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5F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предметов </w:t>
      </w:r>
    </w:p>
    <w:p w:rsidR="00C10733" w:rsidRPr="00E1659A" w:rsidRDefault="00D064C1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21F5F" w:rsidRPr="00121F5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МАОУ Озерновская СОШ №3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667618" w:rsidP="006A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2016</w:t>
      </w:r>
      <w:r w:rsidR="00706E9F" w:rsidRPr="00E1659A">
        <w:rPr>
          <w:rFonts w:ascii="Times New Roman" w:hAnsi="Times New Roman" w:cs="Times New Roman"/>
          <w:sz w:val="28"/>
          <w:szCs w:val="28"/>
        </w:rPr>
        <w:t>-2017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A6A6A">
        <w:rPr>
          <w:rFonts w:ascii="Times New Roman" w:hAnsi="Times New Roman" w:cs="Times New Roman"/>
          <w:sz w:val="28"/>
          <w:szCs w:val="28"/>
        </w:rPr>
        <w:t xml:space="preserve">в </w:t>
      </w:r>
      <w:r w:rsidR="006A6A6A" w:rsidRPr="00E1659A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="006A6A6A" w:rsidRPr="006A6A6A">
        <w:rPr>
          <w:rFonts w:ascii="Times New Roman" w:hAnsi="Times New Roman" w:cs="Times New Roman"/>
          <w:sz w:val="28"/>
          <w:szCs w:val="28"/>
        </w:rPr>
        <w:t>рабочи</w:t>
      </w:r>
      <w:r w:rsidR="006A6A6A">
        <w:rPr>
          <w:rFonts w:ascii="Times New Roman" w:hAnsi="Times New Roman" w:cs="Times New Roman"/>
          <w:sz w:val="28"/>
          <w:szCs w:val="28"/>
        </w:rPr>
        <w:t>е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A6A">
        <w:rPr>
          <w:rFonts w:ascii="Times New Roman" w:hAnsi="Times New Roman" w:cs="Times New Roman"/>
          <w:sz w:val="28"/>
          <w:szCs w:val="28"/>
        </w:rPr>
        <w:t xml:space="preserve">ы учебных предметов </w:t>
      </w:r>
      <w:r w:rsidR="00D064C1">
        <w:rPr>
          <w:rFonts w:ascii="Times New Roman" w:hAnsi="Times New Roman" w:cs="Times New Roman"/>
          <w:sz w:val="28"/>
          <w:szCs w:val="28"/>
        </w:rPr>
        <w:t>средне</w:t>
      </w:r>
      <w:r w:rsidR="006A6A6A" w:rsidRPr="006A6A6A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6A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46" w:rsidRPr="00E1659A">
        <w:rPr>
          <w:rFonts w:ascii="Times New Roman" w:hAnsi="Times New Roman"/>
          <w:sz w:val="28"/>
          <w:szCs w:val="28"/>
        </w:rPr>
        <w:t>разработаны в соответствии</w:t>
      </w:r>
      <w:r w:rsidR="001A214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6A6A6A" w:rsidRPr="001A2146" w:rsidRDefault="000E6B55" w:rsidP="00C544B8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A6A6A" w:rsidRPr="00C544B8">
          <w:rPr>
            <w:rStyle w:val="a5"/>
            <w:rFonts w:ascii="Times New Roman" w:hAnsi="Times New Roman" w:cs="Times New Roman"/>
            <w:b/>
            <w:sz w:val="28"/>
            <w:szCs w:val="28"/>
          </w:rPr>
          <w:t>Учебный план</w:t>
        </w:r>
        <w:r w:rsidR="00C544B8" w:rsidRPr="00C544B8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среднего общего образования</w:t>
        </w:r>
      </w:hyperlink>
      <w:r w:rsidR="00C5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>для 10-11 классов МАОУ Озерновская 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 w:rsidR="00C544B8" w:rsidRPr="00C544B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544B8" w:rsidRPr="00C544B8">
        <w:rPr>
          <w:rFonts w:ascii="Times New Roman" w:hAnsi="Times New Roman" w:cs="Times New Roman"/>
          <w:sz w:val="28"/>
          <w:szCs w:val="28"/>
        </w:rPr>
        <w:t>.</w:t>
      </w:r>
      <w:r w:rsidR="00C5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6A" w:rsidRPr="001A2146" w:rsidRDefault="000E6B55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A6A6A" w:rsidRPr="00C544B8">
          <w:rPr>
            <w:rStyle w:val="a5"/>
            <w:rFonts w:ascii="Times New Roman" w:hAnsi="Times New Roman" w:cs="Times New Roman"/>
            <w:b/>
            <w:sz w:val="28"/>
            <w:szCs w:val="28"/>
          </w:rPr>
          <w:t>Годовой учебный календарный график</w:t>
        </w:r>
      </w:hyperlink>
      <w:r w:rsidR="006A6A6A" w:rsidRPr="001A2146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>МАОУ Озерновская СОШ №3</w:t>
      </w:r>
      <w:r w:rsidR="00C544B8">
        <w:rPr>
          <w:rFonts w:ascii="Times New Roman" w:hAnsi="Times New Roman" w:cs="Times New Roman"/>
          <w:sz w:val="28"/>
          <w:szCs w:val="28"/>
        </w:rPr>
        <w:t xml:space="preserve"> </w:t>
      </w:r>
      <w:r w:rsidR="006A6A6A" w:rsidRPr="001A2146"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6A6A6A" w:rsidRP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Федеральный компонент государственного образовательного стандарта </w:t>
      </w:r>
      <w:r w:rsidRPr="0019023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Обязательный минимум</w:t>
      </w:r>
      <w:r w:rsidRPr="006A6A6A">
        <w:rPr>
          <w:rFonts w:ascii="Times New Roman" w:hAnsi="Times New Roman" w:cs="Times New Roman"/>
          <w:sz w:val="28"/>
          <w:szCs w:val="28"/>
        </w:rPr>
        <w:t xml:space="preserve"> содержания основного общего образования по предмету (Приказ МО Российской Федерации №1276).</w:t>
      </w:r>
    </w:p>
    <w:p w:rsid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</w:t>
      </w:r>
      <w:r w:rsidRPr="001A2146">
        <w:rPr>
          <w:rFonts w:ascii="Times New Roman" w:hAnsi="Times New Roman" w:cs="Times New Roman"/>
          <w:sz w:val="28"/>
          <w:szCs w:val="28"/>
        </w:rPr>
        <w:t xml:space="preserve"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2016-2017 учебный год: приказ Министерства образования и науки Российской Федерации от 19 декабря 2016 г. №,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214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A214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>.</w:t>
      </w:r>
    </w:p>
    <w:p w:rsidR="00DF7D67" w:rsidRPr="001A2146" w:rsidRDefault="000E6B55" w:rsidP="00DF7D67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F7D67" w:rsidRPr="00DF7D67">
          <w:rPr>
            <w:rStyle w:val="a5"/>
            <w:rFonts w:ascii="Times New Roman" w:hAnsi="Times New Roman" w:cs="Times New Roman"/>
            <w:b/>
            <w:sz w:val="28"/>
            <w:szCs w:val="28"/>
          </w:rPr>
          <w:t>Список учебников</w:t>
        </w:r>
      </w:hyperlink>
      <w:r w:rsidR="00DF7D67" w:rsidRPr="00DF7D67">
        <w:rPr>
          <w:rFonts w:ascii="Times New Roman" w:hAnsi="Times New Roman" w:cs="Times New Roman"/>
          <w:b/>
          <w:sz w:val="28"/>
          <w:szCs w:val="28"/>
        </w:rPr>
        <w:t xml:space="preserve"> МАОУ Озерновская СОШ №3</w:t>
      </w:r>
      <w:bookmarkStart w:id="0" w:name="_GoBack"/>
      <w:bookmarkEnd w:id="0"/>
      <w:r w:rsidR="00DF7D67">
        <w:rPr>
          <w:rFonts w:ascii="Times New Roman" w:hAnsi="Times New Roman" w:cs="Times New Roman"/>
          <w:sz w:val="28"/>
          <w:szCs w:val="28"/>
        </w:rPr>
        <w:t xml:space="preserve"> </w:t>
      </w:r>
      <w:r w:rsidR="00DF7D67" w:rsidRPr="00DF7D67"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 w:rsidR="00DF7D67" w:rsidRPr="00DF7D6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F7D67" w:rsidRPr="00DF7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F7D67" w:rsidRPr="00DF7D6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F7D67" w:rsidRPr="00DF7D67">
        <w:rPr>
          <w:rFonts w:ascii="Times New Roman" w:hAnsi="Times New Roman" w:cs="Times New Roman"/>
          <w:sz w:val="28"/>
          <w:szCs w:val="28"/>
        </w:rPr>
        <w:t>.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 утверждении СанПиН 2.4.2.2821-10</w:t>
      </w:r>
      <w:r w:rsidRPr="001A214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врача Российской Федерации от 29 декабря 2010 г. «189, г. Москва;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 xml:space="preserve"> в Минюсте РФ 3 марта 2011 г.</w:t>
      </w:r>
    </w:p>
    <w:p w:rsidR="001A2146" w:rsidRDefault="001A2146" w:rsidP="001A2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№3</w:t>
      </w:r>
      <w:r w:rsidRPr="00E1659A">
        <w:rPr>
          <w:rFonts w:ascii="Times New Roman" w:hAnsi="Times New Roman"/>
          <w:sz w:val="28"/>
          <w:szCs w:val="28"/>
        </w:rPr>
        <w:t>, уровень подготовки учащихся конкретного класса, отражают специфику обучения в школе</w:t>
      </w:r>
      <w:r w:rsidR="006A6A6A">
        <w:rPr>
          <w:rFonts w:ascii="Times New Roman" w:hAnsi="Times New Roman"/>
          <w:sz w:val="28"/>
          <w:szCs w:val="28"/>
        </w:rPr>
        <w:t xml:space="preserve"> на ступени </w:t>
      </w:r>
      <w:r w:rsidR="00E90B0E">
        <w:rPr>
          <w:rFonts w:ascii="Times New Roman" w:hAnsi="Times New Roman"/>
          <w:sz w:val="28"/>
          <w:szCs w:val="28"/>
        </w:rPr>
        <w:t>средне</w:t>
      </w:r>
      <w:r w:rsidR="006A6A6A" w:rsidRPr="006A6A6A">
        <w:rPr>
          <w:rFonts w:ascii="Times New Roman" w:hAnsi="Times New Roman"/>
          <w:sz w:val="28"/>
          <w:szCs w:val="28"/>
        </w:rPr>
        <w:t>го общего образования</w:t>
      </w:r>
      <w:r w:rsidRPr="00E1659A">
        <w:rPr>
          <w:rFonts w:ascii="Times New Roman" w:hAnsi="Times New Roman"/>
          <w:sz w:val="28"/>
          <w:szCs w:val="28"/>
        </w:rPr>
        <w:t xml:space="preserve">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733" w:rsidRPr="00E1659A" w:rsidRDefault="00C10733" w:rsidP="006A6A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AB2CA8">
        <w:rPr>
          <w:rFonts w:ascii="Times New Roman" w:hAnsi="Times New Roman"/>
          <w:sz w:val="28"/>
          <w:szCs w:val="28"/>
        </w:rPr>
        <w:t>40</w:t>
      </w:r>
      <w:r w:rsidRPr="00E1659A">
        <w:rPr>
          <w:rFonts w:ascii="Times New Roman" w:hAnsi="Times New Roman"/>
          <w:sz w:val="28"/>
          <w:szCs w:val="28"/>
        </w:rPr>
        <w:t xml:space="preserve"> рабоч</w:t>
      </w:r>
      <w:r w:rsidR="00EA08FA" w:rsidRPr="00E1659A">
        <w:rPr>
          <w:rFonts w:ascii="Times New Roman" w:hAnsi="Times New Roman"/>
          <w:sz w:val="28"/>
          <w:szCs w:val="28"/>
        </w:rPr>
        <w:t>и</w:t>
      </w:r>
      <w:r w:rsidR="00AB2CA8">
        <w:rPr>
          <w:rFonts w:ascii="Times New Roman" w:hAnsi="Times New Roman"/>
          <w:sz w:val="28"/>
          <w:szCs w:val="28"/>
        </w:rPr>
        <w:t>х</w:t>
      </w:r>
      <w:r w:rsidR="00EA08FA" w:rsidRPr="00E1659A">
        <w:rPr>
          <w:rFonts w:ascii="Times New Roman" w:hAnsi="Times New Roman"/>
          <w:sz w:val="28"/>
          <w:szCs w:val="28"/>
        </w:rPr>
        <w:t xml:space="preserve"> программ</w:t>
      </w:r>
      <w:r w:rsidRPr="00E1659A">
        <w:rPr>
          <w:rFonts w:ascii="Times New Roman" w:hAnsi="Times New Roman"/>
          <w:sz w:val="28"/>
          <w:szCs w:val="28"/>
        </w:rPr>
        <w:t xml:space="preserve"> учителей</w:t>
      </w:r>
      <w:r w:rsidR="00EA08FA" w:rsidRPr="00E1659A">
        <w:rPr>
          <w:rFonts w:ascii="Times New Roman" w:hAnsi="Times New Roman"/>
          <w:sz w:val="28"/>
          <w:szCs w:val="28"/>
        </w:rPr>
        <w:t xml:space="preserve"> МАОУ Озерновская СОШ №3</w:t>
      </w:r>
      <w:r w:rsidRPr="00E1659A">
        <w:rPr>
          <w:rFonts w:ascii="Times New Roman" w:hAnsi="Times New Roman"/>
          <w:sz w:val="28"/>
          <w:szCs w:val="28"/>
        </w:rPr>
        <w:t>.</w:t>
      </w:r>
    </w:p>
    <w:p w:rsidR="006A6A6A" w:rsidRPr="006A6A6A" w:rsidRDefault="006A6A6A" w:rsidP="006A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5" w:type="dxa"/>
        <w:shd w:val="clear" w:color="auto" w:fill="B5C7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A6A6A" w:rsidRPr="006A6A6A" w:rsidTr="006A6A6A">
        <w:tc>
          <w:tcPr>
            <w:tcW w:w="47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Рабочие программы 10 класс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Русский язык</w:t>
              </w:r>
            </w:hyperlink>
            <w:r w:rsidR="00AB2CA8">
              <w:rPr>
                <w:rFonts w:ascii="Tahoma" w:hAnsi="Tahoma" w:cs="Tahoma"/>
                <w:color w:val="333399"/>
                <w:sz w:val="20"/>
                <w:szCs w:val="20"/>
                <w:shd w:val="clear" w:color="auto" w:fill="B5C7CF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AB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Барсамова Нина Юрьевна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Литература</w:t>
              </w:r>
            </w:hyperlink>
            <w:r w:rsidR="00AB2CA8" w:rsidRPr="00AB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AB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Барсамова Нина Юрьевна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1" w:history="1">
              <w:r w:rsidR="006A6A6A" w:rsidRPr="006A6A6A">
                <w:rPr>
                  <w:rFonts w:ascii="Times New Roman" w:eastAsia="Times New Roman" w:hAnsi="Times New Roman" w:cs="Times New Roman"/>
                  <w:color w:val="326671"/>
                  <w:sz w:val="24"/>
                  <w:szCs w:val="24"/>
                </w:rPr>
                <w:t>Английский язык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Пшеничная Анна Васильевна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Математика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Копылова Наталья Николаевна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Физика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Копылова Наталья Николаевна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Информатика и ИКТ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Обществознание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</w:t>
              </w:r>
            </w:hyperlink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Андросова Галина Михайловна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Биология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Химия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Экология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МХК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Тимошенко Елена Ивановна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ОБЖ</w:t>
              </w:r>
            </w:hyperlink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Базыков</w:t>
            </w:r>
            <w:proofErr w:type="spellEnd"/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 Николаевич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Технология</w:t>
              </w:r>
            </w:hyperlink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Шаповалова Галина Алексеевна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Физкультура</w:t>
              </w:r>
            </w:hyperlink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Скоринский Максим Николаевич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ОПК</w:t>
              </w:r>
            </w:hyperlink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Гаврилова Анастасия Александровна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Факультативный курс «Подготовка к ЕГЭ по русскому языку»</w:t>
              </w:r>
            </w:hyperlink>
            <w:r w:rsidR="00AB2CA8" w:rsidRPr="00AB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AB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Барсамова Нина Юрьевна</w:t>
            </w:r>
          </w:p>
          <w:p w:rsidR="006A6A6A" w:rsidRPr="006A6A6A" w:rsidRDefault="000E6B55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Элективный курс «Русский язык: сочинение-рассуждение на ЕГЭ. Сдаем без проблем!»</w:t>
              </w:r>
            </w:hyperlink>
            <w:r w:rsidR="00AB2CA8" w:rsidRPr="00AB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AB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Барсамова Нина Юрьевна</w:t>
            </w:r>
          </w:p>
          <w:p w:rsidR="006A6A6A" w:rsidRPr="006A6A6A" w:rsidRDefault="006A6A6A" w:rsidP="006A6A6A">
            <w:pPr>
              <w:numPr>
                <w:ilvl w:val="0"/>
                <w:numId w:val="2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Факультативный курс по математике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Копылова Наталья Николаевна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</w:p>
        </w:tc>
        <w:tc>
          <w:tcPr>
            <w:tcW w:w="47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11 класс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Русский язык</w:t>
              </w:r>
            </w:hyperlink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Симонова Ольга Ивановна</w:t>
            </w:r>
          </w:p>
          <w:p w:rsidR="006A6A6A" w:rsidRPr="006A6A6A" w:rsidRDefault="000E6B55" w:rsidP="00AB2CA8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9" w:history="1">
              <w:r w:rsidR="006A6A6A" w:rsidRPr="00AB2CA8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Литература</w:t>
              </w:r>
            </w:hyperlink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Симонова Ольга Ивановна</w:t>
            </w:r>
            <w:r w:rsidR="00AB2CA8">
              <w:t xml:space="preserve"> 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Английский язык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Пшеничная Анна Васильевна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Математика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Галайко Екатерина Юрьевна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Физика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Ткаченко Ольга Викторовна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Информатика и ИКТ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Галайко Екатерина Юрьевна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Обществознание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</w:t>
              </w:r>
            </w:hyperlink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Андросова Галина Михайловна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Биология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Химия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Экология</w:t>
              </w:r>
            </w:hyperlink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МХК</w:t>
              </w:r>
            </w:hyperlink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Тимошенко Елена Ивановна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ОБЖ</w:t>
              </w:r>
            </w:hyperlink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Базыков</w:t>
            </w:r>
            <w:proofErr w:type="spellEnd"/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 Николаевич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Технология</w:t>
              </w:r>
            </w:hyperlink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Шаповалова Галина Алексеевна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Физкультура</w:t>
              </w:r>
            </w:hyperlink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Скоринский Максим Николаевич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ОПК</w:t>
              </w:r>
            </w:hyperlink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90B0E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Гаврилова Анастасия Александровна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Факультативный курс «Теория и практика успешного написания сочинения-рассуждения»</w:t>
              </w:r>
            </w:hyperlink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Симонова Ольга Ивановна</w:t>
            </w:r>
          </w:p>
          <w:p w:rsidR="006A6A6A" w:rsidRPr="006A6A6A" w:rsidRDefault="000E6B55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Элективный курс «Деловая речь. Деловое письмо»</w:t>
              </w:r>
            </w:hyperlink>
            <w:r w:rsidR="00AB2CA8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Симонова Ольга Ивановна</w:t>
            </w:r>
          </w:p>
          <w:p w:rsidR="006A6A6A" w:rsidRPr="006A6A6A" w:rsidRDefault="006A6A6A" w:rsidP="006A6A6A">
            <w:pPr>
              <w:numPr>
                <w:ilvl w:val="0"/>
                <w:numId w:val="2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Факультативный курс по математике</w:t>
            </w:r>
            <w:r w:rsidR="00AB2CA8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AB2CA8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Галайко Екатерина Юрьевна</w:t>
            </w:r>
          </w:p>
        </w:tc>
      </w:tr>
    </w:tbl>
    <w:p w:rsidR="002C7876" w:rsidRDefault="002C7876" w:rsidP="006A6A6A">
      <w:pPr>
        <w:pStyle w:val="a3"/>
        <w:spacing w:line="276" w:lineRule="auto"/>
        <w:ind w:firstLine="567"/>
        <w:jc w:val="both"/>
      </w:pPr>
    </w:p>
    <w:sectPr w:rsidR="002C7876" w:rsidSect="00190234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41"/>
    <w:multiLevelType w:val="multilevel"/>
    <w:tmpl w:val="6C9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3BD6"/>
    <w:multiLevelType w:val="multilevel"/>
    <w:tmpl w:val="9CF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979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FF"/>
    <w:multiLevelType w:val="multilevel"/>
    <w:tmpl w:val="1FFC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67A1D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1C424D31"/>
    <w:multiLevelType w:val="multilevel"/>
    <w:tmpl w:val="384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B602B"/>
    <w:multiLevelType w:val="multilevel"/>
    <w:tmpl w:val="5E46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02D50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623554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3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56492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05EEF"/>
    <w:multiLevelType w:val="multilevel"/>
    <w:tmpl w:val="978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D609D"/>
    <w:multiLevelType w:val="hybridMultilevel"/>
    <w:tmpl w:val="CBB46360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D147DB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3">
    <w:nsid w:val="56E962EC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4">
    <w:nsid w:val="58230AC4"/>
    <w:multiLevelType w:val="multilevel"/>
    <w:tmpl w:val="7E70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871116"/>
    <w:multiLevelType w:val="multilevel"/>
    <w:tmpl w:val="73E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D6729"/>
    <w:multiLevelType w:val="multilevel"/>
    <w:tmpl w:val="AB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F768A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21B4006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2">
    <w:nsid w:val="7CCF6B75"/>
    <w:multiLevelType w:val="multilevel"/>
    <w:tmpl w:val="7C2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0"/>
  </w:num>
  <w:num w:numId="5">
    <w:abstractNumId w:val="18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29"/>
  </w:num>
  <w:num w:numId="11">
    <w:abstractNumId w:val="15"/>
  </w:num>
  <w:num w:numId="12">
    <w:abstractNumId w:val="25"/>
  </w:num>
  <w:num w:numId="13">
    <w:abstractNumId w:val="11"/>
  </w:num>
  <w:num w:numId="14">
    <w:abstractNumId w:val="4"/>
  </w:num>
  <w:num w:numId="15">
    <w:abstractNumId w:val="24"/>
  </w:num>
  <w:num w:numId="16">
    <w:abstractNumId w:val="0"/>
  </w:num>
  <w:num w:numId="17">
    <w:abstractNumId w:val="7"/>
  </w:num>
  <w:num w:numId="18">
    <w:abstractNumId w:val="1"/>
  </w:num>
  <w:num w:numId="19">
    <w:abstractNumId w:val="16"/>
  </w:num>
  <w:num w:numId="20">
    <w:abstractNumId w:val="27"/>
  </w:num>
  <w:num w:numId="21">
    <w:abstractNumId w:val="19"/>
  </w:num>
  <w:num w:numId="22">
    <w:abstractNumId w:val="8"/>
  </w:num>
  <w:num w:numId="23">
    <w:abstractNumId w:val="5"/>
  </w:num>
  <w:num w:numId="24">
    <w:abstractNumId w:val="32"/>
  </w:num>
  <w:num w:numId="25">
    <w:abstractNumId w:val="26"/>
  </w:num>
  <w:num w:numId="26">
    <w:abstractNumId w:val="30"/>
  </w:num>
  <w:num w:numId="27">
    <w:abstractNumId w:val="2"/>
  </w:num>
  <w:num w:numId="28">
    <w:abstractNumId w:val="10"/>
  </w:num>
  <w:num w:numId="29">
    <w:abstractNumId w:val="6"/>
  </w:num>
  <w:num w:numId="30">
    <w:abstractNumId w:val="22"/>
  </w:num>
  <w:num w:numId="31">
    <w:abstractNumId w:val="12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64EFF"/>
    <w:rsid w:val="000E6B55"/>
    <w:rsid w:val="00121F5F"/>
    <w:rsid w:val="00190234"/>
    <w:rsid w:val="001A2146"/>
    <w:rsid w:val="002C7876"/>
    <w:rsid w:val="00474537"/>
    <w:rsid w:val="005B27B8"/>
    <w:rsid w:val="00667618"/>
    <w:rsid w:val="006A6A6A"/>
    <w:rsid w:val="006E7014"/>
    <w:rsid w:val="00706E9F"/>
    <w:rsid w:val="00754D5C"/>
    <w:rsid w:val="00880C2D"/>
    <w:rsid w:val="00910E56"/>
    <w:rsid w:val="0091553E"/>
    <w:rsid w:val="00976FF3"/>
    <w:rsid w:val="00986BEE"/>
    <w:rsid w:val="00A34F21"/>
    <w:rsid w:val="00AB2CA8"/>
    <w:rsid w:val="00BB643A"/>
    <w:rsid w:val="00BC0154"/>
    <w:rsid w:val="00C10733"/>
    <w:rsid w:val="00C20101"/>
    <w:rsid w:val="00C27E01"/>
    <w:rsid w:val="00C544B8"/>
    <w:rsid w:val="00CA4B04"/>
    <w:rsid w:val="00D064C1"/>
    <w:rsid w:val="00DF7D67"/>
    <w:rsid w:val="00E1659A"/>
    <w:rsid w:val="00E90B0E"/>
    <w:rsid w:val="00EA08FA"/>
    <w:rsid w:val="00F31FD5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nayaschool.okis.ru/files/3/9/0/3902/2.%D0%A1%D0%BF%D0%B8%D1%81%D0%BE%D0%BA%20%D1%83%D1%87%D0%B5%D0%B1%D0%BD%D0%B8%D0%BA%D0%BE%D0%B2%20%D0%BD%D0%B0%202016-2017%20%D1%83%D1%87.%D0%B3%D0%BE%D0%B4%202.xls" TargetMode="External"/><Relationship Id="rId13" Type="http://schemas.openxmlformats.org/officeDocument/2006/relationships/hyperlink" Target="http://ozernayaschool.okis.ru/files/3/9/0/3902/PR2016/%D1%80%D0%B0%D0%B1%D0%BE%D1%87%D0%B0%D1%8F%20%D0%BF%D1%80%D0%BE%D0%B3%D1%80%D0%B0%D0%BC%D0%BC%D0%B0%20%D0%BF%D0%BE%20%D1%84%D0%B8%D0%B7%D0%B8%D0%BA%D0%B5%2010%20%D0%BA%D0%BB.doc" TargetMode="External"/><Relationship Id="rId18" Type="http://schemas.openxmlformats.org/officeDocument/2006/relationships/hyperlink" Target="http://ozernayaschool.okis.ru/files/3/9/0/3902/PR2016/%D0%91%D0%B8%D0%BE%D0%BB%D0%BE%D0%B3%D0%B8%D1%8F%2010%20%D0%BA%D0%BB.rar" TargetMode="External"/><Relationship Id="rId26" Type="http://schemas.openxmlformats.org/officeDocument/2006/relationships/hyperlink" Target="http://ozernayaschool.okis.ru/files/3/9/0/3902/PR2016/%D0%9F%D1%80%D0%BE%D0%B3%D1%80%D0%B0%D0%BC%D0%BC%D0%B0%20%D1%84%D0%B0%D0%BA%D1%83%D0%BB%D1%8C%D1%82%D0%B0%D1%82%D0%B8%D0%B2%D0%BD%D0%BE%D0%B3%D0%BE%20%D0%BA%D1%83%D1%80%D1%81%D0%B0%20%C2%AB%D0%9F%D0%BE%D0%B4%D0%B3%D0%BE%D1%82%D0%BE%D0%B2%D0%BA%D0%B0%20%D0%BA%20%D0%95%D0%93%D0%AD%20%D0%BF%D0%BE%20%D1%80%D1%83%D1%81%D1%81%D0%BA%D0%BE%D0%BC%D1%83%20%D1%8F%D0%B7%D1%8B%D0%BA%D1%83%C2%BB.%202016.doc" TargetMode="External"/><Relationship Id="rId39" Type="http://schemas.openxmlformats.org/officeDocument/2006/relationships/hyperlink" Target="http://ozernayaschool.okis.ru/files/3/9/0/3902/PR2016/%D0%AD%D0%BA%D0%BE%D0%BB%D0%BE%D0%B3%D0%B8%D1%8F%2011%20%D0%BA%D0%BB.r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zernayaschool.okis.ru/files/3/9/0/3902/%D0%9C%D0%A5%D0%9A_10-11_%D0%BA%D0%BB_g.doc" TargetMode="External"/><Relationship Id="rId34" Type="http://schemas.openxmlformats.org/officeDocument/2006/relationships/hyperlink" Target="http://ozernayaschool.okis.ru/files/3/9/0/3902/akt/%D0%B8%D1%81%D1%82%D0%BE%D1%80%D0%B8%D1%8F%2011%20%D0%BA%D0%BB%D0%B0%D1%81%D1%81.rar" TargetMode="External"/><Relationship Id="rId42" Type="http://schemas.openxmlformats.org/officeDocument/2006/relationships/hyperlink" Target="http://ozernayaschool.okis.ru/files/3/9/0/3902/PR2016/%D0%A2%D0%B5%D1%85%D0%BD%2011%20%D0%BA%D0%BB.ra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ozernayaschool.okis.ru/files/3/9/0/3902/%D0%93%D0%BE%D0%B4%D0%BE%D0%B2%D0%BE%D0%B9%20%D0%BA%D0%B0%D0%BB%D0%B5%D0%BD%D0%B4%D0%B0%D1%80%D0%BD%D1%8B%D0%B9%20%D0%B3%D1%80%D0%B0%D1%84%D0%B8%D0%BA%20%D1%80%D0%B0%D0%B1%D0%BE%D1%82%D1%8B%20%D0%BD%D0%B0%202016-2017%20%D1%83%D1%87%D0%B5%D0%B1%D0%BD%D1%8B%D0%B9%20%D0%B3%D0%BE%D0%B4%20.rar" TargetMode="External"/><Relationship Id="rId12" Type="http://schemas.openxmlformats.org/officeDocument/2006/relationships/hyperlink" Target="http://ozernayaschool.okis.ru/files/3/9/0/3902/PR2016/%D0%A0%D0%B0%D0%B1%D0%BE%D1%87%D0%B0%D1%8F%20%D0%BF%D1%80%D0%BE%D0%B3%D1%80%D0%B0%D0%BC%D0%BC%D0%B0%20%D0%BC%D0%B0%D1%82%D0%B5%D0%BC%D0%B0%D1%82%D0%B8%D0%BA%D0%B5%20%2010%20%D0%BA%D0%BB%D0%B0%D1%81%D1%81.doc" TargetMode="External"/><Relationship Id="rId17" Type="http://schemas.openxmlformats.org/officeDocument/2006/relationships/hyperlink" Target="http://ozernayaschool.okis.ru/files/3/9/0/3902/PR2016/10-11%20%D0%93%D0%B5%D0%BE%D0%B3%D1%80%D0%B0%D1%84%D0%B8%D1%8F.doc" TargetMode="External"/><Relationship Id="rId25" Type="http://schemas.openxmlformats.org/officeDocument/2006/relationships/hyperlink" Target="http://ozernayaschool.okis.ru/files/3/9/0/3902/PR2016/%D0%9E%D0%9F%D0%9A%2010%20%D0%BA%D0%BB.rar" TargetMode="External"/><Relationship Id="rId33" Type="http://schemas.openxmlformats.org/officeDocument/2006/relationships/hyperlink" Target="http://ozernayaschool.okis.ru/files/3/9/0/3902/PR2016/%D0%B8%D0%BD%D1%84%D0%BE%D1%80%D0%BC%D0%B0%D1%82%D0%B8%D0%BA%D0%B0%2011%20%D0%BA%D0%BB.rar" TargetMode="External"/><Relationship Id="rId38" Type="http://schemas.openxmlformats.org/officeDocument/2006/relationships/hyperlink" Target="http://ozernayaschool.okis.ru/files/3/9/0/3902/PR2016/%D0%A0%D0%B0%D0%B1%D0%BE%D1%87%D0%B0%D1%8F%20%D0%BF%D1%80%D0%BE%D0%B3%D1%80%D0%B0%D0%BC%D0%BC%D0%B0%20-%20%D1%85%D0%B8%D0%BC%D0%B8%D1%8F%20-11%20%D0%BA%D0%BB%D0%B0%D1%81%D1%81.rar" TargetMode="External"/><Relationship Id="rId46" Type="http://schemas.openxmlformats.org/officeDocument/2006/relationships/hyperlink" Target="http://ozernayaschool.okis.ru/files/3/9/0/3902/PR2016/%D1%80%D1%83%D1%81%D1%81%D0%BA%D0%B8%D0%B9%2011%D1%8D%D0%BB%D0%B5%D0%BA%D1%82%D0%B8%D0%B2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ozernayaschool.okis.ru/files/3/9/0/3902/akt/%D0%A0.%20%D0%BF.%20%D0%BE%D0%B1%D1%89%D0%B5%D1%81%D1%82%D0%B2%D0%BE%2010%20%D0%BA%D0%BB%D0%B0%D1%81%D1%81.rar" TargetMode="External"/><Relationship Id="rId20" Type="http://schemas.openxmlformats.org/officeDocument/2006/relationships/hyperlink" Target="http://ozernayaschool.okis.ru/files/3/9/0/3902/PR2016/%D0%AD%D0%BA%D0%BE%D0%BB%D0%BE%D0%B3%D0%B8%D1%8F%2010%20%D0%BA%D0%BB.rar" TargetMode="External"/><Relationship Id="rId29" Type="http://schemas.openxmlformats.org/officeDocument/2006/relationships/hyperlink" Target="http://ozernayaschool.okis.ru/files/3/9/0/3902/PR2016/%D0%9B%D0%B8%D1%82%D0%B5%D1%80%D0%B0%D1%82%D1%83%D1%80%D0%B0%2011%D0%BA%D0%BB%D0%B0%D1%81%D1%81.rar" TargetMode="External"/><Relationship Id="rId41" Type="http://schemas.openxmlformats.org/officeDocument/2006/relationships/hyperlink" Target="http://ozernayaschool.okis.ru/files/3/9/0/3902/PR2016/%D0%9E%D0%91%D0%96%2011%20%D0%BA%D0%BB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zernayaschool.okis.ru/files/3/9/0/3902/2016/%D0%A3%D1%87%D0%B5%D0%B1%D0%BD%D1%8B%D0%B9%20%D0%BF%D0%BB%D0%B0%D0%BD%20%D1%81%D1%80%D0%B5%D0%B4%D0%BD%D0%B5%D0%B3%D0%BE%20%D0%BE%D0%B1%D1%89%D0%B5%D0%B3%D0%BE%20%D0%BE%D0%B1%D1%80%D0%B0%D0%B7%D0%BE%D0%B2%D0%B0%D0%BD%D0%B8%D1%8F%20%D0%B4%D0%BB%D1%8F%2010-11%20%D0%BA%D0%BB%D0%B0%D1%81%D1%81%D0%BE%D0%B2.jpg" TargetMode="External"/><Relationship Id="rId11" Type="http://schemas.openxmlformats.org/officeDocument/2006/relationships/hyperlink" Target="http://ozernayaschool.okis.ru/files/3/9/0/3902/PR2016/%D0%90%D0%BD%D0%B3%D0%BB%20%D1%8F%D0%B7%2010-11%20%D0%BA%D0%BB%D0%B0%D1%81%D1%81%20%D0%9A%D0%B0%D1%83%D1%84%D0%BC%D0%B0%D0%BD.rar" TargetMode="External"/><Relationship Id="rId24" Type="http://schemas.openxmlformats.org/officeDocument/2006/relationships/hyperlink" Target="http://ozernayaschool.okis.ru/files/3/9/0/3902/PR2016/%D0%A4%D0%B8%D0%B7-%D1%80%D0%B0%2010%20%D0%BA%D0%BB(2016-2017).doc" TargetMode="External"/><Relationship Id="rId32" Type="http://schemas.openxmlformats.org/officeDocument/2006/relationships/hyperlink" Target="http://ozernayaschool.okis.ru/files/3/9/0/3902/PR2016/%D0%A4%D0%B8%D0%B7%D0%B8%D0%BA%D0%B0%2011%20%D0%BA%D0%BB.rar" TargetMode="External"/><Relationship Id="rId37" Type="http://schemas.openxmlformats.org/officeDocument/2006/relationships/hyperlink" Target="http://ozernayaschool.okis.ru/files/3/9/0/3902/PR2016/%D0%91%D0%B8%D0%BE%D0%BB%D0%BE%D0%B3%D0%B8%D1%8F%2011%20%D0%BA%D0%BB.rar" TargetMode="External"/><Relationship Id="rId40" Type="http://schemas.openxmlformats.org/officeDocument/2006/relationships/hyperlink" Target="http://ozernayaschool.okis.ru/files/3/9/0/3902/%D0%9C%D0%A5%D0%9A_10-11_%D0%BA%D0%BB_g.doc" TargetMode="External"/><Relationship Id="rId45" Type="http://schemas.openxmlformats.org/officeDocument/2006/relationships/hyperlink" Target="http://ozernayaschool.okis.ru/files/3/9/0/3902/PR2016/%D1%84%D0%B0%D0%BA%D1%83%D0%BB%D1%8C%D1%82%D0%B0%D1%82%D0%B8%D0%B2%20%D0%BF%D0%BE%20%D1%80%D1%83%D1%81%20%D1%8F%D0%B7%2011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zernayaschool.okis.ru/files/3/9/0/3902/PR2016/%D0%98%D1%81%D1%82%D0%BE%D1%80%D0%B8%D1%8F%2010%20%D0%BA%D0%BB.rar" TargetMode="External"/><Relationship Id="rId23" Type="http://schemas.openxmlformats.org/officeDocument/2006/relationships/hyperlink" Target="http://ozernayaschool.okis.ru/files/3/9/0/3902/PR2016/%D0%A2%D0%B5%D1%85%D0%BD%2010%20%D0%BA%D0%BB.rar" TargetMode="External"/><Relationship Id="rId28" Type="http://schemas.openxmlformats.org/officeDocument/2006/relationships/hyperlink" Target="http://ozernayaschool.okis.ru/files/3/9/0/3902/PR2016/%D0%A0%D1%83%D1%81%D1%81%D0%BA%D0%B8%D0%B9%20%D1%8F%D0%B7%D1%8B%D0%BA%2011%20%D0%BA%D0%BB%D0%B0%D1%81%D1%81.rar" TargetMode="External"/><Relationship Id="rId36" Type="http://schemas.openxmlformats.org/officeDocument/2006/relationships/hyperlink" Target="http://ozernayaschool.okis.ru/files/3/9/0/3902/PR2016/10-11%20%D0%93%D0%B5%D0%BE%D0%B3%D1%80%D0%B0%D1%84%D0%B8%D1%8F.doc" TargetMode="External"/><Relationship Id="rId10" Type="http://schemas.openxmlformats.org/officeDocument/2006/relationships/hyperlink" Target="http://ozernayaschool.okis.ru/files/3/9/0/3902/PR2016/%D0%9B%D0%B8%D1%82%D0%B5%D1%80%D0%B0%D1%82%D1%83%D1%80%D0%B0%2010%20%D0%BA%D0%BB%D0%B0%D1%81%D1%81.%202016.docx" TargetMode="External"/><Relationship Id="rId19" Type="http://schemas.openxmlformats.org/officeDocument/2006/relationships/hyperlink" Target="http://ozernayaschool.okis.ru/files/3/9/0/3902/PR2016/%D0%A0%D0%B0%D0%B1%D0%BE%D1%87%D0%B0%D1%8F%20%D0%BF%D1%80%D0%BE%D0%B3%D1%80%D0%B0%D0%BC%D0%BC%D0%B0%20-%20%D1%85%D0%B8%D0%BC%D0%B8%D1%8F%20-10%20%D0%BA%D0%BB%D0%B0%D1%81%D1%81.rar" TargetMode="External"/><Relationship Id="rId31" Type="http://schemas.openxmlformats.org/officeDocument/2006/relationships/hyperlink" Target="http://ozernayaschool.okis.ru/files/3/9/0/3902/PR2016/%D0%A0%D0%B0%D0%B1%D0%BE%D1%87%D0%B0%D1%8F%20%D0%BF%D1%80%D0%BE%D0%B3%D1%80%D0%B0%D0%BC%D0%BC%D0%B0%20%D0%BC%D0%B0%D1%82%D0%B5%D0%BC%D0%B0%D1%82%D0%B8%D0%BA%D0%B5%20%2010%20%D0%BA%D0%BB%D0%B0%D1%81%D1%81.doc" TargetMode="External"/><Relationship Id="rId44" Type="http://schemas.openxmlformats.org/officeDocument/2006/relationships/hyperlink" Target="http://ozernayaschool.okis.ru/files/3/9/0/3902/PR2016/%D0%9E%D0%9F%D0%9A%2011%20%D0%BA%D0%BB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ernayaschool.okis.ru/files/3/9/0/3902/PR2016/%D0%A0%D1%83%D1%81%D1%81%D0%BA%D0%B8%D0%B9%20%D1%8F%D0%B7%D1%8B%D0%BA%2010%20%D0%BA%D0%BB%D0%B0%D1%81%D1%81.%202016.doc" TargetMode="External"/><Relationship Id="rId14" Type="http://schemas.openxmlformats.org/officeDocument/2006/relationships/hyperlink" Target="http://ozernayaschool.okis.ru/files/3/9/0/3902/PR2016/%D0%B8%D0%BD%D1%84%D0%BE%D1%80%D0%BC%D0%B0%D1%82%D0%B8%D0%BA%D0%B0%2010%20%D0%BA%D0%BB.rar" TargetMode="External"/><Relationship Id="rId22" Type="http://schemas.openxmlformats.org/officeDocument/2006/relationships/hyperlink" Target="http://ozernayaschool.okis.ru/files/3/9/0/3902/PR2016/%D0%9E%D0%91%D0%96%2010%20%D0%BA%D0%BB.rar" TargetMode="External"/><Relationship Id="rId27" Type="http://schemas.openxmlformats.org/officeDocument/2006/relationships/hyperlink" Target="http://ozernayaschool.okis.ru/files/3/9/0/3902/PR2016/%D0%AD%D0%BB%D0%B5%D0%BA%D1%82%D0%B8%D0%B2%D0%BD%D1%8B%D0%B9%20%D0%BA%D1%83%D1%80%D1%81%20%D0%A1%D0%BE%D1%87%D0%B8%D0%BD%D0%B5%D0%BD%D0%B8%D0%B5-%D1%80%D0%B0%D1%81%D1%81%D1%83%D0%B6%D0%B4%D0%B5%D0%BD%D0%B8%D0%B5%20.rar" TargetMode="External"/><Relationship Id="rId30" Type="http://schemas.openxmlformats.org/officeDocument/2006/relationships/hyperlink" Target="http://ozernayaschool.okis.ru/files/3/9/0/3902/PR2016/%D0%90%D0%BD%D0%B3%D0%BB%20%D1%8F%D0%B7%2010-11%20%D0%BA%D0%BB%D0%B0%D1%81%D1%81%20%D0%9A%D0%B0%D1%83%D1%84%D0%BC%D0%B0%D0%BD.rar" TargetMode="External"/><Relationship Id="rId35" Type="http://schemas.openxmlformats.org/officeDocument/2006/relationships/hyperlink" Target="http://ozernayaschool.okis.ru/files/3/9/0/3902/akt/%D1%80.%20%D0%BF.%20%D0%BE%D0%B1%D1%89%D0%B5%D1%81%D1%82%D0%B2%D0%BE%2011%20%D0%BA%D0%BB%D0%B0%D1%81%D1%81.rar" TargetMode="External"/><Relationship Id="rId43" Type="http://schemas.openxmlformats.org/officeDocument/2006/relationships/hyperlink" Target="http://ozernayaschool.okis.ru/files/3/9/0/3902/PR2016/%D0%A4%D0%B8%D0%B7-%D1%80%D0%B0%2011%20%D0%BA%D0%BB(2016-2017)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7</cp:revision>
  <dcterms:created xsi:type="dcterms:W3CDTF">2016-12-11T07:45:00Z</dcterms:created>
  <dcterms:modified xsi:type="dcterms:W3CDTF">2016-12-11T08:02:00Z</dcterms:modified>
</cp:coreProperties>
</file>