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E0" w:rsidRPr="00BD59F2" w:rsidRDefault="00E956E0" w:rsidP="00E956E0">
      <w:pPr>
        <w:pStyle w:val="a4"/>
        <w:spacing w:line="240" w:lineRule="auto"/>
        <w:ind w:left="1211"/>
        <w:jc w:val="center"/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</w:pPr>
      <w:r w:rsidRPr="00BD59F2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>Организация участия школы в онлайн-олимпиадах и дистанционных конкурсах</w:t>
      </w:r>
    </w:p>
    <w:p w:rsidR="00E956E0" w:rsidRPr="003951EC" w:rsidRDefault="00E956E0" w:rsidP="00E956E0">
      <w:pPr>
        <w:tabs>
          <w:tab w:val="left" w:pos="993"/>
        </w:tabs>
        <w:spacing w:line="240" w:lineRule="auto"/>
        <w:ind w:firstLine="993"/>
        <w:jc w:val="both"/>
        <w:rPr>
          <w:rFonts w:ascii="Times New Roman" w:eastAsia="Times New Roman" w:hAnsi="Times New Roman" w:cstheme="minorBidi"/>
          <w:i/>
          <w:sz w:val="28"/>
          <w:szCs w:val="28"/>
          <w:lang w:eastAsia="ru-RU"/>
        </w:rPr>
      </w:pPr>
    </w:p>
    <w:p w:rsidR="00D5055B" w:rsidRPr="00DC48EA" w:rsidRDefault="00D5055B" w:rsidP="00D5055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DC48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Международные проекты</w:t>
      </w:r>
      <w:proofErr w:type="gramStart"/>
      <w:r w:rsidRPr="00DC48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.</w:t>
      </w:r>
      <w:proofErr w:type="gramEnd"/>
      <w:r w:rsidRPr="00DC48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gramStart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риняли участие </w:t>
      </w:r>
      <w:r w:rsidRPr="000459C0">
        <w:rPr>
          <w:rFonts w:ascii="Times New Roman" w:eastAsia="Times New Roman" w:hAnsi="Times New Roman" w:cs="Times New Roman"/>
          <w:sz w:val="24"/>
          <w:szCs w:val="24"/>
          <w:lang w:eastAsia="ru-RU"/>
        </w:rPr>
        <w:t>в 39 проектах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334</w:t>
      </w:r>
      <w:r w:rsidRPr="00EC7E4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459C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человека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(392 работы – 174 дипломов победителей)</w:t>
      </w:r>
      <w:r w:rsidRPr="000459C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</w:t>
      </w:r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D5055B" w:rsidRPr="00EC7E4E" w:rsidRDefault="00D5055B" w:rsidP="00BD7052">
      <w:pPr>
        <w:pStyle w:val="a4"/>
        <w:numPr>
          <w:ilvl w:val="0"/>
          <w:numId w:val="1"/>
        </w:numPr>
        <w:suppressLineNumbers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DC48E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XII Международная Олимпиада по основам наук 2015/2016 учебный год, 1, 2, финальный этапы </w:t>
      </w:r>
      <w:r w:rsidRPr="00DC48EA">
        <w:rPr>
          <w:rFonts w:ascii="Times New Roman" w:eastAsia="DejaVu Sans" w:hAnsi="Times New Roman" w:cs="Times New Roman"/>
          <w:sz w:val="24"/>
          <w:szCs w:val="24"/>
        </w:rPr>
        <w:t xml:space="preserve">(сайт </w:t>
      </w:r>
      <w:hyperlink r:id="rId6" w:history="1">
        <w:r w:rsidRPr="00DC48EA">
          <w:rPr>
            <w:rStyle w:val="a8"/>
            <w:rFonts w:ascii="Times New Roman" w:eastAsia="DejaVu Sans" w:hAnsi="Times New Roman" w:cs="Times New Roman"/>
            <w:sz w:val="24"/>
            <w:szCs w:val="24"/>
          </w:rPr>
          <w:t>www.urfodu.ru</w:t>
        </w:r>
      </w:hyperlink>
      <w:r w:rsidRPr="00DC48EA">
        <w:rPr>
          <w:rFonts w:ascii="Times New Roman" w:eastAsia="DejaVu Sans" w:hAnsi="Times New Roman" w:cs="Times New Roman"/>
          <w:sz w:val="24"/>
          <w:szCs w:val="24"/>
        </w:rPr>
        <w:t xml:space="preserve">) </w:t>
      </w:r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– приняло участие 11 учащихся, выполнено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69</w:t>
      </w:r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тестов.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Результаты:</w:t>
      </w:r>
    </w:p>
    <w:tbl>
      <w:tblPr>
        <w:tblStyle w:val="a9"/>
        <w:tblW w:w="10030" w:type="dxa"/>
        <w:tblLook w:val="04A0" w:firstRow="1" w:lastRow="0" w:firstColumn="1" w:lastColumn="0" w:noHBand="0" w:noVBand="1"/>
      </w:tblPr>
      <w:tblGrid>
        <w:gridCol w:w="222"/>
        <w:gridCol w:w="2682"/>
        <w:gridCol w:w="2245"/>
        <w:gridCol w:w="1220"/>
        <w:gridCol w:w="1220"/>
        <w:gridCol w:w="1220"/>
        <w:gridCol w:w="1221"/>
      </w:tblGrid>
      <w:tr w:rsidR="00D5055B" w:rsidRPr="00DC48EA" w:rsidTr="00B56CEA">
        <w:tc>
          <w:tcPr>
            <w:tcW w:w="2904" w:type="dxa"/>
            <w:gridSpan w:val="2"/>
            <w:shd w:val="clear" w:color="auto" w:fill="auto"/>
          </w:tcPr>
          <w:p w:rsidR="00D5055B" w:rsidRPr="00DC48EA" w:rsidRDefault="00D5055B" w:rsidP="00B56CE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color w:val="D08208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245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D5055B" w:rsidRPr="00DC48EA" w:rsidTr="00B56CEA">
        <w:tc>
          <w:tcPr>
            <w:tcW w:w="2904" w:type="dxa"/>
            <w:gridSpan w:val="2"/>
            <w:shd w:val="clear" w:color="auto" w:fill="FFFF00"/>
          </w:tcPr>
          <w:p w:rsidR="00D5055B" w:rsidRPr="00B76F48" w:rsidRDefault="00D5055B" w:rsidP="00B56CE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6F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245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 этап</w:t>
            </w:r>
            <w:r w:rsidRPr="00DC48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Лига 2 этапа</w:t>
            </w: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C48E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 этап</w:t>
            </w:r>
          </w:p>
        </w:tc>
        <w:tc>
          <w:tcPr>
            <w:tcW w:w="1221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C48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Лига финала</w:t>
            </w:r>
          </w:p>
        </w:tc>
      </w:tr>
      <w:tr w:rsidR="00D5055B" w:rsidRPr="00DC48EA" w:rsidTr="00B56CEA">
        <w:tc>
          <w:tcPr>
            <w:tcW w:w="0" w:type="auto"/>
            <w:hideMark/>
          </w:tcPr>
          <w:p w:rsidR="00D5055B" w:rsidRPr="00B76F48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hideMark/>
          </w:tcPr>
          <w:p w:rsidR="00D5055B" w:rsidRPr="00B76F48" w:rsidRDefault="00D5055B" w:rsidP="00B56CEA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76F48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Теплова Елизавета </w:t>
            </w:r>
          </w:p>
        </w:tc>
        <w:tc>
          <w:tcPr>
            <w:tcW w:w="2245" w:type="dxa"/>
          </w:tcPr>
          <w:p w:rsidR="00D5055B" w:rsidRPr="00B743A6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B743A6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Назарова Г.А.</w:t>
            </w:r>
          </w:p>
        </w:tc>
        <w:tc>
          <w:tcPr>
            <w:tcW w:w="1220" w:type="dxa"/>
            <w:hideMark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 б.</w:t>
            </w: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5055B" w:rsidRPr="00DC48EA" w:rsidTr="00B56CEA">
        <w:tc>
          <w:tcPr>
            <w:tcW w:w="2904" w:type="dxa"/>
            <w:gridSpan w:val="2"/>
            <w:shd w:val="clear" w:color="auto" w:fill="FFFF00"/>
            <w:hideMark/>
          </w:tcPr>
          <w:p w:rsidR="00D5055B" w:rsidRPr="00B76F48" w:rsidRDefault="00D5055B" w:rsidP="00B56CE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6F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45" w:type="dxa"/>
          </w:tcPr>
          <w:p w:rsidR="00D5055B" w:rsidRPr="00B743A6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hideMark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5055B" w:rsidRPr="00DC48EA" w:rsidTr="00B56CEA">
        <w:tc>
          <w:tcPr>
            <w:tcW w:w="0" w:type="auto"/>
            <w:hideMark/>
          </w:tcPr>
          <w:p w:rsidR="00D5055B" w:rsidRPr="00B76F48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hideMark/>
          </w:tcPr>
          <w:p w:rsidR="00D5055B" w:rsidRPr="00B76F48" w:rsidRDefault="00D5055B" w:rsidP="00B56CEA">
            <w:pP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B76F48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Теплова Елизавета </w:t>
            </w:r>
          </w:p>
        </w:tc>
        <w:tc>
          <w:tcPr>
            <w:tcW w:w="2245" w:type="dxa"/>
          </w:tcPr>
          <w:p w:rsidR="00D5055B" w:rsidRPr="00B743A6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B743A6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Гришина А.В.</w:t>
            </w:r>
          </w:p>
        </w:tc>
        <w:tc>
          <w:tcPr>
            <w:tcW w:w="1220" w:type="dxa"/>
            <w:hideMark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 б.</w:t>
            </w: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5055B" w:rsidRPr="00DC48EA" w:rsidTr="00B56CEA">
        <w:tc>
          <w:tcPr>
            <w:tcW w:w="2904" w:type="dxa"/>
            <w:gridSpan w:val="2"/>
            <w:shd w:val="clear" w:color="auto" w:fill="FFFF00"/>
            <w:hideMark/>
          </w:tcPr>
          <w:p w:rsidR="00D5055B" w:rsidRPr="00B76F48" w:rsidRDefault="00D5055B" w:rsidP="00B56CE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6F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45" w:type="dxa"/>
          </w:tcPr>
          <w:p w:rsidR="00D5055B" w:rsidRPr="00B743A6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hideMark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5055B" w:rsidRPr="00DC48EA" w:rsidTr="00B56CEA">
        <w:tc>
          <w:tcPr>
            <w:tcW w:w="0" w:type="auto"/>
            <w:hideMark/>
          </w:tcPr>
          <w:p w:rsidR="00D5055B" w:rsidRPr="00B76F48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hideMark/>
          </w:tcPr>
          <w:p w:rsidR="00D5055B" w:rsidRPr="00B76F48" w:rsidRDefault="00D5055B" w:rsidP="00B56CEA">
            <w:pP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B76F48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Костенко Алиса </w:t>
            </w:r>
          </w:p>
        </w:tc>
        <w:tc>
          <w:tcPr>
            <w:tcW w:w="2245" w:type="dxa"/>
          </w:tcPr>
          <w:p w:rsidR="00D5055B" w:rsidRPr="00B743A6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B743A6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Андросова Г.М.</w:t>
            </w:r>
          </w:p>
        </w:tc>
        <w:tc>
          <w:tcPr>
            <w:tcW w:w="1220" w:type="dxa"/>
            <w:hideMark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 б.</w:t>
            </w: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5055B" w:rsidRPr="00DC48EA" w:rsidTr="00B56CEA">
        <w:tc>
          <w:tcPr>
            <w:tcW w:w="0" w:type="auto"/>
            <w:hideMark/>
          </w:tcPr>
          <w:p w:rsidR="00D5055B" w:rsidRPr="00B76F48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hideMark/>
          </w:tcPr>
          <w:p w:rsidR="00D5055B" w:rsidRPr="00B76F48" w:rsidRDefault="00D5055B" w:rsidP="00B56CEA">
            <w:pP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B76F48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Орёл Дарья </w:t>
            </w:r>
          </w:p>
        </w:tc>
        <w:tc>
          <w:tcPr>
            <w:tcW w:w="2245" w:type="dxa"/>
          </w:tcPr>
          <w:p w:rsidR="00D5055B" w:rsidRPr="00B743A6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B743A6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Андросова Г.М.</w:t>
            </w:r>
          </w:p>
        </w:tc>
        <w:tc>
          <w:tcPr>
            <w:tcW w:w="1220" w:type="dxa"/>
            <w:hideMark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 б.</w:t>
            </w: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5055B" w:rsidRPr="00DC48EA" w:rsidTr="00B56CEA">
        <w:tc>
          <w:tcPr>
            <w:tcW w:w="0" w:type="auto"/>
          </w:tcPr>
          <w:p w:rsidR="00D5055B" w:rsidRPr="00B76F48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</w:tcPr>
          <w:p w:rsidR="00D5055B" w:rsidRPr="00B76F48" w:rsidRDefault="00D5055B" w:rsidP="00B56CEA">
            <w:pP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B76F48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>Ткаченко Ольга</w:t>
            </w:r>
          </w:p>
        </w:tc>
        <w:tc>
          <w:tcPr>
            <w:tcW w:w="2245" w:type="dxa"/>
          </w:tcPr>
          <w:p w:rsidR="00D5055B" w:rsidRPr="00B743A6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B743A6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Андросова Г.М.</w:t>
            </w: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 б.</w:t>
            </w: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5055B" w:rsidRPr="00DC48EA" w:rsidTr="00B56CEA">
        <w:tc>
          <w:tcPr>
            <w:tcW w:w="2904" w:type="dxa"/>
            <w:gridSpan w:val="2"/>
            <w:shd w:val="clear" w:color="auto" w:fill="FFFF00"/>
            <w:hideMark/>
          </w:tcPr>
          <w:p w:rsidR="00D5055B" w:rsidRPr="00B76F48" w:rsidRDefault="00D5055B" w:rsidP="00B56CE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6F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245" w:type="dxa"/>
          </w:tcPr>
          <w:p w:rsidR="00D5055B" w:rsidRPr="00B743A6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hideMark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5055B" w:rsidRPr="00DC48EA" w:rsidTr="00B56CEA">
        <w:tc>
          <w:tcPr>
            <w:tcW w:w="0" w:type="auto"/>
            <w:hideMark/>
          </w:tcPr>
          <w:p w:rsidR="00D5055B" w:rsidRPr="00B76F48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hideMark/>
          </w:tcPr>
          <w:p w:rsidR="00D5055B" w:rsidRPr="00B76F48" w:rsidRDefault="00D5055B" w:rsidP="00B56CEA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76F48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Теплова Елизавета </w:t>
            </w:r>
          </w:p>
        </w:tc>
        <w:tc>
          <w:tcPr>
            <w:tcW w:w="2245" w:type="dxa"/>
          </w:tcPr>
          <w:p w:rsidR="00D5055B" w:rsidRPr="00B743A6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B743A6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 xml:space="preserve">Сорокина </w:t>
            </w:r>
          </w:p>
        </w:tc>
        <w:tc>
          <w:tcPr>
            <w:tcW w:w="1220" w:type="dxa"/>
            <w:hideMark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 б.</w:t>
            </w: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5055B" w:rsidRPr="00DC48EA" w:rsidTr="00B56CEA">
        <w:tc>
          <w:tcPr>
            <w:tcW w:w="2904" w:type="dxa"/>
            <w:gridSpan w:val="2"/>
            <w:shd w:val="clear" w:color="auto" w:fill="FFFF00"/>
            <w:hideMark/>
          </w:tcPr>
          <w:p w:rsidR="00D5055B" w:rsidRPr="00B76F48" w:rsidRDefault="00D5055B" w:rsidP="00B56CE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6F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45" w:type="dxa"/>
          </w:tcPr>
          <w:p w:rsidR="00D5055B" w:rsidRPr="00B743A6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hideMark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5055B" w:rsidRPr="00DC48EA" w:rsidTr="00B56CEA">
        <w:tc>
          <w:tcPr>
            <w:tcW w:w="0" w:type="auto"/>
            <w:hideMark/>
          </w:tcPr>
          <w:p w:rsidR="00D5055B" w:rsidRPr="00B76F48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hideMark/>
          </w:tcPr>
          <w:p w:rsidR="00D5055B" w:rsidRPr="00B76F48" w:rsidRDefault="00D5055B" w:rsidP="00B56CEA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76F48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Теплова Елизавета </w:t>
            </w:r>
          </w:p>
        </w:tc>
        <w:tc>
          <w:tcPr>
            <w:tcW w:w="2245" w:type="dxa"/>
          </w:tcPr>
          <w:p w:rsidR="00D5055B" w:rsidRPr="00B743A6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B743A6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Черных Е.В.</w:t>
            </w:r>
          </w:p>
        </w:tc>
        <w:tc>
          <w:tcPr>
            <w:tcW w:w="1220" w:type="dxa"/>
            <w:hideMark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 б.</w:t>
            </w: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5055B" w:rsidRPr="00DC48EA" w:rsidTr="00B56CEA">
        <w:tc>
          <w:tcPr>
            <w:tcW w:w="2904" w:type="dxa"/>
            <w:gridSpan w:val="2"/>
            <w:shd w:val="clear" w:color="auto" w:fill="FFFF00"/>
            <w:hideMark/>
          </w:tcPr>
          <w:p w:rsidR="00D5055B" w:rsidRPr="00B76F48" w:rsidRDefault="00D5055B" w:rsidP="00B56CE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6F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45" w:type="dxa"/>
          </w:tcPr>
          <w:p w:rsidR="00D5055B" w:rsidRPr="00B743A6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hideMark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5055B" w:rsidRPr="00DC48EA" w:rsidTr="00B56CEA">
        <w:tc>
          <w:tcPr>
            <w:tcW w:w="0" w:type="auto"/>
            <w:hideMark/>
          </w:tcPr>
          <w:p w:rsidR="00D5055B" w:rsidRPr="00B76F48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hideMark/>
          </w:tcPr>
          <w:p w:rsidR="00D5055B" w:rsidRPr="00B76F48" w:rsidRDefault="00D5055B" w:rsidP="00B56CEA">
            <w:pP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B76F48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Костенко Алиса </w:t>
            </w:r>
          </w:p>
        </w:tc>
        <w:tc>
          <w:tcPr>
            <w:tcW w:w="2245" w:type="dxa"/>
          </w:tcPr>
          <w:p w:rsidR="00D5055B" w:rsidRPr="00B743A6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B743A6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Копылова Н.Н.</w:t>
            </w:r>
          </w:p>
        </w:tc>
        <w:tc>
          <w:tcPr>
            <w:tcW w:w="1220" w:type="dxa"/>
            <w:hideMark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 б.</w:t>
            </w: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Премьер </w:t>
            </w:r>
          </w:p>
        </w:tc>
        <w:tc>
          <w:tcPr>
            <w:tcW w:w="1220" w:type="dxa"/>
            <w:shd w:val="clear" w:color="auto" w:fill="BDD6EE" w:themeFill="accent1" w:themeFillTint="66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shd w:val="clear" w:color="auto" w:fill="BDD6EE" w:themeFill="accent1" w:themeFillTint="66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5055B" w:rsidRPr="00DC48EA" w:rsidTr="00B56CEA">
        <w:tc>
          <w:tcPr>
            <w:tcW w:w="0" w:type="auto"/>
            <w:hideMark/>
          </w:tcPr>
          <w:p w:rsidR="00D5055B" w:rsidRPr="00B76F48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hideMark/>
          </w:tcPr>
          <w:p w:rsidR="00D5055B" w:rsidRPr="00B76F48" w:rsidRDefault="00D5055B" w:rsidP="00B56CEA">
            <w:pP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B76F48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Орёл Дарья </w:t>
            </w:r>
          </w:p>
        </w:tc>
        <w:tc>
          <w:tcPr>
            <w:tcW w:w="2245" w:type="dxa"/>
          </w:tcPr>
          <w:p w:rsidR="00D5055B" w:rsidRPr="00B743A6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B743A6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Копылова Н.Н.</w:t>
            </w:r>
          </w:p>
        </w:tc>
        <w:tc>
          <w:tcPr>
            <w:tcW w:w="1220" w:type="dxa"/>
            <w:hideMark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 б.</w:t>
            </w: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Премьер  </w:t>
            </w:r>
          </w:p>
        </w:tc>
        <w:tc>
          <w:tcPr>
            <w:tcW w:w="1220" w:type="dxa"/>
            <w:shd w:val="clear" w:color="auto" w:fill="BDD6EE" w:themeFill="accent1" w:themeFillTint="66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shd w:val="clear" w:color="auto" w:fill="BDD6EE" w:themeFill="accent1" w:themeFillTint="66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5055B" w:rsidRPr="00DC48EA" w:rsidTr="00B56CEA">
        <w:tc>
          <w:tcPr>
            <w:tcW w:w="0" w:type="auto"/>
            <w:hideMark/>
          </w:tcPr>
          <w:p w:rsidR="00D5055B" w:rsidRPr="00B76F48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hideMark/>
          </w:tcPr>
          <w:p w:rsidR="00D5055B" w:rsidRPr="00B76F48" w:rsidRDefault="00D5055B" w:rsidP="00B56CEA">
            <w:pP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B76F48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Теплова Елизавета </w:t>
            </w:r>
          </w:p>
        </w:tc>
        <w:tc>
          <w:tcPr>
            <w:tcW w:w="2245" w:type="dxa"/>
          </w:tcPr>
          <w:p w:rsidR="00D5055B" w:rsidRPr="00B743A6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B743A6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Копылова Н.Н.</w:t>
            </w:r>
          </w:p>
        </w:tc>
        <w:tc>
          <w:tcPr>
            <w:tcW w:w="1220" w:type="dxa"/>
            <w:hideMark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 б.</w:t>
            </w: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5055B" w:rsidRPr="00DC48EA" w:rsidTr="00B56CEA">
        <w:tc>
          <w:tcPr>
            <w:tcW w:w="0" w:type="auto"/>
            <w:hideMark/>
          </w:tcPr>
          <w:p w:rsidR="00D5055B" w:rsidRPr="00B76F48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hideMark/>
          </w:tcPr>
          <w:p w:rsidR="00D5055B" w:rsidRPr="00B76F48" w:rsidRDefault="00D5055B" w:rsidP="00B56CEA">
            <w:pP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B76F48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Ткаченко Ольга </w:t>
            </w:r>
          </w:p>
        </w:tc>
        <w:tc>
          <w:tcPr>
            <w:tcW w:w="2245" w:type="dxa"/>
          </w:tcPr>
          <w:p w:rsidR="00D5055B" w:rsidRPr="00B743A6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B743A6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Копылова Н.Н.</w:t>
            </w:r>
          </w:p>
        </w:tc>
        <w:tc>
          <w:tcPr>
            <w:tcW w:w="1220" w:type="dxa"/>
            <w:hideMark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 б.</w:t>
            </w: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Премьер </w:t>
            </w:r>
          </w:p>
        </w:tc>
        <w:tc>
          <w:tcPr>
            <w:tcW w:w="1220" w:type="dxa"/>
            <w:shd w:val="clear" w:color="auto" w:fill="BDD6EE" w:themeFill="accent1" w:themeFillTint="66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shd w:val="clear" w:color="auto" w:fill="BDD6EE" w:themeFill="accent1" w:themeFillTint="66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5055B" w:rsidRPr="00DC48EA" w:rsidTr="00B56CEA">
        <w:tc>
          <w:tcPr>
            <w:tcW w:w="2904" w:type="dxa"/>
            <w:gridSpan w:val="2"/>
            <w:shd w:val="clear" w:color="auto" w:fill="FFFF00"/>
            <w:hideMark/>
          </w:tcPr>
          <w:p w:rsidR="00D5055B" w:rsidRPr="00B76F48" w:rsidRDefault="00D5055B" w:rsidP="00B56CE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6F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45" w:type="dxa"/>
          </w:tcPr>
          <w:p w:rsidR="00D5055B" w:rsidRPr="00B743A6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hideMark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5055B" w:rsidRPr="00DC48EA" w:rsidTr="00B56CEA">
        <w:tc>
          <w:tcPr>
            <w:tcW w:w="0" w:type="auto"/>
            <w:hideMark/>
          </w:tcPr>
          <w:p w:rsidR="00D5055B" w:rsidRPr="00B76F48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hideMark/>
          </w:tcPr>
          <w:p w:rsidR="00D5055B" w:rsidRPr="00B76F48" w:rsidRDefault="00D5055B" w:rsidP="00B56CEA">
            <w:pP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B76F48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Костенко Алиса </w:t>
            </w:r>
          </w:p>
        </w:tc>
        <w:tc>
          <w:tcPr>
            <w:tcW w:w="2245" w:type="dxa"/>
          </w:tcPr>
          <w:p w:rsidR="00D5055B" w:rsidRPr="00B743A6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B743A6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Черных Е.В.</w:t>
            </w:r>
          </w:p>
        </w:tc>
        <w:tc>
          <w:tcPr>
            <w:tcW w:w="1220" w:type="dxa"/>
            <w:hideMark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 б.</w:t>
            </w: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Премьер </w:t>
            </w:r>
          </w:p>
        </w:tc>
        <w:tc>
          <w:tcPr>
            <w:tcW w:w="1220" w:type="dxa"/>
            <w:shd w:val="clear" w:color="auto" w:fill="BDD6EE" w:themeFill="accent1" w:themeFillTint="66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shd w:val="clear" w:color="auto" w:fill="BDD6EE" w:themeFill="accent1" w:themeFillTint="66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5055B" w:rsidRPr="00DC48EA" w:rsidTr="00B56CEA">
        <w:tc>
          <w:tcPr>
            <w:tcW w:w="0" w:type="auto"/>
            <w:hideMark/>
          </w:tcPr>
          <w:p w:rsidR="00D5055B" w:rsidRPr="00B76F48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hideMark/>
          </w:tcPr>
          <w:p w:rsidR="00D5055B" w:rsidRPr="00B76F48" w:rsidRDefault="00D5055B" w:rsidP="00B56CEA">
            <w:pP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B76F48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Орёл Дарья </w:t>
            </w:r>
          </w:p>
        </w:tc>
        <w:tc>
          <w:tcPr>
            <w:tcW w:w="2245" w:type="dxa"/>
          </w:tcPr>
          <w:p w:rsidR="00D5055B" w:rsidRPr="00B743A6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B743A6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Черных Е.В.</w:t>
            </w:r>
          </w:p>
        </w:tc>
        <w:tc>
          <w:tcPr>
            <w:tcW w:w="1220" w:type="dxa"/>
            <w:hideMark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 б.</w:t>
            </w: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Премьер  </w:t>
            </w:r>
          </w:p>
        </w:tc>
        <w:tc>
          <w:tcPr>
            <w:tcW w:w="1220" w:type="dxa"/>
            <w:shd w:val="clear" w:color="auto" w:fill="BDD6EE" w:themeFill="accent1" w:themeFillTint="66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shd w:val="clear" w:color="auto" w:fill="BDD6EE" w:themeFill="accent1" w:themeFillTint="66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5055B" w:rsidRPr="00DC48EA" w:rsidTr="00B56CEA">
        <w:tc>
          <w:tcPr>
            <w:tcW w:w="0" w:type="auto"/>
            <w:hideMark/>
          </w:tcPr>
          <w:p w:rsidR="00D5055B" w:rsidRPr="00B76F48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hideMark/>
          </w:tcPr>
          <w:p w:rsidR="00D5055B" w:rsidRPr="00B76F48" w:rsidRDefault="00D5055B" w:rsidP="00B56CEA">
            <w:pP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B76F48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Теплова Елизавета </w:t>
            </w:r>
          </w:p>
        </w:tc>
        <w:tc>
          <w:tcPr>
            <w:tcW w:w="2245" w:type="dxa"/>
          </w:tcPr>
          <w:p w:rsidR="00D5055B" w:rsidRPr="00B743A6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B743A6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Черных Е.В.</w:t>
            </w:r>
          </w:p>
        </w:tc>
        <w:tc>
          <w:tcPr>
            <w:tcW w:w="1220" w:type="dxa"/>
            <w:hideMark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59 б.</w:t>
            </w: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Премьер </w:t>
            </w:r>
          </w:p>
        </w:tc>
        <w:tc>
          <w:tcPr>
            <w:tcW w:w="1220" w:type="dxa"/>
            <w:shd w:val="clear" w:color="auto" w:fill="BDD6EE" w:themeFill="accent1" w:themeFillTint="66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shd w:val="clear" w:color="auto" w:fill="BDD6EE" w:themeFill="accent1" w:themeFillTint="66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5055B" w:rsidRPr="00DC48EA" w:rsidTr="00B56CEA">
        <w:tc>
          <w:tcPr>
            <w:tcW w:w="0" w:type="auto"/>
            <w:hideMark/>
          </w:tcPr>
          <w:p w:rsidR="00D5055B" w:rsidRPr="00B76F48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hideMark/>
          </w:tcPr>
          <w:p w:rsidR="00D5055B" w:rsidRPr="00B76F48" w:rsidRDefault="00D5055B" w:rsidP="00B56CEA">
            <w:pP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B76F48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Ткаченко Ольга </w:t>
            </w:r>
          </w:p>
        </w:tc>
        <w:tc>
          <w:tcPr>
            <w:tcW w:w="2245" w:type="dxa"/>
          </w:tcPr>
          <w:p w:rsidR="00D5055B" w:rsidRPr="00B743A6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B743A6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Черных Е.В.</w:t>
            </w:r>
          </w:p>
        </w:tc>
        <w:tc>
          <w:tcPr>
            <w:tcW w:w="1220" w:type="dxa"/>
            <w:hideMark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 б.</w:t>
            </w: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Премьер  </w:t>
            </w:r>
          </w:p>
        </w:tc>
        <w:tc>
          <w:tcPr>
            <w:tcW w:w="1220" w:type="dxa"/>
            <w:shd w:val="clear" w:color="auto" w:fill="BDD6EE" w:themeFill="accent1" w:themeFillTint="66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shd w:val="clear" w:color="auto" w:fill="BDD6EE" w:themeFill="accent1" w:themeFillTint="66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5055B" w:rsidRPr="00DC48EA" w:rsidTr="00B56CEA">
        <w:tc>
          <w:tcPr>
            <w:tcW w:w="2904" w:type="dxa"/>
            <w:gridSpan w:val="2"/>
            <w:hideMark/>
          </w:tcPr>
          <w:p w:rsidR="00D5055B" w:rsidRPr="00B76F48" w:rsidRDefault="00D5055B" w:rsidP="00B56CEA">
            <w:pPr>
              <w:rPr>
                <w:rFonts w:ascii="Times New Roman" w:eastAsia="Times New Roman" w:hAnsi="Times New Roman" w:cs="Times New Roman"/>
                <w:color w:val="D08208"/>
                <w:sz w:val="24"/>
                <w:szCs w:val="24"/>
                <w:lang w:eastAsia="ru-RU"/>
              </w:rPr>
            </w:pPr>
            <w:r w:rsidRPr="00B76F48">
              <w:rPr>
                <w:rFonts w:ascii="Times New Roman" w:eastAsia="Times New Roman" w:hAnsi="Times New Roman" w:cs="Times New Roman"/>
                <w:color w:val="D08208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245" w:type="dxa"/>
          </w:tcPr>
          <w:p w:rsidR="00D5055B" w:rsidRPr="00B743A6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hideMark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D08208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color w:val="D0820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D08208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D08208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D08208"/>
                <w:sz w:val="24"/>
                <w:szCs w:val="24"/>
                <w:lang w:eastAsia="ru-RU"/>
              </w:rPr>
            </w:pPr>
          </w:p>
        </w:tc>
      </w:tr>
      <w:tr w:rsidR="00D5055B" w:rsidRPr="00DC48EA" w:rsidTr="00B56CEA">
        <w:tc>
          <w:tcPr>
            <w:tcW w:w="2904" w:type="dxa"/>
            <w:gridSpan w:val="2"/>
            <w:shd w:val="clear" w:color="auto" w:fill="FFFF00"/>
            <w:hideMark/>
          </w:tcPr>
          <w:p w:rsidR="00D5055B" w:rsidRPr="00B76F48" w:rsidRDefault="00D5055B" w:rsidP="00B56CE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6F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45" w:type="dxa"/>
          </w:tcPr>
          <w:p w:rsidR="00D5055B" w:rsidRPr="00B743A6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hideMark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5055B" w:rsidRPr="00DC48EA" w:rsidTr="00B56CEA">
        <w:tc>
          <w:tcPr>
            <w:tcW w:w="0" w:type="auto"/>
            <w:hideMark/>
          </w:tcPr>
          <w:p w:rsidR="00D5055B" w:rsidRPr="00B76F48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hideMark/>
          </w:tcPr>
          <w:p w:rsidR="00D5055B" w:rsidRPr="00B76F48" w:rsidRDefault="00D5055B" w:rsidP="00B56CEA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6F48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>Расходчиков</w:t>
            </w:r>
            <w:proofErr w:type="spellEnd"/>
            <w:r w:rsidRPr="00B76F48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 Ал-</w:t>
            </w:r>
            <w:proofErr w:type="spellStart"/>
            <w:r w:rsidRPr="00B76F48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>др</w:t>
            </w:r>
            <w:proofErr w:type="spellEnd"/>
            <w:r w:rsidRPr="00B76F48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5" w:type="dxa"/>
          </w:tcPr>
          <w:p w:rsidR="00D5055B" w:rsidRPr="00B743A6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B743A6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Гришина А.В.</w:t>
            </w:r>
          </w:p>
        </w:tc>
        <w:tc>
          <w:tcPr>
            <w:tcW w:w="1220" w:type="dxa"/>
            <w:hideMark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 б.</w:t>
            </w: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Премьер </w:t>
            </w: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21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Отказ</w:t>
            </w:r>
          </w:p>
        </w:tc>
      </w:tr>
      <w:tr w:rsidR="00D5055B" w:rsidRPr="00DC48EA" w:rsidTr="00B56CEA">
        <w:tc>
          <w:tcPr>
            <w:tcW w:w="2904" w:type="dxa"/>
            <w:gridSpan w:val="2"/>
            <w:shd w:val="clear" w:color="auto" w:fill="FFFF00"/>
            <w:hideMark/>
          </w:tcPr>
          <w:p w:rsidR="00D5055B" w:rsidRPr="00B76F48" w:rsidRDefault="00D5055B" w:rsidP="00B56CE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6F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245" w:type="dxa"/>
          </w:tcPr>
          <w:p w:rsidR="00D5055B" w:rsidRPr="00B743A6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hideMark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5055B" w:rsidRPr="00DC48EA" w:rsidTr="00B56CEA">
        <w:tc>
          <w:tcPr>
            <w:tcW w:w="0" w:type="auto"/>
            <w:hideMark/>
          </w:tcPr>
          <w:p w:rsidR="00D5055B" w:rsidRPr="00B76F48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hideMark/>
          </w:tcPr>
          <w:p w:rsidR="00D5055B" w:rsidRPr="00B76F48" w:rsidRDefault="00D5055B" w:rsidP="00B56CEA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6F48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>Расходчиков</w:t>
            </w:r>
            <w:proofErr w:type="spellEnd"/>
            <w:r w:rsidRPr="00B76F48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 Ал-</w:t>
            </w:r>
            <w:proofErr w:type="spellStart"/>
            <w:r w:rsidRPr="00B76F48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>др</w:t>
            </w:r>
            <w:proofErr w:type="spellEnd"/>
            <w:r w:rsidRPr="00B76F48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5" w:type="dxa"/>
          </w:tcPr>
          <w:p w:rsidR="00D5055B" w:rsidRPr="00B743A6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B743A6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Галайко Е.Ю.</w:t>
            </w:r>
          </w:p>
        </w:tc>
        <w:tc>
          <w:tcPr>
            <w:tcW w:w="1220" w:type="dxa"/>
            <w:hideMark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 б.</w:t>
            </w: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Премьер </w:t>
            </w: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21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D5055B" w:rsidRPr="00DC48EA" w:rsidTr="00B56CEA">
        <w:tc>
          <w:tcPr>
            <w:tcW w:w="2904" w:type="dxa"/>
            <w:gridSpan w:val="2"/>
            <w:shd w:val="clear" w:color="auto" w:fill="FFFF00"/>
            <w:hideMark/>
          </w:tcPr>
          <w:p w:rsidR="00D5055B" w:rsidRPr="00B76F48" w:rsidRDefault="00D5055B" w:rsidP="00B56CE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6F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245" w:type="dxa"/>
          </w:tcPr>
          <w:p w:rsidR="00D5055B" w:rsidRPr="00B743A6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hideMark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5055B" w:rsidRPr="00DC48EA" w:rsidTr="00B56CEA">
        <w:tc>
          <w:tcPr>
            <w:tcW w:w="0" w:type="auto"/>
            <w:hideMark/>
          </w:tcPr>
          <w:p w:rsidR="00D5055B" w:rsidRPr="00B76F48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hideMark/>
          </w:tcPr>
          <w:p w:rsidR="00D5055B" w:rsidRPr="00B76F48" w:rsidRDefault="00D5055B" w:rsidP="00B56CEA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6F48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>Расходчиков</w:t>
            </w:r>
            <w:proofErr w:type="spellEnd"/>
            <w:r w:rsidRPr="00B76F48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 Але-</w:t>
            </w:r>
            <w:proofErr w:type="spellStart"/>
            <w:r w:rsidRPr="00B76F48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>др</w:t>
            </w:r>
            <w:proofErr w:type="spellEnd"/>
            <w:r w:rsidRPr="00B76F48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5" w:type="dxa"/>
          </w:tcPr>
          <w:p w:rsidR="00D5055B" w:rsidRPr="00B743A6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B743A6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Высоцкая Г.В.</w:t>
            </w:r>
          </w:p>
        </w:tc>
        <w:tc>
          <w:tcPr>
            <w:tcW w:w="1220" w:type="dxa"/>
            <w:hideMark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 б.</w:t>
            </w: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5055B" w:rsidRPr="00DC48EA" w:rsidTr="00B56CEA">
        <w:tc>
          <w:tcPr>
            <w:tcW w:w="2904" w:type="dxa"/>
            <w:gridSpan w:val="2"/>
            <w:shd w:val="clear" w:color="auto" w:fill="FFFF00"/>
            <w:hideMark/>
          </w:tcPr>
          <w:p w:rsidR="00D5055B" w:rsidRPr="00B76F48" w:rsidRDefault="00D5055B" w:rsidP="00B56CE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6F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45" w:type="dxa"/>
          </w:tcPr>
          <w:p w:rsidR="00D5055B" w:rsidRPr="00B743A6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hideMark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5055B" w:rsidRPr="00DC48EA" w:rsidTr="00B56CEA">
        <w:tc>
          <w:tcPr>
            <w:tcW w:w="0" w:type="auto"/>
            <w:hideMark/>
          </w:tcPr>
          <w:p w:rsidR="00D5055B" w:rsidRPr="00B76F48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hideMark/>
          </w:tcPr>
          <w:p w:rsidR="00D5055B" w:rsidRPr="00B76F48" w:rsidRDefault="00D5055B" w:rsidP="00B56CEA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6F48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>Расходчиков</w:t>
            </w:r>
            <w:proofErr w:type="spellEnd"/>
            <w:r w:rsidRPr="00B76F48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 Ал-</w:t>
            </w:r>
            <w:proofErr w:type="spellStart"/>
            <w:r w:rsidRPr="00B76F48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>др</w:t>
            </w:r>
            <w:proofErr w:type="spellEnd"/>
            <w:r w:rsidRPr="00B76F48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5" w:type="dxa"/>
          </w:tcPr>
          <w:p w:rsidR="00D5055B" w:rsidRPr="00B743A6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proofErr w:type="spellStart"/>
            <w:r w:rsidRPr="00B743A6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Языкина</w:t>
            </w:r>
            <w:proofErr w:type="spellEnd"/>
            <w:r w:rsidRPr="00B743A6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1220" w:type="dxa"/>
            <w:hideMark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 б.</w:t>
            </w: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Премьер </w:t>
            </w: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21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D5055B" w:rsidRPr="00DC48EA" w:rsidTr="00B56CEA">
        <w:tc>
          <w:tcPr>
            <w:tcW w:w="2904" w:type="dxa"/>
            <w:gridSpan w:val="2"/>
            <w:shd w:val="clear" w:color="auto" w:fill="FFFF00"/>
            <w:hideMark/>
          </w:tcPr>
          <w:p w:rsidR="00D5055B" w:rsidRPr="00B76F48" w:rsidRDefault="00D5055B" w:rsidP="00B56CE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6F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45" w:type="dxa"/>
          </w:tcPr>
          <w:p w:rsidR="00D5055B" w:rsidRPr="00B743A6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hideMark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55B" w:rsidRPr="00DC48EA" w:rsidTr="00B56CEA">
        <w:tc>
          <w:tcPr>
            <w:tcW w:w="0" w:type="auto"/>
            <w:hideMark/>
          </w:tcPr>
          <w:p w:rsidR="00D5055B" w:rsidRPr="00B76F48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hideMark/>
          </w:tcPr>
          <w:p w:rsidR="00D5055B" w:rsidRPr="00B76F48" w:rsidRDefault="00D5055B" w:rsidP="00B56CEA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6F48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>Расходчиков</w:t>
            </w:r>
            <w:proofErr w:type="spellEnd"/>
            <w:r w:rsidRPr="00B76F48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 Ал-</w:t>
            </w:r>
            <w:proofErr w:type="spellStart"/>
            <w:r w:rsidRPr="00B76F48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>др</w:t>
            </w:r>
            <w:proofErr w:type="spellEnd"/>
            <w:r w:rsidRPr="00B76F48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5" w:type="dxa"/>
          </w:tcPr>
          <w:p w:rsidR="00D5055B" w:rsidRPr="00B743A6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B743A6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Черных Е.В.</w:t>
            </w:r>
          </w:p>
        </w:tc>
        <w:tc>
          <w:tcPr>
            <w:tcW w:w="1220" w:type="dxa"/>
            <w:hideMark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 б.</w:t>
            </w: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63 – 2м</w:t>
            </w:r>
          </w:p>
        </w:tc>
        <w:tc>
          <w:tcPr>
            <w:tcW w:w="1221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D5055B" w:rsidRPr="00DC48EA" w:rsidTr="00B56CEA">
        <w:tc>
          <w:tcPr>
            <w:tcW w:w="2904" w:type="dxa"/>
            <w:gridSpan w:val="2"/>
          </w:tcPr>
          <w:p w:rsidR="00D5055B" w:rsidRPr="00B76F48" w:rsidRDefault="00D5055B" w:rsidP="00B56CE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6F48">
              <w:rPr>
                <w:rFonts w:ascii="Times New Roman" w:eastAsia="Times New Roman" w:hAnsi="Times New Roman" w:cs="Times New Roman"/>
                <w:color w:val="D08208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245" w:type="dxa"/>
          </w:tcPr>
          <w:p w:rsidR="00D5055B" w:rsidRPr="00B743A6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D5055B" w:rsidRPr="00DC48EA" w:rsidTr="00B56CEA">
        <w:tc>
          <w:tcPr>
            <w:tcW w:w="2904" w:type="dxa"/>
            <w:gridSpan w:val="2"/>
            <w:shd w:val="clear" w:color="auto" w:fill="FFFF00"/>
          </w:tcPr>
          <w:p w:rsidR="00D5055B" w:rsidRPr="00B76F48" w:rsidRDefault="00D5055B" w:rsidP="00B56CE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6F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45" w:type="dxa"/>
          </w:tcPr>
          <w:p w:rsidR="00D5055B" w:rsidRPr="00B743A6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D5055B" w:rsidRPr="00DC48EA" w:rsidTr="00B56CEA">
        <w:tc>
          <w:tcPr>
            <w:tcW w:w="0" w:type="auto"/>
          </w:tcPr>
          <w:p w:rsidR="00D5055B" w:rsidRPr="00B76F48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</w:tcPr>
          <w:p w:rsidR="00D5055B" w:rsidRPr="00B76F48" w:rsidRDefault="00D5055B" w:rsidP="00B56CEA">
            <w:pP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B76F48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>Горшкова Мария</w:t>
            </w:r>
          </w:p>
        </w:tc>
        <w:tc>
          <w:tcPr>
            <w:tcW w:w="2245" w:type="dxa"/>
          </w:tcPr>
          <w:p w:rsidR="00D5055B" w:rsidRPr="00B743A6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B743A6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Симонова О.</w:t>
            </w: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 б.</w:t>
            </w: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Премьер </w:t>
            </w: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41 – 3м</w:t>
            </w:r>
          </w:p>
        </w:tc>
        <w:tc>
          <w:tcPr>
            <w:tcW w:w="1221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85 – 1м </w:t>
            </w:r>
          </w:p>
        </w:tc>
      </w:tr>
      <w:tr w:rsidR="00D5055B" w:rsidRPr="00DC48EA" w:rsidTr="00B56CEA">
        <w:tc>
          <w:tcPr>
            <w:tcW w:w="0" w:type="auto"/>
          </w:tcPr>
          <w:p w:rsidR="00D5055B" w:rsidRPr="00B76F48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</w:tcPr>
          <w:p w:rsidR="00D5055B" w:rsidRPr="00B76F48" w:rsidRDefault="00D5055B" w:rsidP="00B56CEA">
            <w:pP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proofErr w:type="spellStart"/>
            <w:r w:rsidRPr="00B76F48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>Кистер</w:t>
            </w:r>
            <w:proofErr w:type="spellEnd"/>
            <w:r w:rsidRPr="00B76F48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2245" w:type="dxa"/>
          </w:tcPr>
          <w:p w:rsidR="00D5055B" w:rsidRPr="00B743A6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B743A6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Симонова О.</w:t>
            </w: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 б.</w:t>
            </w: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Премьер  </w:t>
            </w:r>
          </w:p>
        </w:tc>
        <w:tc>
          <w:tcPr>
            <w:tcW w:w="1220" w:type="dxa"/>
            <w:shd w:val="clear" w:color="auto" w:fill="FFFFFF" w:themeFill="background1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Отказ</w:t>
            </w:r>
          </w:p>
        </w:tc>
        <w:tc>
          <w:tcPr>
            <w:tcW w:w="1221" w:type="dxa"/>
            <w:shd w:val="clear" w:color="auto" w:fill="FFFFFF" w:themeFill="background1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D5055B" w:rsidRPr="00DC48EA" w:rsidTr="00B56CEA">
        <w:tc>
          <w:tcPr>
            <w:tcW w:w="0" w:type="auto"/>
          </w:tcPr>
          <w:p w:rsidR="00D5055B" w:rsidRPr="00B76F48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</w:tcPr>
          <w:p w:rsidR="00D5055B" w:rsidRPr="00B76F48" w:rsidRDefault="00D5055B" w:rsidP="00B56CEA">
            <w:pP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proofErr w:type="gramStart"/>
            <w:r w:rsidRPr="00B76F48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>Пацан</w:t>
            </w:r>
            <w:proofErr w:type="gramEnd"/>
            <w:r w:rsidRPr="00B76F48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2245" w:type="dxa"/>
          </w:tcPr>
          <w:p w:rsidR="00D5055B" w:rsidRPr="00B743A6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B743A6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Симонова О.</w:t>
            </w: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 б.</w:t>
            </w: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Премьер </w:t>
            </w: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51 – 3м</w:t>
            </w:r>
          </w:p>
        </w:tc>
        <w:tc>
          <w:tcPr>
            <w:tcW w:w="1221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84 – 1м </w:t>
            </w:r>
          </w:p>
        </w:tc>
      </w:tr>
      <w:tr w:rsidR="00D5055B" w:rsidRPr="00DC48EA" w:rsidTr="00B56CEA">
        <w:tc>
          <w:tcPr>
            <w:tcW w:w="0" w:type="auto"/>
          </w:tcPr>
          <w:p w:rsidR="00D5055B" w:rsidRPr="00B76F48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</w:tcPr>
          <w:p w:rsidR="00D5055B" w:rsidRPr="00B76F48" w:rsidRDefault="00D5055B" w:rsidP="00B56CEA">
            <w:pP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B76F48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>Царева Надежда</w:t>
            </w:r>
          </w:p>
        </w:tc>
        <w:tc>
          <w:tcPr>
            <w:tcW w:w="2245" w:type="dxa"/>
          </w:tcPr>
          <w:p w:rsidR="00D5055B" w:rsidRPr="00B743A6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B743A6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Симонова О.</w:t>
            </w: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 б.</w:t>
            </w: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Премьер  </w:t>
            </w: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21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</w:t>
            </w:r>
          </w:p>
        </w:tc>
      </w:tr>
      <w:tr w:rsidR="00D5055B" w:rsidRPr="00DC48EA" w:rsidTr="00B56CEA">
        <w:trPr>
          <w:trHeight w:val="157"/>
        </w:trPr>
        <w:tc>
          <w:tcPr>
            <w:tcW w:w="2904" w:type="dxa"/>
            <w:gridSpan w:val="2"/>
          </w:tcPr>
          <w:p w:rsidR="00D5055B" w:rsidRPr="00B76F48" w:rsidRDefault="00D5055B" w:rsidP="00B56CE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6F48">
              <w:rPr>
                <w:rFonts w:ascii="Times New Roman" w:eastAsia="Times New Roman" w:hAnsi="Times New Roman" w:cs="Times New Roman"/>
                <w:color w:val="D08208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245" w:type="dxa"/>
          </w:tcPr>
          <w:p w:rsidR="00D5055B" w:rsidRPr="00B743A6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5055B" w:rsidRPr="00DC48EA" w:rsidTr="00B56CEA">
        <w:tc>
          <w:tcPr>
            <w:tcW w:w="2904" w:type="dxa"/>
            <w:gridSpan w:val="2"/>
            <w:shd w:val="clear" w:color="auto" w:fill="FFFF00"/>
          </w:tcPr>
          <w:p w:rsidR="00D5055B" w:rsidRPr="00B76F48" w:rsidRDefault="00D5055B" w:rsidP="00B56CE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6F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45" w:type="dxa"/>
          </w:tcPr>
          <w:p w:rsidR="00D5055B" w:rsidRPr="00B743A6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5055B" w:rsidRPr="00DC48EA" w:rsidTr="00B56CEA">
        <w:tc>
          <w:tcPr>
            <w:tcW w:w="0" w:type="auto"/>
          </w:tcPr>
          <w:p w:rsidR="00D5055B" w:rsidRPr="00B76F48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shd w:val="clear" w:color="auto" w:fill="FFFFFF" w:themeFill="background1"/>
          </w:tcPr>
          <w:p w:rsidR="00D5055B" w:rsidRPr="00B76F48" w:rsidRDefault="00D5055B" w:rsidP="00B56CEA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6F48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>Габов</w:t>
            </w:r>
            <w:proofErr w:type="spellEnd"/>
            <w:r w:rsidRPr="00B76F48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 Григорий </w:t>
            </w:r>
          </w:p>
        </w:tc>
        <w:tc>
          <w:tcPr>
            <w:tcW w:w="2245" w:type="dxa"/>
            <w:shd w:val="clear" w:color="auto" w:fill="FFFFFF" w:themeFill="background1"/>
          </w:tcPr>
          <w:p w:rsidR="00D5055B" w:rsidRPr="00B743A6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B743A6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Андросова Г.М.</w:t>
            </w:r>
          </w:p>
        </w:tc>
        <w:tc>
          <w:tcPr>
            <w:tcW w:w="1220" w:type="dxa"/>
            <w:shd w:val="clear" w:color="auto" w:fill="FFFFFF" w:themeFill="background1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67 б.</w:t>
            </w:r>
          </w:p>
        </w:tc>
        <w:tc>
          <w:tcPr>
            <w:tcW w:w="1220" w:type="dxa"/>
            <w:shd w:val="clear" w:color="auto" w:fill="FFFFFF" w:themeFill="background1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220" w:type="dxa"/>
            <w:shd w:val="clear" w:color="auto" w:fill="FFFFFF" w:themeFill="background1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77 – 2м</w:t>
            </w:r>
          </w:p>
        </w:tc>
        <w:tc>
          <w:tcPr>
            <w:tcW w:w="1221" w:type="dxa"/>
            <w:shd w:val="clear" w:color="auto" w:fill="FFFFFF" w:themeFill="background1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61 – 2м</w:t>
            </w:r>
          </w:p>
        </w:tc>
      </w:tr>
      <w:tr w:rsidR="00D5055B" w:rsidRPr="00DC48EA" w:rsidTr="00B56CEA">
        <w:tc>
          <w:tcPr>
            <w:tcW w:w="2904" w:type="dxa"/>
            <w:gridSpan w:val="2"/>
            <w:shd w:val="clear" w:color="auto" w:fill="FFFF00"/>
          </w:tcPr>
          <w:p w:rsidR="00D5055B" w:rsidRPr="00B76F48" w:rsidRDefault="00D5055B" w:rsidP="00B56CE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6F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245" w:type="dxa"/>
          </w:tcPr>
          <w:p w:rsidR="00D5055B" w:rsidRPr="00B743A6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5055B" w:rsidRPr="00DC48EA" w:rsidTr="00B56CEA">
        <w:tc>
          <w:tcPr>
            <w:tcW w:w="0" w:type="auto"/>
          </w:tcPr>
          <w:p w:rsidR="00D5055B" w:rsidRPr="00B76F48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</w:tcPr>
          <w:p w:rsidR="00D5055B" w:rsidRPr="00B76F48" w:rsidRDefault="00D5055B" w:rsidP="00B56CEA">
            <w:pP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proofErr w:type="spellStart"/>
            <w:r w:rsidRPr="00B76F48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>Габов</w:t>
            </w:r>
            <w:proofErr w:type="spellEnd"/>
            <w:r w:rsidRPr="00B76F48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 Григорий </w:t>
            </w:r>
          </w:p>
        </w:tc>
        <w:tc>
          <w:tcPr>
            <w:tcW w:w="2245" w:type="dxa"/>
          </w:tcPr>
          <w:p w:rsidR="00D5055B" w:rsidRPr="00B743A6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B743A6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Галайко Е.Ю.</w:t>
            </w: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 б.</w:t>
            </w: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Премьер </w:t>
            </w: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Отказ</w:t>
            </w:r>
          </w:p>
        </w:tc>
        <w:tc>
          <w:tcPr>
            <w:tcW w:w="1221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D5055B" w:rsidRPr="00DC48EA" w:rsidTr="00B56CEA">
        <w:tc>
          <w:tcPr>
            <w:tcW w:w="2904" w:type="dxa"/>
            <w:gridSpan w:val="2"/>
            <w:shd w:val="clear" w:color="auto" w:fill="FFFF00"/>
          </w:tcPr>
          <w:p w:rsidR="00D5055B" w:rsidRPr="00B76F48" w:rsidRDefault="00D5055B" w:rsidP="00B56CE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6F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245" w:type="dxa"/>
          </w:tcPr>
          <w:p w:rsidR="00D5055B" w:rsidRPr="00B743A6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5055B" w:rsidRPr="00DC48EA" w:rsidTr="00B56CEA">
        <w:tc>
          <w:tcPr>
            <w:tcW w:w="0" w:type="auto"/>
          </w:tcPr>
          <w:p w:rsidR="00D5055B" w:rsidRPr="00B76F48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</w:tcPr>
          <w:p w:rsidR="00D5055B" w:rsidRPr="00B76F48" w:rsidRDefault="00D5055B" w:rsidP="00B56CEA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6F48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>Габов</w:t>
            </w:r>
            <w:proofErr w:type="spellEnd"/>
            <w:r w:rsidRPr="00B76F48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 Григорий </w:t>
            </w:r>
          </w:p>
        </w:tc>
        <w:tc>
          <w:tcPr>
            <w:tcW w:w="2245" w:type="dxa"/>
          </w:tcPr>
          <w:p w:rsidR="00D5055B" w:rsidRPr="00B743A6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B743A6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Высоцкая Г.В.</w:t>
            </w: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81 б.</w:t>
            </w: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55 – 3м</w:t>
            </w:r>
          </w:p>
        </w:tc>
        <w:tc>
          <w:tcPr>
            <w:tcW w:w="1221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73 - 2м</w:t>
            </w:r>
          </w:p>
        </w:tc>
      </w:tr>
      <w:tr w:rsidR="00D5055B" w:rsidRPr="00DC48EA" w:rsidTr="00B56CEA">
        <w:tc>
          <w:tcPr>
            <w:tcW w:w="2904" w:type="dxa"/>
            <w:gridSpan w:val="2"/>
            <w:shd w:val="clear" w:color="auto" w:fill="FFFF00"/>
          </w:tcPr>
          <w:p w:rsidR="00D5055B" w:rsidRPr="00B76F48" w:rsidRDefault="00D5055B" w:rsidP="00B56CE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6F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45" w:type="dxa"/>
          </w:tcPr>
          <w:p w:rsidR="00D5055B" w:rsidRPr="00B743A6" w:rsidRDefault="00D5055B" w:rsidP="00B56CEA">
            <w:pP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D5055B" w:rsidRPr="00DC48EA" w:rsidRDefault="00D5055B" w:rsidP="00B56CE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D5055B" w:rsidRPr="00DC48EA" w:rsidTr="00B56CEA">
        <w:tc>
          <w:tcPr>
            <w:tcW w:w="0" w:type="auto"/>
          </w:tcPr>
          <w:p w:rsidR="00D5055B" w:rsidRPr="00B76F48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</w:tcPr>
          <w:p w:rsidR="00D5055B" w:rsidRPr="00B76F48" w:rsidRDefault="00D5055B" w:rsidP="00B56CEA">
            <w:pP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proofErr w:type="spellStart"/>
            <w:r w:rsidRPr="00B76F48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>Габов</w:t>
            </w:r>
            <w:proofErr w:type="spellEnd"/>
            <w:r w:rsidRPr="00B76F48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 Григорий </w:t>
            </w:r>
          </w:p>
        </w:tc>
        <w:tc>
          <w:tcPr>
            <w:tcW w:w="2245" w:type="dxa"/>
          </w:tcPr>
          <w:p w:rsidR="00D5055B" w:rsidRPr="00B743A6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B743A6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Симонова О.</w:t>
            </w: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66 б.</w:t>
            </w: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Отказ</w:t>
            </w:r>
          </w:p>
        </w:tc>
        <w:tc>
          <w:tcPr>
            <w:tcW w:w="1221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D5055B" w:rsidRPr="00DC48EA" w:rsidTr="00B56CEA">
        <w:tc>
          <w:tcPr>
            <w:tcW w:w="0" w:type="auto"/>
          </w:tcPr>
          <w:p w:rsidR="00D5055B" w:rsidRPr="00B76F48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</w:tcPr>
          <w:p w:rsidR="00D5055B" w:rsidRPr="00B76F48" w:rsidRDefault="00D5055B" w:rsidP="00B56CEA">
            <w:pP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B76F48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>Резниченко Ирина</w:t>
            </w:r>
          </w:p>
        </w:tc>
        <w:tc>
          <w:tcPr>
            <w:tcW w:w="2245" w:type="dxa"/>
          </w:tcPr>
          <w:p w:rsidR="00D5055B" w:rsidRPr="00B743A6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B743A6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Симонова О.</w:t>
            </w: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91 б.</w:t>
            </w: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85 – 1м</w:t>
            </w:r>
          </w:p>
        </w:tc>
        <w:tc>
          <w:tcPr>
            <w:tcW w:w="1221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83 – 1м </w:t>
            </w:r>
          </w:p>
        </w:tc>
      </w:tr>
      <w:tr w:rsidR="00D5055B" w:rsidRPr="00DC48EA" w:rsidTr="00B56CEA">
        <w:tc>
          <w:tcPr>
            <w:tcW w:w="2904" w:type="dxa"/>
            <w:gridSpan w:val="2"/>
            <w:shd w:val="clear" w:color="auto" w:fill="FFFF00"/>
          </w:tcPr>
          <w:p w:rsidR="00D5055B" w:rsidRPr="00B76F48" w:rsidRDefault="00D5055B" w:rsidP="00B56CE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6F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45" w:type="dxa"/>
          </w:tcPr>
          <w:p w:rsidR="00D5055B" w:rsidRPr="00B743A6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5055B" w:rsidRPr="00DC48EA" w:rsidTr="00B56CEA">
        <w:tc>
          <w:tcPr>
            <w:tcW w:w="0" w:type="auto"/>
          </w:tcPr>
          <w:p w:rsidR="00D5055B" w:rsidRPr="00B76F48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</w:tcPr>
          <w:p w:rsidR="00D5055B" w:rsidRPr="00B76F48" w:rsidRDefault="00D5055B" w:rsidP="00B56CEA">
            <w:pP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proofErr w:type="spellStart"/>
            <w:r w:rsidRPr="00B76F48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>Габов</w:t>
            </w:r>
            <w:proofErr w:type="spellEnd"/>
            <w:r w:rsidRPr="00B76F48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 Григорий </w:t>
            </w:r>
          </w:p>
        </w:tc>
        <w:tc>
          <w:tcPr>
            <w:tcW w:w="2245" w:type="dxa"/>
          </w:tcPr>
          <w:p w:rsidR="00D5055B" w:rsidRPr="00B743A6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B743A6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Галайко Е.Ю.</w:t>
            </w: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 б.</w:t>
            </w: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Премьер </w:t>
            </w: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Отказ</w:t>
            </w:r>
          </w:p>
        </w:tc>
        <w:tc>
          <w:tcPr>
            <w:tcW w:w="1221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D5055B" w:rsidRPr="00DC48EA" w:rsidTr="00B56CEA">
        <w:tc>
          <w:tcPr>
            <w:tcW w:w="0" w:type="auto"/>
          </w:tcPr>
          <w:p w:rsidR="00D5055B" w:rsidRPr="00B76F48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</w:tcPr>
          <w:p w:rsidR="00D5055B" w:rsidRPr="00B76F48" w:rsidRDefault="00D5055B" w:rsidP="00B56CEA">
            <w:pP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B76F48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Резниченко Ирина </w:t>
            </w:r>
          </w:p>
        </w:tc>
        <w:tc>
          <w:tcPr>
            <w:tcW w:w="2245" w:type="dxa"/>
          </w:tcPr>
          <w:p w:rsidR="00D5055B" w:rsidRPr="00B743A6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B743A6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Галайко Е.Ю.</w:t>
            </w: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 б.</w:t>
            </w: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51 – 3м</w:t>
            </w:r>
          </w:p>
        </w:tc>
        <w:tc>
          <w:tcPr>
            <w:tcW w:w="1221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71 - 2м</w:t>
            </w:r>
          </w:p>
        </w:tc>
      </w:tr>
      <w:tr w:rsidR="00D5055B" w:rsidRPr="00DC48EA" w:rsidTr="00B56CEA">
        <w:tc>
          <w:tcPr>
            <w:tcW w:w="2904" w:type="dxa"/>
            <w:gridSpan w:val="2"/>
            <w:shd w:val="clear" w:color="auto" w:fill="FFFF00"/>
          </w:tcPr>
          <w:p w:rsidR="00D5055B" w:rsidRPr="00B76F48" w:rsidRDefault="00D5055B" w:rsidP="00B56CE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6F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245" w:type="dxa"/>
          </w:tcPr>
          <w:p w:rsidR="00D5055B" w:rsidRPr="00B743A6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5055B" w:rsidRPr="00DC48EA" w:rsidTr="00B56CEA">
        <w:tc>
          <w:tcPr>
            <w:tcW w:w="0" w:type="auto"/>
          </w:tcPr>
          <w:p w:rsidR="00D5055B" w:rsidRPr="00B76F48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shd w:val="clear" w:color="auto" w:fill="FFFFFF" w:themeFill="background1"/>
          </w:tcPr>
          <w:p w:rsidR="00D5055B" w:rsidRPr="00B76F48" w:rsidRDefault="00D5055B" w:rsidP="00B56CEA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6F48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>Габов</w:t>
            </w:r>
            <w:proofErr w:type="spellEnd"/>
            <w:r w:rsidRPr="00B76F48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 Григорий </w:t>
            </w:r>
          </w:p>
        </w:tc>
        <w:tc>
          <w:tcPr>
            <w:tcW w:w="2245" w:type="dxa"/>
            <w:shd w:val="clear" w:color="auto" w:fill="FFFFFF" w:themeFill="background1"/>
          </w:tcPr>
          <w:p w:rsidR="00D5055B" w:rsidRPr="00B743A6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proofErr w:type="spellStart"/>
            <w:r w:rsidRPr="00B743A6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Базыков</w:t>
            </w:r>
            <w:proofErr w:type="spellEnd"/>
            <w:r w:rsidRPr="00B743A6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 xml:space="preserve"> В.Н.</w:t>
            </w:r>
          </w:p>
        </w:tc>
        <w:tc>
          <w:tcPr>
            <w:tcW w:w="1220" w:type="dxa"/>
            <w:shd w:val="clear" w:color="auto" w:fill="FFFFFF" w:themeFill="background1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 б.</w:t>
            </w:r>
          </w:p>
        </w:tc>
        <w:tc>
          <w:tcPr>
            <w:tcW w:w="1220" w:type="dxa"/>
            <w:shd w:val="clear" w:color="auto" w:fill="FFFFFF" w:themeFill="background1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Премьер </w:t>
            </w:r>
          </w:p>
        </w:tc>
        <w:tc>
          <w:tcPr>
            <w:tcW w:w="1220" w:type="dxa"/>
            <w:shd w:val="clear" w:color="auto" w:fill="FFFFFF" w:themeFill="background1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53 – 3м</w:t>
            </w:r>
          </w:p>
        </w:tc>
        <w:tc>
          <w:tcPr>
            <w:tcW w:w="1221" w:type="dxa"/>
            <w:shd w:val="clear" w:color="auto" w:fill="FFFFFF" w:themeFill="background1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Отказ</w:t>
            </w:r>
          </w:p>
        </w:tc>
      </w:tr>
      <w:tr w:rsidR="00D5055B" w:rsidRPr="00DC48EA" w:rsidTr="00B56CEA">
        <w:tc>
          <w:tcPr>
            <w:tcW w:w="2904" w:type="dxa"/>
            <w:gridSpan w:val="2"/>
            <w:shd w:val="clear" w:color="auto" w:fill="FFFF00"/>
          </w:tcPr>
          <w:p w:rsidR="00D5055B" w:rsidRPr="00B76F48" w:rsidRDefault="00D5055B" w:rsidP="00B56CE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6F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45" w:type="dxa"/>
          </w:tcPr>
          <w:p w:rsidR="00D5055B" w:rsidRPr="00B743A6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5055B" w:rsidRPr="00DC48EA" w:rsidTr="00B56CEA">
        <w:tc>
          <w:tcPr>
            <w:tcW w:w="0" w:type="auto"/>
          </w:tcPr>
          <w:p w:rsidR="00D5055B" w:rsidRPr="00B76F48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shd w:val="clear" w:color="auto" w:fill="FFFFFF" w:themeFill="background1"/>
          </w:tcPr>
          <w:p w:rsidR="00D5055B" w:rsidRPr="00B76F48" w:rsidRDefault="00D5055B" w:rsidP="00B56CEA">
            <w:pP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proofErr w:type="spellStart"/>
            <w:r w:rsidRPr="00B76F48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>Габов</w:t>
            </w:r>
            <w:proofErr w:type="spellEnd"/>
            <w:r w:rsidRPr="00B76F48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 Григорий </w:t>
            </w:r>
          </w:p>
        </w:tc>
        <w:tc>
          <w:tcPr>
            <w:tcW w:w="2245" w:type="dxa"/>
            <w:shd w:val="clear" w:color="auto" w:fill="FFFFFF" w:themeFill="background1"/>
          </w:tcPr>
          <w:p w:rsidR="00D5055B" w:rsidRPr="00B743A6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B743A6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Высоцкая Г.В.</w:t>
            </w:r>
          </w:p>
        </w:tc>
        <w:tc>
          <w:tcPr>
            <w:tcW w:w="1220" w:type="dxa"/>
            <w:shd w:val="clear" w:color="auto" w:fill="FFFFFF" w:themeFill="background1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 б.</w:t>
            </w:r>
          </w:p>
        </w:tc>
        <w:tc>
          <w:tcPr>
            <w:tcW w:w="1220" w:type="dxa"/>
            <w:shd w:val="clear" w:color="auto" w:fill="FFFFFF" w:themeFill="background1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Премьер </w:t>
            </w:r>
          </w:p>
        </w:tc>
        <w:tc>
          <w:tcPr>
            <w:tcW w:w="1220" w:type="dxa"/>
            <w:shd w:val="clear" w:color="auto" w:fill="FFFFFF" w:themeFill="background1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67 – 2м</w:t>
            </w:r>
          </w:p>
        </w:tc>
        <w:tc>
          <w:tcPr>
            <w:tcW w:w="1221" w:type="dxa"/>
            <w:shd w:val="clear" w:color="auto" w:fill="FFFFFF" w:themeFill="background1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56 – 2м</w:t>
            </w:r>
          </w:p>
        </w:tc>
      </w:tr>
      <w:tr w:rsidR="00D5055B" w:rsidRPr="00DC48EA" w:rsidTr="00B56CEA">
        <w:tc>
          <w:tcPr>
            <w:tcW w:w="2904" w:type="dxa"/>
            <w:gridSpan w:val="2"/>
            <w:shd w:val="clear" w:color="auto" w:fill="FFFF00"/>
          </w:tcPr>
          <w:p w:rsidR="00D5055B" w:rsidRPr="00B76F48" w:rsidRDefault="00D5055B" w:rsidP="00B56CE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6F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45" w:type="dxa"/>
          </w:tcPr>
          <w:p w:rsidR="00D5055B" w:rsidRPr="00B743A6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5055B" w:rsidRPr="00DC48EA" w:rsidTr="00B56CEA">
        <w:tc>
          <w:tcPr>
            <w:tcW w:w="0" w:type="auto"/>
          </w:tcPr>
          <w:p w:rsidR="00D5055B" w:rsidRPr="00B76F48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shd w:val="clear" w:color="auto" w:fill="FFFFFF" w:themeFill="background1"/>
          </w:tcPr>
          <w:p w:rsidR="00D5055B" w:rsidRPr="00B76F48" w:rsidRDefault="00D5055B" w:rsidP="00B56CEA">
            <w:pP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proofErr w:type="spellStart"/>
            <w:r w:rsidRPr="00B76F48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>Габов</w:t>
            </w:r>
            <w:proofErr w:type="spellEnd"/>
            <w:r w:rsidRPr="00B76F48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 xml:space="preserve"> Григорий </w:t>
            </w:r>
          </w:p>
        </w:tc>
        <w:tc>
          <w:tcPr>
            <w:tcW w:w="2245" w:type="dxa"/>
            <w:shd w:val="clear" w:color="auto" w:fill="FFFFFF" w:themeFill="background1"/>
          </w:tcPr>
          <w:p w:rsidR="00D5055B" w:rsidRPr="00B743A6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B743A6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Симонова О.</w:t>
            </w:r>
          </w:p>
        </w:tc>
        <w:tc>
          <w:tcPr>
            <w:tcW w:w="1220" w:type="dxa"/>
            <w:shd w:val="clear" w:color="auto" w:fill="FFFFFF" w:themeFill="background1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 б.</w:t>
            </w:r>
          </w:p>
        </w:tc>
        <w:tc>
          <w:tcPr>
            <w:tcW w:w="1220" w:type="dxa"/>
            <w:shd w:val="clear" w:color="auto" w:fill="FFFFFF" w:themeFill="background1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Премьер </w:t>
            </w:r>
          </w:p>
        </w:tc>
        <w:tc>
          <w:tcPr>
            <w:tcW w:w="1220" w:type="dxa"/>
            <w:shd w:val="clear" w:color="auto" w:fill="FFFFFF" w:themeFill="background1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45 – 3м</w:t>
            </w:r>
          </w:p>
        </w:tc>
        <w:tc>
          <w:tcPr>
            <w:tcW w:w="1221" w:type="dxa"/>
            <w:shd w:val="clear" w:color="auto" w:fill="FFFFFF" w:themeFill="background1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45 – 2м </w:t>
            </w:r>
          </w:p>
        </w:tc>
      </w:tr>
      <w:tr w:rsidR="00D5055B" w:rsidRPr="00DC48EA" w:rsidTr="00B56CEA">
        <w:tc>
          <w:tcPr>
            <w:tcW w:w="0" w:type="auto"/>
          </w:tcPr>
          <w:p w:rsidR="00D5055B" w:rsidRPr="00B76F48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</w:tcPr>
          <w:p w:rsidR="00D5055B" w:rsidRPr="00B76F48" w:rsidRDefault="00D5055B" w:rsidP="00B56CEA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76F48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>Резниченко Ирина</w:t>
            </w:r>
          </w:p>
        </w:tc>
        <w:tc>
          <w:tcPr>
            <w:tcW w:w="2245" w:type="dxa"/>
          </w:tcPr>
          <w:p w:rsidR="00D5055B" w:rsidRPr="00B743A6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B743A6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Симонова О.</w:t>
            </w: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85 б.</w:t>
            </w: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1220" w:type="dxa"/>
            <w:shd w:val="clear" w:color="auto" w:fill="FFFFFF" w:themeFill="background1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84 – 1м</w:t>
            </w:r>
          </w:p>
        </w:tc>
        <w:tc>
          <w:tcPr>
            <w:tcW w:w="1221" w:type="dxa"/>
            <w:shd w:val="clear" w:color="auto" w:fill="FFFFFF" w:themeFill="background1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88 – 1м</w:t>
            </w:r>
          </w:p>
        </w:tc>
      </w:tr>
      <w:tr w:rsidR="00D5055B" w:rsidRPr="00DC48EA" w:rsidTr="00B56CEA">
        <w:tc>
          <w:tcPr>
            <w:tcW w:w="2904" w:type="dxa"/>
            <w:gridSpan w:val="2"/>
            <w:shd w:val="clear" w:color="auto" w:fill="FFFF00"/>
          </w:tcPr>
          <w:p w:rsidR="00D5055B" w:rsidRPr="00B76F48" w:rsidRDefault="00D5055B" w:rsidP="00B56CE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6F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B76F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2245" w:type="dxa"/>
          </w:tcPr>
          <w:p w:rsidR="00D5055B" w:rsidRPr="00B743A6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shd w:val="clear" w:color="auto" w:fill="FFFFFF" w:themeFill="background1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5055B" w:rsidRPr="00DC48EA" w:rsidTr="00B56CEA">
        <w:tc>
          <w:tcPr>
            <w:tcW w:w="0" w:type="auto"/>
          </w:tcPr>
          <w:p w:rsidR="00D5055B" w:rsidRPr="00B76F48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</w:tcPr>
          <w:p w:rsidR="00D5055B" w:rsidRPr="00B76F48" w:rsidRDefault="00D5055B" w:rsidP="00B56CEA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76F48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>Резниченко Ирина</w:t>
            </w:r>
          </w:p>
        </w:tc>
        <w:tc>
          <w:tcPr>
            <w:tcW w:w="2245" w:type="dxa"/>
          </w:tcPr>
          <w:p w:rsidR="00D5055B" w:rsidRPr="00B743A6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B743A6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Назарова Г.А.</w:t>
            </w: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20" w:type="dxa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220" w:type="dxa"/>
            <w:shd w:val="clear" w:color="auto" w:fill="FFFFFF" w:themeFill="background1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71 – 2м</w:t>
            </w:r>
          </w:p>
        </w:tc>
        <w:tc>
          <w:tcPr>
            <w:tcW w:w="1221" w:type="dxa"/>
            <w:shd w:val="clear" w:color="auto" w:fill="FFFFFF" w:themeFill="background1"/>
          </w:tcPr>
          <w:p w:rsidR="00D5055B" w:rsidRPr="00DC48EA" w:rsidRDefault="00D5055B" w:rsidP="00B56CE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48E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76 – 2м</w:t>
            </w:r>
          </w:p>
        </w:tc>
      </w:tr>
    </w:tbl>
    <w:p w:rsidR="00D5055B" w:rsidRPr="00DC48EA" w:rsidRDefault="00D5055B" w:rsidP="00D5055B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highlight w:val="yellow"/>
        </w:rPr>
      </w:pPr>
    </w:p>
    <w:p w:rsidR="00D5055B" w:rsidRPr="00DC48EA" w:rsidRDefault="00D5055B" w:rsidP="00BD7052">
      <w:pPr>
        <w:pStyle w:val="a4"/>
        <w:numPr>
          <w:ilvl w:val="0"/>
          <w:numId w:val="1"/>
        </w:numPr>
        <w:suppressLineNumbers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DC48E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161 международная дистанционная олимпиада по 24 предметам школьной программы и 5 викторин, которые посвящены новогодним и рождественским праздникам (</w:t>
      </w:r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сайт </w:t>
      </w:r>
      <w:hyperlink r:id="rId7" w:history="1">
        <w:r w:rsidRPr="00DC48EA">
          <w:rPr>
            <w:rStyle w:val="a8"/>
            <w:rFonts w:ascii="Times New Roman" w:eastAsia="Times New Roman" w:hAnsi="Times New Roman" w:cs="Times New Roman"/>
            <w:bCs/>
            <w:iCs/>
            <w:sz w:val="24"/>
            <w:szCs w:val="24"/>
          </w:rPr>
          <w:t>http://videouroky.com</w:t>
        </w:r>
      </w:hyperlink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) </w:t>
      </w:r>
    </w:p>
    <w:p w:rsidR="00D5055B" w:rsidRPr="00DC48EA" w:rsidRDefault="00D5055B" w:rsidP="00BD7052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DC48EA">
        <w:rPr>
          <w:rFonts w:ascii="Times New Roman" w:eastAsia="Times New Roman" w:hAnsi="Times New Roman" w:cs="Times New Roman"/>
          <w:b/>
          <w:bCs/>
          <w:iCs/>
          <w:color w:val="0000CC"/>
          <w:sz w:val="24"/>
          <w:szCs w:val="24"/>
        </w:rPr>
        <w:t>Казанов Николай</w:t>
      </w:r>
      <w:r w:rsidRPr="00DC48EA">
        <w:rPr>
          <w:rFonts w:ascii="Times New Roman" w:eastAsia="Times New Roman" w:hAnsi="Times New Roman" w:cs="Times New Roman"/>
          <w:bCs/>
          <w:iCs/>
          <w:color w:val="0000CC"/>
          <w:sz w:val="24"/>
          <w:szCs w:val="24"/>
        </w:rPr>
        <w:t xml:space="preserve"> </w:t>
      </w:r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– 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 xml:space="preserve">Диплом 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en-US"/>
        </w:rPr>
        <w:t>III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 xml:space="preserve"> степени </w:t>
      </w:r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по </w:t>
      </w:r>
      <w:proofErr w:type="spellStart"/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</w:t>
      </w:r>
      <w:proofErr w:type="gramStart"/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c</w:t>
      </w:r>
      <w:proofErr w:type="gramEnd"/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тории</w:t>
      </w:r>
      <w:proofErr w:type="spellEnd"/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6 класс (рук. </w:t>
      </w:r>
      <w:r w:rsidRPr="00912F2A">
        <w:rPr>
          <w:rFonts w:ascii="Times New Roman" w:eastAsia="Times New Roman" w:hAnsi="Times New Roman" w:cs="Times New Roman"/>
          <w:bCs/>
          <w:iCs/>
          <w:color w:val="0000CC"/>
          <w:sz w:val="24"/>
          <w:szCs w:val="24"/>
        </w:rPr>
        <w:t>Сорокина В.А</w:t>
      </w:r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.)</w:t>
      </w:r>
    </w:p>
    <w:p w:rsidR="00D5055B" w:rsidRPr="00DC48EA" w:rsidRDefault="00D5055B" w:rsidP="00BD7052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DC48EA">
        <w:rPr>
          <w:rFonts w:ascii="Times New Roman" w:eastAsia="Times New Roman" w:hAnsi="Times New Roman" w:cs="Times New Roman"/>
          <w:b/>
          <w:bCs/>
          <w:iCs/>
          <w:color w:val="0000CC"/>
          <w:sz w:val="24"/>
          <w:szCs w:val="24"/>
        </w:rPr>
        <w:t>Поединок Жанна</w:t>
      </w:r>
      <w:r w:rsidRPr="00DC48EA">
        <w:rPr>
          <w:rFonts w:ascii="Times New Roman" w:eastAsia="Times New Roman" w:hAnsi="Times New Roman" w:cs="Times New Roman"/>
          <w:bCs/>
          <w:iCs/>
          <w:color w:val="0000CC"/>
          <w:sz w:val="24"/>
          <w:szCs w:val="24"/>
        </w:rPr>
        <w:t xml:space="preserve"> </w:t>
      </w:r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– 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 xml:space="preserve">Диплом 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en-US"/>
        </w:rPr>
        <w:t>I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 xml:space="preserve"> степени </w:t>
      </w:r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по русской литературе 11 класс (рук.</w:t>
      </w:r>
      <w:proofErr w:type="gramEnd"/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12F2A">
        <w:rPr>
          <w:rFonts w:ascii="Times New Roman" w:eastAsia="Times New Roman" w:hAnsi="Times New Roman" w:cs="Times New Roman"/>
          <w:bCs/>
          <w:iCs/>
          <w:color w:val="0000CC"/>
          <w:sz w:val="24"/>
          <w:szCs w:val="24"/>
        </w:rPr>
        <w:t>Черных Е.В</w:t>
      </w:r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.)</w:t>
      </w:r>
    </w:p>
    <w:p w:rsidR="00D5055B" w:rsidRPr="00DC48EA" w:rsidRDefault="00D5055B" w:rsidP="00BD7052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DC48EA">
        <w:rPr>
          <w:rFonts w:ascii="Times New Roman" w:eastAsia="Times New Roman" w:hAnsi="Times New Roman" w:cs="Times New Roman"/>
          <w:b/>
          <w:bCs/>
          <w:iCs/>
          <w:color w:val="0000CC"/>
          <w:sz w:val="24"/>
          <w:szCs w:val="24"/>
        </w:rPr>
        <w:t>Поединок Жанна</w:t>
      </w:r>
      <w:r w:rsidRPr="00DC48EA">
        <w:rPr>
          <w:rFonts w:ascii="Times New Roman" w:eastAsia="Times New Roman" w:hAnsi="Times New Roman" w:cs="Times New Roman"/>
          <w:bCs/>
          <w:iCs/>
          <w:color w:val="0000CC"/>
          <w:sz w:val="24"/>
          <w:szCs w:val="24"/>
        </w:rPr>
        <w:t xml:space="preserve"> </w:t>
      </w:r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– 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 xml:space="preserve">Диплом 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en-US"/>
        </w:rPr>
        <w:t>I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 xml:space="preserve"> степени </w:t>
      </w:r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по МХК 11 класс (рук.</w:t>
      </w:r>
      <w:proofErr w:type="gramEnd"/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12F2A">
        <w:rPr>
          <w:rFonts w:ascii="Times New Roman" w:eastAsia="Times New Roman" w:hAnsi="Times New Roman" w:cs="Times New Roman"/>
          <w:bCs/>
          <w:iCs/>
          <w:color w:val="0000CC"/>
          <w:sz w:val="24"/>
          <w:szCs w:val="24"/>
        </w:rPr>
        <w:t>Тимошенко Е.И</w:t>
      </w:r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.)</w:t>
      </w:r>
    </w:p>
    <w:p w:rsidR="00D5055B" w:rsidRPr="00DC48EA" w:rsidRDefault="00D5055B" w:rsidP="00BD7052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proofErr w:type="gramStart"/>
      <w:r w:rsidRPr="00DC48EA">
        <w:rPr>
          <w:rFonts w:ascii="Times New Roman" w:hAnsi="Times New Roman" w:cs="Times New Roman"/>
          <w:b/>
          <w:color w:val="0000CC"/>
          <w:sz w:val="24"/>
          <w:szCs w:val="24"/>
        </w:rPr>
        <w:t>Шушакова</w:t>
      </w:r>
      <w:proofErr w:type="spellEnd"/>
      <w:r w:rsidRPr="00DC48EA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Ульяна</w:t>
      </w:r>
      <w:r w:rsidRPr="00DC48EA">
        <w:rPr>
          <w:rFonts w:ascii="Times New Roman" w:eastAsia="Times New Roman" w:hAnsi="Times New Roman" w:cs="Times New Roman"/>
          <w:bCs/>
          <w:iCs/>
          <w:color w:val="0000CC"/>
          <w:sz w:val="24"/>
          <w:szCs w:val="24"/>
        </w:rPr>
        <w:t xml:space="preserve"> </w:t>
      </w:r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– 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 xml:space="preserve">Диплом 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en-US"/>
        </w:rPr>
        <w:t>III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 xml:space="preserve"> степени </w:t>
      </w:r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по географии 11 класс (рук.</w:t>
      </w:r>
      <w:proofErr w:type="gramEnd"/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12F2A">
        <w:rPr>
          <w:rFonts w:ascii="Times New Roman" w:eastAsia="Times New Roman" w:hAnsi="Times New Roman" w:cs="Times New Roman"/>
          <w:bCs/>
          <w:iCs/>
          <w:color w:val="0000CC"/>
          <w:sz w:val="24"/>
          <w:szCs w:val="24"/>
        </w:rPr>
        <w:t>Андросова Г.М</w:t>
      </w:r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.)</w:t>
      </w:r>
    </w:p>
    <w:p w:rsidR="00D5055B" w:rsidRPr="00DC48EA" w:rsidRDefault="00D5055B" w:rsidP="00BD7052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DC48EA">
        <w:rPr>
          <w:rFonts w:ascii="Times New Roman" w:eastAsia="Times New Roman" w:hAnsi="Times New Roman" w:cs="Times New Roman"/>
          <w:b/>
          <w:bCs/>
          <w:iCs/>
          <w:color w:val="0000CC"/>
          <w:sz w:val="24"/>
          <w:szCs w:val="24"/>
        </w:rPr>
        <w:t>Бочкарев Никита</w:t>
      </w:r>
      <w:r w:rsidRPr="00DC48EA">
        <w:rPr>
          <w:rFonts w:ascii="Times New Roman" w:eastAsia="Times New Roman" w:hAnsi="Times New Roman" w:cs="Times New Roman"/>
          <w:bCs/>
          <w:iCs/>
          <w:color w:val="0000CC"/>
          <w:sz w:val="24"/>
          <w:szCs w:val="24"/>
        </w:rPr>
        <w:t xml:space="preserve"> </w:t>
      </w:r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– 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 xml:space="preserve">Диплом 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en-US"/>
        </w:rPr>
        <w:t>III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 xml:space="preserve"> степени </w:t>
      </w:r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по информатике 10 класс (рук.</w:t>
      </w:r>
      <w:proofErr w:type="gramEnd"/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12F2A">
        <w:rPr>
          <w:rFonts w:ascii="Times New Roman" w:eastAsia="Times New Roman" w:hAnsi="Times New Roman" w:cs="Times New Roman"/>
          <w:bCs/>
          <w:iCs/>
          <w:color w:val="0000CC"/>
          <w:sz w:val="24"/>
          <w:szCs w:val="24"/>
        </w:rPr>
        <w:t>Галайко Е.Ю</w:t>
      </w:r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.)</w:t>
      </w:r>
      <w:r w:rsidRPr="00DC48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55B" w:rsidRPr="00DC48EA" w:rsidRDefault="00D5055B" w:rsidP="00BD7052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DC48EA">
        <w:rPr>
          <w:rFonts w:ascii="Times New Roman" w:eastAsia="Times New Roman" w:hAnsi="Times New Roman" w:cs="Times New Roman"/>
          <w:b/>
          <w:bCs/>
          <w:iCs/>
          <w:color w:val="0000CC"/>
          <w:sz w:val="24"/>
          <w:szCs w:val="24"/>
        </w:rPr>
        <w:t>Резниченко Ирина</w:t>
      </w:r>
      <w:r w:rsidRPr="00DC48EA">
        <w:rPr>
          <w:rFonts w:ascii="Times New Roman" w:eastAsia="Times New Roman" w:hAnsi="Times New Roman" w:cs="Times New Roman"/>
          <w:bCs/>
          <w:iCs/>
          <w:color w:val="0000CC"/>
          <w:sz w:val="24"/>
          <w:szCs w:val="24"/>
        </w:rPr>
        <w:t xml:space="preserve"> </w:t>
      </w:r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– 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 xml:space="preserve">Диплом 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en-US"/>
        </w:rPr>
        <w:t>III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 xml:space="preserve"> степени </w:t>
      </w:r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по </w:t>
      </w:r>
      <w:proofErr w:type="spellStart"/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</w:t>
      </w:r>
      <w:proofErr w:type="gramStart"/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c</w:t>
      </w:r>
      <w:proofErr w:type="gramEnd"/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тории</w:t>
      </w:r>
      <w:proofErr w:type="spellEnd"/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10 класс (рук. </w:t>
      </w:r>
      <w:r w:rsidRPr="00912F2A">
        <w:rPr>
          <w:rFonts w:ascii="Times New Roman" w:eastAsia="Times New Roman" w:hAnsi="Times New Roman" w:cs="Times New Roman"/>
          <w:bCs/>
          <w:iCs/>
          <w:color w:val="0000CC"/>
          <w:sz w:val="24"/>
          <w:szCs w:val="24"/>
        </w:rPr>
        <w:t>Высоцкая Г.В</w:t>
      </w:r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.)</w:t>
      </w:r>
    </w:p>
    <w:p w:rsidR="00D5055B" w:rsidRPr="00DC48EA" w:rsidRDefault="00D5055B" w:rsidP="00BD7052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DC48EA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</w:t>
      </w:r>
      <w:proofErr w:type="gramStart"/>
      <w:r w:rsidRPr="00DC48EA">
        <w:rPr>
          <w:rFonts w:ascii="Times New Roman" w:eastAsia="Times New Roman" w:hAnsi="Times New Roman" w:cs="Times New Roman"/>
          <w:b/>
          <w:bCs/>
          <w:iCs/>
          <w:color w:val="0000CC"/>
          <w:sz w:val="24"/>
          <w:szCs w:val="24"/>
        </w:rPr>
        <w:t>Бочкарев Никита</w:t>
      </w:r>
      <w:r w:rsidRPr="00DC48EA">
        <w:rPr>
          <w:rFonts w:ascii="Times New Roman" w:eastAsia="Times New Roman" w:hAnsi="Times New Roman" w:cs="Times New Roman"/>
          <w:bCs/>
          <w:iCs/>
          <w:color w:val="0000CC"/>
          <w:sz w:val="24"/>
          <w:szCs w:val="24"/>
        </w:rPr>
        <w:t xml:space="preserve"> </w:t>
      </w:r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– 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 xml:space="preserve">Диплом 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en-US"/>
        </w:rPr>
        <w:t>III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 xml:space="preserve"> степени </w:t>
      </w:r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по математике 10 класс (рук.</w:t>
      </w:r>
      <w:proofErr w:type="gramEnd"/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12F2A">
        <w:rPr>
          <w:rFonts w:ascii="Times New Roman" w:eastAsia="Times New Roman" w:hAnsi="Times New Roman" w:cs="Times New Roman"/>
          <w:bCs/>
          <w:iCs/>
          <w:color w:val="0000CC"/>
          <w:sz w:val="24"/>
          <w:szCs w:val="24"/>
        </w:rPr>
        <w:t>Галайко Е.Ю</w:t>
      </w:r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.)</w:t>
      </w:r>
    </w:p>
    <w:p w:rsidR="00D5055B" w:rsidRPr="00DC48EA" w:rsidRDefault="00D5055B" w:rsidP="00BD7052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DC48EA">
        <w:rPr>
          <w:rFonts w:ascii="Times New Roman" w:eastAsia="Times New Roman" w:hAnsi="Times New Roman" w:cs="Times New Roman"/>
          <w:b/>
          <w:bCs/>
          <w:iCs/>
          <w:color w:val="0000CC"/>
          <w:sz w:val="24"/>
          <w:szCs w:val="24"/>
        </w:rPr>
        <w:t>Резниченко Ирина</w:t>
      </w:r>
      <w:r w:rsidRPr="00DC48EA">
        <w:rPr>
          <w:rFonts w:ascii="Times New Roman" w:eastAsia="Times New Roman" w:hAnsi="Times New Roman" w:cs="Times New Roman"/>
          <w:bCs/>
          <w:iCs/>
          <w:color w:val="0000CC"/>
          <w:sz w:val="24"/>
          <w:szCs w:val="24"/>
        </w:rPr>
        <w:t xml:space="preserve"> </w:t>
      </w:r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– 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 xml:space="preserve">Диплом 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en-US"/>
        </w:rPr>
        <w:t>III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 xml:space="preserve"> степени </w:t>
      </w:r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по математике 10 класс (рук.</w:t>
      </w:r>
      <w:proofErr w:type="gramEnd"/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12F2A">
        <w:rPr>
          <w:rFonts w:ascii="Times New Roman" w:eastAsia="Times New Roman" w:hAnsi="Times New Roman" w:cs="Times New Roman"/>
          <w:bCs/>
          <w:iCs/>
          <w:color w:val="0000CC"/>
          <w:sz w:val="24"/>
          <w:szCs w:val="24"/>
        </w:rPr>
        <w:t>Галайко Е.Ю</w:t>
      </w:r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.)</w:t>
      </w:r>
    </w:p>
    <w:p w:rsidR="00D5055B" w:rsidRPr="00DC48EA" w:rsidRDefault="00D5055B" w:rsidP="00BD7052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DC48EA">
        <w:rPr>
          <w:rFonts w:ascii="Times New Roman" w:eastAsia="Times New Roman" w:hAnsi="Times New Roman" w:cs="Times New Roman"/>
          <w:b/>
          <w:bCs/>
          <w:iCs/>
          <w:color w:val="0000CC"/>
          <w:sz w:val="24"/>
          <w:szCs w:val="24"/>
        </w:rPr>
        <w:t>Резниченко Ирина</w:t>
      </w:r>
      <w:r w:rsidRPr="00DC48EA">
        <w:rPr>
          <w:rFonts w:ascii="Times New Roman" w:eastAsia="Times New Roman" w:hAnsi="Times New Roman" w:cs="Times New Roman"/>
          <w:bCs/>
          <w:iCs/>
          <w:color w:val="0000CC"/>
          <w:sz w:val="24"/>
          <w:szCs w:val="24"/>
        </w:rPr>
        <w:t xml:space="preserve"> </w:t>
      </w:r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– 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 xml:space="preserve">Диплом 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en-US"/>
        </w:rPr>
        <w:t>III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 xml:space="preserve"> степени </w:t>
      </w:r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по английскому яз. 10 </w:t>
      </w:r>
      <w:proofErr w:type="spellStart"/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кл</w:t>
      </w:r>
      <w:proofErr w:type="spellEnd"/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(рук.</w:t>
      </w:r>
      <w:proofErr w:type="gramEnd"/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12F2A">
        <w:rPr>
          <w:rFonts w:ascii="Times New Roman" w:eastAsia="Times New Roman" w:hAnsi="Times New Roman" w:cs="Times New Roman"/>
          <w:bCs/>
          <w:iCs/>
          <w:color w:val="0000CC"/>
          <w:sz w:val="24"/>
          <w:szCs w:val="24"/>
        </w:rPr>
        <w:t>Назарова Г.А</w:t>
      </w:r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.)</w:t>
      </w:r>
    </w:p>
    <w:p w:rsidR="00D5055B" w:rsidRPr="00DC48EA" w:rsidRDefault="00D5055B" w:rsidP="00BD7052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DC48EA">
        <w:rPr>
          <w:rFonts w:ascii="Times New Roman" w:eastAsia="Times New Roman" w:hAnsi="Times New Roman" w:cs="Times New Roman"/>
          <w:b/>
          <w:bCs/>
          <w:iCs/>
          <w:color w:val="0000CC"/>
          <w:sz w:val="24"/>
          <w:szCs w:val="24"/>
        </w:rPr>
        <w:t>Карнаухова Елизавета</w:t>
      </w:r>
      <w:r w:rsidRPr="00DC48EA">
        <w:rPr>
          <w:rFonts w:ascii="Times New Roman" w:eastAsia="Times New Roman" w:hAnsi="Times New Roman" w:cs="Times New Roman"/>
          <w:bCs/>
          <w:iCs/>
          <w:color w:val="0000CC"/>
          <w:sz w:val="24"/>
          <w:szCs w:val="24"/>
        </w:rPr>
        <w:t xml:space="preserve"> </w:t>
      </w:r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– 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 xml:space="preserve">Диплом 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en-US"/>
        </w:rPr>
        <w:t>III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 xml:space="preserve"> степени </w:t>
      </w:r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по математике 11 класс (рук</w:t>
      </w:r>
      <w:r w:rsidRPr="00912F2A">
        <w:rPr>
          <w:rFonts w:ascii="Times New Roman" w:eastAsia="Times New Roman" w:hAnsi="Times New Roman" w:cs="Times New Roman"/>
          <w:bCs/>
          <w:iCs/>
          <w:color w:val="0000CC"/>
          <w:sz w:val="24"/>
          <w:szCs w:val="24"/>
        </w:rPr>
        <w:t>.</w:t>
      </w:r>
      <w:proofErr w:type="gramEnd"/>
      <w:r w:rsidRPr="00912F2A">
        <w:rPr>
          <w:rFonts w:ascii="Times New Roman" w:eastAsia="Times New Roman" w:hAnsi="Times New Roman" w:cs="Times New Roman"/>
          <w:bCs/>
          <w:iCs/>
          <w:color w:val="0000CC"/>
          <w:sz w:val="24"/>
          <w:szCs w:val="24"/>
        </w:rPr>
        <w:t xml:space="preserve"> Галайко Е.Ю</w:t>
      </w:r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.)</w:t>
      </w:r>
    </w:p>
    <w:p w:rsidR="00D5055B" w:rsidRPr="00DC48EA" w:rsidRDefault="00D5055B" w:rsidP="00BD7052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DC48EA">
        <w:rPr>
          <w:rFonts w:ascii="Times New Roman" w:eastAsia="Times New Roman" w:hAnsi="Times New Roman" w:cs="Times New Roman"/>
          <w:b/>
          <w:bCs/>
          <w:iCs/>
          <w:color w:val="0000CC"/>
          <w:sz w:val="24"/>
          <w:szCs w:val="24"/>
        </w:rPr>
        <w:t>Коншин Андрей</w:t>
      </w:r>
      <w:r w:rsidRPr="00DC48EA">
        <w:rPr>
          <w:rFonts w:ascii="Times New Roman" w:eastAsia="Times New Roman" w:hAnsi="Times New Roman" w:cs="Times New Roman"/>
          <w:bCs/>
          <w:iCs/>
          <w:color w:val="0000CC"/>
          <w:sz w:val="24"/>
          <w:szCs w:val="24"/>
        </w:rPr>
        <w:t xml:space="preserve"> </w:t>
      </w:r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– 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 xml:space="preserve">Диплом 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en-US"/>
        </w:rPr>
        <w:t>III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 xml:space="preserve"> степени </w:t>
      </w:r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по математике 11 класс (рук.</w:t>
      </w:r>
      <w:proofErr w:type="gramEnd"/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12F2A">
        <w:rPr>
          <w:rFonts w:ascii="Times New Roman" w:eastAsia="Times New Roman" w:hAnsi="Times New Roman" w:cs="Times New Roman"/>
          <w:bCs/>
          <w:iCs/>
          <w:color w:val="0000CC"/>
          <w:sz w:val="24"/>
          <w:szCs w:val="24"/>
        </w:rPr>
        <w:t>Галайко Е.Ю</w:t>
      </w:r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.)</w:t>
      </w:r>
    </w:p>
    <w:p w:rsidR="00D5055B" w:rsidRPr="00DC48EA" w:rsidRDefault="00D5055B" w:rsidP="00BD7052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DC48EA">
        <w:rPr>
          <w:rFonts w:ascii="Times New Roman" w:eastAsia="Times New Roman" w:hAnsi="Times New Roman" w:cs="Times New Roman"/>
          <w:b/>
          <w:bCs/>
          <w:iCs/>
          <w:color w:val="0000CC"/>
          <w:sz w:val="24"/>
          <w:szCs w:val="24"/>
        </w:rPr>
        <w:t>Федорченко Марина</w:t>
      </w:r>
      <w:r w:rsidRPr="00DC48EA">
        <w:rPr>
          <w:rFonts w:ascii="Times New Roman" w:eastAsia="Times New Roman" w:hAnsi="Times New Roman" w:cs="Times New Roman"/>
          <w:bCs/>
          <w:iCs/>
          <w:color w:val="0000CC"/>
          <w:sz w:val="24"/>
          <w:szCs w:val="24"/>
        </w:rPr>
        <w:t xml:space="preserve"> </w:t>
      </w:r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– 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 xml:space="preserve">Диплом 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en-US"/>
        </w:rPr>
        <w:t>III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 xml:space="preserve"> степени </w:t>
      </w:r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по математике 11 класс (рук.</w:t>
      </w:r>
      <w:proofErr w:type="gramEnd"/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912F2A">
        <w:rPr>
          <w:rFonts w:ascii="Times New Roman" w:eastAsia="Times New Roman" w:hAnsi="Times New Roman" w:cs="Times New Roman"/>
          <w:bCs/>
          <w:iCs/>
          <w:color w:val="0000CC"/>
          <w:sz w:val="24"/>
          <w:szCs w:val="24"/>
        </w:rPr>
        <w:t>Галайко Е.Ю</w:t>
      </w:r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.)</w:t>
      </w:r>
    </w:p>
    <w:p w:rsidR="00D5055B" w:rsidRPr="00DC48EA" w:rsidRDefault="00D5055B" w:rsidP="00BD7052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DC48EA">
        <w:rPr>
          <w:rFonts w:ascii="Times New Roman" w:eastAsia="Times New Roman" w:hAnsi="Times New Roman" w:cs="Times New Roman"/>
          <w:b/>
          <w:bCs/>
          <w:iCs/>
          <w:color w:val="0000CC"/>
          <w:sz w:val="24"/>
          <w:szCs w:val="24"/>
        </w:rPr>
        <w:t>Поединок Жанна</w:t>
      </w:r>
      <w:r w:rsidRPr="00DC48EA">
        <w:rPr>
          <w:rFonts w:ascii="Times New Roman" w:eastAsia="Times New Roman" w:hAnsi="Times New Roman" w:cs="Times New Roman"/>
          <w:bCs/>
          <w:iCs/>
          <w:color w:val="0000CC"/>
          <w:sz w:val="24"/>
          <w:szCs w:val="24"/>
        </w:rPr>
        <w:t xml:space="preserve"> </w:t>
      </w:r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– 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 xml:space="preserve">Диплом 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en-US"/>
        </w:rPr>
        <w:t>III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 xml:space="preserve"> степени </w:t>
      </w:r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по информатике 11 класс (рук</w:t>
      </w:r>
      <w:r w:rsidRPr="00912F2A">
        <w:rPr>
          <w:rFonts w:ascii="Times New Roman" w:eastAsia="Times New Roman" w:hAnsi="Times New Roman" w:cs="Times New Roman"/>
          <w:bCs/>
          <w:iCs/>
          <w:color w:val="0000CC"/>
          <w:sz w:val="24"/>
          <w:szCs w:val="24"/>
        </w:rPr>
        <w:t>.</w:t>
      </w:r>
      <w:proofErr w:type="gramEnd"/>
      <w:r w:rsidRPr="00912F2A">
        <w:rPr>
          <w:rFonts w:ascii="Times New Roman" w:eastAsia="Times New Roman" w:hAnsi="Times New Roman" w:cs="Times New Roman"/>
          <w:bCs/>
          <w:iCs/>
          <w:color w:val="0000CC"/>
          <w:sz w:val="24"/>
          <w:szCs w:val="24"/>
        </w:rPr>
        <w:t xml:space="preserve"> Галайко Е.Ю</w:t>
      </w:r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.)</w:t>
      </w:r>
      <w:r w:rsidRPr="00DC48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55B" w:rsidRPr="00DC48EA" w:rsidRDefault="00D5055B" w:rsidP="00BD7052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 w:rsidRPr="00DC48EA">
        <w:rPr>
          <w:rFonts w:ascii="Times New Roman" w:eastAsia="Times New Roman" w:hAnsi="Times New Roman" w:cs="Times New Roman"/>
          <w:b/>
          <w:bCs/>
          <w:iCs/>
          <w:color w:val="0000CC"/>
          <w:sz w:val="24"/>
          <w:szCs w:val="24"/>
        </w:rPr>
        <w:t>Федорченко Марина</w:t>
      </w:r>
      <w:r w:rsidRPr="00DC48EA">
        <w:rPr>
          <w:rFonts w:ascii="Times New Roman" w:eastAsia="Times New Roman" w:hAnsi="Times New Roman" w:cs="Times New Roman"/>
          <w:bCs/>
          <w:iCs/>
          <w:color w:val="0000CC"/>
          <w:sz w:val="24"/>
          <w:szCs w:val="24"/>
        </w:rPr>
        <w:t xml:space="preserve"> </w:t>
      </w:r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– 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 xml:space="preserve">Диплом 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en-US"/>
        </w:rPr>
        <w:t>III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 xml:space="preserve"> степени </w:t>
      </w:r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по информатике 11 класс (рук</w:t>
      </w:r>
      <w:r w:rsidRPr="00912F2A">
        <w:rPr>
          <w:rFonts w:ascii="Times New Roman" w:eastAsia="Times New Roman" w:hAnsi="Times New Roman" w:cs="Times New Roman"/>
          <w:bCs/>
          <w:iCs/>
          <w:color w:val="0000CC"/>
          <w:sz w:val="24"/>
          <w:szCs w:val="24"/>
        </w:rPr>
        <w:t>.</w:t>
      </w:r>
      <w:proofErr w:type="gramEnd"/>
      <w:r w:rsidRPr="00912F2A">
        <w:rPr>
          <w:rFonts w:ascii="Times New Roman" w:eastAsia="Times New Roman" w:hAnsi="Times New Roman" w:cs="Times New Roman"/>
          <w:bCs/>
          <w:iCs/>
          <w:color w:val="0000CC"/>
          <w:sz w:val="24"/>
          <w:szCs w:val="24"/>
        </w:rPr>
        <w:t xml:space="preserve"> Галайко Е.Ю</w:t>
      </w:r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.)</w:t>
      </w:r>
      <w:r w:rsidRPr="00DC48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55B" w:rsidRPr="00DC48EA" w:rsidRDefault="00D5055B" w:rsidP="00D5055B">
      <w:pPr>
        <w:pStyle w:val="a4"/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D5055B" w:rsidRPr="00DC48EA" w:rsidRDefault="00D5055B" w:rsidP="00BD7052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48E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Международный блиц-турнир "Хозяюшка" </w:t>
      </w:r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(Технология для дев., 5 </w:t>
      </w:r>
      <w:r w:rsidRPr="00DC48EA">
        <w:rPr>
          <w:rFonts w:ascii="Cambria Math" w:eastAsia="Times New Roman" w:hAnsi="Cambria Math" w:cs="Cambria Math"/>
          <w:b/>
          <w:bCs/>
          <w:color w:val="000000"/>
          <w:sz w:val="24"/>
          <w:szCs w:val="24"/>
        </w:rPr>
        <w:t>‐</w:t>
      </w:r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11 </w:t>
      </w:r>
      <w:proofErr w:type="spellStart"/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</w:t>
      </w:r>
      <w:proofErr w:type="spellEnd"/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.) </w:t>
      </w:r>
      <w:hyperlink r:id="rId8" w:history="1">
        <w:r w:rsidRPr="00DC48EA">
          <w:rPr>
            <w:rStyle w:val="a8"/>
            <w:rFonts w:ascii="Times New Roman" w:hAnsi="Times New Roman" w:cs="Times New Roman"/>
            <w:bCs/>
            <w:sz w:val="24"/>
            <w:szCs w:val="24"/>
          </w:rPr>
          <w:t>http://novyurok.ru</w:t>
        </w:r>
        <w:proofErr w:type="gramStart"/>
        <w:r w:rsidRPr="00DC48EA">
          <w:rPr>
            <w:rStyle w:val="a8"/>
            <w:rFonts w:ascii="Times New Roman" w:hAnsi="Times New Roman" w:cs="Times New Roman"/>
            <w:bCs/>
            <w:sz w:val="24"/>
            <w:szCs w:val="24"/>
          </w:rPr>
          <w:t>/</w:t>
        </w:r>
      </w:hyperlink>
      <w:r w:rsidRPr="00DC48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C48EA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C48EA">
        <w:rPr>
          <w:rFonts w:ascii="Times New Roman" w:hAnsi="Times New Roman" w:cs="Times New Roman"/>
          <w:sz w:val="24"/>
          <w:szCs w:val="24"/>
          <w:lang w:eastAsia="ru-RU"/>
        </w:rPr>
        <w:t xml:space="preserve">риняло участие 5 обучающихся 5 класса под рук </w:t>
      </w:r>
      <w:proofErr w:type="spellStart"/>
      <w:r w:rsidRPr="00912F2A">
        <w:rPr>
          <w:rFonts w:ascii="Times New Roman" w:hAnsi="Times New Roman" w:cs="Times New Roman"/>
          <w:color w:val="0000CC"/>
          <w:sz w:val="24"/>
          <w:szCs w:val="24"/>
          <w:lang w:eastAsia="ru-RU"/>
        </w:rPr>
        <w:t>Шаповаловой</w:t>
      </w:r>
      <w:proofErr w:type="spellEnd"/>
      <w:r w:rsidRPr="00912F2A">
        <w:rPr>
          <w:rFonts w:ascii="Times New Roman" w:hAnsi="Times New Roman" w:cs="Times New Roman"/>
          <w:color w:val="0000CC"/>
          <w:sz w:val="24"/>
          <w:szCs w:val="24"/>
          <w:lang w:eastAsia="ru-RU"/>
        </w:rPr>
        <w:t xml:space="preserve"> Г. А. </w:t>
      </w:r>
      <w:r w:rsidRPr="00DC48EA">
        <w:rPr>
          <w:rFonts w:ascii="Times New Roman" w:hAnsi="Times New Roman" w:cs="Times New Roman"/>
          <w:sz w:val="24"/>
          <w:szCs w:val="24"/>
          <w:lang w:eastAsia="ru-RU"/>
        </w:rPr>
        <w:t>Результаты:</w:t>
      </w:r>
    </w:p>
    <w:p w:rsidR="00D5055B" w:rsidRPr="00DC48EA" w:rsidRDefault="00D5055B" w:rsidP="00BD7052">
      <w:pPr>
        <w:pStyle w:val="a4"/>
        <w:numPr>
          <w:ilvl w:val="0"/>
          <w:numId w:val="9"/>
        </w:numPr>
        <w:shd w:val="clear" w:color="auto" w:fill="FBFBFB"/>
        <w:spacing w:line="240" w:lineRule="auto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Пляченко Яна 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III степени</w:t>
      </w:r>
    </w:p>
    <w:p w:rsidR="00D5055B" w:rsidRPr="00CA740B" w:rsidRDefault="00D5055B" w:rsidP="00BD7052">
      <w:pPr>
        <w:pStyle w:val="a4"/>
        <w:numPr>
          <w:ilvl w:val="0"/>
          <w:numId w:val="9"/>
        </w:numPr>
        <w:shd w:val="clear" w:color="auto" w:fill="FBFBFB"/>
        <w:spacing w:line="240" w:lineRule="auto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Галкина Ксения 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III степени</w:t>
      </w:r>
    </w:p>
    <w:p w:rsidR="00D5055B" w:rsidRPr="00204B27" w:rsidRDefault="00D5055B" w:rsidP="00D5055B">
      <w:pPr>
        <w:pStyle w:val="a4"/>
        <w:shd w:val="clear" w:color="auto" w:fill="FBFBFB"/>
        <w:spacing w:line="240" w:lineRule="auto"/>
        <w:rPr>
          <w:rFonts w:ascii="Times New Roman" w:eastAsia="Times New Roman" w:hAnsi="Times New Roman" w:cs="Times New Roman"/>
          <w:b/>
          <w:bCs/>
          <w:color w:val="0000CC"/>
          <w:sz w:val="18"/>
          <w:szCs w:val="24"/>
          <w:lang w:eastAsia="ru-RU"/>
        </w:rPr>
      </w:pPr>
    </w:p>
    <w:p w:rsidR="00D5055B" w:rsidRPr="00CA740B" w:rsidRDefault="00D5055B" w:rsidP="00BD7052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Международный блиц-турнир "Высокая нота"  (Музыка, 5 </w:t>
      </w:r>
      <w:r w:rsidRPr="00DC48EA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ru-RU"/>
        </w:rPr>
        <w:t>‐</w:t>
      </w:r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9 </w:t>
      </w:r>
      <w:proofErr w:type="spellStart"/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</w:t>
      </w:r>
      <w:proofErr w:type="spellEnd"/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.)  </w:t>
      </w:r>
      <w:hyperlink r:id="rId9" w:history="1">
        <w:r w:rsidRPr="00DC48EA">
          <w:rPr>
            <w:rStyle w:val="a8"/>
            <w:rFonts w:ascii="Times New Roman" w:hAnsi="Times New Roman" w:cs="Times New Roman"/>
            <w:bCs/>
            <w:sz w:val="24"/>
            <w:szCs w:val="24"/>
          </w:rPr>
          <w:t>http://novyurok.ru</w:t>
        </w:r>
        <w:proofErr w:type="gramStart"/>
        <w:r w:rsidRPr="00DC48EA">
          <w:rPr>
            <w:rStyle w:val="a8"/>
            <w:rFonts w:ascii="Times New Roman" w:hAnsi="Times New Roman" w:cs="Times New Roman"/>
            <w:bCs/>
            <w:sz w:val="24"/>
            <w:szCs w:val="24"/>
          </w:rPr>
          <w:t>/</w:t>
        </w:r>
      </w:hyperlink>
      <w:r w:rsidRPr="00DC48EA">
        <w:rPr>
          <w:rStyle w:val="a8"/>
          <w:rFonts w:ascii="Times New Roman" w:hAnsi="Times New Roman" w:cs="Times New Roman"/>
          <w:bCs/>
          <w:sz w:val="24"/>
          <w:szCs w:val="24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риняла участие</w:t>
      </w:r>
      <w:r w:rsidRPr="00DC48EA">
        <w:rPr>
          <w:rFonts w:ascii="Times New Roman" w:hAnsi="Times New Roman" w:cs="Times New Roman"/>
          <w:sz w:val="24"/>
          <w:szCs w:val="24"/>
          <w:lang w:eastAsia="ru-RU"/>
        </w:rPr>
        <w:t xml:space="preserve"> 1 ученица 5 </w:t>
      </w:r>
      <w:proofErr w:type="spellStart"/>
      <w:r w:rsidRPr="00DC48EA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DC48E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рук</w:t>
      </w:r>
      <w:r w:rsidRPr="00DC48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12F2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Кулаковой Л.А. 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Победителей нет.</w:t>
      </w:r>
    </w:p>
    <w:p w:rsidR="00D5055B" w:rsidRPr="00CA740B" w:rsidRDefault="00D5055B" w:rsidP="00BD7052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Международный блиц-турнир "О жизни до…" (Всемирная история, 5 </w:t>
      </w:r>
      <w:r w:rsidRPr="00DC48EA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ru-RU"/>
        </w:rPr>
        <w:t>‐</w:t>
      </w:r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10 </w:t>
      </w:r>
      <w:proofErr w:type="spellStart"/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</w:t>
      </w:r>
      <w:proofErr w:type="spellEnd"/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.) </w:t>
      </w:r>
      <w:hyperlink r:id="rId10" w:history="1">
        <w:r w:rsidRPr="00DC48EA">
          <w:rPr>
            <w:rStyle w:val="a8"/>
            <w:rFonts w:ascii="Times New Roman" w:hAnsi="Times New Roman" w:cs="Times New Roman"/>
            <w:bCs/>
            <w:sz w:val="24"/>
            <w:szCs w:val="24"/>
          </w:rPr>
          <w:t>http://novyurok.ru</w:t>
        </w:r>
        <w:proofErr w:type="gramStart"/>
        <w:r w:rsidRPr="00DC48EA">
          <w:rPr>
            <w:rStyle w:val="a8"/>
            <w:rFonts w:ascii="Times New Roman" w:hAnsi="Times New Roman" w:cs="Times New Roman"/>
            <w:bCs/>
            <w:sz w:val="24"/>
            <w:szCs w:val="24"/>
          </w:rPr>
          <w:t>/</w:t>
        </w:r>
      </w:hyperlink>
      <w:r w:rsidRPr="00DC48EA">
        <w:rPr>
          <w:rStyle w:val="a8"/>
          <w:rFonts w:ascii="Times New Roman" w:hAnsi="Times New Roman" w:cs="Times New Roman"/>
          <w:bCs/>
          <w:sz w:val="24"/>
          <w:szCs w:val="24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риняло участие</w:t>
      </w:r>
      <w:r w:rsidRPr="00DC48EA">
        <w:rPr>
          <w:rFonts w:ascii="Times New Roman" w:hAnsi="Times New Roman" w:cs="Times New Roman"/>
          <w:sz w:val="24"/>
          <w:szCs w:val="24"/>
          <w:lang w:eastAsia="ru-RU"/>
        </w:rPr>
        <w:t xml:space="preserve"> 6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обучающихся: 1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рук</w:t>
      </w:r>
      <w:r w:rsidRPr="00DC48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912F2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Высоцкой Г.В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5 под рук</w:t>
      </w:r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Сорокиной В.А. Победителей нет.</w:t>
      </w:r>
    </w:p>
    <w:p w:rsidR="00D5055B" w:rsidRPr="00CA740B" w:rsidRDefault="00D5055B" w:rsidP="00BD7052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Международный блиц-турнир "В основе - природа" (Биология, 5 </w:t>
      </w:r>
      <w:r w:rsidRPr="00DC48EA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ru-RU"/>
        </w:rPr>
        <w:t>‐</w:t>
      </w:r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11 </w:t>
      </w:r>
      <w:proofErr w:type="spellStart"/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</w:t>
      </w:r>
      <w:proofErr w:type="spellEnd"/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.) </w:t>
      </w:r>
      <w:hyperlink r:id="rId11" w:history="1">
        <w:r w:rsidRPr="00DC48EA">
          <w:rPr>
            <w:rStyle w:val="a8"/>
            <w:rFonts w:ascii="Times New Roman" w:hAnsi="Times New Roman" w:cs="Times New Roman"/>
            <w:bCs/>
            <w:sz w:val="24"/>
            <w:szCs w:val="24"/>
          </w:rPr>
          <w:t>http://novyurok.ru</w:t>
        </w:r>
        <w:proofErr w:type="gramStart"/>
        <w:r w:rsidRPr="00DC48EA">
          <w:rPr>
            <w:rStyle w:val="a8"/>
            <w:rFonts w:ascii="Times New Roman" w:hAnsi="Times New Roman" w:cs="Times New Roman"/>
            <w:bCs/>
            <w:sz w:val="24"/>
            <w:szCs w:val="24"/>
          </w:rPr>
          <w:t>/</w:t>
        </w:r>
      </w:hyperlink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риняла участие</w:t>
      </w:r>
      <w:r w:rsidRPr="00DC48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48EA">
        <w:rPr>
          <w:rFonts w:ascii="Times New Roman" w:hAnsi="Times New Roman" w:cs="Times New Roman"/>
          <w:sz w:val="24"/>
          <w:szCs w:val="24"/>
          <w:lang w:eastAsia="ru-RU"/>
        </w:rPr>
        <w:t xml:space="preserve">1 ученица 5 </w:t>
      </w:r>
      <w:proofErr w:type="spellStart"/>
      <w:r w:rsidRPr="00DC48EA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DC48E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рук</w:t>
      </w:r>
      <w:r w:rsidRPr="00DC48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12F2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Гришиной А.В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Победителей нет.</w:t>
      </w:r>
    </w:p>
    <w:p w:rsidR="00D5055B" w:rsidRPr="00CA740B" w:rsidRDefault="00D5055B" w:rsidP="00BD7052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Международный блиц-турнир "Русский слог" (Русская литература, 5 </w:t>
      </w:r>
      <w:r w:rsidRPr="00DC48EA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ru-RU"/>
        </w:rPr>
        <w:t>‐</w:t>
      </w:r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11 </w:t>
      </w:r>
      <w:proofErr w:type="spellStart"/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</w:t>
      </w:r>
      <w:proofErr w:type="spellEnd"/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.)</w:t>
      </w:r>
      <w:r w:rsidRPr="00DC48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hyperlink r:id="rId12" w:history="1">
        <w:r w:rsidRPr="00DC48EA">
          <w:rPr>
            <w:rStyle w:val="a8"/>
            <w:rFonts w:ascii="Times New Roman" w:hAnsi="Times New Roman" w:cs="Times New Roman"/>
            <w:bCs/>
            <w:sz w:val="24"/>
            <w:szCs w:val="24"/>
          </w:rPr>
          <w:t>http://novyurok.ru</w:t>
        </w:r>
        <w:proofErr w:type="gramStart"/>
        <w:r w:rsidRPr="00DC48EA">
          <w:rPr>
            <w:rStyle w:val="a8"/>
            <w:rFonts w:ascii="Times New Roman" w:hAnsi="Times New Roman" w:cs="Times New Roman"/>
            <w:bCs/>
            <w:sz w:val="24"/>
            <w:szCs w:val="24"/>
          </w:rPr>
          <w:t>/</w:t>
        </w:r>
      </w:hyperlink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риняла участие</w:t>
      </w:r>
      <w:r w:rsidRPr="00DC48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48EA">
        <w:rPr>
          <w:rFonts w:ascii="Times New Roman" w:hAnsi="Times New Roman" w:cs="Times New Roman"/>
          <w:sz w:val="24"/>
          <w:szCs w:val="24"/>
          <w:lang w:eastAsia="ru-RU"/>
        </w:rPr>
        <w:t xml:space="preserve">1 ученица 5 </w:t>
      </w:r>
      <w:proofErr w:type="spellStart"/>
      <w:r w:rsidRPr="00DC48EA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DC48E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рук</w:t>
      </w:r>
      <w:r w:rsidRPr="00DC48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12F2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Черных Е.В. 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Победителей нет.</w:t>
      </w:r>
    </w:p>
    <w:p w:rsidR="00D5055B" w:rsidRPr="00CA740B" w:rsidRDefault="00D5055B" w:rsidP="00BD7052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Международный блиц-турнир "Красота родного языка"  (Русский язык, 5 </w:t>
      </w:r>
      <w:r w:rsidRPr="00DC48EA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ru-RU"/>
        </w:rPr>
        <w:t>‐</w:t>
      </w:r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11 </w:t>
      </w:r>
      <w:proofErr w:type="spellStart"/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</w:t>
      </w:r>
      <w:proofErr w:type="spellEnd"/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.)  </w:t>
      </w:r>
      <w:hyperlink r:id="rId13" w:history="1">
        <w:r w:rsidRPr="00DC48EA">
          <w:rPr>
            <w:rStyle w:val="a8"/>
            <w:rFonts w:ascii="Times New Roman" w:hAnsi="Times New Roman" w:cs="Times New Roman"/>
            <w:bCs/>
            <w:sz w:val="24"/>
            <w:szCs w:val="24"/>
          </w:rPr>
          <w:t>http://novyurok.ru</w:t>
        </w:r>
        <w:proofErr w:type="gramStart"/>
        <w:r w:rsidRPr="00DC48EA">
          <w:rPr>
            <w:rStyle w:val="a8"/>
            <w:rFonts w:ascii="Times New Roman" w:hAnsi="Times New Roman" w:cs="Times New Roman"/>
            <w:bCs/>
            <w:sz w:val="24"/>
            <w:szCs w:val="24"/>
          </w:rPr>
          <w:t>/</w:t>
        </w:r>
      </w:hyperlink>
      <w:r w:rsidRPr="00DC48EA">
        <w:rPr>
          <w:rStyle w:val="a8"/>
          <w:rFonts w:ascii="Times New Roman" w:hAnsi="Times New Roman" w:cs="Times New Roman"/>
          <w:bCs/>
          <w:sz w:val="24"/>
          <w:szCs w:val="24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риняла участие</w:t>
      </w:r>
      <w:r w:rsidRPr="00DC48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48EA">
        <w:rPr>
          <w:rFonts w:ascii="Times New Roman" w:hAnsi="Times New Roman" w:cs="Times New Roman"/>
          <w:sz w:val="24"/>
          <w:szCs w:val="24"/>
          <w:lang w:eastAsia="ru-RU"/>
        </w:rPr>
        <w:t xml:space="preserve">1 ученица 5 </w:t>
      </w:r>
      <w:proofErr w:type="spellStart"/>
      <w:r w:rsidRPr="00DC48EA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DC48E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рук</w:t>
      </w:r>
      <w:r w:rsidRPr="00DC48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12F2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Черных Е.В. 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Победителей нет.</w:t>
      </w:r>
    </w:p>
    <w:p w:rsidR="00D5055B" w:rsidRPr="00DC48EA" w:rsidRDefault="00D5055B" w:rsidP="00BD7052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Международный </w:t>
      </w:r>
      <w:proofErr w:type="gramStart"/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блиц-турнир</w:t>
      </w:r>
      <w:proofErr w:type="gramEnd"/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"Глобус мира (География, 5 </w:t>
      </w:r>
      <w:r w:rsidRPr="00DC48EA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ru-RU"/>
        </w:rPr>
        <w:t>‐</w:t>
      </w:r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11 </w:t>
      </w:r>
      <w:proofErr w:type="spellStart"/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</w:t>
      </w:r>
      <w:proofErr w:type="spellEnd"/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.) </w:t>
      </w:r>
      <w:hyperlink r:id="rId14" w:history="1">
        <w:r w:rsidRPr="00DC48EA">
          <w:rPr>
            <w:rStyle w:val="a8"/>
            <w:rFonts w:ascii="Times New Roman" w:hAnsi="Times New Roman" w:cs="Times New Roman"/>
            <w:bCs/>
            <w:sz w:val="24"/>
            <w:szCs w:val="24"/>
          </w:rPr>
          <w:t>http://novyurok.ru/</w:t>
        </w:r>
      </w:hyperlink>
    </w:p>
    <w:p w:rsidR="00D5055B" w:rsidRPr="00DC48EA" w:rsidRDefault="00D5055B" w:rsidP="00D5055B">
      <w:pPr>
        <w:shd w:val="clear" w:color="auto" w:fill="FBFBFB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Приняло участие 14 обучающихся 8 класса под рук</w:t>
      </w:r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12F2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Андросовой Г.М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Результаты: </w:t>
      </w:r>
      <w:proofErr w:type="gramEnd"/>
    </w:p>
    <w:p w:rsidR="00D5055B" w:rsidRPr="00DC48EA" w:rsidRDefault="00D5055B" w:rsidP="00BD7052">
      <w:pPr>
        <w:pStyle w:val="a4"/>
        <w:numPr>
          <w:ilvl w:val="0"/>
          <w:numId w:val="8"/>
        </w:numPr>
        <w:shd w:val="clear" w:color="auto" w:fill="FBFBFB"/>
        <w:spacing w:line="240" w:lineRule="auto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proofErr w:type="spellStart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Кистер</w:t>
      </w:r>
      <w:proofErr w:type="spellEnd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Виктория 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III степени</w:t>
      </w:r>
    </w:p>
    <w:p w:rsidR="00D5055B" w:rsidRPr="00DC48EA" w:rsidRDefault="00D5055B" w:rsidP="00BD7052">
      <w:pPr>
        <w:pStyle w:val="a4"/>
        <w:numPr>
          <w:ilvl w:val="0"/>
          <w:numId w:val="8"/>
        </w:numPr>
        <w:shd w:val="clear" w:color="auto" w:fill="FBFBFB"/>
        <w:spacing w:line="240" w:lineRule="auto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proofErr w:type="spellStart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Силкина</w:t>
      </w:r>
      <w:proofErr w:type="spellEnd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Валерия 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III степени</w:t>
      </w:r>
    </w:p>
    <w:p w:rsidR="00D5055B" w:rsidRPr="00204B27" w:rsidRDefault="00D5055B" w:rsidP="00D5055B">
      <w:pPr>
        <w:shd w:val="clear" w:color="auto" w:fill="FBFBFB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4"/>
          <w:lang w:eastAsia="ru-RU"/>
        </w:rPr>
      </w:pPr>
    </w:p>
    <w:p w:rsidR="00D5055B" w:rsidRPr="00DC48EA" w:rsidRDefault="00D5055B" w:rsidP="00BD7052">
      <w:pPr>
        <w:pStyle w:val="a4"/>
        <w:numPr>
          <w:ilvl w:val="0"/>
          <w:numId w:val="1"/>
        </w:numPr>
        <w:shd w:val="clear" w:color="auto" w:fill="FBFBFB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Международный блиц-турнир "Математика - царица наук" (Математика, 5 </w:t>
      </w:r>
      <w:r w:rsidRPr="00DC48EA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ru-RU"/>
        </w:rPr>
        <w:t>‐</w:t>
      </w:r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11 </w:t>
      </w:r>
      <w:proofErr w:type="spellStart"/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</w:t>
      </w:r>
      <w:proofErr w:type="spellEnd"/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.) </w:t>
      </w:r>
      <w:hyperlink r:id="rId15" w:history="1">
        <w:r w:rsidRPr="00DC48EA">
          <w:rPr>
            <w:rStyle w:val="a8"/>
            <w:rFonts w:ascii="Times New Roman" w:hAnsi="Times New Roman" w:cs="Times New Roman"/>
            <w:bCs/>
            <w:sz w:val="24"/>
            <w:szCs w:val="24"/>
          </w:rPr>
          <w:t>http://novyurok.ru</w:t>
        </w:r>
        <w:proofErr w:type="gramStart"/>
        <w:r w:rsidRPr="00DC48EA">
          <w:rPr>
            <w:rStyle w:val="a8"/>
            <w:rFonts w:ascii="Times New Roman" w:hAnsi="Times New Roman" w:cs="Times New Roman"/>
            <w:bCs/>
            <w:sz w:val="24"/>
            <w:szCs w:val="24"/>
          </w:rPr>
          <w:t>/</w:t>
        </w:r>
      </w:hyperlink>
      <w:r w:rsidRPr="00DC48EA">
        <w:rPr>
          <w:rStyle w:val="a8"/>
          <w:rFonts w:ascii="Times New Roman" w:hAnsi="Times New Roman" w:cs="Times New Roman"/>
          <w:bCs/>
          <w:sz w:val="24"/>
          <w:szCs w:val="24"/>
        </w:rPr>
        <w:t xml:space="preserve"> 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gramEnd"/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риняло участие 18 обучающихся:  13 под рук</w:t>
      </w:r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912F2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Ткаченко О.В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5 </w:t>
      </w:r>
      <w:proofErr w:type="gramStart"/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</w:t>
      </w:r>
      <w:proofErr w:type="gramEnd"/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рук</w:t>
      </w:r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Pr="00912F2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Языкиной</w:t>
      </w:r>
      <w:proofErr w:type="spellEnd"/>
      <w:r w:rsidRPr="00912F2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Г.В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Результаты:</w:t>
      </w:r>
    </w:p>
    <w:p w:rsidR="00D5055B" w:rsidRPr="00DC48EA" w:rsidRDefault="00D5055B" w:rsidP="00BD7052">
      <w:pPr>
        <w:pStyle w:val="a4"/>
        <w:numPr>
          <w:ilvl w:val="0"/>
          <w:numId w:val="2"/>
        </w:numPr>
        <w:shd w:val="clear" w:color="auto" w:fill="FBFBFB"/>
        <w:spacing w:line="240" w:lineRule="auto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proofErr w:type="spellStart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Барсамов</w:t>
      </w:r>
      <w:proofErr w:type="spellEnd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Дмитрий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III степени</w:t>
      </w:r>
    </w:p>
    <w:p w:rsidR="00D5055B" w:rsidRPr="00DC48EA" w:rsidRDefault="00D5055B" w:rsidP="00BD7052">
      <w:pPr>
        <w:pStyle w:val="a4"/>
        <w:numPr>
          <w:ilvl w:val="0"/>
          <w:numId w:val="2"/>
        </w:numPr>
        <w:shd w:val="clear" w:color="auto" w:fill="FBFBFB"/>
        <w:spacing w:line="240" w:lineRule="auto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Киндяков Кирилл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 степени</w:t>
      </w:r>
    </w:p>
    <w:p w:rsidR="00D5055B" w:rsidRPr="00CA740B" w:rsidRDefault="00D5055B" w:rsidP="00D5055B">
      <w:pPr>
        <w:shd w:val="clear" w:color="auto" w:fill="FBFBFB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14"/>
          <w:szCs w:val="24"/>
          <w:lang w:eastAsia="ru-RU"/>
        </w:rPr>
      </w:pPr>
    </w:p>
    <w:p w:rsidR="00D5055B" w:rsidRPr="00DC48EA" w:rsidRDefault="00D5055B" w:rsidP="00BD7052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Международный блиц-турнир "Учу английский" (Английский язык, 2 </w:t>
      </w:r>
      <w:r w:rsidRPr="00DC48EA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ru-RU"/>
        </w:rPr>
        <w:t>‐</w:t>
      </w:r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4 </w:t>
      </w:r>
      <w:proofErr w:type="spellStart"/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</w:t>
      </w:r>
      <w:proofErr w:type="spellEnd"/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.)  </w:t>
      </w:r>
      <w:hyperlink r:id="rId16" w:history="1">
        <w:r w:rsidRPr="00DC48EA">
          <w:rPr>
            <w:rStyle w:val="a8"/>
            <w:rFonts w:ascii="Times New Roman" w:hAnsi="Times New Roman" w:cs="Times New Roman"/>
            <w:bCs/>
            <w:sz w:val="24"/>
            <w:szCs w:val="24"/>
          </w:rPr>
          <w:t>http://novyurok.ru</w:t>
        </w:r>
        <w:proofErr w:type="gramStart"/>
        <w:r w:rsidRPr="00DC48EA">
          <w:rPr>
            <w:rStyle w:val="a8"/>
            <w:rFonts w:ascii="Times New Roman" w:hAnsi="Times New Roman" w:cs="Times New Roman"/>
            <w:bCs/>
            <w:sz w:val="24"/>
            <w:szCs w:val="24"/>
          </w:rPr>
          <w:t>/</w:t>
        </w:r>
      </w:hyperlink>
      <w:r w:rsidRPr="00DC48EA">
        <w:rPr>
          <w:rStyle w:val="a8"/>
          <w:rFonts w:ascii="Times New Roman" w:hAnsi="Times New Roman" w:cs="Times New Roman"/>
          <w:bCs/>
          <w:sz w:val="24"/>
          <w:szCs w:val="24"/>
        </w:rPr>
        <w:t xml:space="preserve"> 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gramEnd"/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риняло участие 16 обучающихся: 6 под рук</w:t>
      </w:r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Pr="00912F2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Пшеничной</w:t>
      </w:r>
      <w:proofErr w:type="gramEnd"/>
      <w:r w:rsidRPr="00912F2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А.В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3 под рук</w:t>
      </w:r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912F2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Назаровой Г.А. 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Результаты:</w:t>
      </w:r>
    </w:p>
    <w:p w:rsidR="00D5055B" w:rsidRPr="00DC48EA" w:rsidRDefault="00D5055B" w:rsidP="00BD7052">
      <w:pPr>
        <w:pStyle w:val="a4"/>
        <w:numPr>
          <w:ilvl w:val="0"/>
          <w:numId w:val="13"/>
        </w:numPr>
        <w:shd w:val="clear" w:color="auto" w:fill="FBFBFB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Антипина Анастасия, 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3кл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III степени</w:t>
      </w:r>
    </w:p>
    <w:p w:rsidR="00D5055B" w:rsidRPr="00DC48EA" w:rsidRDefault="00D5055B" w:rsidP="00BD7052">
      <w:pPr>
        <w:pStyle w:val="a4"/>
        <w:numPr>
          <w:ilvl w:val="0"/>
          <w:numId w:val="2"/>
        </w:numPr>
        <w:shd w:val="clear" w:color="auto" w:fill="FBFBFB"/>
        <w:spacing w:line="240" w:lineRule="auto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Кириленко Владлена, 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3кл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 степени</w:t>
      </w:r>
    </w:p>
    <w:p w:rsidR="00D5055B" w:rsidRPr="00CA740B" w:rsidRDefault="00D5055B" w:rsidP="00D5055B">
      <w:pPr>
        <w:shd w:val="clear" w:color="auto" w:fill="FBFBFB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14"/>
          <w:szCs w:val="24"/>
          <w:lang w:eastAsia="ru-RU"/>
        </w:rPr>
      </w:pPr>
    </w:p>
    <w:p w:rsidR="00D5055B" w:rsidRPr="00DC48EA" w:rsidRDefault="00D5055B" w:rsidP="00BD7052">
      <w:pPr>
        <w:pStyle w:val="a4"/>
        <w:numPr>
          <w:ilvl w:val="0"/>
          <w:numId w:val="1"/>
        </w:numPr>
        <w:shd w:val="clear" w:color="auto" w:fill="FBFBFB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Международный блиц-турнир "</w:t>
      </w:r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International</w:t>
      </w:r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communications</w:t>
      </w:r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 (Английский язык, 5</w:t>
      </w:r>
      <w:r w:rsidRPr="00DC48EA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ru-RU"/>
        </w:rPr>
        <w:t>‐</w:t>
      </w:r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 </w:t>
      </w:r>
      <w:proofErr w:type="spellStart"/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</w:t>
      </w:r>
      <w:proofErr w:type="spellEnd"/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.) </w:t>
      </w:r>
      <w:r w:rsidRPr="00DC48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hyperlink r:id="rId17" w:history="1">
        <w:r w:rsidRPr="00DC48EA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Pr="00DC48EA">
          <w:rPr>
            <w:rStyle w:val="a8"/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  <w:r w:rsidRPr="00DC48EA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novyurok</w:t>
        </w:r>
        <w:proofErr w:type="spellEnd"/>
        <w:r w:rsidRPr="00DC48EA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DC48EA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proofErr w:type="gramStart"/>
        <w:r w:rsidRPr="00DC48EA">
          <w:rPr>
            <w:rStyle w:val="a8"/>
            <w:rFonts w:ascii="Times New Roman" w:hAnsi="Times New Roman" w:cs="Times New Roman"/>
            <w:bCs/>
            <w:sz w:val="24"/>
            <w:szCs w:val="24"/>
          </w:rPr>
          <w:t>/</w:t>
        </w:r>
      </w:hyperlink>
      <w:r w:rsidRPr="00DC48EA">
        <w:rPr>
          <w:rStyle w:val="a8"/>
          <w:rFonts w:ascii="Times New Roman" w:hAnsi="Times New Roman" w:cs="Times New Roman"/>
          <w:bCs/>
          <w:sz w:val="24"/>
          <w:szCs w:val="24"/>
        </w:rPr>
        <w:t xml:space="preserve"> 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gramEnd"/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риняло участие 16 обучающихся под рук</w:t>
      </w:r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Pr="00912F2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Пшеничной</w:t>
      </w:r>
      <w:proofErr w:type="gramEnd"/>
      <w:r w:rsidRPr="00912F2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А.В.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 –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рук</w:t>
      </w:r>
      <w:r w:rsidRPr="00DC48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912F2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Назаровой Г.А. 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Результаты:</w:t>
      </w:r>
    </w:p>
    <w:p w:rsidR="00D5055B" w:rsidRPr="00DC48EA" w:rsidRDefault="00D5055B" w:rsidP="00BD7052">
      <w:pPr>
        <w:pStyle w:val="a4"/>
        <w:numPr>
          <w:ilvl w:val="0"/>
          <w:numId w:val="2"/>
        </w:numPr>
        <w:shd w:val="clear" w:color="auto" w:fill="FBFBFB"/>
        <w:spacing w:line="240" w:lineRule="auto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Казанов Николай, 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6бкл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III степени</w:t>
      </w:r>
    </w:p>
    <w:p w:rsidR="00D5055B" w:rsidRPr="00DC48EA" w:rsidRDefault="00D5055B" w:rsidP="00BD7052">
      <w:pPr>
        <w:pStyle w:val="a4"/>
        <w:numPr>
          <w:ilvl w:val="0"/>
          <w:numId w:val="2"/>
        </w:numPr>
        <w:shd w:val="clear" w:color="auto" w:fill="FBFBFB"/>
        <w:spacing w:line="240" w:lineRule="auto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Киндяков Кирилл, 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6бкл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III степени</w:t>
      </w:r>
    </w:p>
    <w:p w:rsidR="00D5055B" w:rsidRPr="00204B27" w:rsidRDefault="00D5055B" w:rsidP="00BD7052">
      <w:pPr>
        <w:pStyle w:val="a4"/>
        <w:numPr>
          <w:ilvl w:val="0"/>
          <w:numId w:val="2"/>
        </w:numPr>
        <w:shd w:val="clear" w:color="auto" w:fill="FBFBFB"/>
        <w:spacing w:line="240" w:lineRule="auto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Пляченко Яна, 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6бкл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 степени</w:t>
      </w:r>
    </w:p>
    <w:p w:rsidR="00D5055B" w:rsidRPr="00DC48EA" w:rsidRDefault="00D5055B" w:rsidP="00BD7052">
      <w:pPr>
        <w:pStyle w:val="a4"/>
        <w:numPr>
          <w:ilvl w:val="0"/>
          <w:numId w:val="1"/>
        </w:numPr>
        <w:shd w:val="clear" w:color="auto" w:fill="FBFBFB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Международный блиц-турнир "Математический сундучок" (Математика, 1 </w:t>
      </w:r>
      <w:r w:rsidRPr="00DC48EA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ru-RU"/>
        </w:rPr>
        <w:t>‐</w:t>
      </w:r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4 </w:t>
      </w:r>
      <w:proofErr w:type="spellStart"/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</w:t>
      </w:r>
      <w:proofErr w:type="spellEnd"/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.) </w:t>
      </w:r>
      <w:hyperlink r:id="rId18" w:history="1">
        <w:r w:rsidRPr="00DC48EA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Pr="00DC48EA">
          <w:rPr>
            <w:rStyle w:val="a8"/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  <w:r w:rsidRPr="00DC48EA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novyurok</w:t>
        </w:r>
        <w:proofErr w:type="spellEnd"/>
        <w:r w:rsidRPr="00DC48EA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DC48EA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proofErr w:type="gramStart"/>
        <w:r w:rsidRPr="00DC48EA">
          <w:rPr>
            <w:rStyle w:val="a8"/>
            <w:rFonts w:ascii="Times New Roman" w:hAnsi="Times New Roman" w:cs="Times New Roman"/>
            <w:bCs/>
            <w:sz w:val="24"/>
            <w:szCs w:val="24"/>
          </w:rPr>
          <w:t>/</w:t>
        </w:r>
      </w:hyperlink>
      <w:r w:rsidRPr="00DC48EA">
        <w:rPr>
          <w:rStyle w:val="a8"/>
          <w:rFonts w:ascii="Times New Roman" w:hAnsi="Times New Roman" w:cs="Times New Roman"/>
          <w:bCs/>
          <w:sz w:val="24"/>
          <w:szCs w:val="24"/>
        </w:rPr>
        <w:t xml:space="preserve"> 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gramEnd"/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риняло участие </w:t>
      </w:r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обучающихся  - 6 под рук.</w:t>
      </w:r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12F2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Сорокиной Л.М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7 </w:t>
      </w:r>
      <w:proofErr w:type="gramStart"/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</w:t>
      </w:r>
      <w:proofErr w:type="gramEnd"/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рук.</w:t>
      </w:r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12F2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Журловой</w:t>
      </w:r>
      <w:proofErr w:type="spellEnd"/>
      <w:r w:rsidRPr="00912F2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Т.Н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10 </w:t>
      </w:r>
      <w:proofErr w:type="gramStart"/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</w:t>
      </w:r>
      <w:proofErr w:type="gramEnd"/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рук.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2F2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Подгорновой Е.В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Результаты:</w:t>
      </w:r>
    </w:p>
    <w:p w:rsidR="00D5055B" w:rsidRPr="00DC48EA" w:rsidRDefault="00D5055B" w:rsidP="00BD7052">
      <w:pPr>
        <w:pStyle w:val="a4"/>
        <w:numPr>
          <w:ilvl w:val="0"/>
          <w:numId w:val="4"/>
        </w:numPr>
        <w:shd w:val="clear" w:color="auto" w:fill="FBFBFB"/>
        <w:spacing w:line="240" w:lineRule="auto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Лазарев Денис, 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3кл.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 степени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  </w:t>
      </w:r>
    </w:p>
    <w:p w:rsidR="00D5055B" w:rsidRPr="00DC48EA" w:rsidRDefault="00D5055B" w:rsidP="00BD7052">
      <w:pPr>
        <w:pStyle w:val="a4"/>
        <w:numPr>
          <w:ilvl w:val="0"/>
          <w:numId w:val="4"/>
        </w:numPr>
        <w:shd w:val="clear" w:color="auto" w:fill="FBFBFB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Воропаев Денис, 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3кл.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 степени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</w:t>
      </w:r>
    </w:p>
    <w:p w:rsidR="00D5055B" w:rsidRPr="00DC48EA" w:rsidRDefault="00D5055B" w:rsidP="00BD7052">
      <w:pPr>
        <w:pStyle w:val="a4"/>
        <w:numPr>
          <w:ilvl w:val="0"/>
          <w:numId w:val="4"/>
        </w:numPr>
        <w:shd w:val="clear" w:color="auto" w:fill="FBFBFB"/>
        <w:spacing w:line="240" w:lineRule="auto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Уварова Елизавета, 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3кл.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 степени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  </w:t>
      </w:r>
    </w:p>
    <w:p w:rsidR="00D5055B" w:rsidRPr="00DC48EA" w:rsidRDefault="00D5055B" w:rsidP="00BD7052">
      <w:pPr>
        <w:pStyle w:val="a4"/>
        <w:numPr>
          <w:ilvl w:val="0"/>
          <w:numId w:val="4"/>
        </w:numPr>
        <w:shd w:val="clear" w:color="auto" w:fill="FBFBFB"/>
        <w:spacing w:line="240" w:lineRule="auto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Кириленко Владлена, 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3кл.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 степени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  </w:t>
      </w:r>
    </w:p>
    <w:p w:rsidR="00D5055B" w:rsidRPr="00DC48EA" w:rsidRDefault="00D5055B" w:rsidP="00BD7052">
      <w:pPr>
        <w:pStyle w:val="a4"/>
        <w:numPr>
          <w:ilvl w:val="0"/>
          <w:numId w:val="4"/>
        </w:numPr>
        <w:shd w:val="clear" w:color="auto" w:fill="FBFBFB"/>
        <w:spacing w:line="240" w:lineRule="auto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Сидорова Анастасия, 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3кл.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 степени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  </w:t>
      </w:r>
    </w:p>
    <w:p w:rsidR="00D5055B" w:rsidRPr="00DC48EA" w:rsidRDefault="00D5055B" w:rsidP="00BD7052">
      <w:pPr>
        <w:pStyle w:val="a4"/>
        <w:numPr>
          <w:ilvl w:val="0"/>
          <w:numId w:val="4"/>
        </w:numPr>
        <w:shd w:val="clear" w:color="auto" w:fill="FBFBFB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Кистер</w:t>
      </w:r>
      <w:proofErr w:type="spellEnd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Павел, 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3кл.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 степени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  </w:t>
      </w:r>
    </w:p>
    <w:p w:rsidR="00D5055B" w:rsidRPr="00DC48EA" w:rsidRDefault="00D5055B" w:rsidP="00BD7052">
      <w:pPr>
        <w:pStyle w:val="a4"/>
        <w:numPr>
          <w:ilvl w:val="0"/>
          <w:numId w:val="10"/>
        </w:numPr>
        <w:shd w:val="clear" w:color="auto" w:fill="FBFBFB"/>
        <w:spacing w:line="240" w:lineRule="auto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proofErr w:type="spellStart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Вопилина</w:t>
      </w:r>
      <w:proofErr w:type="spellEnd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Яна, 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4кл.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 степени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</w:t>
      </w:r>
    </w:p>
    <w:p w:rsidR="00D5055B" w:rsidRPr="00DC48EA" w:rsidRDefault="00D5055B" w:rsidP="00BD7052">
      <w:pPr>
        <w:pStyle w:val="a4"/>
        <w:numPr>
          <w:ilvl w:val="0"/>
          <w:numId w:val="10"/>
        </w:numPr>
        <w:shd w:val="clear" w:color="auto" w:fill="FBFBFB"/>
        <w:spacing w:line="240" w:lineRule="auto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Топольская </w:t>
      </w:r>
      <w:proofErr w:type="spellStart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Виталина</w:t>
      </w:r>
      <w:proofErr w:type="spellEnd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, 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4кл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 степени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</w:t>
      </w:r>
    </w:p>
    <w:p w:rsidR="00D5055B" w:rsidRPr="00DC48EA" w:rsidRDefault="00D5055B" w:rsidP="00BD7052">
      <w:pPr>
        <w:pStyle w:val="a4"/>
        <w:numPr>
          <w:ilvl w:val="0"/>
          <w:numId w:val="10"/>
        </w:numPr>
        <w:shd w:val="clear" w:color="auto" w:fill="FBFBFB"/>
        <w:spacing w:line="240" w:lineRule="auto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lastRenderedPageBreak/>
        <w:t xml:space="preserve">Копылов Виктор, 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4кл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 степени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</w:t>
      </w:r>
    </w:p>
    <w:p w:rsidR="00D5055B" w:rsidRPr="00DC48EA" w:rsidRDefault="00D5055B" w:rsidP="00BD7052">
      <w:pPr>
        <w:pStyle w:val="a4"/>
        <w:numPr>
          <w:ilvl w:val="0"/>
          <w:numId w:val="10"/>
        </w:numPr>
        <w:shd w:val="clear" w:color="auto" w:fill="FBFBFB"/>
        <w:spacing w:line="240" w:lineRule="auto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proofErr w:type="spellStart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Кистенев</w:t>
      </w:r>
      <w:proofErr w:type="spellEnd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Сергей, 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4кл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III степени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</w:t>
      </w:r>
    </w:p>
    <w:p w:rsidR="00D5055B" w:rsidRPr="00DC48EA" w:rsidRDefault="00D5055B" w:rsidP="00D5055B">
      <w:pPr>
        <w:shd w:val="clear" w:color="auto" w:fill="FBFBFB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6CEA" w:rsidRPr="00DC48EA" w:rsidRDefault="00D5055B" w:rsidP="00BD7052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Международный</w:t>
      </w:r>
      <w:proofErr w:type="gramEnd"/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блиц-турнир "Матушка Земля" </w:t>
      </w:r>
    </w:p>
    <w:p w:rsidR="00D5055B" w:rsidRPr="00DC48EA" w:rsidRDefault="00D5055B" w:rsidP="00BD7052">
      <w:pPr>
        <w:pStyle w:val="a4"/>
        <w:numPr>
          <w:ilvl w:val="0"/>
          <w:numId w:val="12"/>
        </w:numPr>
        <w:shd w:val="clear" w:color="auto" w:fill="FBFBFB"/>
        <w:spacing w:line="240" w:lineRule="auto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Андрюшина Елизавета</w:t>
      </w:r>
      <w:r w:rsidRPr="00DC48EA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 xml:space="preserve">, 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2кл 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III степени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</w:t>
      </w:r>
    </w:p>
    <w:p w:rsidR="00D5055B" w:rsidRPr="00DC48EA" w:rsidRDefault="00D5055B" w:rsidP="00BD7052">
      <w:pPr>
        <w:pStyle w:val="a4"/>
        <w:numPr>
          <w:ilvl w:val="0"/>
          <w:numId w:val="12"/>
        </w:numPr>
        <w:shd w:val="clear" w:color="auto" w:fill="FBFBFB"/>
        <w:spacing w:line="240" w:lineRule="auto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proofErr w:type="spellStart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Овчарова</w:t>
      </w:r>
      <w:proofErr w:type="spellEnd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Александра</w:t>
      </w:r>
      <w:r w:rsidRPr="00DC48EA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 xml:space="preserve">, 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2кл 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III степени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</w:t>
      </w:r>
    </w:p>
    <w:p w:rsidR="00B56CEA" w:rsidRPr="00B56CEA" w:rsidRDefault="00D5055B" w:rsidP="00BD7052">
      <w:pPr>
        <w:pStyle w:val="a4"/>
        <w:numPr>
          <w:ilvl w:val="0"/>
          <w:numId w:val="12"/>
        </w:numPr>
        <w:shd w:val="clear" w:color="auto" w:fill="FBFBFB"/>
        <w:spacing w:line="240" w:lineRule="auto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proofErr w:type="spellStart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Спирев</w:t>
      </w:r>
      <w:proofErr w:type="spellEnd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Николай</w:t>
      </w:r>
      <w:r w:rsidRPr="00DC48EA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 xml:space="preserve">, 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2кл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III степени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</w:t>
      </w:r>
    </w:p>
    <w:p w:rsidR="00D5055B" w:rsidRPr="00DC48EA" w:rsidRDefault="00D5055B" w:rsidP="00BD7052">
      <w:pPr>
        <w:pStyle w:val="a4"/>
        <w:numPr>
          <w:ilvl w:val="0"/>
          <w:numId w:val="6"/>
        </w:numPr>
        <w:shd w:val="clear" w:color="auto" w:fill="FBFBFB"/>
        <w:spacing w:line="240" w:lineRule="auto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Антипина Анастасия</w:t>
      </w:r>
      <w:r w:rsidRPr="00DC48EA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 xml:space="preserve">, 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3кл 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 степени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</w:t>
      </w:r>
    </w:p>
    <w:p w:rsidR="00D5055B" w:rsidRPr="00DC48EA" w:rsidRDefault="00D5055B" w:rsidP="00BD7052">
      <w:pPr>
        <w:pStyle w:val="a4"/>
        <w:numPr>
          <w:ilvl w:val="0"/>
          <w:numId w:val="6"/>
        </w:numPr>
        <w:shd w:val="clear" w:color="auto" w:fill="FBFBFB"/>
        <w:spacing w:line="240" w:lineRule="auto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Вороненко Алексей</w:t>
      </w:r>
      <w:r w:rsidRPr="00DC48EA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 xml:space="preserve">, 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3кл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 степени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  </w:t>
      </w:r>
    </w:p>
    <w:p w:rsidR="00D5055B" w:rsidRPr="00DC48EA" w:rsidRDefault="00D5055B" w:rsidP="00BD7052">
      <w:pPr>
        <w:pStyle w:val="a4"/>
        <w:numPr>
          <w:ilvl w:val="0"/>
          <w:numId w:val="6"/>
        </w:numPr>
        <w:shd w:val="clear" w:color="auto" w:fill="FBFBFB"/>
        <w:spacing w:line="240" w:lineRule="auto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Воропаев Денис</w:t>
      </w:r>
      <w:r w:rsidRPr="00DC48EA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 xml:space="preserve">, 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3кл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 степени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  </w:t>
      </w:r>
    </w:p>
    <w:p w:rsidR="00D5055B" w:rsidRPr="00DC48EA" w:rsidRDefault="00D5055B" w:rsidP="00BD7052">
      <w:pPr>
        <w:pStyle w:val="a4"/>
        <w:numPr>
          <w:ilvl w:val="0"/>
          <w:numId w:val="6"/>
        </w:numPr>
        <w:shd w:val="clear" w:color="auto" w:fill="FBFBFB"/>
        <w:spacing w:line="240" w:lineRule="auto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proofErr w:type="spellStart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Кистер</w:t>
      </w:r>
      <w:proofErr w:type="spellEnd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Павел</w:t>
      </w:r>
      <w:r w:rsidRPr="00DC48EA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 xml:space="preserve">, 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3кл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 степени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  </w:t>
      </w:r>
    </w:p>
    <w:p w:rsidR="00D5055B" w:rsidRPr="00DC48EA" w:rsidRDefault="00D5055B" w:rsidP="00BD7052">
      <w:pPr>
        <w:pStyle w:val="a4"/>
        <w:numPr>
          <w:ilvl w:val="0"/>
          <w:numId w:val="6"/>
        </w:numPr>
        <w:shd w:val="clear" w:color="auto" w:fill="FBFBFB"/>
        <w:spacing w:line="240" w:lineRule="auto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Кириленко Владлена</w:t>
      </w:r>
      <w:r w:rsidRPr="00DC48EA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 xml:space="preserve">, 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3кл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 степени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    </w:t>
      </w:r>
    </w:p>
    <w:p w:rsidR="00D5055B" w:rsidRPr="00DC48EA" w:rsidRDefault="00D5055B" w:rsidP="00BD7052">
      <w:pPr>
        <w:pStyle w:val="a4"/>
        <w:numPr>
          <w:ilvl w:val="0"/>
          <w:numId w:val="6"/>
        </w:numPr>
        <w:shd w:val="clear" w:color="auto" w:fill="FBFBFB"/>
        <w:spacing w:line="240" w:lineRule="auto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proofErr w:type="spellStart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Круглик</w:t>
      </w:r>
      <w:proofErr w:type="spellEnd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Полина</w:t>
      </w:r>
      <w:r w:rsidRPr="00DC48EA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 xml:space="preserve">, 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3кл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 степени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      </w:t>
      </w:r>
    </w:p>
    <w:p w:rsidR="00D5055B" w:rsidRPr="00DC48EA" w:rsidRDefault="00D5055B" w:rsidP="00BD7052">
      <w:pPr>
        <w:pStyle w:val="a4"/>
        <w:numPr>
          <w:ilvl w:val="0"/>
          <w:numId w:val="6"/>
        </w:numPr>
        <w:shd w:val="clear" w:color="auto" w:fill="FBFBFB"/>
        <w:spacing w:line="240" w:lineRule="auto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Лазарев Денис</w:t>
      </w:r>
      <w:r w:rsidRPr="00DC48EA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 xml:space="preserve">, 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3кл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 степени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        </w:t>
      </w:r>
    </w:p>
    <w:p w:rsidR="00D5055B" w:rsidRPr="00DC48EA" w:rsidRDefault="00D5055B" w:rsidP="00BD7052">
      <w:pPr>
        <w:pStyle w:val="a4"/>
        <w:numPr>
          <w:ilvl w:val="0"/>
          <w:numId w:val="6"/>
        </w:numPr>
        <w:shd w:val="clear" w:color="auto" w:fill="FBFBFB"/>
        <w:spacing w:line="240" w:lineRule="auto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proofErr w:type="spellStart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Мяленко</w:t>
      </w:r>
      <w:proofErr w:type="spellEnd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Лина</w:t>
      </w:r>
      <w:r w:rsidRPr="00DC48EA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 xml:space="preserve">, 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3кл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 степени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        </w:t>
      </w:r>
    </w:p>
    <w:p w:rsidR="00D5055B" w:rsidRPr="00DC48EA" w:rsidRDefault="00D5055B" w:rsidP="00BD7052">
      <w:pPr>
        <w:pStyle w:val="a4"/>
        <w:numPr>
          <w:ilvl w:val="0"/>
          <w:numId w:val="6"/>
        </w:numPr>
        <w:shd w:val="clear" w:color="auto" w:fill="FBFBFB"/>
        <w:spacing w:line="240" w:lineRule="auto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Никитина Ангелина</w:t>
      </w:r>
      <w:r w:rsidRPr="00DC48EA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 xml:space="preserve">, 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3кл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 степени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    </w:t>
      </w:r>
    </w:p>
    <w:p w:rsidR="00D5055B" w:rsidRPr="00DC48EA" w:rsidRDefault="00D5055B" w:rsidP="00BD7052">
      <w:pPr>
        <w:pStyle w:val="a4"/>
        <w:numPr>
          <w:ilvl w:val="0"/>
          <w:numId w:val="6"/>
        </w:numPr>
        <w:shd w:val="clear" w:color="auto" w:fill="FBFBFB"/>
        <w:spacing w:line="240" w:lineRule="auto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Семёнов Максим</w:t>
      </w:r>
      <w:r w:rsidRPr="00DC48EA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 xml:space="preserve">, 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3кл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 степени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          </w:t>
      </w:r>
    </w:p>
    <w:p w:rsidR="00D5055B" w:rsidRPr="00DC48EA" w:rsidRDefault="00D5055B" w:rsidP="00BD7052">
      <w:pPr>
        <w:pStyle w:val="a4"/>
        <w:numPr>
          <w:ilvl w:val="0"/>
          <w:numId w:val="6"/>
        </w:numPr>
        <w:shd w:val="clear" w:color="auto" w:fill="FBFBFB"/>
        <w:spacing w:line="240" w:lineRule="auto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Стрелец Максим</w:t>
      </w:r>
      <w:r w:rsidRPr="00DC48EA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 xml:space="preserve">, 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3кл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 степени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          </w:t>
      </w:r>
    </w:p>
    <w:p w:rsidR="00D5055B" w:rsidRPr="00DC48EA" w:rsidRDefault="00D5055B" w:rsidP="00BD7052">
      <w:pPr>
        <w:pStyle w:val="a4"/>
        <w:numPr>
          <w:ilvl w:val="0"/>
          <w:numId w:val="6"/>
        </w:numPr>
        <w:shd w:val="clear" w:color="auto" w:fill="FBFBFB"/>
        <w:spacing w:line="240" w:lineRule="auto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Симакова Екатерина</w:t>
      </w:r>
      <w:r w:rsidRPr="00DC48EA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 xml:space="preserve">, 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3кл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 степени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          </w:t>
      </w:r>
    </w:p>
    <w:p w:rsidR="00D5055B" w:rsidRPr="00DC48EA" w:rsidRDefault="00D5055B" w:rsidP="00BD7052">
      <w:pPr>
        <w:pStyle w:val="a4"/>
        <w:numPr>
          <w:ilvl w:val="0"/>
          <w:numId w:val="6"/>
        </w:numPr>
        <w:shd w:val="clear" w:color="auto" w:fill="FBFBFB"/>
        <w:spacing w:line="240" w:lineRule="auto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proofErr w:type="spellStart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Татаров</w:t>
      </w:r>
      <w:proofErr w:type="spellEnd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Богдан</w:t>
      </w:r>
      <w:r w:rsidRPr="00DC48EA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 xml:space="preserve">, 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3кл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 степени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      </w:t>
      </w:r>
    </w:p>
    <w:p w:rsidR="00D5055B" w:rsidRPr="00DC48EA" w:rsidRDefault="00D5055B" w:rsidP="00BD7052">
      <w:pPr>
        <w:pStyle w:val="a4"/>
        <w:numPr>
          <w:ilvl w:val="0"/>
          <w:numId w:val="6"/>
        </w:numPr>
        <w:shd w:val="clear" w:color="auto" w:fill="FBFBFB"/>
        <w:spacing w:line="240" w:lineRule="auto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proofErr w:type="spellStart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Чумичева</w:t>
      </w:r>
      <w:proofErr w:type="spellEnd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Светлана</w:t>
      </w:r>
      <w:r w:rsidRPr="00DC48EA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 xml:space="preserve">, 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3кл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 степени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            </w:t>
      </w:r>
    </w:p>
    <w:p w:rsidR="00D5055B" w:rsidRPr="00DC48EA" w:rsidRDefault="00D5055B" w:rsidP="00BD7052">
      <w:pPr>
        <w:pStyle w:val="a4"/>
        <w:numPr>
          <w:ilvl w:val="0"/>
          <w:numId w:val="6"/>
        </w:numPr>
        <w:shd w:val="clear" w:color="auto" w:fill="FBFBFB"/>
        <w:spacing w:line="240" w:lineRule="auto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proofErr w:type="spellStart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Чумичева</w:t>
      </w:r>
      <w:proofErr w:type="spellEnd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Татьяна</w:t>
      </w:r>
      <w:r w:rsidRPr="00DC48EA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 xml:space="preserve">, 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3кл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 степени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            </w:t>
      </w:r>
    </w:p>
    <w:p w:rsidR="00D5055B" w:rsidRPr="00DC48EA" w:rsidRDefault="00D5055B" w:rsidP="00BD7052">
      <w:pPr>
        <w:pStyle w:val="a4"/>
        <w:numPr>
          <w:ilvl w:val="0"/>
          <w:numId w:val="7"/>
        </w:numPr>
        <w:shd w:val="clear" w:color="auto" w:fill="FBFBFB"/>
        <w:spacing w:line="240" w:lineRule="auto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proofErr w:type="spellStart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Вопилина</w:t>
      </w:r>
      <w:proofErr w:type="spellEnd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Яна</w:t>
      </w:r>
      <w:r w:rsidRPr="00DC48EA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 xml:space="preserve">, 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4кл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 степени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              </w:t>
      </w:r>
    </w:p>
    <w:p w:rsidR="00D5055B" w:rsidRPr="00DC48EA" w:rsidRDefault="00D5055B" w:rsidP="00BD7052">
      <w:pPr>
        <w:pStyle w:val="a4"/>
        <w:numPr>
          <w:ilvl w:val="0"/>
          <w:numId w:val="7"/>
        </w:numPr>
        <w:shd w:val="clear" w:color="auto" w:fill="FBFBFB"/>
        <w:spacing w:line="240" w:lineRule="auto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Топольская </w:t>
      </w:r>
      <w:proofErr w:type="spellStart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Виталина</w:t>
      </w:r>
      <w:proofErr w:type="spellEnd"/>
      <w:r w:rsidRPr="00DC48EA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 xml:space="preserve">, 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4кл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III степени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</w:t>
      </w:r>
    </w:p>
    <w:p w:rsidR="00D5055B" w:rsidRPr="00CA740B" w:rsidRDefault="00D5055B" w:rsidP="00D5055B">
      <w:pPr>
        <w:pStyle w:val="a4"/>
        <w:shd w:val="clear" w:color="auto" w:fill="FBFBFB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14"/>
          <w:szCs w:val="24"/>
          <w:lang w:eastAsia="ru-RU"/>
        </w:rPr>
      </w:pPr>
    </w:p>
    <w:p w:rsidR="00D5055B" w:rsidRPr="00DC48EA" w:rsidRDefault="00D5055B" w:rsidP="00BD7052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Международный </w:t>
      </w:r>
      <w:proofErr w:type="gramStart"/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блиц-турнир</w:t>
      </w:r>
      <w:proofErr w:type="gramEnd"/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"Пишу и читаю правильно"  </w:t>
      </w:r>
    </w:p>
    <w:p w:rsidR="00D5055B" w:rsidRPr="00DC48EA" w:rsidRDefault="00D5055B" w:rsidP="00BD7052">
      <w:pPr>
        <w:pStyle w:val="a4"/>
        <w:numPr>
          <w:ilvl w:val="0"/>
          <w:numId w:val="5"/>
        </w:numPr>
        <w:shd w:val="clear" w:color="auto" w:fill="FBFBFB"/>
        <w:spacing w:line="240" w:lineRule="auto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Григорьева Дарья</w:t>
      </w:r>
      <w:r w:rsidRPr="00DC48EA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 xml:space="preserve">, 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3кл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 степени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</w:t>
      </w:r>
    </w:p>
    <w:p w:rsidR="00D5055B" w:rsidRPr="00DC48EA" w:rsidRDefault="00D5055B" w:rsidP="00BD7052">
      <w:pPr>
        <w:pStyle w:val="a4"/>
        <w:numPr>
          <w:ilvl w:val="0"/>
          <w:numId w:val="5"/>
        </w:numPr>
        <w:shd w:val="clear" w:color="auto" w:fill="FBFBFB"/>
        <w:spacing w:line="240" w:lineRule="auto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Стрелец Максим</w:t>
      </w:r>
      <w:r w:rsidRPr="00DC48EA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 xml:space="preserve">, 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3кл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 степени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    </w:t>
      </w:r>
    </w:p>
    <w:p w:rsidR="00D5055B" w:rsidRPr="00DC48EA" w:rsidRDefault="00D5055B" w:rsidP="00BD7052">
      <w:pPr>
        <w:pStyle w:val="a4"/>
        <w:numPr>
          <w:ilvl w:val="0"/>
          <w:numId w:val="5"/>
        </w:numPr>
        <w:shd w:val="clear" w:color="auto" w:fill="FBFBFB"/>
        <w:spacing w:line="240" w:lineRule="auto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Коваленко Егор</w:t>
      </w:r>
      <w:r w:rsidRPr="00DC48EA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 xml:space="preserve">, 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3кл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III степени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</w:t>
      </w:r>
    </w:p>
    <w:p w:rsidR="00D5055B" w:rsidRPr="00DC48EA" w:rsidRDefault="00D5055B" w:rsidP="00BD7052">
      <w:pPr>
        <w:pStyle w:val="a4"/>
        <w:numPr>
          <w:ilvl w:val="0"/>
          <w:numId w:val="5"/>
        </w:numPr>
        <w:shd w:val="clear" w:color="auto" w:fill="FBFBFB"/>
        <w:spacing w:line="240" w:lineRule="auto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proofErr w:type="spellStart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Мяленко</w:t>
      </w:r>
      <w:proofErr w:type="spellEnd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Лина</w:t>
      </w:r>
      <w:r w:rsidRPr="00DC48EA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 xml:space="preserve">, 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3кл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 степени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   </w:t>
      </w:r>
    </w:p>
    <w:p w:rsidR="00D5055B" w:rsidRPr="00DC48EA" w:rsidRDefault="00D5055B" w:rsidP="00BD7052">
      <w:pPr>
        <w:pStyle w:val="a4"/>
        <w:numPr>
          <w:ilvl w:val="0"/>
          <w:numId w:val="5"/>
        </w:numPr>
        <w:shd w:val="clear" w:color="auto" w:fill="FBFBFB"/>
        <w:spacing w:line="240" w:lineRule="auto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Сидорова Анастасия</w:t>
      </w:r>
      <w:r w:rsidRPr="00DC48EA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 xml:space="preserve">, 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3кл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 степени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  </w:t>
      </w:r>
    </w:p>
    <w:p w:rsidR="00D5055B" w:rsidRPr="00DC48EA" w:rsidRDefault="00D5055B" w:rsidP="00BD7052">
      <w:pPr>
        <w:pStyle w:val="a4"/>
        <w:numPr>
          <w:ilvl w:val="0"/>
          <w:numId w:val="5"/>
        </w:numPr>
        <w:shd w:val="clear" w:color="auto" w:fill="FBFBFB"/>
        <w:spacing w:line="240" w:lineRule="auto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Симакова Екатерина</w:t>
      </w:r>
      <w:r w:rsidRPr="00DC48EA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 xml:space="preserve">, 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3кл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 степени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  </w:t>
      </w:r>
    </w:p>
    <w:p w:rsidR="00D5055B" w:rsidRPr="00DC48EA" w:rsidRDefault="00D5055B" w:rsidP="00BD7052">
      <w:pPr>
        <w:pStyle w:val="a4"/>
        <w:numPr>
          <w:ilvl w:val="0"/>
          <w:numId w:val="5"/>
        </w:numPr>
        <w:shd w:val="clear" w:color="auto" w:fill="FBFBFB"/>
        <w:spacing w:line="240" w:lineRule="auto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proofErr w:type="spellStart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Татаров</w:t>
      </w:r>
      <w:proofErr w:type="spellEnd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Богдан</w:t>
      </w:r>
      <w:r w:rsidRPr="00DC48EA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 xml:space="preserve">, 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3кл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 степени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  </w:t>
      </w:r>
    </w:p>
    <w:p w:rsidR="00D5055B" w:rsidRPr="00DC48EA" w:rsidRDefault="00D5055B" w:rsidP="00BD7052">
      <w:pPr>
        <w:pStyle w:val="a4"/>
        <w:numPr>
          <w:ilvl w:val="0"/>
          <w:numId w:val="5"/>
        </w:numPr>
        <w:shd w:val="clear" w:color="auto" w:fill="FBFBFB"/>
        <w:spacing w:line="240" w:lineRule="auto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Уварова Елизавета</w:t>
      </w:r>
      <w:r w:rsidRPr="00DC48EA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 xml:space="preserve">, 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3кл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 степени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  </w:t>
      </w:r>
    </w:p>
    <w:p w:rsidR="00D5055B" w:rsidRPr="00204B27" w:rsidRDefault="00D5055B" w:rsidP="00BD7052">
      <w:pPr>
        <w:pStyle w:val="a4"/>
        <w:numPr>
          <w:ilvl w:val="0"/>
          <w:numId w:val="2"/>
        </w:numPr>
        <w:shd w:val="clear" w:color="auto" w:fill="FBFBFB"/>
        <w:spacing w:line="240" w:lineRule="auto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proofErr w:type="spellStart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Перевалова</w:t>
      </w:r>
      <w:proofErr w:type="spellEnd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Виктория</w:t>
      </w:r>
      <w:r w:rsidRPr="00DC48EA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 xml:space="preserve">, 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4кл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 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III степени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</w:t>
      </w:r>
    </w:p>
    <w:p w:rsidR="00D5055B" w:rsidRPr="00DC48EA" w:rsidRDefault="00D5055B" w:rsidP="00BD7052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Международный проект Videouroki.net – декабрь 2015 </w:t>
      </w:r>
      <w:hyperlink r:id="rId19" w:history="1">
        <w:r w:rsidRPr="00DC48EA">
          <w:rPr>
            <w:rStyle w:val="a8"/>
            <w:rFonts w:ascii="Times New Roman" w:hAnsi="Times New Roman" w:cs="Times New Roman"/>
            <w:sz w:val="24"/>
            <w:szCs w:val="24"/>
          </w:rPr>
          <w:t>https://infourok.ru/</w:t>
        </w:r>
      </w:hyperlink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 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Результаты:</w:t>
      </w:r>
    </w:p>
    <w:p w:rsidR="00D5055B" w:rsidRPr="00DC48EA" w:rsidRDefault="00D5055B" w:rsidP="00BD7052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Поединок Жанна</w:t>
      </w:r>
      <w:r w:rsidRPr="00DC48EA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 xml:space="preserve">, 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11кл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Диплом 1 степени</w:t>
      </w:r>
      <w:r w:rsidRPr="00DC48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(МХК, рук.</w:t>
      </w:r>
      <w:proofErr w:type="gramEnd"/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12F2A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>Тимошенко Е.И.)</w:t>
      </w:r>
    </w:p>
    <w:p w:rsidR="00D5055B" w:rsidRPr="00DC48EA" w:rsidRDefault="00D5055B" w:rsidP="00BD7052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proofErr w:type="gramStart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Габов</w:t>
      </w:r>
      <w:proofErr w:type="spellEnd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Григорий</w:t>
      </w:r>
      <w:r w:rsidRPr="00DC48EA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 xml:space="preserve">, 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10кл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Диплом 3 степени</w:t>
      </w:r>
      <w:r w:rsidRPr="00DC48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(МХК, рук.</w:t>
      </w:r>
      <w:proofErr w:type="gramEnd"/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12F2A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>Тимошенко Е.И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.)</w:t>
      </w:r>
    </w:p>
    <w:p w:rsidR="00D5055B" w:rsidRPr="00DC48EA" w:rsidRDefault="00D5055B" w:rsidP="00BD7052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Пляченко Яна</w:t>
      </w:r>
      <w:r w:rsidRPr="00DC48EA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 xml:space="preserve">, 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5кл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Диплом 1 степени</w:t>
      </w:r>
      <w:r w:rsidRPr="00DC48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proofErr w:type="gramStart"/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ИЗО</w:t>
      </w:r>
      <w:proofErr w:type="gramEnd"/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рук. </w:t>
      </w:r>
      <w:r w:rsidRPr="00912F2A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>Тимошенко Е.И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.)</w:t>
      </w:r>
    </w:p>
    <w:p w:rsidR="00D5055B" w:rsidRPr="00DC48EA" w:rsidRDefault="00D5055B" w:rsidP="00BD7052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Толстихина Валерия</w:t>
      </w:r>
      <w:r w:rsidRPr="00DC48EA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 xml:space="preserve">, 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5кл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Диплом 3 степени</w:t>
      </w:r>
      <w:r w:rsidRPr="00DC48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proofErr w:type="gramStart"/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ИЗО</w:t>
      </w:r>
      <w:proofErr w:type="gramEnd"/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рук. </w:t>
      </w:r>
      <w:r w:rsidRPr="00912F2A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>Тимошенко Е.И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.)</w:t>
      </w:r>
    </w:p>
    <w:p w:rsidR="00D5055B" w:rsidRPr="00CA740B" w:rsidRDefault="00D5055B" w:rsidP="00D5055B">
      <w:pPr>
        <w:pStyle w:val="a4"/>
        <w:ind w:left="360"/>
        <w:rPr>
          <w:rFonts w:ascii="Times New Roman" w:eastAsia="Times New Roman" w:hAnsi="Times New Roman" w:cs="Times New Roman"/>
          <w:b/>
          <w:bCs/>
          <w:color w:val="000000"/>
          <w:sz w:val="14"/>
          <w:szCs w:val="24"/>
          <w:lang w:eastAsia="ru-RU"/>
        </w:rPr>
      </w:pPr>
    </w:p>
    <w:p w:rsidR="00D5055B" w:rsidRPr="00DC48EA" w:rsidRDefault="00D5055B" w:rsidP="00BD7052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Международный проект Videouroki.net – февраль 2016 </w:t>
      </w:r>
      <w:r w:rsidR="00044CDD">
        <w:t xml:space="preserve"> </w:t>
      </w:r>
    </w:p>
    <w:p w:rsidR="00D5055B" w:rsidRPr="00DC48EA" w:rsidRDefault="00D5055B" w:rsidP="00BD7052">
      <w:pPr>
        <w:pStyle w:val="a4"/>
        <w:numPr>
          <w:ilvl w:val="0"/>
          <w:numId w:val="21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Поединок Жанна</w:t>
      </w:r>
      <w:r w:rsidRPr="00DC48EA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 xml:space="preserve">, 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11кл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Диплом 1 степени</w:t>
      </w:r>
      <w:r w:rsidRPr="00DC48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(литература, рук.</w:t>
      </w:r>
      <w:proofErr w:type="gramEnd"/>
      <w:r w:rsidRPr="00D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E64DE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>Черных Е.В</w:t>
      </w:r>
      <w:r w:rsidRPr="00D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.)</w:t>
      </w:r>
      <w:r w:rsidRPr="00DC4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D5055B" w:rsidRPr="00DC48EA" w:rsidRDefault="00D5055B" w:rsidP="00BD7052">
      <w:pPr>
        <w:pStyle w:val="a4"/>
        <w:numPr>
          <w:ilvl w:val="0"/>
          <w:numId w:val="21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Поединок Жанна</w:t>
      </w:r>
      <w:r w:rsidRPr="00DC48EA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 xml:space="preserve">, 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11кл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Диплом 3 степени</w:t>
      </w:r>
      <w:r w:rsidRPr="00DC48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(биология,  рук</w:t>
      </w:r>
      <w:r w:rsidRPr="007E64DE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>.</w:t>
      </w:r>
      <w:proofErr w:type="gramEnd"/>
      <w:r w:rsidRPr="007E64DE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 xml:space="preserve"> </w:t>
      </w:r>
      <w:r w:rsidRPr="007E64DE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Крищенко А.А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5055B" w:rsidRPr="00DC48EA" w:rsidRDefault="00D5055B" w:rsidP="00BD7052">
      <w:pPr>
        <w:pStyle w:val="a4"/>
        <w:numPr>
          <w:ilvl w:val="0"/>
          <w:numId w:val="21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Поединок Жанна</w:t>
      </w:r>
      <w:r w:rsidRPr="00DC48EA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 xml:space="preserve">, 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11кл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Диплом 1 степени</w:t>
      </w:r>
      <w:r w:rsidRPr="00DC48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(МХК, рук.</w:t>
      </w:r>
      <w:proofErr w:type="gramEnd"/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E64DE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>Тимошенко Е.И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.)</w:t>
      </w:r>
    </w:p>
    <w:p w:rsidR="00D5055B" w:rsidRPr="00DC48EA" w:rsidRDefault="00D5055B" w:rsidP="00BD7052">
      <w:pPr>
        <w:pStyle w:val="a4"/>
        <w:numPr>
          <w:ilvl w:val="0"/>
          <w:numId w:val="21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proofErr w:type="gramStart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Габов</w:t>
      </w:r>
      <w:proofErr w:type="spellEnd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Григорий</w:t>
      </w:r>
      <w:r w:rsidRPr="00DC48EA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 xml:space="preserve">, 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10кл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Диплом 3 степени</w:t>
      </w:r>
      <w:r w:rsidRPr="00DC48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(МХК, рук.</w:t>
      </w:r>
      <w:proofErr w:type="gramEnd"/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E64DE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>Тимошенко Е.И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.)</w:t>
      </w:r>
    </w:p>
    <w:p w:rsidR="00D5055B" w:rsidRPr="00DC48EA" w:rsidRDefault="00D5055B" w:rsidP="00BD7052">
      <w:pPr>
        <w:pStyle w:val="a4"/>
        <w:numPr>
          <w:ilvl w:val="0"/>
          <w:numId w:val="21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Пляченко Яна</w:t>
      </w:r>
      <w:r w:rsidRPr="00DC48EA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 xml:space="preserve">, 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5кл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Диплом 3 степени</w:t>
      </w:r>
      <w:r w:rsidRPr="00DC48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proofErr w:type="gramStart"/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ИЗО</w:t>
      </w:r>
      <w:proofErr w:type="gramEnd"/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рук. </w:t>
      </w:r>
      <w:r w:rsidRPr="007E64DE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>Тимошенко Е.И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.)</w:t>
      </w:r>
    </w:p>
    <w:p w:rsidR="00D5055B" w:rsidRPr="00DC48EA" w:rsidRDefault="00D5055B" w:rsidP="00BD7052">
      <w:pPr>
        <w:pStyle w:val="a4"/>
        <w:numPr>
          <w:ilvl w:val="0"/>
          <w:numId w:val="21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Борискина Яна</w:t>
      </w:r>
      <w:r w:rsidRPr="00DC48EA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 xml:space="preserve">, 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5кл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Диплом 1 степени</w:t>
      </w:r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proofErr w:type="gramStart"/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ИЗО</w:t>
      </w:r>
      <w:proofErr w:type="gramEnd"/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рук. </w:t>
      </w:r>
      <w:r w:rsidRPr="007E64DE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>Тимошенко Е.И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.)</w:t>
      </w:r>
    </w:p>
    <w:p w:rsidR="00D5055B" w:rsidRPr="00DC48EA" w:rsidRDefault="00D5055B" w:rsidP="00BD7052">
      <w:pPr>
        <w:pStyle w:val="a4"/>
        <w:numPr>
          <w:ilvl w:val="0"/>
          <w:numId w:val="21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Галкина  Ксения</w:t>
      </w:r>
      <w:r w:rsidRPr="00DC48EA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 xml:space="preserve">, 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5кл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Диплом 2 степени</w:t>
      </w:r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proofErr w:type="gramStart"/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ИЗО</w:t>
      </w:r>
      <w:proofErr w:type="gramEnd"/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рук. </w:t>
      </w:r>
      <w:r w:rsidRPr="007E64DE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>Тимошенко Е.И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.)</w:t>
      </w:r>
    </w:p>
    <w:p w:rsidR="00D5055B" w:rsidRPr="00CA740B" w:rsidRDefault="00D5055B" w:rsidP="00D5055B">
      <w:pPr>
        <w:rPr>
          <w:rFonts w:ascii="Times New Roman" w:eastAsia="Times New Roman" w:hAnsi="Times New Roman" w:cs="Times New Roman"/>
          <w:b/>
          <w:bCs/>
          <w:color w:val="000000"/>
          <w:sz w:val="16"/>
          <w:szCs w:val="24"/>
          <w:highlight w:val="yellow"/>
          <w:lang w:eastAsia="ru-RU"/>
        </w:rPr>
      </w:pPr>
    </w:p>
    <w:p w:rsidR="00D5055B" w:rsidRPr="00DC48EA" w:rsidRDefault="00D5055B" w:rsidP="00BD7052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Международный проект Videouroki.net – апрель 2016 </w:t>
      </w:r>
      <w:hyperlink r:id="rId20" w:history="1">
        <w:r w:rsidRPr="00DC48EA">
          <w:rPr>
            <w:rStyle w:val="a8"/>
            <w:rFonts w:ascii="Times New Roman" w:hAnsi="Times New Roman" w:cs="Times New Roman"/>
            <w:sz w:val="24"/>
            <w:szCs w:val="24"/>
          </w:rPr>
          <w:t>https://infourok.ru/</w:t>
        </w:r>
      </w:hyperlink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 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Приняло участие </w:t>
      </w:r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29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обучающихся - 8 </w:t>
      </w:r>
      <w:proofErr w:type="gramStart"/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</w:t>
      </w:r>
      <w:proofErr w:type="gramEnd"/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рук.</w:t>
      </w:r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Симоновой О.И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15 </w:t>
      </w:r>
      <w:proofErr w:type="gramStart"/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</w:t>
      </w:r>
      <w:proofErr w:type="gramEnd"/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рук.</w:t>
      </w:r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Копыловой Н.Н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 </w:t>
      </w:r>
      <w:proofErr w:type="gramStart"/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</w:t>
      </w:r>
      <w:proofErr w:type="gramEnd"/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рук.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Тимошенко Е.И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Результаты:</w:t>
      </w:r>
    </w:p>
    <w:p w:rsidR="00D5055B" w:rsidRPr="00DC48EA" w:rsidRDefault="00D5055B" w:rsidP="00BD7052">
      <w:pPr>
        <w:pStyle w:val="a4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Кистер</w:t>
      </w:r>
      <w:proofErr w:type="spellEnd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Виктория</w:t>
      </w:r>
      <w:r w:rsidRPr="00DC48EA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 xml:space="preserve">, 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8 </w:t>
      </w:r>
      <w:proofErr w:type="spellStart"/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</w:t>
      </w:r>
      <w:proofErr w:type="spellEnd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Диплом 3 степени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(Русский язык</w:t>
      </w:r>
      <w:r w:rsidRPr="00D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рук.</w:t>
      </w:r>
      <w:proofErr w:type="gramEnd"/>
      <w:r w:rsidRPr="00D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E64DE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Симонова О.И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D5055B" w:rsidRPr="00DC48EA" w:rsidRDefault="00D5055B" w:rsidP="00BD7052">
      <w:pPr>
        <w:pStyle w:val="a4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Пацан Максим,</w:t>
      </w:r>
      <w:r w:rsidRPr="00DC48EA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8 </w:t>
      </w:r>
      <w:proofErr w:type="spellStart"/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</w:t>
      </w:r>
      <w:proofErr w:type="spellEnd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Диплом 3 степени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(Русский язык</w:t>
      </w:r>
      <w:r w:rsidRPr="00D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рук.</w:t>
      </w:r>
      <w:proofErr w:type="gramEnd"/>
      <w:r w:rsidRPr="00D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C3FAE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Симонова О.И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D5055B" w:rsidRPr="00DC48EA" w:rsidRDefault="00D5055B" w:rsidP="00BD7052">
      <w:pPr>
        <w:pStyle w:val="a4"/>
        <w:numPr>
          <w:ilvl w:val="0"/>
          <w:numId w:val="21"/>
        </w:numPr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proofErr w:type="gramStart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Комарова Ирина</w:t>
      </w:r>
      <w:r w:rsidRPr="00DC48EA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 xml:space="preserve">, 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9б </w:t>
      </w:r>
      <w:proofErr w:type="spellStart"/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</w:t>
      </w:r>
      <w:proofErr w:type="spellEnd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Диплом 3 степени 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(Математика</w:t>
      </w:r>
      <w:r w:rsidRPr="00D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рук.</w:t>
      </w:r>
      <w:proofErr w:type="gramEnd"/>
      <w:r w:rsidRPr="00D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C3FAE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Копылова Н.Н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D5055B" w:rsidRPr="00DC48EA" w:rsidRDefault="00D5055B" w:rsidP="00BD7052">
      <w:pPr>
        <w:pStyle w:val="a4"/>
        <w:numPr>
          <w:ilvl w:val="0"/>
          <w:numId w:val="21"/>
        </w:numPr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proofErr w:type="gramStart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Поединок Глеб</w:t>
      </w:r>
      <w:r w:rsidRPr="00DC48EA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 xml:space="preserve">, 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9а </w:t>
      </w:r>
      <w:proofErr w:type="spellStart"/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</w:t>
      </w:r>
      <w:proofErr w:type="spellEnd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Диплом 3 степени 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(Математика</w:t>
      </w:r>
      <w:r w:rsidRPr="00D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рук.</w:t>
      </w:r>
      <w:proofErr w:type="gramEnd"/>
      <w:r w:rsidRPr="00D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C3FAE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Копылова Н.Н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D5055B" w:rsidRPr="00DC48EA" w:rsidRDefault="00D5055B" w:rsidP="00BD7052">
      <w:pPr>
        <w:pStyle w:val="a4"/>
        <w:numPr>
          <w:ilvl w:val="0"/>
          <w:numId w:val="21"/>
        </w:numPr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proofErr w:type="gramStart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Костенко  Алиса</w:t>
      </w:r>
      <w:r w:rsidRPr="00DC48EA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 xml:space="preserve">, 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6б </w:t>
      </w:r>
      <w:proofErr w:type="spellStart"/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</w:t>
      </w:r>
      <w:proofErr w:type="spellEnd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Диплом 1 степени 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(Математика</w:t>
      </w:r>
      <w:r w:rsidRPr="00D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рук.</w:t>
      </w:r>
      <w:proofErr w:type="gramEnd"/>
      <w:r w:rsidRPr="00D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C3FAE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Копылова Н.Н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D5055B" w:rsidRPr="00DC48EA" w:rsidRDefault="00D5055B" w:rsidP="00BD7052">
      <w:pPr>
        <w:pStyle w:val="a4"/>
        <w:numPr>
          <w:ilvl w:val="0"/>
          <w:numId w:val="21"/>
        </w:numPr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proofErr w:type="gramStart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Орел Дарья</w:t>
      </w:r>
      <w:r w:rsidRPr="00DC48EA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 xml:space="preserve">, 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6б </w:t>
      </w:r>
      <w:proofErr w:type="spellStart"/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</w:t>
      </w:r>
      <w:proofErr w:type="spellEnd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Диплом 3 степени 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(Математика</w:t>
      </w:r>
      <w:r w:rsidRPr="00D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рук.</w:t>
      </w:r>
      <w:proofErr w:type="gramEnd"/>
      <w:r w:rsidRPr="00D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C3FAE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Копылова Н.Н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D5055B" w:rsidRPr="00DC48EA" w:rsidRDefault="00D5055B" w:rsidP="00BD7052">
      <w:pPr>
        <w:pStyle w:val="a4"/>
        <w:numPr>
          <w:ilvl w:val="0"/>
          <w:numId w:val="21"/>
        </w:numPr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proofErr w:type="gramStart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Теплова </w:t>
      </w:r>
      <w:proofErr w:type="spellStart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Елизовета</w:t>
      </w:r>
      <w:proofErr w:type="spellEnd"/>
      <w:r w:rsidRPr="00DC48EA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 xml:space="preserve">, 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6б </w:t>
      </w:r>
      <w:proofErr w:type="spellStart"/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</w:t>
      </w:r>
      <w:proofErr w:type="spellEnd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Диплом 2 степени 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(Математика</w:t>
      </w:r>
      <w:r w:rsidRPr="00D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рук.</w:t>
      </w:r>
      <w:proofErr w:type="gramEnd"/>
      <w:r w:rsidRPr="00D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C3FAE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Копылова Н.Н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D5055B" w:rsidRPr="00DC48EA" w:rsidRDefault="00D5055B" w:rsidP="00BD7052">
      <w:pPr>
        <w:pStyle w:val="a4"/>
        <w:numPr>
          <w:ilvl w:val="0"/>
          <w:numId w:val="21"/>
        </w:numPr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proofErr w:type="gramStart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Стариков Егор</w:t>
      </w:r>
      <w:r w:rsidRPr="00DC48EA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 xml:space="preserve">, 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6б </w:t>
      </w:r>
      <w:proofErr w:type="spellStart"/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</w:t>
      </w:r>
      <w:proofErr w:type="spellEnd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Диплом 3 степени 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(Математика</w:t>
      </w:r>
      <w:r w:rsidRPr="00D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рук.</w:t>
      </w:r>
      <w:proofErr w:type="gramEnd"/>
      <w:r w:rsidRPr="00DC4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C3FAE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Копылова Н.Н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D5055B" w:rsidRPr="00DC48EA" w:rsidRDefault="00D5055B" w:rsidP="00BD7052">
      <w:pPr>
        <w:pStyle w:val="a4"/>
        <w:numPr>
          <w:ilvl w:val="0"/>
          <w:numId w:val="21"/>
        </w:numPr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proofErr w:type="spellStart"/>
      <w:proofErr w:type="gramStart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Габов</w:t>
      </w:r>
      <w:proofErr w:type="spellEnd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Григорий</w:t>
      </w:r>
      <w:r w:rsidRPr="00DC48EA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 xml:space="preserve">, 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10кл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Диплом 2 степени</w:t>
      </w:r>
      <w:r w:rsidRPr="00DC48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(МХК, рук.</w:t>
      </w:r>
      <w:proofErr w:type="gramEnd"/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C3FAE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>Тимошенко Е.И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.)</w:t>
      </w:r>
    </w:p>
    <w:p w:rsidR="00D5055B" w:rsidRPr="00DC48EA" w:rsidRDefault="00D5055B" w:rsidP="00BD7052">
      <w:pPr>
        <w:pStyle w:val="a4"/>
        <w:numPr>
          <w:ilvl w:val="0"/>
          <w:numId w:val="21"/>
        </w:numPr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proofErr w:type="gramStart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Поединок Жанна</w:t>
      </w:r>
      <w:r w:rsidRPr="00DC48EA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 xml:space="preserve">, 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10кл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Диплом 1 степени</w:t>
      </w:r>
      <w:r w:rsidRPr="00DC48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(МХК, рук.</w:t>
      </w:r>
      <w:proofErr w:type="gramEnd"/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C3FAE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>Тимошенко Е.И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.)</w:t>
      </w:r>
    </w:p>
    <w:p w:rsidR="00D5055B" w:rsidRPr="00DC48EA" w:rsidRDefault="00D5055B" w:rsidP="00BD7052">
      <w:pPr>
        <w:pStyle w:val="a4"/>
        <w:numPr>
          <w:ilvl w:val="0"/>
          <w:numId w:val="21"/>
        </w:numPr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Пляченко Яна</w:t>
      </w:r>
      <w:r w:rsidRPr="00DC48EA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 xml:space="preserve">, 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10кл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Диплом 2 степени</w:t>
      </w:r>
      <w:r w:rsidRPr="00DC48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proofErr w:type="gramStart"/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ИЗО</w:t>
      </w:r>
      <w:proofErr w:type="gramEnd"/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рук. </w:t>
      </w:r>
      <w:r w:rsidRPr="008C3FAE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>Тимошенко Е.И.)</w:t>
      </w:r>
    </w:p>
    <w:p w:rsidR="00D5055B" w:rsidRPr="00DC48EA" w:rsidRDefault="00D5055B" w:rsidP="00BD7052">
      <w:pPr>
        <w:pStyle w:val="a4"/>
        <w:numPr>
          <w:ilvl w:val="0"/>
          <w:numId w:val="21"/>
        </w:numPr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Борискина Яна</w:t>
      </w:r>
      <w:r w:rsidRPr="00DC48EA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 xml:space="preserve">, 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10кл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Диплом 2 степени</w:t>
      </w:r>
      <w:r w:rsidRPr="00DC48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proofErr w:type="gramStart"/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ИЗО</w:t>
      </w:r>
      <w:proofErr w:type="gramEnd"/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рук. </w:t>
      </w:r>
      <w:r w:rsidRPr="008C3FAE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>Тимошенко Е.И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.)</w:t>
      </w:r>
    </w:p>
    <w:p w:rsidR="00D5055B" w:rsidRPr="00DC48EA" w:rsidRDefault="00D5055B" w:rsidP="00BD7052">
      <w:pPr>
        <w:pStyle w:val="a4"/>
        <w:numPr>
          <w:ilvl w:val="0"/>
          <w:numId w:val="21"/>
        </w:numPr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Галкина  Ксения</w:t>
      </w:r>
      <w:r w:rsidRPr="00DC48EA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 xml:space="preserve">, 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10кл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Диплом 3 степени</w:t>
      </w:r>
      <w:r w:rsidRPr="00DC48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proofErr w:type="gramStart"/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ИЗО</w:t>
      </w:r>
      <w:proofErr w:type="gramEnd"/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рук. </w:t>
      </w:r>
      <w:r w:rsidRPr="008C3FAE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>Тимошенко Е.И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.)</w:t>
      </w:r>
    </w:p>
    <w:p w:rsidR="00D5055B" w:rsidRPr="00DC48EA" w:rsidRDefault="00D5055B" w:rsidP="00BD7052">
      <w:pPr>
        <w:pStyle w:val="a4"/>
        <w:numPr>
          <w:ilvl w:val="0"/>
          <w:numId w:val="21"/>
        </w:numPr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Костенко Алиса</w:t>
      </w:r>
      <w:r w:rsidRPr="00DC48EA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 xml:space="preserve">, 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10кл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Диплом 3 степени</w:t>
      </w:r>
      <w:r w:rsidRPr="00DC48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proofErr w:type="gramStart"/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ИЗО</w:t>
      </w:r>
      <w:proofErr w:type="gramEnd"/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рук. </w:t>
      </w:r>
      <w:r w:rsidRPr="008C3FAE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>Тимошенко Е.И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.)</w:t>
      </w:r>
    </w:p>
    <w:p w:rsidR="00D5055B" w:rsidRPr="00CA740B" w:rsidRDefault="00D5055B" w:rsidP="00D5055B">
      <w:pPr>
        <w:ind w:left="360"/>
        <w:rPr>
          <w:rFonts w:ascii="Times New Roman" w:eastAsia="Times New Roman" w:hAnsi="Times New Roman" w:cs="Times New Roman"/>
          <w:b/>
          <w:bCs/>
          <w:color w:val="0000CC"/>
          <w:sz w:val="12"/>
          <w:szCs w:val="24"/>
          <w:lang w:eastAsia="ru-RU"/>
        </w:rPr>
      </w:pPr>
    </w:p>
    <w:p w:rsidR="00D5055B" w:rsidRPr="00A243A2" w:rsidRDefault="00D5055B" w:rsidP="00BD7052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Международный </w:t>
      </w:r>
      <w:proofErr w:type="gramStart"/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блиц-турнир</w:t>
      </w:r>
      <w:proofErr w:type="gramEnd"/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"Путешествие в прошлое"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C48EA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DC48EA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http://novyurok.ru/</w:t>
        </w:r>
      </w:hyperlink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243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</w:t>
      </w:r>
      <w:r w:rsidRPr="00A243A2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Пляченко Яна </w:t>
      </w:r>
      <w:r w:rsidRPr="00A24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A243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 степени</w:t>
      </w:r>
      <w:r w:rsidRPr="00A243A2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</w:t>
      </w:r>
    </w:p>
    <w:p w:rsidR="00D5055B" w:rsidRPr="00CA740B" w:rsidRDefault="00D5055B" w:rsidP="00D5055B">
      <w:pPr>
        <w:pStyle w:val="a4"/>
        <w:ind w:left="360"/>
        <w:rPr>
          <w:rFonts w:ascii="Times New Roman" w:eastAsia="Times New Roman" w:hAnsi="Times New Roman" w:cs="Times New Roman"/>
          <w:b/>
          <w:bCs/>
          <w:color w:val="0000CC"/>
          <w:sz w:val="12"/>
          <w:szCs w:val="24"/>
          <w:lang w:eastAsia="ru-RU"/>
        </w:rPr>
      </w:pPr>
    </w:p>
    <w:p w:rsidR="00D5055B" w:rsidRPr="00DC48EA" w:rsidRDefault="00D5055B" w:rsidP="00BD7052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Международный</w:t>
      </w:r>
      <w:proofErr w:type="gramEnd"/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блиц-турнир "В царстве чисел"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C48EA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DC48EA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http://novyurok.ru/</w:t>
        </w:r>
      </w:hyperlink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приняло участие 11 обучающихся под рук.</w:t>
      </w:r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C3FAE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Подгорновой Е.В.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Победитель: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</w:t>
      </w:r>
    </w:p>
    <w:p w:rsidR="00D5055B" w:rsidRDefault="00D5055B" w:rsidP="00BD7052">
      <w:pPr>
        <w:pStyle w:val="a4"/>
        <w:numPr>
          <w:ilvl w:val="0"/>
          <w:numId w:val="20"/>
        </w:numPr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proofErr w:type="spellStart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Вопилина</w:t>
      </w:r>
      <w:proofErr w:type="spellEnd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Яна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 степени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</w:t>
      </w:r>
    </w:p>
    <w:p w:rsidR="00D5055B" w:rsidRPr="00CA740B" w:rsidRDefault="00D5055B" w:rsidP="00D5055B">
      <w:pPr>
        <w:ind w:left="360"/>
        <w:rPr>
          <w:rFonts w:ascii="Times New Roman" w:eastAsia="Times New Roman" w:hAnsi="Times New Roman" w:cs="Times New Roman"/>
          <w:b/>
          <w:bCs/>
          <w:color w:val="0000CC"/>
          <w:sz w:val="14"/>
          <w:szCs w:val="24"/>
          <w:lang w:eastAsia="ru-RU"/>
        </w:rPr>
      </w:pPr>
    </w:p>
    <w:p w:rsidR="00D5055B" w:rsidRPr="00DC48EA" w:rsidRDefault="00D5055B" w:rsidP="00BD7052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Международный блиц-турнир "Этот чудесный мир"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C48EA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Pr="00DC48EA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http://novyurok.ru/</w:t>
        </w:r>
      </w:hyperlink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принял участие 1 ученик </w:t>
      </w:r>
      <w:proofErr w:type="gramStart"/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</w:t>
      </w:r>
      <w:proofErr w:type="gramEnd"/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рук.</w:t>
      </w:r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C3FAE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Шевчук С.И.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Победитель: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</w:t>
      </w:r>
    </w:p>
    <w:p w:rsidR="00D5055B" w:rsidRDefault="00D5055B" w:rsidP="00BD7052">
      <w:pPr>
        <w:pStyle w:val="a4"/>
        <w:numPr>
          <w:ilvl w:val="0"/>
          <w:numId w:val="20"/>
        </w:numPr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Борисов Владимир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III степени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</w:t>
      </w:r>
    </w:p>
    <w:p w:rsidR="00D5055B" w:rsidRPr="00204B27" w:rsidRDefault="00D5055B" w:rsidP="00D5055B">
      <w:pPr>
        <w:ind w:left="360"/>
        <w:rPr>
          <w:rFonts w:ascii="Times New Roman" w:eastAsia="Times New Roman" w:hAnsi="Times New Roman" w:cs="Times New Roman"/>
          <w:b/>
          <w:bCs/>
          <w:color w:val="0000CC"/>
          <w:sz w:val="12"/>
          <w:szCs w:val="24"/>
          <w:lang w:eastAsia="ru-RU"/>
        </w:rPr>
      </w:pPr>
    </w:p>
    <w:p w:rsidR="00D5055B" w:rsidRPr="00DC48EA" w:rsidRDefault="00D5055B" w:rsidP="00BD7052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Международный блиц-турнир "В царстве чисел"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C48EA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Pr="00DC48EA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http://novyurok.ru/</w:t>
        </w:r>
      </w:hyperlink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принял участие 1 ученик </w:t>
      </w:r>
      <w:proofErr w:type="gramStart"/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</w:t>
      </w:r>
      <w:proofErr w:type="gramEnd"/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рук.</w:t>
      </w:r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C3FAE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Шевчук С.И.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Победитель: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</w:t>
      </w:r>
    </w:p>
    <w:p w:rsidR="00D5055B" w:rsidRDefault="00D5055B" w:rsidP="00BD7052">
      <w:pPr>
        <w:pStyle w:val="a4"/>
        <w:numPr>
          <w:ilvl w:val="0"/>
          <w:numId w:val="20"/>
        </w:numPr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Борисов Владимир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III степени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</w:t>
      </w:r>
    </w:p>
    <w:p w:rsidR="00D5055B" w:rsidRPr="00CA740B" w:rsidRDefault="00D5055B" w:rsidP="00D5055B">
      <w:pPr>
        <w:pStyle w:val="a4"/>
        <w:rPr>
          <w:rFonts w:ascii="Times New Roman" w:eastAsia="Times New Roman" w:hAnsi="Times New Roman" w:cs="Times New Roman"/>
          <w:b/>
          <w:bCs/>
          <w:color w:val="0000CC"/>
          <w:sz w:val="12"/>
          <w:szCs w:val="24"/>
          <w:lang w:eastAsia="ru-RU"/>
        </w:rPr>
      </w:pPr>
    </w:p>
    <w:p w:rsidR="00D5055B" w:rsidRPr="00CA740B" w:rsidRDefault="00D5055B" w:rsidP="00BD7052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Международный</w:t>
      </w:r>
      <w:proofErr w:type="gramEnd"/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блиц-турнир "Загадки природы"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C48EA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Pr="00DC48EA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http://novyurok.ru/</w:t>
        </w:r>
      </w:hyperlink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приняла участие 1 ученица под рук.</w:t>
      </w:r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Гришиной А.А. 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Победителей нет.</w:t>
      </w:r>
    </w:p>
    <w:p w:rsidR="00D5055B" w:rsidRPr="00CA740B" w:rsidRDefault="00D5055B" w:rsidP="00BD7052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Международный блиц-турнир "Этот чудесный мир"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C48EA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Pr="00DC48EA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http://novyurok.ru/</w:t>
        </w:r>
      </w:hyperlink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приняла участие 1 ученица</w:t>
      </w:r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</w:t>
      </w:r>
      <w:proofErr w:type="gramEnd"/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рук.</w:t>
      </w:r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C3FAE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Подгорновой Е.В. 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Победителей нет.</w:t>
      </w:r>
    </w:p>
    <w:p w:rsidR="00D5055B" w:rsidRPr="00CA740B" w:rsidRDefault="00D5055B" w:rsidP="00BD7052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Международный</w:t>
      </w:r>
      <w:proofErr w:type="gramEnd"/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блиц-турнир "Волшебная азбука"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C48EA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Pr="00DC48EA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http://novyurok.ru/</w:t>
        </w:r>
      </w:hyperlink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приняла участие 1 ученица под рук.</w:t>
      </w:r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C3FAE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Подгорновой Е.В. 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Победителей нет.</w:t>
      </w:r>
    </w:p>
    <w:p w:rsidR="00D5055B" w:rsidRPr="00CA740B" w:rsidRDefault="00D5055B" w:rsidP="00BD7052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Международный блиц-турнир "Всезнайка"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C48EA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Pr="00DC48EA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http://novyurok.ru/</w:t>
        </w:r>
      </w:hyperlink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принял участие 1 ученик </w:t>
      </w:r>
      <w:proofErr w:type="gramStart"/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</w:t>
      </w:r>
      <w:proofErr w:type="gramEnd"/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рук.</w:t>
      </w:r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C3FAE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Шевчук С.И. 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Победителей нет.</w:t>
      </w:r>
    </w:p>
    <w:p w:rsidR="00D5055B" w:rsidRPr="00DC48EA" w:rsidRDefault="00D5055B" w:rsidP="00BD7052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Международный блиц-турнир "Волшебная азбука"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C48EA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Pr="00DC48EA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http://novyurok.ru/</w:t>
        </w:r>
      </w:hyperlink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принял участие 1 ученик </w:t>
      </w:r>
      <w:proofErr w:type="gramStart"/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</w:t>
      </w:r>
      <w:proofErr w:type="gramEnd"/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рук.</w:t>
      </w:r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C3FAE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Шевчук С.И. 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Победителей нет.</w:t>
      </w:r>
    </w:p>
    <w:p w:rsidR="00D5055B" w:rsidRPr="00B63E8D" w:rsidRDefault="00D5055B" w:rsidP="00D5055B">
      <w:pPr>
        <w:shd w:val="clear" w:color="auto" w:fill="FBFBFB"/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</w:p>
    <w:p w:rsidR="00D5055B" w:rsidRPr="00B63E8D" w:rsidRDefault="00D5055B" w:rsidP="00BD7052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Международный</w:t>
      </w:r>
      <w:proofErr w:type="gramEnd"/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блиц-турнир "Увлекательная математика"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C48EA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Pr="00DC48EA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http://novyurok.ru/</w:t>
        </w:r>
      </w:hyperlink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приняло участие 12 обучающихся под рук.</w:t>
      </w:r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C3FAE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Ткаченко О.В.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Победители: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</w:t>
      </w:r>
    </w:p>
    <w:p w:rsidR="00D5055B" w:rsidRPr="00DC48EA" w:rsidRDefault="00D5055B" w:rsidP="00BD7052">
      <w:pPr>
        <w:pStyle w:val="a4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Борискина  Яна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5 </w:t>
      </w:r>
      <w:proofErr w:type="spellStart"/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proofErr w:type="gramStart"/>
      <w:r w:rsidRPr="00DC48E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III степени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</w:t>
      </w:r>
    </w:p>
    <w:p w:rsidR="00D5055B" w:rsidRPr="00DC48EA" w:rsidRDefault="00D5055B" w:rsidP="00BD7052">
      <w:pPr>
        <w:pStyle w:val="a4"/>
        <w:numPr>
          <w:ilvl w:val="0"/>
          <w:numId w:val="17"/>
        </w:num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Галкина Ксения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5 </w:t>
      </w:r>
      <w:proofErr w:type="spellStart"/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 степени</w:t>
      </w:r>
    </w:p>
    <w:p w:rsidR="00D5055B" w:rsidRPr="00DC48EA" w:rsidRDefault="00D5055B" w:rsidP="00BD7052">
      <w:pPr>
        <w:pStyle w:val="a4"/>
        <w:numPr>
          <w:ilvl w:val="0"/>
          <w:numId w:val="17"/>
        </w:num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Буянова</w:t>
      </w:r>
      <w:proofErr w:type="spellEnd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Анастасия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5 </w:t>
      </w:r>
      <w:proofErr w:type="spellStart"/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 степени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</w:t>
      </w:r>
    </w:p>
    <w:p w:rsidR="00D5055B" w:rsidRPr="00B63E8D" w:rsidRDefault="00D5055B" w:rsidP="00BD7052">
      <w:pPr>
        <w:pStyle w:val="a4"/>
        <w:numPr>
          <w:ilvl w:val="0"/>
          <w:numId w:val="17"/>
        </w:num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lastRenderedPageBreak/>
        <w:t>Есин Роман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5 </w:t>
      </w:r>
      <w:proofErr w:type="spellStart"/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 степени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</w:t>
      </w:r>
    </w:p>
    <w:p w:rsidR="00D5055B" w:rsidRPr="00DC48EA" w:rsidRDefault="00D5055B" w:rsidP="00BD7052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Международный</w:t>
      </w:r>
      <w:proofErr w:type="gramEnd"/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блиц-турнир "Увлекательная математика"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C48EA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 w:rsidRPr="00DC48EA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http://novyurok.ru/</w:t>
        </w:r>
      </w:hyperlink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приняло участие 6 обучающихся под рук.</w:t>
      </w:r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C3FAE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Языкиной</w:t>
      </w:r>
      <w:proofErr w:type="spellEnd"/>
      <w:r w:rsidRPr="008C3FAE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Г.В.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Победитель: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</w:t>
      </w:r>
    </w:p>
    <w:p w:rsidR="00D5055B" w:rsidRPr="00DC48EA" w:rsidRDefault="00D5055B" w:rsidP="00BD7052">
      <w:pPr>
        <w:pStyle w:val="a4"/>
        <w:numPr>
          <w:ilvl w:val="0"/>
          <w:numId w:val="18"/>
        </w:numPr>
        <w:spacing w:after="160" w:line="259" w:lineRule="auto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Тимченко Матвей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7 </w:t>
      </w:r>
      <w:proofErr w:type="spellStart"/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 степени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</w:t>
      </w:r>
    </w:p>
    <w:p w:rsidR="00D5055B" w:rsidRPr="00B63E8D" w:rsidRDefault="00D5055B" w:rsidP="00D5055B">
      <w:pPr>
        <w:pStyle w:val="a4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D5055B" w:rsidRPr="00DC48EA" w:rsidRDefault="00D5055B" w:rsidP="00BD7052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Международный</w:t>
      </w:r>
      <w:proofErr w:type="gramEnd"/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блиц-турнир "Увлекательная математика"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C48EA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Pr="00DC48EA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http://novyurok.ru/</w:t>
        </w:r>
      </w:hyperlink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приняло участие 25 обучающихся под рук.</w:t>
      </w:r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C3FAE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Копылов</w:t>
      </w:r>
      <w:r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ой</w:t>
      </w:r>
      <w:r w:rsidRPr="008C3FAE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Н.Н. 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Победители: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</w:t>
      </w:r>
    </w:p>
    <w:p w:rsidR="00D5055B" w:rsidRPr="00DC48EA" w:rsidRDefault="00D5055B" w:rsidP="00BD7052">
      <w:pPr>
        <w:pStyle w:val="a4"/>
        <w:numPr>
          <w:ilvl w:val="0"/>
          <w:numId w:val="17"/>
        </w:numPr>
        <w:spacing w:after="160" w:line="259" w:lineRule="auto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Орёл Дарья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6б </w:t>
      </w:r>
      <w:proofErr w:type="spellStart"/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 степени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</w:t>
      </w:r>
    </w:p>
    <w:p w:rsidR="00D5055B" w:rsidRPr="00DC48EA" w:rsidRDefault="00D5055B" w:rsidP="00BD7052">
      <w:pPr>
        <w:pStyle w:val="a4"/>
        <w:numPr>
          <w:ilvl w:val="0"/>
          <w:numId w:val="17"/>
        </w:numPr>
        <w:spacing w:after="160" w:line="259" w:lineRule="auto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Кушнарев Михаил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6б </w:t>
      </w:r>
      <w:proofErr w:type="spellStart"/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 степени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</w:t>
      </w:r>
    </w:p>
    <w:p w:rsidR="00D5055B" w:rsidRPr="00DC48EA" w:rsidRDefault="00D5055B" w:rsidP="00BD7052">
      <w:pPr>
        <w:pStyle w:val="a4"/>
        <w:numPr>
          <w:ilvl w:val="0"/>
          <w:numId w:val="17"/>
        </w:numPr>
        <w:spacing w:after="160" w:line="259" w:lineRule="auto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Костенко Алиса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6б </w:t>
      </w:r>
      <w:proofErr w:type="spellStart"/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III степени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</w:t>
      </w:r>
    </w:p>
    <w:p w:rsidR="00D5055B" w:rsidRPr="00DC48EA" w:rsidRDefault="00D5055B" w:rsidP="00BD7052">
      <w:pPr>
        <w:pStyle w:val="a4"/>
        <w:numPr>
          <w:ilvl w:val="0"/>
          <w:numId w:val="17"/>
        </w:numPr>
        <w:spacing w:after="160" w:line="259" w:lineRule="auto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Стариков Егор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6б </w:t>
      </w:r>
      <w:proofErr w:type="spellStart"/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III степени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</w:t>
      </w:r>
    </w:p>
    <w:p w:rsidR="00D5055B" w:rsidRPr="00DC48EA" w:rsidRDefault="00D5055B" w:rsidP="00BD7052">
      <w:pPr>
        <w:pStyle w:val="a4"/>
        <w:numPr>
          <w:ilvl w:val="0"/>
          <w:numId w:val="17"/>
        </w:numPr>
        <w:spacing w:after="160" w:line="259" w:lineRule="auto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Сидоров Николай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6б </w:t>
      </w:r>
      <w:proofErr w:type="spellStart"/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III степени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</w:t>
      </w:r>
    </w:p>
    <w:p w:rsidR="00D5055B" w:rsidRPr="00DC48EA" w:rsidRDefault="00D5055B" w:rsidP="00BD7052">
      <w:pPr>
        <w:pStyle w:val="a4"/>
        <w:numPr>
          <w:ilvl w:val="0"/>
          <w:numId w:val="17"/>
        </w:numPr>
        <w:spacing w:after="160" w:line="259" w:lineRule="auto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proofErr w:type="spellStart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Кистер</w:t>
      </w:r>
      <w:proofErr w:type="spellEnd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Виктория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8 </w:t>
      </w:r>
      <w:proofErr w:type="spellStart"/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 степени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</w:t>
      </w:r>
    </w:p>
    <w:p w:rsidR="00D5055B" w:rsidRPr="00DC48EA" w:rsidRDefault="00D5055B" w:rsidP="00BD7052">
      <w:pPr>
        <w:pStyle w:val="a4"/>
        <w:numPr>
          <w:ilvl w:val="0"/>
          <w:numId w:val="17"/>
        </w:numPr>
        <w:spacing w:after="160" w:line="259" w:lineRule="auto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Горшкова Мария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8 </w:t>
      </w:r>
      <w:proofErr w:type="spellStart"/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 степени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</w:t>
      </w:r>
    </w:p>
    <w:p w:rsidR="00D5055B" w:rsidRPr="00DC48EA" w:rsidRDefault="00D5055B" w:rsidP="00BD7052">
      <w:pPr>
        <w:pStyle w:val="a4"/>
        <w:numPr>
          <w:ilvl w:val="0"/>
          <w:numId w:val="17"/>
        </w:numPr>
        <w:spacing w:after="160" w:line="259" w:lineRule="auto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Нестеренко Павел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8 </w:t>
      </w:r>
      <w:proofErr w:type="spellStart"/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 степени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</w:t>
      </w:r>
    </w:p>
    <w:p w:rsidR="00D5055B" w:rsidRPr="00DC48EA" w:rsidRDefault="00D5055B" w:rsidP="00BD7052">
      <w:pPr>
        <w:pStyle w:val="a4"/>
        <w:numPr>
          <w:ilvl w:val="0"/>
          <w:numId w:val="17"/>
        </w:numPr>
        <w:spacing w:after="160" w:line="259" w:lineRule="auto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proofErr w:type="gramStart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Пацан</w:t>
      </w:r>
      <w:proofErr w:type="gramEnd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Максим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8 </w:t>
      </w:r>
      <w:proofErr w:type="spellStart"/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 степени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</w:t>
      </w:r>
    </w:p>
    <w:p w:rsidR="00D5055B" w:rsidRPr="00DC48EA" w:rsidRDefault="00D5055B" w:rsidP="00BD7052">
      <w:pPr>
        <w:pStyle w:val="a4"/>
        <w:numPr>
          <w:ilvl w:val="0"/>
          <w:numId w:val="17"/>
        </w:numPr>
        <w:spacing w:after="160" w:line="259" w:lineRule="auto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proofErr w:type="spellStart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Тен</w:t>
      </w:r>
      <w:proofErr w:type="spellEnd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Данила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8 </w:t>
      </w:r>
      <w:proofErr w:type="spellStart"/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 степени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</w:t>
      </w:r>
    </w:p>
    <w:p w:rsidR="00D5055B" w:rsidRPr="00DC48EA" w:rsidRDefault="00D5055B" w:rsidP="00BD7052">
      <w:pPr>
        <w:pStyle w:val="a4"/>
        <w:numPr>
          <w:ilvl w:val="0"/>
          <w:numId w:val="17"/>
        </w:numPr>
        <w:spacing w:after="160" w:line="259" w:lineRule="auto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Васильев Аркадий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8 </w:t>
      </w:r>
      <w:proofErr w:type="spellStart"/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III степени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</w:t>
      </w:r>
    </w:p>
    <w:p w:rsidR="00D5055B" w:rsidRPr="00DC48EA" w:rsidRDefault="00D5055B" w:rsidP="00BD7052">
      <w:pPr>
        <w:pStyle w:val="a4"/>
        <w:numPr>
          <w:ilvl w:val="0"/>
          <w:numId w:val="17"/>
        </w:numPr>
        <w:spacing w:after="160" w:line="259" w:lineRule="auto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Дьяков Денис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8 </w:t>
      </w:r>
      <w:proofErr w:type="spellStart"/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III степени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</w:t>
      </w:r>
    </w:p>
    <w:p w:rsidR="00D5055B" w:rsidRPr="00DC48EA" w:rsidRDefault="00D5055B" w:rsidP="00BD7052">
      <w:pPr>
        <w:pStyle w:val="a4"/>
        <w:numPr>
          <w:ilvl w:val="0"/>
          <w:numId w:val="17"/>
        </w:numPr>
        <w:spacing w:after="160" w:line="259" w:lineRule="auto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Ахундов </w:t>
      </w:r>
      <w:proofErr w:type="spellStart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Расим</w:t>
      </w:r>
      <w:proofErr w:type="spellEnd"/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8 </w:t>
      </w:r>
      <w:proofErr w:type="spellStart"/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III степени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</w:t>
      </w:r>
    </w:p>
    <w:p w:rsidR="00D5055B" w:rsidRPr="00DC48EA" w:rsidRDefault="00D5055B" w:rsidP="00BD7052">
      <w:pPr>
        <w:pStyle w:val="a4"/>
        <w:numPr>
          <w:ilvl w:val="0"/>
          <w:numId w:val="17"/>
        </w:numPr>
        <w:spacing w:after="160" w:line="259" w:lineRule="auto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proofErr w:type="spellStart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Бузулуцкий</w:t>
      </w:r>
      <w:proofErr w:type="spellEnd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Владислав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9а </w:t>
      </w:r>
      <w:proofErr w:type="spellStart"/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 степени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</w:t>
      </w:r>
    </w:p>
    <w:p w:rsidR="00D5055B" w:rsidRPr="00DC48EA" w:rsidRDefault="00D5055B" w:rsidP="00BD7052">
      <w:pPr>
        <w:pStyle w:val="a4"/>
        <w:numPr>
          <w:ilvl w:val="0"/>
          <w:numId w:val="17"/>
        </w:numPr>
        <w:spacing w:after="160" w:line="259" w:lineRule="auto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proofErr w:type="spellStart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Горпенко</w:t>
      </w:r>
      <w:proofErr w:type="spellEnd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Сергей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9а </w:t>
      </w:r>
      <w:proofErr w:type="spellStart"/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 степени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</w:t>
      </w:r>
    </w:p>
    <w:p w:rsidR="00D5055B" w:rsidRPr="00DC48EA" w:rsidRDefault="00D5055B" w:rsidP="00BD7052">
      <w:pPr>
        <w:pStyle w:val="a4"/>
        <w:numPr>
          <w:ilvl w:val="0"/>
          <w:numId w:val="17"/>
        </w:numPr>
        <w:spacing w:after="160" w:line="259" w:lineRule="auto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proofErr w:type="spellStart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Гарбуз</w:t>
      </w:r>
      <w:proofErr w:type="spellEnd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Павел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9а </w:t>
      </w:r>
      <w:proofErr w:type="spellStart"/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 степени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</w:t>
      </w:r>
    </w:p>
    <w:p w:rsidR="00D5055B" w:rsidRPr="00DC48EA" w:rsidRDefault="00D5055B" w:rsidP="00BD7052">
      <w:pPr>
        <w:pStyle w:val="a4"/>
        <w:numPr>
          <w:ilvl w:val="0"/>
          <w:numId w:val="17"/>
        </w:numPr>
        <w:spacing w:after="160" w:line="259" w:lineRule="auto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Комарова Ирина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9б </w:t>
      </w:r>
      <w:proofErr w:type="spellStart"/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 степени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</w:t>
      </w:r>
    </w:p>
    <w:p w:rsidR="00D5055B" w:rsidRPr="00DC48EA" w:rsidRDefault="00D5055B" w:rsidP="00BD7052">
      <w:pPr>
        <w:pStyle w:val="a4"/>
        <w:numPr>
          <w:ilvl w:val="0"/>
          <w:numId w:val="17"/>
        </w:numPr>
        <w:spacing w:after="160" w:line="259" w:lineRule="auto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Поединок Глеб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9а </w:t>
      </w:r>
      <w:proofErr w:type="spellStart"/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 степени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</w:t>
      </w:r>
    </w:p>
    <w:p w:rsidR="00D5055B" w:rsidRPr="00DC48EA" w:rsidRDefault="00D5055B" w:rsidP="00BD7052">
      <w:pPr>
        <w:pStyle w:val="a4"/>
        <w:numPr>
          <w:ilvl w:val="0"/>
          <w:numId w:val="17"/>
        </w:numPr>
        <w:spacing w:after="160" w:line="259" w:lineRule="auto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Скирда Максим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9а </w:t>
      </w:r>
      <w:proofErr w:type="spellStart"/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 степени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</w:t>
      </w:r>
    </w:p>
    <w:p w:rsidR="00D5055B" w:rsidRPr="00DC48EA" w:rsidRDefault="00D5055B" w:rsidP="00BD7052">
      <w:pPr>
        <w:pStyle w:val="a4"/>
        <w:numPr>
          <w:ilvl w:val="0"/>
          <w:numId w:val="17"/>
        </w:numPr>
        <w:spacing w:after="160" w:line="259" w:lineRule="auto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Федорченко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9а </w:t>
      </w:r>
      <w:proofErr w:type="spellStart"/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 степени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</w:t>
      </w:r>
    </w:p>
    <w:p w:rsidR="00D5055B" w:rsidRPr="00DC48EA" w:rsidRDefault="00D5055B" w:rsidP="00BD7052">
      <w:pPr>
        <w:pStyle w:val="a4"/>
        <w:numPr>
          <w:ilvl w:val="0"/>
          <w:numId w:val="17"/>
        </w:numPr>
        <w:spacing w:after="160" w:line="259" w:lineRule="auto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Топольский Дмитрий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9б </w:t>
      </w:r>
      <w:proofErr w:type="spellStart"/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 степени</w:t>
      </w:r>
    </w:p>
    <w:p w:rsidR="00D5055B" w:rsidRPr="00DC48EA" w:rsidRDefault="00D5055B" w:rsidP="00BD7052">
      <w:pPr>
        <w:pStyle w:val="a4"/>
        <w:numPr>
          <w:ilvl w:val="0"/>
          <w:numId w:val="17"/>
        </w:numPr>
        <w:spacing w:after="160" w:line="259" w:lineRule="auto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Шевчук Дарья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9а </w:t>
      </w:r>
      <w:proofErr w:type="spellStart"/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 степени</w:t>
      </w:r>
    </w:p>
    <w:p w:rsidR="00D5055B" w:rsidRPr="00DC48EA" w:rsidRDefault="00D5055B" w:rsidP="00BD7052">
      <w:pPr>
        <w:pStyle w:val="a4"/>
        <w:numPr>
          <w:ilvl w:val="0"/>
          <w:numId w:val="17"/>
        </w:numPr>
        <w:spacing w:after="160" w:line="259" w:lineRule="auto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Якимов Виктор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9б </w:t>
      </w:r>
      <w:proofErr w:type="spellStart"/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III степени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</w:t>
      </w:r>
    </w:p>
    <w:p w:rsidR="00D5055B" w:rsidRPr="00B63E8D" w:rsidRDefault="00D5055B" w:rsidP="00D5055B">
      <w:pPr>
        <w:pStyle w:val="a4"/>
        <w:spacing w:after="160" w:line="259" w:lineRule="auto"/>
        <w:rPr>
          <w:rFonts w:ascii="Times New Roman" w:eastAsia="Times New Roman" w:hAnsi="Times New Roman" w:cs="Times New Roman"/>
          <w:b/>
          <w:bCs/>
          <w:color w:val="0000CC"/>
          <w:sz w:val="16"/>
          <w:szCs w:val="24"/>
          <w:lang w:eastAsia="ru-RU"/>
        </w:rPr>
      </w:pPr>
    </w:p>
    <w:p w:rsidR="00D5055B" w:rsidRPr="00DC48EA" w:rsidRDefault="00D5055B" w:rsidP="00BD7052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Международный блиц-турнир "Как устроен этот мир"/</w:t>
      </w:r>
      <w:r w:rsidRPr="00DC48EA">
        <w:rPr>
          <w:rFonts w:ascii="Times New Roman" w:hAnsi="Times New Roman" w:cs="Times New Roman"/>
          <w:b/>
          <w:sz w:val="24"/>
          <w:szCs w:val="24"/>
        </w:rPr>
        <w:t xml:space="preserve"> Физика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C48EA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 w:rsidRPr="00DC48EA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http://novyurok.ru/</w:t>
        </w:r>
      </w:hyperlink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приняло участие 6 обучающихся</w:t>
      </w:r>
      <w:r w:rsidRPr="00DC48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</w:t>
      </w:r>
      <w:proofErr w:type="gramEnd"/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рук.</w:t>
      </w:r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C3FAE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Ткаченко О.В.</w:t>
      </w:r>
    </w:p>
    <w:p w:rsidR="00D5055B" w:rsidRPr="00DC48EA" w:rsidRDefault="00D5055B" w:rsidP="00BD7052">
      <w:pPr>
        <w:pStyle w:val="a4"/>
        <w:numPr>
          <w:ilvl w:val="0"/>
          <w:numId w:val="3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Ангрикова</w:t>
      </w:r>
      <w:proofErr w:type="spellEnd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Александра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7 </w:t>
      </w:r>
      <w:proofErr w:type="spellStart"/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 степени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</w:t>
      </w:r>
    </w:p>
    <w:p w:rsidR="00D5055B" w:rsidRPr="00DC48EA" w:rsidRDefault="00D5055B" w:rsidP="00BD7052">
      <w:pPr>
        <w:pStyle w:val="a4"/>
        <w:numPr>
          <w:ilvl w:val="0"/>
          <w:numId w:val="33"/>
        </w:num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Тимченко Матвей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7 </w:t>
      </w:r>
      <w:proofErr w:type="spellStart"/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 степени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</w:t>
      </w:r>
    </w:p>
    <w:p w:rsidR="00D5055B" w:rsidRPr="00B63E8D" w:rsidRDefault="00D5055B" w:rsidP="00D5055B">
      <w:pPr>
        <w:pStyle w:val="a4"/>
        <w:rPr>
          <w:rFonts w:ascii="Times New Roman" w:hAnsi="Times New Roman" w:cs="Times New Roman"/>
          <w:sz w:val="18"/>
          <w:szCs w:val="24"/>
          <w:highlight w:val="yellow"/>
        </w:rPr>
      </w:pPr>
    </w:p>
    <w:p w:rsidR="00D5055B" w:rsidRPr="00DC48EA" w:rsidRDefault="00D5055B" w:rsidP="00BD7052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Международный блиц-турнир "Золотое перо</w:t>
      </w:r>
      <w:proofErr w:type="gramStart"/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"(</w:t>
      </w:r>
      <w:proofErr w:type="gramEnd"/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лит)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,</w:t>
      </w:r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C48EA"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 w:rsidRPr="00DC48EA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http://novyurok.ru/</w:t>
        </w:r>
      </w:hyperlink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приняло участие 8 обучающихся</w:t>
      </w:r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 рук.</w:t>
      </w:r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C3FAE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>Черных Е.В.</w:t>
      </w:r>
      <w:r w:rsidRPr="008C3FAE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</w:t>
      </w:r>
    </w:p>
    <w:p w:rsidR="00D5055B" w:rsidRPr="00DC48EA" w:rsidRDefault="00D5055B" w:rsidP="00BD7052">
      <w:pPr>
        <w:pStyle w:val="a4"/>
        <w:numPr>
          <w:ilvl w:val="0"/>
          <w:numId w:val="3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Пляченко Яна</w:t>
      </w:r>
      <w:r w:rsidRPr="00DC48EA">
        <w:rPr>
          <w:rFonts w:ascii="Times New Roman" w:hAnsi="Times New Roman" w:cs="Times New Roman"/>
          <w:sz w:val="24"/>
          <w:szCs w:val="24"/>
        </w:rPr>
        <w:t xml:space="preserve">, 5 </w:t>
      </w:r>
      <w:proofErr w:type="spellStart"/>
      <w:r w:rsidRPr="00DC48E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C48EA">
        <w:rPr>
          <w:rFonts w:ascii="Times New Roman" w:hAnsi="Times New Roman" w:cs="Times New Roman"/>
          <w:sz w:val="24"/>
          <w:szCs w:val="24"/>
        </w:rPr>
        <w:t>.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 степени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</w:t>
      </w:r>
    </w:p>
    <w:p w:rsidR="00D5055B" w:rsidRPr="00DC48EA" w:rsidRDefault="00D5055B" w:rsidP="00BD7052">
      <w:pPr>
        <w:pStyle w:val="a4"/>
        <w:numPr>
          <w:ilvl w:val="0"/>
          <w:numId w:val="3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Ангрикова</w:t>
      </w:r>
      <w:proofErr w:type="spellEnd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Александра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7 </w:t>
      </w:r>
      <w:proofErr w:type="spellStart"/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 степени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</w:t>
      </w:r>
    </w:p>
    <w:p w:rsidR="00D5055B" w:rsidRPr="00DC48EA" w:rsidRDefault="00D5055B" w:rsidP="00BD7052">
      <w:pPr>
        <w:pStyle w:val="a4"/>
        <w:numPr>
          <w:ilvl w:val="0"/>
          <w:numId w:val="34"/>
        </w:num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Тимченко Матвей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7 </w:t>
      </w:r>
      <w:proofErr w:type="spellStart"/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 степени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</w:t>
      </w:r>
    </w:p>
    <w:p w:rsidR="00D5055B" w:rsidRPr="00DC48EA" w:rsidRDefault="00D5055B" w:rsidP="00BD7052">
      <w:pPr>
        <w:pStyle w:val="a4"/>
        <w:numPr>
          <w:ilvl w:val="0"/>
          <w:numId w:val="34"/>
        </w:num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Поединок Жанна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11 </w:t>
      </w:r>
      <w:proofErr w:type="spellStart"/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 степени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</w:t>
      </w:r>
    </w:p>
    <w:p w:rsidR="00D5055B" w:rsidRPr="00B63E8D" w:rsidRDefault="00D5055B" w:rsidP="00D5055B">
      <w:pPr>
        <w:pStyle w:val="a4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</w:p>
    <w:p w:rsidR="00D5055B" w:rsidRPr="00902789" w:rsidRDefault="00D5055B" w:rsidP="0090278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02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Международный блиц-турнир "Родное </w:t>
      </w:r>
      <w:proofErr w:type="spellStart"/>
      <w:r w:rsidRPr="00902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</w:t>
      </w:r>
      <w:proofErr w:type="gramStart"/>
      <w:r w:rsidRPr="00902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r w:rsidRPr="00902789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П</w:t>
      </w:r>
      <w:proofErr w:type="gramEnd"/>
      <w:r w:rsidRPr="00902789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ляченко</w:t>
      </w:r>
      <w:proofErr w:type="spellEnd"/>
      <w:r w:rsidRPr="00902789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Яна</w:t>
      </w:r>
      <w:r w:rsidRPr="00902789">
        <w:rPr>
          <w:rFonts w:ascii="Times New Roman" w:hAnsi="Times New Roman" w:cs="Times New Roman"/>
          <w:sz w:val="24"/>
          <w:szCs w:val="24"/>
        </w:rPr>
        <w:t xml:space="preserve">, 5 </w:t>
      </w:r>
      <w:proofErr w:type="spellStart"/>
      <w:r w:rsidRPr="0090278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02789">
        <w:rPr>
          <w:rFonts w:ascii="Times New Roman" w:hAnsi="Times New Roman" w:cs="Times New Roman"/>
          <w:sz w:val="24"/>
          <w:szCs w:val="24"/>
        </w:rPr>
        <w:t>.</w:t>
      </w:r>
      <w:r w:rsidRPr="0090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90278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III степени</w:t>
      </w:r>
      <w:r w:rsidRPr="00902789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</w:t>
      </w:r>
    </w:p>
    <w:p w:rsidR="00D5055B" w:rsidRPr="00CA740B" w:rsidRDefault="00D5055B" w:rsidP="00D5055B">
      <w:pPr>
        <w:pStyle w:val="a4"/>
        <w:spacing w:after="160" w:line="259" w:lineRule="auto"/>
        <w:rPr>
          <w:rFonts w:ascii="Times New Roman" w:hAnsi="Times New Roman" w:cs="Times New Roman"/>
          <w:sz w:val="14"/>
          <w:szCs w:val="24"/>
          <w:highlight w:val="yellow"/>
        </w:rPr>
      </w:pPr>
    </w:p>
    <w:p w:rsidR="00D5055B" w:rsidRPr="00DC48EA" w:rsidRDefault="00D5055B" w:rsidP="00BD7052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Международный</w:t>
      </w:r>
      <w:proofErr w:type="gramEnd"/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блиц-турнир "</w:t>
      </w:r>
      <w:proofErr w:type="spellStart"/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Speak</w:t>
      </w:r>
      <w:proofErr w:type="spellEnd"/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up</w:t>
      </w:r>
      <w:proofErr w:type="spellEnd"/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C48EA"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 w:rsidRPr="00DC48EA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http://novyurok.ru/</w:t>
        </w:r>
      </w:hyperlink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приняло участие 7 обучающихся под рук.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Пшеничная</w:t>
      </w:r>
      <w:proofErr w:type="gramEnd"/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 Победителей нет.</w:t>
      </w:r>
    </w:p>
    <w:p w:rsidR="00D5055B" w:rsidRPr="00CA740B" w:rsidRDefault="00D5055B" w:rsidP="00D5055B">
      <w:pPr>
        <w:pStyle w:val="a4"/>
        <w:rPr>
          <w:rFonts w:ascii="Times New Roman" w:hAnsi="Times New Roman" w:cs="Times New Roman"/>
          <w:sz w:val="14"/>
          <w:szCs w:val="24"/>
        </w:rPr>
      </w:pPr>
    </w:p>
    <w:p w:rsidR="00D5055B" w:rsidRPr="00DC48EA" w:rsidRDefault="00D5055B" w:rsidP="00BD7052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Международный блиц-турнир "От</w:t>
      </w:r>
      <w:proofErr w:type="gramStart"/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</w:t>
      </w:r>
      <w:proofErr w:type="gramEnd"/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 Z"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C48EA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Pr="00DC48EA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http://novyurok.ru/</w:t>
        </w:r>
      </w:hyperlink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приняло участие 5 обучающихся под рук.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3FAE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Пшеничной А.В.</w:t>
      </w:r>
    </w:p>
    <w:p w:rsidR="00D5055B" w:rsidRPr="00DC48EA" w:rsidRDefault="00D5055B" w:rsidP="00BD7052">
      <w:pPr>
        <w:pStyle w:val="a4"/>
        <w:numPr>
          <w:ilvl w:val="0"/>
          <w:numId w:val="16"/>
        </w:numPr>
        <w:shd w:val="clear" w:color="auto" w:fill="FBFBFB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Бесхмельницына</w:t>
      </w:r>
      <w:proofErr w:type="spellEnd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Александра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4 </w:t>
      </w:r>
      <w:proofErr w:type="spellStart"/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 степени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</w:t>
      </w:r>
    </w:p>
    <w:p w:rsidR="00D5055B" w:rsidRPr="00DC48EA" w:rsidRDefault="00D5055B" w:rsidP="00BD7052">
      <w:pPr>
        <w:pStyle w:val="a4"/>
        <w:numPr>
          <w:ilvl w:val="0"/>
          <w:numId w:val="16"/>
        </w:numPr>
        <w:shd w:val="clear" w:color="auto" w:fill="FBFBFB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Кириленко Владлена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3 </w:t>
      </w:r>
      <w:proofErr w:type="spellStart"/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III степени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</w:t>
      </w:r>
    </w:p>
    <w:p w:rsidR="00D5055B" w:rsidRPr="00DC48EA" w:rsidRDefault="00D5055B" w:rsidP="00BD7052">
      <w:pPr>
        <w:pStyle w:val="a4"/>
        <w:numPr>
          <w:ilvl w:val="0"/>
          <w:numId w:val="16"/>
        </w:numPr>
        <w:shd w:val="clear" w:color="auto" w:fill="FBFBFB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Копылов Виктор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4 </w:t>
      </w:r>
      <w:proofErr w:type="spellStart"/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III степени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</w:t>
      </w:r>
    </w:p>
    <w:p w:rsidR="00D5055B" w:rsidRPr="00CA740B" w:rsidRDefault="00D5055B" w:rsidP="00D5055B">
      <w:pPr>
        <w:rPr>
          <w:rFonts w:ascii="Times New Roman" w:eastAsia="Times New Roman" w:hAnsi="Times New Roman" w:cs="Times New Roman"/>
          <w:b/>
          <w:bCs/>
          <w:color w:val="000000"/>
          <w:sz w:val="14"/>
          <w:szCs w:val="24"/>
          <w:lang w:eastAsia="ru-RU"/>
        </w:rPr>
      </w:pPr>
    </w:p>
    <w:p w:rsidR="00D5055B" w:rsidRPr="00DC48EA" w:rsidRDefault="00D5055B" w:rsidP="00BD7052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Международный блиц-турнир "От</w:t>
      </w:r>
      <w:proofErr w:type="gramStart"/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</w:t>
      </w:r>
      <w:proofErr w:type="gramEnd"/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 Z"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C48EA"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 w:rsidRPr="00DC48EA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http://novyurok.ru/</w:t>
        </w:r>
      </w:hyperlink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027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D5055B" w:rsidRPr="00902789" w:rsidRDefault="00D5055B" w:rsidP="00BD7052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02789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Вопилина</w:t>
      </w:r>
      <w:proofErr w:type="spellEnd"/>
      <w:r w:rsidRPr="00902789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Яна</w:t>
      </w:r>
      <w:r w:rsidRPr="00902789">
        <w:rPr>
          <w:rFonts w:ascii="Times New Roman" w:hAnsi="Times New Roman" w:cs="Times New Roman"/>
          <w:sz w:val="24"/>
          <w:szCs w:val="24"/>
        </w:rPr>
        <w:t xml:space="preserve"> </w:t>
      </w:r>
      <w:r w:rsidRPr="0090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0278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III степени</w:t>
      </w:r>
      <w:r w:rsidRPr="00902789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</w:t>
      </w:r>
    </w:p>
    <w:p w:rsidR="00D5055B" w:rsidRPr="00DC48EA" w:rsidRDefault="00D5055B" w:rsidP="00BD7052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Международный</w:t>
      </w:r>
      <w:proofErr w:type="gramEnd"/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блиц-турнир "</w:t>
      </w:r>
      <w:proofErr w:type="spellStart"/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Speak</w:t>
      </w:r>
      <w:proofErr w:type="spellEnd"/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up</w:t>
      </w:r>
      <w:proofErr w:type="spellEnd"/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приняла участие 1 ученица под рук</w:t>
      </w:r>
      <w:r w:rsidRPr="008C3FAE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>.</w:t>
      </w:r>
      <w:r w:rsidRPr="008C3FAE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Назарова Г.А.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Победителей нет.</w:t>
      </w:r>
    </w:p>
    <w:p w:rsidR="00D5055B" w:rsidRPr="00CA740B" w:rsidRDefault="00D5055B" w:rsidP="00BD7052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Международный</w:t>
      </w:r>
      <w:proofErr w:type="gramEnd"/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блиц-турнир "Золотые руки"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C48EA"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 w:rsidRPr="00DC48EA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http://novyurok.ru/</w:t>
        </w:r>
      </w:hyperlink>
      <w:r w:rsidRPr="00DC4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приняло участие 10 обучающихся под рук.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C3FAE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Шаповалова</w:t>
      </w:r>
      <w:r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ой</w:t>
      </w:r>
      <w:proofErr w:type="spellEnd"/>
      <w:r w:rsidRPr="008C3FAE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Г.А.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Победителей нет.</w:t>
      </w:r>
    </w:p>
    <w:p w:rsidR="00D5055B" w:rsidRPr="00B63E8D" w:rsidRDefault="00D5055B" w:rsidP="00D5055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B63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Всероссийские  проекты</w:t>
      </w:r>
      <w:r w:rsidRPr="00B63E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риняли участие </w:t>
      </w:r>
      <w:r w:rsidRPr="000459C0">
        <w:rPr>
          <w:rFonts w:ascii="Times New Roman" w:eastAsia="Times New Roman" w:hAnsi="Times New Roman" w:cs="Times New Roman"/>
          <w:sz w:val="24"/>
          <w:szCs w:val="24"/>
          <w:lang w:eastAsia="ru-RU"/>
        </w:rPr>
        <w:t>в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4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379</w:t>
      </w:r>
      <w:r w:rsidRPr="00EC7E4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459C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человека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(379 работ – 213 дипломов победителей)</w:t>
      </w:r>
      <w:r w:rsidRPr="000459C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</w:t>
      </w:r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D5055B" w:rsidRPr="00DC48EA" w:rsidRDefault="00D5055B" w:rsidP="00BD7052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DC48E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II Всероссийский марафон «Мир вокруг нас. Птицы» (для учащихся 1-2 класса)</w:t>
      </w:r>
      <w:r w:rsidRPr="00DC48EA">
        <w:rPr>
          <w:rFonts w:ascii="Times New Roman" w:hAnsi="Times New Roman" w:cs="Times New Roman"/>
          <w:sz w:val="24"/>
          <w:szCs w:val="24"/>
        </w:rPr>
        <w:t xml:space="preserve"> </w:t>
      </w:r>
      <w:hyperlink r:id="rId39" w:history="1">
        <w:r w:rsidRPr="00DC48EA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www.unikru.ru</w:t>
        </w:r>
      </w:hyperlink>
      <w:r w:rsidRPr="00DC48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C48EA">
        <w:rPr>
          <w:rFonts w:ascii="Times New Roman" w:hAnsi="Times New Roman" w:cs="Times New Roman"/>
          <w:sz w:val="24"/>
          <w:szCs w:val="24"/>
        </w:rPr>
        <w:t xml:space="preserve">Приняло участие 8 обучающихся </w:t>
      </w:r>
      <w:proofErr w:type="gramStart"/>
      <w:r w:rsidRPr="00DC48EA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DC48EA">
        <w:rPr>
          <w:rFonts w:ascii="Times New Roman" w:hAnsi="Times New Roman" w:cs="Times New Roman"/>
          <w:sz w:val="24"/>
          <w:szCs w:val="24"/>
        </w:rPr>
        <w:t xml:space="preserve"> рук</w:t>
      </w:r>
      <w:r w:rsidRPr="00DC48EA">
        <w:rPr>
          <w:rFonts w:ascii="Times New Roman" w:hAnsi="Times New Roman" w:cs="Times New Roman"/>
          <w:color w:val="0000CC"/>
          <w:sz w:val="24"/>
          <w:szCs w:val="24"/>
        </w:rPr>
        <w:t>. Сорокиной Л.М</w:t>
      </w:r>
      <w:r w:rsidRPr="00DC48EA">
        <w:rPr>
          <w:rFonts w:ascii="Times New Roman" w:hAnsi="Times New Roman" w:cs="Times New Roman"/>
          <w:sz w:val="24"/>
          <w:szCs w:val="24"/>
        </w:rPr>
        <w:t>. Победители:</w:t>
      </w:r>
    </w:p>
    <w:p w:rsidR="00D5055B" w:rsidRPr="00DC48EA" w:rsidRDefault="00D5055B" w:rsidP="00BD7052">
      <w:pPr>
        <w:pStyle w:val="a4"/>
        <w:numPr>
          <w:ilvl w:val="0"/>
          <w:numId w:val="22"/>
        </w:numPr>
        <w:suppressLineNumbers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DC48EA">
        <w:rPr>
          <w:rFonts w:ascii="Times New Roman" w:eastAsia="Times New Roman" w:hAnsi="Times New Roman" w:cs="Times New Roman"/>
          <w:b/>
          <w:bCs/>
          <w:iCs/>
          <w:color w:val="0000CC"/>
          <w:sz w:val="24"/>
          <w:szCs w:val="24"/>
        </w:rPr>
        <w:t>Андрюшина Елизавета</w:t>
      </w:r>
      <w:r w:rsidRPr="00DC48EA">
        <w:rPr>
          <w:rFonts w:ascii="Times New Roman" w:eastAsia="Times New Roman" w:hAnsi="Times New Roman" w:cs="Times New Roman"/>
          <w:bCs/>
          <w:iCs/>
          <w:color w:val="0000CC"/>
          <w:sz w:val="24"/>
          <w:szCs w:val="24"/>
        </w:rPr>
        <w:t xml:space="preserve"> </w:t>
      </w:r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– Диплом </w:t>
      </w:r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II</w:t>
      </w:r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степени</w:t>
      </w:r>
    </w:p>
    <w:p w:rsidR="00D5055B" w:rsidRPr="00DC48EA" w:rsidRDefault="00D5055B" w:rsidP="00BD7052">
      <w:pPr>
        <w:pStyle w:val="a4"/>
        <w:numPr>
          <w:ilvl w:val="0"/>
          <w:numId w:val="22"/>
        </w:numPr>
        <w:suppressLineNumbers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 w:rsidRPr="00DC48EA">
        <w:rPr>
          <w:rFonts w:ascii="Times New Roman" w:eastAsia="Times New Roman" w:hAnsi="Times New Roman" w:cs="Times New Roman"/>
          <w:b/>
          <w:bCs/>
          <w:iCs/>
          <w:color w:val="0000CC"/>
          <w:sz w:val="24"/>
          <w:szCs w:val="24"/>
        </w:rPr>
        <w:t>Корюкина</w:t>
      </w:r>
      <w:proofErr w:type="spellEnd"/>
      <w:r w:rsidRPr="00DC48EA">
        <w:rPr>
          <w:rFonts w:ascii="Times New Roman" w:eastAsia="Times New Roman" w:hAnsi="Times New Roman" w:cs="Times New Roman"/>
          <w:b/>
          <w:bCs/>
          <w:iCs/>
          <w:color w:val="0000CC"/>
          <w:sz w:val="24"/>
          <w:szCs w:val="24"/>
        </w:rPr>
        <w:t xml:space="preserve"> Юлия</w:t>
      </w:r>
      <w:r w:rsidRPr="00DC48EA">
        <w:rPr>
          <w:rFonts w:ascii="Times New Roman" w:eastAsia="Times New Roman" w:hAnsi="Times New Roman" w:cs="Times New Roman"/>
          <w:bCs/>
          <w:iCs/>
          <w:color w:val="0000CC"/>
          <w:sz w:val="24"/>
          <w:szCs w:val="24"/>
        </w:rPr>
        <w:t xml:space="preserve">   </w:t>
      </w:r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– 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 xml:space="preserve">Диплом 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en-US"/>
        </w:rPr>
        <w:t>II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 xml:space="preserve"> степени</w:t>
      </w:r>
    </w:p>
    <w:p w:rsidR="00D5055B" w:rsidRPr="00DC48EA" w:rsidRDefault="00D5055B" w:rsidP="00BD7052">
      <w:pPr>
        <w:pStyle w:val="a4"/>
        <w:numPr>
          <w:ilvl w:val="0"/>
          <w:numId w:val="22"/>
        </w:numPr>
        <w:suppressLineNumbers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DC48EA">
        <w:rPr>
          <w:rFonts w:ascii="Times New Roman" w:eastAsia="Times New Roman" w:hAnsi="Times New Roman" w:cs="Times New Roman"/>
          <w:b/>
          <w:bCs/>
          <w:iCs/>
          <w:color w:val="0000CC"/>
          <w:sz w:val="24"/>
          <w:szCs w:val="24"/>
        </w:rPr>
        <w:t>Садовая Ксения</w:t>
      </w:r>
      <w:r w:rsidRPr="00DC48EA">
        <w:rPr>
          <w:rFonts w:ascii="Times New Roman" w:eastAsia="Times New Roman" w:hAnsi="Times New Roman" w:cs="Times New Roman"/>
          <w:bCs/>
          <w:iCs/>
          <w:color w:val="0000CC"/>
          <w:sz w:val="24"/>
          <w:szCs w:val="24"/>
        </w:rPr>
        <w:t xml:space="preserve">   </w:t>
      </w:r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– 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 xml:space="preserve">Диплом 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en-US"/>
        </w:rPr>
        <w:t>III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 xml:space="preserve"> степени</w:t>
      </w:r>
    </w:p>
    <w:p w:rsidR="00D5055B" w:rsidRPr="00DC48EA" w:rsidRDefault="00D5055B" w:rsidP="00BD7052">
      <w:pPr>
        <w:pStyle w:val="a4"/>
        <w:numPr>
          <w:ilvl w:val="0"/>
          <w:numId w:val="22"/>
        </w:numPr>
        <w:suppressLineNumbers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 w:rsidRPr="00DC48EA">
        <w:rPr>
          <w:rFonts w:ascii="Times New Roman" w:eastAsia="Times New Roman" w:hAnsi="Times New Roman" w:cs="Times New Roman"/>
          <w:b/>
          <w:bCs/>
          <w:iCs/>
          <w:color w:val="0000CC"/>
          <w:sz w:val="24"/>
          <w:szCs w:val="24"/>
        </w:rPr>
        <w:t>Спирев</w:t>
      </w:r>
      <w:proofErr w:type="spellEnd"/>
      <w:r w:rsidRPr="00DC48EA">
        <w:rPr>
          <w:rFonts w:ascii="Times New Roman" w:eastAsia="Times New Roman" w:hAnsi="Times New Roman" w:cs="Times New Roman"/>
          <w:b/>
          <w:bCs/>
          <w:iCs/>
          <w:color w:val="0000CC"/>
          <w:sz w:val="24"/>
          <w:szCs w:val="24"/>
        </w:rPr>
        <w:t xml:space="preserve"> Николай</w:t>
      </w:r>
      <w:r w:rsidRPr="00DC48EA">
        <w:rPr>
          <w:rFonts w:ascii="Times New Roman" w:eastAsia="Times New Roman" w:hAnsi="Times New Roman" w:cs="Times New Roman"/>
          <w:bCs/>
          <w:iCs/>
          <w:color w:val="0000CC"/>
          <w:sz w:val="24"/>
          <w:szCs w:val="24"/>
        </w:rPr>
        <w:t xml:space="preserve">   </w:t>
      </w:r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– 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 xml:space="preserve">Диплом 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en-US"/>
        </w:rPr>
        <w:t>III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 xml:space="preserve"> степени</w:t>
      </w:r>
    </w:p>
    <w:p w:rsidR="00D5055B" w:rsidRPr="00666495" w:rsidRDefault="00D5055B" w:rsidP="00BD7052">
      <w:pPr>
        <w:pStyle w:val="a4"/>
        <w:numPr>
          <w:ilvl w:val="0"/>
          <w:numId w:val="22"/>
        </w:numPr>
        <w:suppressLineNumbers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proofErr w:type="spellStart"/>
      <w:r w:rsidRPr="00DC48EA">
        <w:rPr>
          <w:rFonts w:ascii="Times New Roman" w:eastAsia="Times New Roman" w:hAnsi="Times New Roman" w:cs="Times New Roman"/>
          <w:b/>
          <w:bCs/>
          <w:iCs/>
          <w:color w:val="0000CC"/>
          <w:sz w:val="24"/>
          <w:szCs w:val="24"/>
        </w:rPr>
        <w:t>Челобитчикова</w:t>
      </w:r>
      <w:proofErr w:type="spellEnd"/>
      <w:r w:rsidRPr="00DC48EA">
        <w:rPr>
          <w:rFonts w:ascii="Times New Roman" w:eastAsia="Times New Roman" w:hAnsi="Times New Roman" w:cs="Times New Roman"/>
          <w:b/>
          <w:bCs/>
          <w:iCs/>
          <w:color w:val="0000CC"/>
          <w:sz w:val="24"/>
          <w:szCs w:val="24"/>
        </w:rPr>
        <w:t xml:space="preserve"> Полина</w:t>
      </w:r>
      <w:r w:rsidRPr="00DC48EA">
        <w:rPr>
          <w:rFonts w:ascii="Times New Roman" w:eastAsia="Times New Roman" w:hAnsi="Times New Roman" w:cs="Times New Roman"/>
          <w:bCs/>
          <w:iCs/>
          <w:color w:val="0000CC"/>
          <w:sz w:val="24"/>
          <w:szCs w:val="24"/>
        </w:rPr>
        <w:t xml:space="preserve">   </w:t>
      </w:r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– 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 xml:space="preserve">Диплом 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en-US"/>
        </w:rPr>
        <w:t>III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 xml:space="preserve"> степени</w:t>
      </w:r>
    </w:p>
    <w:p w:rsidR="00D5055B" w:rsidRPr="00DC48EA" w:rsidRDefault="00D5055B" w:rsidP="00BD7052">
      <w:pPr>
        <w:pStyle w:val="a4"/>
        <w:numPr>
          <w:ilvl w:val="0"/>
          <w:numId w:val="30"/>
        </w:numPr>
        <w:suppressLineNumber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II Всероссийский марафон «Мир вокруг нас. Птицы» (для учащихся 3-4 класса)</w:t>
      </w:r>
      <w:r w:rsidRPr="00DC48EA"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history="1">
        <w:r w:rsidRPr="00DC48EA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www.unikru.ru</w:t>
        </w:r>
      </w:hyperlink>
      <w:r w:rsidRPr="00DC48EA">
        <w:rPr>
          <w:rFonts w:ascii="Times New Roman" w:hAnsi="Times New Roman" w:cs="Times New Roman"/>
          <w:b/>
          <w:sz w:val="24"/>
          <w:szCs w:val="24"/>
        </w:rPr>
        <w:t>.</w:t>
      </w:r>
      <w:r w:rsidRPr="00DC48EA">
        <w:rPr>
          <w:rFonts w:ascii="Times New Roman" w:hAnsi="Times New Roman" w:cs="Times New Roman"/>
          <w:sz w:val="24"/>
          <w:szCs w:val="24"/>
        </w:rPr>
        <w:t xml:space="preserve"> Приняло участие</w:t>
      </w:r>
      <w:r w:rsidRPr="00DC48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20 обучающихся 3 класса </w:t>
      </w:r>
      <w:proofErr w:type="gramStart"/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под</w:t>
      </w:r>
      <w:proofErr w:type="gramEnd"/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рук. </w:t>
      </w:r>
      <w:proofErr w:type="spellStart"/>
      <w:r w:rsidRPr="00DC48EA">
        <w:rPr>
          <w:rFonts w:ascii="Times New Roman" w:eastAsia="Times New Roman" w:hAnsi="Times New Roman" w:cs="Times New Roman"/>
          <w:bCs/>
          <w:iCs/>
          <w:color w:val="0000CC"/>
          <w:sz w:val="24"/>
          <w:szCs w:val="24"/>
        </w:rPr>
        <w:t>Журловой</w:t>
      </w:r>
      <w:proofErr w:type="spellEnd"/>
      <w:r w:rsidRPr="00DC48EA">
        <w:rPr>
          <w:rFonts w:ascii="Times New Roman" w:eastAsia="Times New Roman" w:hAnsi="Times New Roman" w:cs="Times New Roman"/>
          <w:bCs/>
          <w:iCs/>
          <w:color w:val="0000CC"/>
          <w:sz w:val="24"/>
          <w:szCs w:val="24"/>
        </w:rPr>
        <w:t xml:space="preserve"> Т.Н</w:t>
      </w:r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.. Результаты: </w:t>
      </w:r>
    </w:p>
    <w:p w:rsidR="00D5055B" w:rsidRPr="00DC48EA" w:rsidRDefault="00D5055B" w:rsidP="00BD7052">
      <w:pPr>
        <w:pStyle w:val="a4"/>
        <w:numPr>
          <w:ilvl w:val="0"/>
          <w:numId w:val="24"/>
        </w:numPr>
        <w:suppressLineNumber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Конышева Юлия</w:t>
      </w:r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bCs/>
          <w:iCs/>
          <w:color w:val="0000CC"/>
          <w:sz w:val="24"/>
          <w:szCs w:val="24"/>
        </w:rPr>
        <w:t xml:space="preserve"> </w:t>
      </w:r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– 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 xml:space="preserve">Диплом 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en-US"/>
        </w:rPr>
        <w:t>II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 xml:space="preserve"> степени</w:t>
      </w:r>
    </w:p>
    <w:p w:rsidR="00D5055B" w:rsidRPr="00DC48EA" w:rsidRDefault="00D5055B" w:rsidP="00BD7052">
      <w:pPr>
        <w:pStyle w:val="a4"/>
        <w:numPr>
          <w:ilvl w:val="0"/>
          <w:numId w:val="24"/>
        </w:numPr>
        <w:suppressLineNumber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Воропаев Денис</w:t>
      </w:r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– 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 xml:space="preserve">Диплом 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en-US"/>
        </w:rPr>
        <w:t>III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 xml:space="preserve"> степени</w:t>
      </w:r>
    </w:p>
    <w:p w:rsidR="00D5055B" w:rsidRPr="00DC48EA" w:rsidRDefault="00D5055B" w:rsidP="00BD7052">
      <w:pPr>
        <w:pStyle w:val="a4"/>
        <w:numPr>
          <w:ilvl w:val="0"/>
          <w:numId w:val="24"/>
        </w:numPr>
        <w:suppressLineNumber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Гореев</w:t>
      </w:r>
      <w:proofErr w:type="spellEnd"/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Андрей</w:t>
      </w:r>
      <w:r w:rsidRPr="00DC48EA">
        <w:rPr>
          <w:rFonts w:ascii="Times New Roman" w:eastAsia="Times New Roman" w:hAnsi="Times New Roman" w:cs="Times New Roman"/>
          <w:bCs/>
          <w:iCs/>
          <w:color w:val="0000CC"/>
          <w:sz w:val="24"/>
          <w:szCs w:val="24"/>
        </w:rPr>
        <w:t xml:space="preserve"> </w:t>
      </w:r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– 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 xml:space="preserve">Диплом 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en-US"/>
        </w:rPr>
        <w:t>III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 xml:space="preserve"> степени</w:t>
      </w:r>
    </w:p>
    <w:p w:rsidR="00D5055B" w:rsidRPr="00DC48EA" w:rsidRDefault="00D5055B" w:rsidP="00BD7052">
      <w:pPr>
        <w:pStyle w:val="a4"/>
        <w:numPr>
          <w:ilvl w:val="0"/>
          <w:numId w:val="24"/>
        </w:numPr>
        <w:suppressLineNumber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Григорьева Дарья</w:t>
      </w:r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– 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 xml:space="preserve">Диплом 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en-US"/>
        </w:rPr>
        <w:t>III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 xml:space="preserve"> степени</w:t>
      </w:r>
    </w:p>
    <w:p w:rsidR="00D5055B" w:rsidRPr="00DC48EA" w:rsidRDefault="00D5055B" w:rsidP="00BD7052">
      <w:pPr>
        <w:pStyle w:val="a4"/>
        <w:numPr>
          <w:ilvl w:val="0"/>
          <w:numId w:val="24"/>
        </w:numPr>
        <w:suppressLineNumber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Коваленко Егор</w:t>
      </w:r>
      <w:r w:rsidRPr="00DC48EA">
        <w:rPr>
          <w:rFonts w:ascii="Times New Roman" w:eastAsia="Times New Roman" w:hAnsi="Times New Roman" w:cs="Times New Roman"/>
          <w:bCs/>
          <w:iCs/>
          <w:color w:val="0000CC"/>
          <w:sz w:val="24"/>
          <w:szCs w:val="24"/>
        </w:rPr>
        <w:t xml:space="preserve"> </w:t>
      </w:r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– 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 xml:space="preserve">Диплом 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en-US"/>
        </w:rPr>
        <w:t>III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 xml:space="preserve"> степени</w:t>
      </w:r>
    </w:p>
    <w:p w:rsidR="00D5055B" w:rsidRPr="00DC48EA" w:rsidRDefault="00D5055B" w:rsidP="00BD7052">
      <w:pPr>
        <w:pStyle w:val="a4"/>
        <w:numPr>
          <w:ilvl w:val="0"/>
          <w:numId w:val="24"/>
        </w:numPr>
        <w:suppressLineNumbers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Кистер</w:t>
      </w:r>
      <w:proofErr w:type="spellEnd"/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Павел</w:t>
      </w:r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– 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 xml:space="preserve">Диплом 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en-US"/>
        </w:rPr>
        <w:t>III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 xml:space="preserve"> степени</w:t>
      </w:r>
    </w:p>
    <w:p w:rsidR="00D5055B" w:rsidRPr="00DC48EA" w:rsidRDefault="00D5055B" w:rsidP="00BD7052">
      <w:pPr>
        <w:pStyle w:val="a4"/>
        <w:numPr>
          <w:ilvl w:val="0"/>
          <w:numId w:val="24"/>
        </w:numPr>
        <w:suppressLineNumber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Кириленко Владлена</w:t>
      </w:r>
      <w:r w:rsidRPr="00DC48EA">
        <w:rPr>
          <w:rFonts w:ascii="Times New Roman" w:eastAsia="Times New Roman" w:hAnsi="Times New Roman" w:cs="Times New Roman"/>
          <w:bCs/>
          <w:iCs/>
          <w:color w:val="0000CC"/>
          <w:sz w:val="24"/>
          <w:szCs w:val="24"/>
        </w:rPr>
        <w:t xml:space="preserve"> </w:t>
      </w:r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– 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 xml:space="preserve">Диплом 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en-US"/>
        </w:rPr>
        <w:t>III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 xml:space="preserve"> степени</w:t>
      </w:r>
    </w:p>
    <w:p w:rsidR="00D5055B" w:rsidRPr="00DC48EA" w:rsidRDefault="00D5055B" w:rsidP="00BD7052">
      <w:pPr>
        <w:pStyle w:val="a4"/>
        <w:numPr>
          <w:ilvl w:val="0"/>
          <w:numId w:val="24"/>
        </w:numPr>
        <w:suppressLineNumber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Комарова Анна</w:t>
      </w:r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– 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 xml:space="preserve">Диплом 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en-US"/>
        </w:rPr>
        <w:t>III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 xml:space="preserve"> степени</w:t>
      </w:r>
    </w:p>
    <w:p w:rsidR="00D5055B" w:rsidRPr="00DC48EA" w:rsidRDefault="00D5055B" w:rsidP="00BD7052">
      <w:pPr>
        <w:pStyle w:val="a4"/>
        <w:numPr>
          <w:ilvl w:val="0"/>
          <w:numId w:val="24"/>
        </w:numPr>
        <w:suppressLineNumber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Мяленко</w:t>
      </w:r>
      <w:proofErr w:type="spellEnd"/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Лина</w:t>
      </w:r>
      <w:r w:rsidRPr="00DC48EA">
        <w:rPr>
          <w:rFonts w:ascii="Times New Roman" w:eastAsia="Times New Roman" w:hAnsi="Times New Roman" w:cs="Times New Roman"/>
          <w:bCs/>
          <w:iCs/>
          <w:color w:val="0000CC"/>
          <w:sz w:val="24"/>
          <w:szCs w:val="24"/>
        </w:rPr>
        <w:t xml:space="preserve"> </w:t>
      </w:r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– 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 xml:space="preserve">Диплом 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en-US"/>
        </w:rPr>
        <w:t>III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 xml:space="preserve"> степени</w:t>
      </w:r>
    </w:p>
    <w:p w:rsidR="00D5055B" w:rsidRPr="00DC48EA" w:rsidRDefault="00D5055B" w:rsidP="00BD7052">
      <w:pPr>
        <w:pStyle w:val="a4"/>
        <w:numPr>
          <w:ilvl w:val="0"/>
          <w:numId w:val="24"/>
        </w:numPr>
        <w:suppressLineNumber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Никитина Ангелина</w:t>
      </w:r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– 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 xml:space="preserve">Диплом 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en-US"/>
        </w:rPr>
        <w:t>III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 xml:space="preserve"> степени</w:t>
      </w:r>
    </w:p>
    <w:p w:rsidR="00D5055B" w:rsidRPr="00DC48EA" w:rsidRDefault="00D5055B" w:rsidP="00BD7052">
      <w:pPr>
        <w:pStyle w:val="a4"/>
        <w:numPr>
          <w:ilvl w:val="0"/>
          <w:numId w:val="24"/>
        </w:numPr>
        <w:suppressLineNumber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Сидорова Анастасия</w:t>
      </w:r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– 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 xml:space="preserve">Диплом 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en-US"/>
        </w:rPr>
        <w:t>III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 xml:space="preserve"> степени</w:t>
      </w:r>
    </w:p>
    <w:p w:rsidR="00D5055B" w:rsidRPr="00DC48EA" w:rsidRDefault="00D5055B" w:rsidP="00BD7052">
      <w:pPr>
        <w:pStyle w:val="a4"/>
        <w:numPr>
          <w:ilvl w:val="0"/>
          <w:numId w:val="24"/>
        </w:numPr>
        <w:suppressLineNumber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Симакова Екатерина</w:t>
      </w:r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– 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 xml:space="preserve">Диплом 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en-US"/>
        </w:rPr>
        <w:t>III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 xml:space="preserve"> степени</w:t>
      </w:r>
    </w:p>
    <w:p w:rsidR="00D5055B" w:rsidRPr="00DC48EA" w:rsidRDefault="00D5055B" w:rsidP="00BD7052">
      <w:pPr>
        <w:pStyle w:val="a4"/>
        <w:numPr>
          <w:ilvl w:val="0"/>
          <w:numId w:val="24"/>
        </w:numPr>
        <w:suppressLineNumber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Уварова Елизавета</w:t>
      </w:r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– 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 xml:space="preserve">Диплом 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en-US"/>
        </w:rPr>
        <w:t>III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 xml:space="preserve"> степени</w:t>
      </w:r>
    </w:p>
    <w:p w:rsidR="00D5055B" w:rsidRPr="00DC48EA" w:rsidRDefault="00D5055B" w:rsidP="00D5055B">
      <w:pPr>
        <w:pStyle w:val="a4"/>
        <w:suppressLineNumbers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12 обучающихся 4 класса </w:t>
      </w:r>
      <w:proofErr w:type="gramStart"/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под</w:t>
      </w:r>
      <w:proofErr w:type="gramEnd"/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рук. Подгорновой Е.В.:</w:t>
      </w:r>
    </w:p>
    <w:p w:rsidR="00D5055B" w:rsidRPr="00DC48EA" w:rsidRDefault="00D5055B" w:rsidP="00BD7052">
      <w:pPr>
        <w:pStyle w:val="a4"/>
        <w:numPr>
          <w:ilvl w:val="0"/>
          <w:numId w:val="23"/>
        </w:numPr>
        <w:suppressLineNumber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Вопилина</w:t>
      </w:r>
      <w:proofErr w:type="spellEnd"/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Яна</w:t>
      </w:r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 </w:t>
      </w:r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– 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 xml:space="preserve">Диплом 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en-US"/>
        </w:rPr>
        <w:t>II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 xml:space="preserve"> степени</w:t>
      </w:r>
    </w:p>
    <w:p w:rsidR="00D5055B" w:rsidRPr="00DC48EA" w:rsidRDefault="00D5055B" w:rsidP="00BD7052">
      <w:pPr>
        <w:pStyle w:val="a4"/>
        <w:numPr>
          <w:ilvl w:val="0"/>
          <w:numId w:val="23"/>
        </w:numPr>
        <w:suppressLineNumber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Рухляда</w:t>
      </w:r>
      <w:proofErr w:type="spellEnd"/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Варвара</w:t>
      </w:r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 </w:t>
      </w:r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– 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 xml:space="preserve">Диплом 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en-US"/>
        </w:rPr>
        <w:t>II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 xml:space="preserve"> степени</w:t>
      </w:r>
    </w:p>
    <w:p w:rsidR="00D5055B" w:rsidRPr="00DC48EA" w:rsidRDefault="00D5055B" w:rsidP="00BD7052">
      <w:pPr>
        <w:pStyle w:val="a4"/>
        <w:numPr>
          <w:ilvl w:val="0"/>
          <w:numId w:val="23"/>
        </w:numPr>
        <w:suppressLineNumber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Бесхмельницына</w:t>
      </w:r>
      <w:proofErr w:type="spellEnd"/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Александра</w:t>
      </w:r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 </w:t>
      </w:r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– 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 xml:space="preserve">Диплом 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en-US"/>
        </w:rPr>
        <w:t>III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 xml:space="preserve"> степени</w:t>
      </w:r>
    </w:p>
    <w:p w:rsidR="00D5055B" w:rsidRPr="00DC48EA" w:rsidRDefault="00D5055B" w:rsidP="00BD7052">
      <w:pPr>
        <w:pStyle w:val="a4"/>
        <w:numPr>
          <w:ilvl w:val="0"/>
          <w:numId w:val="23"/>
        </w:numPr>
        <w:suppressLineNumber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Вопилина</w:t>
      </w:r>
      <w:proofErr w:type="spellEnd"/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Алина</w:t>
      </w:r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 </w:t>
      </w:r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– 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 xml:space="preserve">Диплом 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en-US"/>
        </w:rPr>
        <w:t>III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 xml:space="preserve"> степени</w:t>
      </w:r>
    </w:p>
    <w:p w:rsidR="00D5055B" w:rsidRPr="00DC48EA" w:rsidRDefault="00D5055B" w:rsidP="00BD7052">
      <w:pPr>
        <w:pStyle w:val="a4"/>
        <w:numPr>
          <w:ilvl w:val="0"/>
          <w:numId w:val="23"/>
        </w:numPr>
        <w:suppressLineNumber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Копылов Виктор</w:t>
      </w:r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– 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 xml:space="preserve">Диплом 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en-US"/>
        </w:rPr>
        <w:t>III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 xml:space="preserve"> степени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D5055B" w:rsidRPr="00DC48EA" w:rsidRDefault="00D5055B" w:rsidP="00BD7052">
      <w:pPr>
        <w:pStyle w:val="a4"/>
        <w:numPr>
          <w:ilvl w:val="0"/>
          <w:numId w:val="23"/>
        </w:numPr>
        <w:suppressLineNumber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Кравченко Татьяна</w:t>
      </w:r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 </w:t>
      </w:r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– 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 xml:space="preserve">Диплом 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en-US"/>
        </w:rPr>
        <w:t>III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 xml:space="preserve"> степени</w:t>
      </w:r>
    </w:p>
    <w:p w:rsidR="00D5055B" w:rsidRPr="00DC48EA" w:rsidRDefault="00D5055B" w:rsidP="00BD7052">
      <w:pPr>
        <w:pStyle w:val="a4"/>
        <w:numPr>
          <w:ilvl w:val="0"/>
          <w:numId w:val="23"/>
        </w:numPr>
        <w:suppressLineNumber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Овчаренко Максим</w:t>
      </w:r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 </w:t>
      </w:r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– 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 xml:space="preserve">Диплом 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en-US"/>
        </w:rPr>
        <w:t>III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 xml:space="preserve"> степени</w:t>
      </w:r>
    </w:p>
    <w:p w:rsidR="00D5055B" w:rsidRPr="00666495" w:rsidRDefault="00D5055B" w:rsidP="00BD7052">
      <w:pPr>
        <w:pStyle w:val="a4"/>
        <w:numPr>
          <w:ilvl w:val="0"/>
          <w:numId w:val="23"/>
        </w:numPr>
        <w:suppressLineNumber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Попова </w:t>
      </w:r>
      <w:proofErr w:type="spellStart"/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Юлианна</w:t>
      </w:r>
      <w:proofErr w:type="spellEnd"/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 </w:t>
      </w:r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– 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 xml:space="preserve">Диплом 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en-US"/>
        </w:rPr>
        <w:t>III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 xml:space="preserve"> степени</w:t>
      </w:r>
    </w:p>
    <w:p w:rsidR="00D5055B" w:rsidRPr="00DC48EA" w:rsidRDefault="00D5055B" w:rsidP="00BD7052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II Всероссийский марафон «Мир вокруг нас. Птицы» (для учащихся 5-6 класса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C48EA">
        <w:rPr>
          <w:rFonts w:ascii="Times New Roman" w:hAnsi="Times New Roman" w:cs="Times New Roman"/>
          <w:sz w:val="24"/>
          <w:szCs w:val="24"/>
        </w:rPr>
        <w:t xml:space="preserve"> </w:t>
      </w:r>
      <w:hyperlink r:id="rId41" w:history="1">
        <w:r w:rsidRPr="00DC48EA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www.unikru.ru</w:t>
        </w:r>
      </w:hyperlink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C48EA">
        <w:rPr>
          <w:rFonts w:ascii="Times New Roman" w:hAnsi="Times New Roman" w:cs="Times New Roman"/>
          <w:sz w:val="24"/>
          <w:szCs w:val="24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Приняло участие 22 обучающихся </w:t>
      </w:r>
      <w:proofErr w:type="gramStart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рук. </w:t>
      </w:r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Гришиной А.А.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Результаты:</w:t>
      </w:r>
    </w:p>
    <w:p w:rsidR="00D5055B" w:rsidRPr="00666495" w:rsidRDefault="00D5055B" w:rsidP="00BD7052">
      <w:pPr>
        <w:pStyle w:val="a4"/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Казанов Николай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– 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 xml:space="preserve">Диплом 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en-US"/>
        </w:rPr>
        <w:t>III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 xml:space="preserve"> степени</w:t>
      </w:r>
    </w:p>
    <w:p w:rsidR="00D5055B" w:rsidRDefault="00D5055B" w:rsidP="00BD7052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 Всероссийский марафон «Мир вокруг нас. Птицы» (для учащихся 7-8 класса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C48EA">
        <w:rPr>
          <w:rFonts w:ascii="Times New Roman" w:hAnsi="Times New Roman" w:cs="Times New Roman"/>
          <w:sz w:val="24"/>
          <w:szCs w:val="24"/>
        </w:rPr>
        <w:t xml:space="preserve"> </w:t>
      </w:r>
      <w:hyperlink r:id="rId42" w:history="1">
        <w:r w:rsidRPr="00DC48EA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www.unikru.ru</w:t>
        </w:r>
      </w:hyperlink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C48EA">
        <w:rPr>
          <w:rFonts w:ascii="Times New Roman" w:hAnsi="Times New Roman" w:cs="Times New Roman"/>
          <w:sz w:val="24"/>
          <w:szCs w:val="24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Приняло участие 13 обучающихся </w:t>
      </w:r>
      <w:proofErr w:type="gramStart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рук. </w:t>
      </w:r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Гришиной А.А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Победителей нет.</w:t>
      </w:r>
    </w:p>
    <w:p w:rsidR="00D5055B" w:rsidRPr="00655AA8" w:rsidRDefault="00D5055B" w:rsidP="00D5055B">
      <w:pPr>
        <w:pStyle w:val="a4"/>
        <w:ind w:left="36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D5055B" w:rsidRPr="00DC48EA" w:rsidRDefault="00D5055B" w:rsidP="00BD7052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 Всероссийский марафон «Веселая математика» (для учащихся 3 класса)</w:t>
      </w:r>
      <w:r w:rsidRPr="00DC48EA"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history="1">
        <w:r w:rsidRPr="00DC48EA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www.unikru.ru</w:t>
        </w:r>
      </w:hyperlink>
      <w:r w:rsidRPr="00DC4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Приняло участие 20 обучающихся </w:t>
      </w:r>
      <w:proofErr w:type="gramStart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рук. </w:t>
      </w:r>
      <w:proofErr w:type="spellStart"/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Журловой</w:t>
      </w:r>
      <w:proofErr w:type="spellEnd"/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Т.Н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результаты:</w:t>
      </w:r>
    </w:p>
    <w:p w:rsidR="00D5055B" w:rsidRPr="00DC48EA" w:rsidRDefault="00D5055B" w:rsidP="00BD7052">
      <w:pPr>
        <w:pStyle w:val="a4"/>
        <w:numPr>
          <w:ilvl w:val="0"/>
          <w:numId w:val="25"/>
        </w:numPr>
        <w:suppressLineNumber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Конышева Юлия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– </w:t>
      </w:r>
      <w:r w:rsidRPr="00B63E8D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 xml:space="preserve">Диплом 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en-US"/>
        </w:rPr>
        <w:t>I</w:t>
      </w:r>
      <w:r w:rsidRPr="00B63E8D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 xml:space="preserve"> степени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5055B" w:rsidRPr="00DC48EA" w:rsidRDefault="00D5055B" w:rsidP="00BD7052">
      <w:pPr>
        <w:pStyle w:val="a4"/>
        <w:numPr>
          <w:ilvl w:val="0"/>
          <w:numId w:val="25"/>
        </w:numPr>
        <w:suppressLineNumber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Мяленко</w:t>
      </w:r>
      <w:proofErr w:type="spellEnd"/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Лина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– </w:t>
      </w:r>
      <w:proofErr w:type="spellStart"/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en-US"/>
        </w:rPr>
        <w:t>Диплом</w:t>
      </w:r>
      <w:proofErr w:type="spellEnd"/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en-US"/>
        </w:rPr>
        <w:t xml:space="preserve"> I </w:t>
      </w:r>
      <w:proofErr w:type="spellStart"/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en-US"/>
        </w:rPr>
        <w:t>степени</w:t>
      </w:r>
      <w:proofErr w:type="spellEnd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5055B" w:rsidRPr="00DC48EA" w:rsidRDefault="00D5055B" w:rsidP="00BD7052">
      <w:pPr>
        <w:pStyle w:val="a4"/>
        <w:numPr>
          <w:ilvl w:val="0"/>
          <w:numId w:val="25"/>
        </w:numPr>
        <w:suppressLineNumber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Комарова Анна</w:t>
      </w:r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– </w:t>
      </w:r>
      <w:proofErr w:type="spellStart"/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en-US"/>
        </w:rPr>
        <w:t>Диплом</w:t>
      </w:r>
      <w:proofErr w:type="spellEnd"/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en-US"/>
        </w:rPr>
        <w:t xml:space="preserve"> II </w:t>
      </w:r>
      <w:proofErr w:type="spellStart"/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en-US"/>
        </w:rPr>
        <w:t>степени</w:t>
      </w:r>
      <w:proofErr w:type="spellEnd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5055B" w:rsidRPr="00DC48EA" w:rsidRDefault="00D5055B" w:rsidP="00BD7052">
      <w:pPr>
        <w:pStyle w:val="a4"/>
        <w:numPr>
          <w:ilvl w:val="0"/>
          <w:numId w:val="25"/>
        </w:numPr>
        <w:suppressLineNumber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Симакова Екатерина</w:t>
      </w:r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– </w:t>
      </w:r>
      <w:proofErr w:type="spellStart"/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en-US"/>
        </w:rPr>
        <w:t>Диплом</w:t>
      </w:r>
      <w:proofErr w:type="spellEnd"/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en-US"/>
        </w:rPr>
        <w:t xml:space="preserve"> II </w:t>
      </w:r>
      <w:proofErr w:type="spellStart"/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en-US"/>
        </w:rPr>
        <w:t>степени</w:t>
      </w:r>
      <w:proofErr w:type="spellEnd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5055B" w:rsidRPr="00DC48EA" w:rsidRDefault="00D5055B" w:rsidP="00BD7052">
      <w:pPr>
        <w:pStyle w:val="a4"/>
        <w:numPr>
          <w:ilvl w:val="0"/>
          <w:numId w:val="25"/>
        </w:numPr>
        <w:suppressLineNumber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Фролова Юлия</w:t>
      </w:r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– </w:t>
      </w:r>
      <w:proofErr w:type="spellStart"/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en-US"/>
        </w:rPr>
        <w:t>Диплом</w:t>
      </w:r>
      <w:proofErr w:type="spellEnd"/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en-US"/>
        </w:rPr>
        <w:t xml:space="preserve"> II </w:t>
      </w:r>
      <w:proofErr w:type="spellStart"/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en-US"/>
        </w:rPr>
        <w:t>степени</w:t>
      </w:r>
      <w:proofErr w:type="spellEnd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D5055B" w:rsidRPr="00DC48EA" w:rsidRDefault="00D5055B" w:rsidP="00BD7052">
      <w:pPr>
        <w:pStyle w:val="a4"/>
        <w:numPr>
          <w:ilvl w:val="0"/>
          <w:numId w:val="25"/>
        </w:numPr>
        <w:suppressLineNumber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Антипина Анастасия</w:t>
      </w:r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 </w:t>
      </w:r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– </w:t>
      </w:r>
      <w:proofErr w:type="spellStart"/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en-US"/>
        </w:rPr>
        <w:t>Диплом</w:t>
      </w:r>
      <w:proofErr w:type="spellEnd"/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en-US"/>
        </w:rPr>
        <w:t xml:space="preserve"> III </w:t>
      </w:r>
      <w:proofErr w:type="spellStart"/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en-US"/>
        </w:rPr>
        <w:t>степени</w:t>
      </w:r>
      <w:proofErr w:type="spellEnd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5055B" w:rsidRPr="00DC48EA" w:rsidRDefault="00D5055B" w:rsidP="00BD7052">
      <w:pPr>
        <w:pStyle w:val="a4"/>
        <w:numPr>
          <w:ilvl w:val="0"/>
          <w:numId w:val="25"/>
        </w:numPr>
        <w:suppressLineNumbers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en-US"/>
        </w:rPr>
      </w:pPr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Батанов Тигран</w:t>
      </w:r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 </w:t>
      </w:r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– </w:t>
      </w:r>
      <w:proofErr w:type="spellStart"/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en-US"/>
        </w:rPr>
        <w:t>Диплом</w:t>
      </w:r>
      <w:proofErr w:type="spellEnd"/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en-US"/>
        </w:rPr>
        <w:t xml:space="preserve"> III </w:t>
      </w:r>
      <w:proofErr w:type="spellStart"/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en-US"/>
        </w:rPr>
        <w:t>степени</w:t>
      </w:r>
      <w:proofErr w:type="spellEnd"/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en-US"/>
        </w:rPr>
        <w:t xml:space="preserve">  </w:t>
      </w:r>
    </w:p>
    <w:p w:rsidR="00D5055B" w:rsidRPr="00DC48EA" w:rsidRDefault="00D5055B" w:rsidP="00BD7052">
      <w:pPr>
        <w:pStyle w:val="a4"/>
        <w:numPr>
          <w:ilvl w:val="0"/>
          <w:numId w:val="25"/>
        </w:numPr>
        <w:suppressLineNumber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Коваленко Егор</w:t>
      </w:r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 </w:t>
      </w:r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– </w:t>
      </w:r>
      <w:proofErr w:type="spellStart"/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en-US"/>
        </w:rPr>
        <w:t>Диплом</w:t>
      </w:r>
      <w:proofErr w:type="spellEnd"/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en-US"/>
        </w:rPr>
        <w:t xml:space="preserve"> III </w:t>
      </w:r>
      <w:proofErr w:type="spellStart"/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en-US"/>
        </w:rPr>
        <w:t>степени</w:t>
      </w:r>
      <w:proofErr w:type="spellEnd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5055B" w:rsidRPr="00DC48EA" w:rsidRDefault="00D5055B" w:rsidP="00BD7052">
      <w:pPr>
        <w:pStyle w:val="a4"/>
        <w:numPr>
          <w:ilvl w:val="0"/>
          <w:numId w:val="25"/>
        </w:numPr>
        <w:suppressLineNumber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Круглик</w:t>
      </w:r>
      <w:proofErr w:type="spellEnd"/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Полина</w:t>
      </w:r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 </w:t>
      </w:r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– </w:t>
      </w:r>
      <w:proofErr w:type="spellStart"/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en-US"/>
        </w:rPr>
        <w:t>Диплом</w:t>
      </w:r>
      <w:proofErr w:type="spellEnd"/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en-US"/>
        </w:rPr>
        <w:t xml:space="preserve"> III </w:t>
      </w:r>
      <w:proofErr w:type="spellStart"/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en-US"/>
        </w:rPr>
        <w:t>степени</w:t>
      </w:r>
      <w:proofErr w:type="spellEnd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5055B" w:rsidRPr="00DC48EA" w:rsidRDefault="00D5055B" w:rsidP="00BD7052">
      <w:pPr>
        <w:pStyle w:val="a4"/>
        <w:numPr>
          <w:ilvl w:val="0"/>
          <w:numId w:val="25"/>
        </w:numPr>
        <w:suppressLineNumbers/>
        <w:jc w:val="both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proofErr w:type="spellStart"/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Кистер</w:t>
      </w:r>
      <w:proofErr w:type="spellEnd"/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Павел  </w:t>
      </w:r>
      <w:r w:rsidRPr="00DC48EA">
        <w:rPr>
          <w:rFonts w:ascii="Times New Roman" w:eastAsia="Times New Roman" w:hAnsi="Times New Roman" w:cs="Times New Roman"/>
          <w:b/>
          <w:bCs/>
          <w:iCs/>
          <w:color w:val="0000CC"/>
          <w:sz w:val="24"/>
          <w:szCs w:val="24"/>
        </w:rPr>
        <w:t xml:space="preserve">– </w:t>
      </w:r>
      <w:proofErr w:type="spellStart"/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en-US"/>
        </w:rPr>
        <w:t>Диплом</w:t>
      </w:r>
      <w:proofErr w:type="spellEnd"/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en-US"/>
        </w:rPr>
        <w:t xml:space="preserve"> III </w:t>
      </w:r>
      <w:proofErr w:type="spellStart"/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en-US"/>
        </w:rPr>
        <w:t>степени</w:t>
      </w:r>
      <w:proofErr w:type="spellEnd"/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 </w:t>
      </w:r>
    </w:p>
    <w:p w:rsidR="00D5055B" w:rsidRPr="00DC48EA" w:rsidRDefault="00D5055B" w:rsidP="00BD7052">
      <w:pPr>
        <w:pStyle w:val="a4"/>
        <w:numPr>
          <w:ilvl w:val="0"/>
          <w:numId w:val="25"/>
        </w:numPr>
        <w:suppressLineNumbers/>
        <w:jc w:val="both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Кириленко Владлена  </w:t>
      </w:r>
      <w:r w:rsidRPr="00DC48EA">
        <w:rPr>
          <w:rFonts w:ascii="Times New Roman" w:eastAsia="Times New Roman" w:hAnsi="Times New Roman" w:cs="Times New Roman"/>
          <w:b/>
          <w:bCs/>
          <w:iCs/>
          <w:color w:val="0000CC"/>
          <w:sz w:val="24"/>
          <w:szCs w:val="24"/>
        </w:rPr>
        <w:t xml:space="preserve">– </w:t>
      </w:r>
      <w:proofErr w:type="spellStart"/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en-US"/>
        </w:rPr>
        <w:t>Диплом</w:t>
      </w:r>
      <w:proofErr w:type="spellEnd"/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en-US"/>
        </w:rPr>
        <w:t xml:space="preserve"> III </w:t>
      </w:r>
      <w:proofErr w:type="spellStart"/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en-US"/>
        </w:rPr>
        <w:t>степени</w:t>
      </w:r>
      <w:proofErr w:type="spellEnd"/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 </w:t>
      </w:r>
    </w:p>
    <w:p w:rsidR="00D5055B" w:rsidRPr="00DC48EA" w:rsidRDefault="00D5055B" w:rsidP="00BD7052">
      <w:pPr>
        <w:pStyle w:val="a4"/>
        <w:numPr>
          <w:ilvl w:val="0"/>
          <w:numId w:val="25"/>
        </w:numPr>
        <w:suppressLineNumbers/>
        <w:jc w:val="both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Никитина Ангелина    </w:t>
      </w:r>
      <w:r w:rsidRPr="00DC48EA">
        <w:rPr>
          <w:rFonts w:ascii="Times New Roman" w:eastAsia="Times New Roman" w:hAnsi="Times New Roman" w:cs="Times New Roman"/>
          <w:b/>
          <w:bCs/>
          <w:iCs/>
          <w:color w:val="0000CC"/>
          <w:sz w:val="24"/>
          <w:szCs w:val="24"/>
        </w:rPr>
        <w:t xml:space="preserve">– </w:t>
      </w:r>
      <w:proofErr w:type="spellStart"/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en-US"/>
        </w:rPr>
        <w:t>Диплом</w:t>
      </w:r>
      <w:proofErr w:type="spellEnd"/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en-US"/>
        </w:rPr>
        <w:t xml:space="preserve"> III </w:t>
      </w:r>
      <w:proofErr w:type="spellStart"/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en-US"/>
        </w:rPr>
        <w:t>степени</w:t>
      </w:r>
      <w:proofErr w:type="spellEnd"/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 </w:t>
      </w:r>
    </w:p>
    <w:p w:rsidR="00D5055B" w:rsidRPr="00DC48EA" w:rsidRDefault="00D5055B" w:rsidP="00BD7052">
      <w:pPr>
        <w:pStyle w:val="a4"/>
        <w:numPr>
          <w:ilvl w:val="0"/>
          <w:numId w:val="25"/>
        </w:numPr>
        <w:suppressLineNumbers/>
        <w:jc w:val="both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Семёнов Максим  </w:t>
      </w:r>
      <w:r w:rsidRPr="00DC48EA">
        <w:rPr>
          <w:rFonts w:ascii="Times New Roman" w:eastAsia="Times New Roman" w:hAnsi="Times New Roman" w:cs="Times New Roman"/>
          <w:b/>
          <w:bCs/>
          <w:iCs/>
          <w:color w:val="0000CC"/>
          <w:sz w:val="24"/>
          <w:szCs w:val="24"/>
        </w:rPr>
        <w:t xml:space="preserve">– </w:t>
      </w:r>
      <w:proofErr w:type="spellStart"/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en-US"/>
        </w:rPr>
        <w:t>Диплом</w:t>
      </w:r>
      <w:proofErr w:type="spellEnd"/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en-US"/>
        </w:rPr>
        <w:t xml:space="preserve"> III </w:t>
      </w:r>
      <w:proofErr w:type="spellStart"/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en-US"/>
        </w:rPr>
        <w:t>степени</w:t>
      </w:r>
      <w:proofErr w:type="spellEnd"/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   </w:t>
      </w:r>
    </w:p>
    <w:p w:rsidR="00D5055B" w:rsidRPr="00DC48EA" w:rsidRDefault="00D5055B" w:rsidP="00BD7052">
      <w:pPr>
        <w:pStyle w:val="a4"/>
        <w:numPr>
          <w:ilvl w:val="0"/>
          <w:numId w:val="25"/>
        </w:numPr>
        <w:suppressLineNumbers/>
        <w:jc w:val="both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Стрелец Максим </w:t>
      </w:r>
      <w:r w:rsidRPr="00DC48EA">
        <w:rPr>
          <w:rFonts w:ascii="Times New Roman" w:eastAsia="Times New Roman" w:hAnsi="Times New Roman" w:cs="Times New Roman"/>
          <w:b/>
          <w:bCs/>
          <w:iCs/>
          <w:color w:val="0000CC"/>
          <w:sz w:val="24"/>
          <w:szCs w:val="24"/>
        </w:rPr>
        <w:t xml:space="preserve">– </w:t>
      </w:r>
      <w:proofErr w:type="spellStart"/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en-US"/>
        </w:rPr>
        <w:t>Диплом</w:t>
      </w:r>
      <w:proofErr w:type="spellEnd"/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en-US"/>
        </w:rPr>
        <w:t xml:space="preserve"> III </w:t>
      </w:r>
      <w:proofErr w:type="spellStart"/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en-US"/>
        </w:rPr>
        <w:t>степени</w:t>
      </w:r>
      <w:proofErr w:type="spellEnd"/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     </w:t>
      </w:r>
    </w:p>
    <w:p w:rsidR="00D5055B" w:rsidRPr="00DC48EA" w:rsidRDefault="00D5055B" w:rsidP="00BD7052">
      <w:pPr>
        <w:pStyle w:val="a4"/>
        <w:numPr>
          <w:ilvl w:val="0"/>
          <w:numId w:val="25"/>
        </w:numPr>
        <w:suppressLineNumbers/>
        <w:jc w:val="both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Уварова Елизавета </w:t>
      </w:r>
      <w:r w:rsidRPr="00DC48EA">
        <w:rPr>
          <w:rFonts w:ascii="Times New Roman" w:eastAsia="Times New Roman" w:hAnsi="Times New Roman" w:cs="Times New Roman"/>
          <w:b/>
          <w:bCs/>
          <w:iCs/>
          <w:color w:val="0000CC"/>
          <w:sz w:val="24"/>
          <w:szCs w:val="24"/>
        </w:rPr>
        <w:t xml:space="preserve">– </w:t>
      </w:r>
      <w:proofErr w:type="spellStart"/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en-US"/>
        </w:rPr>
        <w:t>Диплом</w:t>
      </w:r>
      <w:proofErr w:type="spellEnd"/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en-US"/>
        </w:rPr>
        <w:t xml:space="preserve"> III </w:t>
      </w:r>
      <w:proofErr w:type="spellStart"/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en-US"/>
        </w:rPr>
        <w:t>степени</w:t>
      </w:r>
      <w:proofErr w:type="spellEnd"/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      </w:t>
      </w:r>
    </w:p>
    <w:p w:rsidR="00D5055B" w:rsidRPr="00E224A8" w:rsidRDefault="00D5055B" w:rsidP="00BD7052">
      <w:pPr>
        <w:pStyle w:val="a4"/>
        <w:numPr>
          <w:ilvl w:val="0"/>
          <w:numId w:val="25"/>
        </w:numPr>
        <w:suppressLineNumbers/>
        <w:jc w:val="both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proofErr w:type="spellStart"/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Чумичева</w:t>
      </w:r>
      <w:proofErr w:type="spellEnd"/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Татьяна </w:t>
      </w:r>
      <w:r w:rsidRPr="00DC48EA">
        <w:rPr>
          <w:rFonts w:ascii="Times New Roman" w:eastAsia="Times New Roman" w:hAnsi="Times New Roman" w:cs="Times New Roman"/>
          <w:b/>
          <w:bCs/>
          <w:iCs/>
          <w:color w:val="0000CC"/>
          <w:sz w:val="24"/>
          <w:szCs w:val="24"/>
        </w:rPr>
        <w:t xml:space="preserve">– </w:t>
      </w:r>
      <w:proofErr w:type="spellStart"/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en-US"/>
        </w:rPr>
        <w:t>Диплом</w:t>
      </w:r>
      <w:proofErr w:type="spellEnd"/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en-US"/>
        </w:rPr>
        <w:t xml:space="preserve"> III </w:t>
      </w:r>
      <w:proofErr w:type="spellStart"/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en-US"/>
        </w:rPr>
        <w:t>степени</w:t>
      </w:r>
      <w:proofErr w:type="spellEnd"/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       </w:t>
      </w:r>
    </w:p>
    <w:p w:rsidR="00D5055B" w:rsidRPr="00DC48EA" w:rsidRDefault="00D5055B" w:rsidP="00BD7052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 Всероссийский марафон «Веселая математика» (для учащихся 4 класса)</w:t>
      </w:r>
      <w:r w:rsidRPr="00DC48EA">
        <w:rPr>
          <w:rFonts w:ascii="Times New Roman" w:hAnsi="Times New Roman" w:cs="Times New Roman"/>
          <w:sz w:val="24"/>
          <w:szCs w:val="24"/>
        </w:rPr>
        <w:t xml:space="preserve"> </w:t>
      </w:r>
      <w:hyperlink r:id="rId44" w:history="1">
        <w:r w:rsidRPr="00DC48EA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www.unikru.ru</w:t>
        </w:r>
      </w:hyperlink>
      <w:r w:rsidRPr="00DC4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Приняло участие 9 обучающихся </w:t>
      </w:r>
      <w:proofErr w:type="gramStart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рук. </w:t>
      </w:r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Подгорновой Е.В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результаты:</w:t>
      </w:r>
    </w:p>
    <w:p w:rsidR="00D5055B" w:rsidRPr="00DC48EA" w:rsidRDefault="00D5055B" w:rsidP="00BD7052">
      <w:pPr>
        <w:pStyle w:val="a4"/>
        <w:numPr>
          <w:ilvl w:val="0"/>
          <w:numId w:val="25"/>
        </w:numPr>
        <w:suppressLineNumber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Бесхмельницына</w:t>
      </w:r>
      <w:proofErr w:type="spellEnd"/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Александра</w:t>
      </w:r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Диплом II степени</w:t>
      </w:r>
    </w:p>
    <w:p w:rsidR="00D5055B" w:rsidRPr="00DC48EA" w:rsidRDefault="00D5055B" w:rsidP="00BD7052">
      <w:pPr>
        <w:pStyle w:val="a4"/>
        <w:numPr>
          <w:ilvl w:val="0"/>
          <w:numId w:val="25"/>
        </w:numPr>
        <w:suppressLineNumber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Вопилина</w:t>
      </w:r>
      <w:proofErr w:type="spellEnd"/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Яна</w:t>
      </w:r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Диплом III степени  </w:t>
      </w:r>
    </w:p>
    <w:p w:rsidR="00D5055B" w:rsidRPr="00DC48EA" w:rsidRDefault="00D5055B" w:rsidP="00BD7052">
      <w:pPr>
        <w:pStyle w:val="a4"/>
        <w:numPr>
          <w:ilvl w:val="0"/>
          <w:numId w:val="25"/>
        </w:numPr>
        <w:suppressLineNumber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Копылов Виктор</w:t>
      </w:r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Диплом II степени</w:t>
      </w:r>
    </w:p>
    <w:p w:rsidR="00D5055B" w:rsidRDefault="00D5055B" w:rsidP="00BD7052">
      <w:pPr>
        <w:pStyle w:val="a4"/>
        <w:numPr>
          <w:ilvl w:val="0"/>
          <w:numId w:val="25"/>
        </w:numPr>
        <w:suppressLineNumber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Рухляда</w:t>
      </w:r>
      <w:proofErr w:type="spellEnd"/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Варвара</w:t>
      </w:r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Диплом III степени  </w:t>
      </w:r>
    </w:p>
    <w:p w:rsidR="00D5055B" w:rsidRPr="00655AA8" w:rsidRDefault="00D5055B" w:rsidP="00D5055B">
      <w:pPr>
        <w:pStyle w:val="a4"/>
        <w:suppressLineNumbers/>
        <w:ind w:left="1080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D5055B" w:rsidRPr="00DC48EA" w:rsidRDefault="00D5055B" w:rsidP="00BD7052">
      <w:pPr>
        <w:pStyle w:val="a4"/>
        <w:numPr>
          <w:ilvl w:val="0"/>
          <w:numId w:val="30"/>
        </w:numPr>
        <w:suppressLineNumber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 Всероссийский марафон «Веселая математика» (для учащихся 5 класса)</w:t>
      </w:r>
      <w:r w:rsidRPr="00DC48EA">
        <w:rPr>
          <w:rFonts w:ascii="Times New Roman" w:hAnsi="Times New Roman" w:cs="Times New Roman"/>
          <w:sz w:val="24"/>
          <w:szCs w:val="24"/>
        </w:rPr>
        <w:t xml:space="preserve"> </w:t>
      </w:r>
      <w:hyperlink r:id="rId45" w:history="1">
        <w:r w:rsidRPr="00DC48EA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www.unikru.ru</w:t>
        </w:r>
      </w:hyperlink>
      <w:r w:rsidRPr="00DC4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Приняло участие 5 обучающихся </w:t>
      </w:r>
      <w:proofErr w:type="gramStart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рук. </w:t>
      </w:r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Ткаченко О.В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результаты:</w:t>
      </w:r>
    </w:p>
    <w:p w:rsidR="00D5055B" w:rsidRPr="00DC48EA" w:rsidRDefault="00D5055B" w:rsidP="00BD7052">
      <w:pPr>
        <w:pStyle w:val="a4"/>
        <w:numPr>
          <w:ilvl w:val="0"/>
          <w:numId w:val="25"/>
        </w:numPr>
        <w:suppressLineNumber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Анастюк</w:t>
      </w:r>
      <w:proofErr w:type="spellEnd"/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 Андрей</w:t>
      </w:r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Диплом III степени  </w:t>
      </w:r>
    </w:p>
    <w:p w:rsidR="00D5055B" w:rsidRPr="00DC48EA" w:rsidRDefault="00D5055B" w:rsidP="00BD7052">
      <w:pPr>
        <w:pStyle w:val="a4"/>
        <w:numPr>
          <w:ilvl w:val="0"/>
          <w:numId w:val="25"/>
        </w:numPr>
        <w:suppressLineNumber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Галкина Ксения</w:t>
      </w:r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Диплом III степени  </w:t>
      </w:r>
    </w:p>
    <w:p w:rsidR="00D5055B" w:rsidRPr="00DC48EA" w:rsidRDefault="00D5055B" w:rsidP="00BD7052">
      <w:pPr>
        <w:pStyle w:val="a4"/>
        <w:numPr>
          <w:ilvl w:val="0"/>
          <w:numId w:val="30"/>
        </w:numPr>
        <w:suppressLineNumber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 Всероссийский марафон «Веселая математика» (для учащихся 6 класса)</w:t>
      </w:r>
      <w:r w:rsidRPr="00DC48EA">
        <w:rPr>
          <w:rFonts w:ascii="Times New Roman" w:hAnsi="Times New Roman" w:cs="Times New Roman"/>
          <w:sz w:val="24"/>
          <w:szCs w:val="24"/>
        </w:rPr>
        <w:t xml:space="preserve"> </w:t>
      </w:r>
      <w:hyperlink r:id="rId46" w:history="1">
        <w:r w:rsidRPr="00DC48EA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www.unikru.ru</w:t>
        </w:r>
      </w:hyperlink>
      <w:r w:rsidRPr="00DC4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Приняло участие 6 обучающихся </w:t>
      </w:r>
      <w:proofErr w:type="gramStart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рук. </w:t>
      </w:r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Ткаченко О.В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5 – </w:t>
      </w:r>
      <w:proofErr w:type="gramStart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рук. </w:t>
      </w:r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Копыловой Н.Н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результаты:</w:t>
      </w:r>
    </w:p>
    <w:p w:rsidR="00D5055B" w:rsidRPr="00DC48EA" w:rsidRDefault="00D5055B" w:rsidP="00BD7052">
      <w:pPr>
        <w:pStyle w:val="a4"/>
        <w:numPr>
          <w:ilvl w:val="0"/>
          <w:numId w:val="25"/>
        </w:numPr>
        <w:suppressLineNumber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Мартынова Наталья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6а </w:t>
      </w:r>
      <w:proofErr w:type="spellStart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Диплом II степени  </w:t>
      </w:r>
    </w:p>
    <w:p w:rsidR="00D5055B" w:rsidRPr="00DC48EA" w:rsidRDefault="00D5055B" w:rsidP="00BD7052">
      <w:pPr>
        <w:pStyle w:val="a4"/>
        <w:numPr>
          <w:ilvl w:val="0"/>
          <w:numId w:val="25"/>
        </w:numPr>
        <w:suppressLineNumber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Петров Никита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6а </w:t>
      </w:r>
      <w:proofErr w:type="spellStart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Диплом III степени  </w:t>
      </w:r>
    </w:p>
    <w:p w:rsidR="00D5055B" w:rsidRPr="007A3C23" w:rsidRDefault="00D5055B" w:rsidP="00BD7052">
      <w:pPr>
        <w:pStyle w:val="a4"/>
        <w:numPr>
          <w:ilvl w:val="0"/>
          <w:numId w:val="25"/>
        </w:numPr>
        <w:suppressLineNumber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Теплова Елизавета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6б </w:t>
      </w:r>
      <w:proofErr w:type="spellStart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Диплом III степени    </w:t>
      </w:r>
    </w:p>
    <w:p w:rsidR="00D5055B" w:rsidRPr="007A3C23" w:rsidRDefault="00D5055B" w:rsidP="00D5055B">
      <w:pPr>
        <w:pStyle w:val="a4"/>
        <w:suppressLineNumbers/>
        <w:ind w:left="1080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D5055B" w:rsidRPr="00DC48EA" w:rsidRDefault="00D5055B" w:rsidP="00BD7052">
      <w:pPr>
        <w:pStyle w:val="a4"/>
        <w:numPr>
          <w:ilvl w:val="0"/>
          <w:numId w:val="30"/>
        </w:numPr>
        <w:suppressLineNumber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Всероссийский конкурс декоративно-прикладного искусства «Ах, какая аппликация!»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7" w:history="1">
        <w:r w:rsidRPr="00DC48EA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http://ginger-cat.ru</w:t>
        </w:r>
      </w:hyperlink>
      <w:r w:rsidRPr="00DC4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приняло участие 20 обучающихся: 2 </w:t>
      </w:r>
      <w:proofErr w:type="gramStart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рук. </w:t>
      </w:r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Шевчук С.И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7 </w:t>
      </w:r>
      <w:proofErr w:type="gramStart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рук. </w:t>
      </w:r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Сорокиной Л.М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4 </w:t>
      </w:r>
      <w:proofErr w:type="gramStart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рук. </w:t>
      </w:r>
      <w:proofErr w:type="spellStart"/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Журловой</w:t>
      </w:r>
      <w:proofErr w:type="spellEnd"/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Т.Н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7 </w:t>
      </w:r>
      <w:proofErr w:type="gramStart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рук. </w:t>
      </w:r>
      <w:proofErr w:type="spellStart"/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Шаповаловой</w:t>
      </w:r>
      <w:proofErr w:type="spellEnd"/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Г.А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Результаты:</w:t>
      </w:r>
    </w:p>
    <w:p w:rsidR="00D5055B" w:rsidRPr="00DC48EA" w:rsidRDefault="00D5055B" w:rsidP="00BD7052">
      <w:pPr>
        <w:pStyle w:val="a4"/>
        <w:numPr>
          <w:ilvl w:val="0"/>
          <w:numId w:val="27"/>
        </w:numPr>
        <w:suppressLineNumber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Хлюпин</w:t>
      </w:r>
      <w:proofErr w:type="spellEnd"/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Кирилл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 класс 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 степени</w:t>
      </w:r>
    </w:p>
    <w:p w:rsidR="00D5055B" w:rsidRPr="00DC48EA" w:rsidRDefault="00D5055B" w:rsidP="00BD7052">
      <w:pPr>
        <w:pStyle w:val="a4"/>
        <w:numPr>
          <w:ilvl w:val="0"/>
          <w:numId w:val="27"/>
        </w:numPr>
        <w:suppressLineNumber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lastRenderedPageBreak/>
        <w:t>Шульгин Артем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 класс 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III степени</w:t>
      </w:r>
    </w:p>
    <w:p w:rsidR="00D5055B" w:rsidRPr="00DC48EA" w:rsidRDefault="00D5055B" w:rsidP="00BD7052">
      <w:pPr>
        <w:pStyle w:val="a4"/>
        <w:numPr>
          <w:ilvl w:val="0"/>
          <w:numId w:val="25"/>
        </w:numPr>
        <w:suppressLineNumbers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Корюкина</w:t>
      </w:r>
      <w:proofErr w:type="spellEnd"/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Юлия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 класс 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Диплом II степени </w:t>
      </w:r>
    </w:p>
    <w:p w:rsidR="00D5055B" w:rsidRPr="00DC48EA" w:rsidRDefault="00D5055B" w:rsidP="00BD7052">
      <w:pPr>
        <w:pStyle w:val="a4"/>
        <w:numPr>
          <w:ilvl w:val="0"/>
          <w:numId w:val="25"/>
        </w:numPr>
        <w:suppressLineNumber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Никитина Ксения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 класс 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Диплом III степени </w:t>
      </w:r>
    </w:p>
    <w:p w:rsidR="00D5055B" w:rsidRPr="00DC48EA" w:rsidRDefault="00D5055B" w:rsidP="00BD7052">
      <w:pPr>
        <w:pStyle w:val="a4"/>
        <w:numPr>
          <w:ilvl w:val="0"/>
          <w:numId w:val="25"/>
        </w:numPr>
        <w:suppressLineNumbers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Стулова Вероника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 класс  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III степени</w:t>
      </w:r>
    </w:p>
    <w:p w:rsidR="00D5055B" w:rsidRPr="00DC48EA" w:rsidRDefault="00D5055B" w:rsidP="00BD7052">
      <w:pPr>
        <w:pStyle w:val="a4"/>
        <w:numPr>
          <w:ilvl w:val="0"/>
          <w:numId w:val="25"/>
        </w:numPr>
        <w:suppressLineNumbers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Мяленко</w:t>
      </w:r>
      <w:proofErr w:type="spellEnd"/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Лина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 класс 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– Диплом II степени </w:t>
      </w:r>
    </w:p>
    <w:p w:rsidR="00D5055B" w:rsidRPr="00DC48EA" w:rsidRDefault="00D5055B" w:rsidP="00BD7052">
      <w:pPr>
        <w:pStyle w:val="a4"/>
        <w:numPr>
          <w:ilvl w:val="0"/>
          <w:numId w:val="25"/>
        </w:numPr>
        <w:suppressLineNumber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Сидорова Анастасия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 класс  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Диплом II степени </w:t>
      </w:r>
    </w:p>
    <w:p w:rsidR="00D5055B" w:rsidRPr="00DC48EA" w:rsidRDefault="00D5055B" w:rsidP="00BD7052">
      <w:pPr>
        <w:pStyle w:val="a4"/>
        <w:numPr>
          <w:ilvl w:val="0"/>
          <w:numId w:val="25"/>
        </w:numPr>
        <w:suppressLineNumber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Симакова Екатерина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 класс  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Диплом II степени </w:t>
      </w:r>
    </w:p>
    <w:p w:rsidR="00D5055B" w:rsidRPr="00DC48EA" w:rsidRDefault="00D5055B" w:rsidP="00BD7052">
      <w:pPr>
        <w:pStyle w:val="a4"/>
        <w:numPr>
          <w:ilvl w:val="0"/>
          <w:numId w:val="29"/>
        </w:numPr>
        <w:suppressLineNumber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Арсланова Камилла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6а класс 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 степени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5055B" w:rsidRPr="00DC48EA" w:rsidRDefault="00D5055B" w:rsidP="00BD7052">
      <w:pPr>
        <w:pStyle w:val="a4"/>
        <w:numPr>
          <w:ilvl w:val="0"/>
          <w:numId w:val="29"/>
        </w:numPr>
        <w:suppressLineNumber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Атакишева</w:t>
      </w:r>
      <w:proofErr w:type="spellEnd"/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Юлия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6а класс 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III степени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5055B" w:rsidRPr="00DC48EA" w:rsidRDefault="00D5055B" w:rsidP="00BD7052">
      <w:pPr>
        <w:pStyle w:val="a4"/>
        <w:numPr>
          <w:ilvl w:val="0"/>
          <w:numId w:val="29"/>
        </w:numPr>
        <w:suppressLineNumbers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Костенко Алиса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6б класс 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 степени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D5055B" w:rsidRPr="00DC48EA" w:rsidRDefault="00D5055B" w:rsidP="00BD7052">
      <w:pPr>
        <w:pStyle w:val="a4"/>
        <w:numPr>
          <w:ilvl w:val="0"/>
          <w:numId w:val="29"/>
        </w:numPr>
        <w:suppressLineNumber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Орёл Дарья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, 6бкласс –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Диплом III степени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5055B" w:rsidRPr="007A3C23" w:rsidRDefault="00D5055B" w:rsidP="00BD7052">
      <w:pPr>
        <w:pStyle w:val="a4"/>
        <w:numPr>
          <w:ilvl w:val="0"/>
          <w:numId w:val="29"/>
        </w:numPr>
        <w:suppressLineNumber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Шалаева Ксения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6б класс 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 степени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D5055B" w:rsidRPr="007A3C23" w:rsidRDefault="00D5055B" w:rsidP="00D5055B">
      <w:pPr>
        <w:suppressLineNumber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C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5055B" w:rsidRPr="00DC48EA" w:rsidRDefault="00D5055B" w:rsidP="00BD7052">
      <w:pPr>
        <w:pStyle w:val="a4"/>
        <w:numPr>
          <w:ilvl w:val="0"/>
          <w:numId w:val="30"/>
        </w:numPr>
        <w:suppressLineNumber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Всероссийский конкурс изобразительного и декоративно-прикладного искусства «Осень, поздняя осень!»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8" w:history="1">
        <w:r w:rsidRPr="00DC48EA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http://ginger-cat.ru</w:t>
        </w:r>
      </w:hyperlink>
      <w:r w:rsidRPr="00DC4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приняло участие 35 обучающихся:  3 </w:t>
      </w:r>
      <w:proofErr w:type="gramStart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рук. </w:t>
      </w:r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Шевчук С.И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8 </w:t>
      </w:r>
      <w:proofErr w:type="gramStart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рук. </w:t>
      </w:r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Сорокиной Л.М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14 </w:t>
      </w:r>
      <w:proofErr w:type="gramStart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рук. </w:t>
      </w:r>
      <w:proofErr w:type="spellStart"/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Журловой</w:t>
      </w:r>
      <w:proofErr w:type="spellEnd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.Н.,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proofErr w:type="gramStart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рук. </w:t>
      </w:r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Подгорновой Е.В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2 </w:t>
      </w:r>
      <w:proofErr w:type="gramStart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рук. </w:t>
      </w:r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Тимошенко Е.И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2 </w:t>
      </w:r>
      <w:proofErr w:type="gramStart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рук. </w:t>
      </w:r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Высоцкой Г.В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2 </w:t>
      </w:r>
      <w:proofErr w:type="gramStart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рук. </w:t>
      </w:r>
      <w:proofErr w:type="spellStart"/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Шаповаловой</w:t>
      </w:r>
      <w:proofErr w:type="spellEnd"/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Г.А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Победители: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5055B" w:rsidRPr="00DC48EA" w:rsidRDefault="00D5055B" w:rsidP="00BD7052">
      <w:pPr>
        <w:pStyle w:val="a4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Карасев Назар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 класс 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 степени</w:t>
      </w:r>
    </w:p>
    <w:p w:rsidR="00D5055B" w:rsidRPr="00DC48EA" w:rsidRDefault="00D5055B" w:rsidP="00BD7052">
      <w:pPr>
        <w:pStyle w:val="a4"/>
        <w:numPr>
          <w:ilvl w:val="0"/>
          <w:numId w:val="25"/>
        </w:numPr>
        <w:suppressLineNumbers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Хлюпин</w:t>
      </w:r>
      <w:proofErr w:type="spellEnd"/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Кирилл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 класс  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 степени</w:t>
      </w:r>
    </w:p>
    <w:p w:rsidR="00D5055B" w:rsidRPr="00DC48EA" w:rsidRDefault="00D5055B" w:rsidP="00BD7052">
      <w:pPr>
        <w:pStyle w:val="a4"/>
        <w:numPr>
          <w:ilvl w:val="0"/>
          <w:numId w:val="25"/>
        </w:numPr>
        <w:suppressLineNumber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Андрюшина Елизавета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 класс 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Диплом II степени </w:t>
      </w:r>
    </w:p>
    <w:p w:rsidR="00D5055B" w:rsidRPr="00DC48EA" w:rsidRDefault="00D5055B" w:rsidP="00BD7052">
      <w:pPr>
        <w:pStyle w:val="a4"/>
        <w:numPr>
          <w:ilvl w:val="0"/>
          <w:numId w:val="25"/>
        </w:numPr>
        <w:suppressLineNumber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Овчарова</w:t>
      </w:r>
      <w:proofErr w:type="spellEnd"/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Александра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, 2 класс –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Диплом III степени </w:t>
      </w:r>
    </w:p>
    <w:p w:rsidR="00D5055B" w:rsidRPr="00DC48EA" w:rsidRDefault="00D5055B" w:rsidP="00BD7052">
      <w:pPr>
        <w:pStyle w:val="a4"/>
        <w:numPr>
          <w:ilvl w:val="0"/>
          <w:numId w:val="25"/>
        </w:numPr>
        <w:suppressLineNumber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Садовая Ксения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 класс 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Диплом III степени  </w:t>
      </w:r>
    </w:p>
    <w:p w:rsidR="00D5055B" w:rsidRPr="00DC48EA" w:rsidRDefault="00D5055B" w:rsidP="00BD7052">
      <w:pPr>
        <w:pStyle w:val="a4"/>
        <w:numPr>
          <w:ilvl w:val="0"/>
          <w:numId w:val="25"/>
        </w:numPr>
        <w:suppressLineNumber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Григорьева Дарья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 класс 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Диплом III степени  </w:t>
      </w:r>
    </w:p>
    <w:p w:rsidR="00D5055B" w:rsidRPr="00DC48EA" w:rsidRDefault="00D5055B" w:rsidP="00BD7052">
      <w:pPr>
        <w:pStyle w:val="a4"/>
        <w:numPr>
          <w:ilvl w:val="0"/>
          <w:numId w:val="25"/>
        </w:numPr>
        <w:suppressLineNumber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Кириленко Владлена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 класс 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Диплом II степени  </w:t>
      </w:r>
    </w:p>
    <w:p w:rsidR="00D5055B" w:rsidRPr="00DC48EA" w:rsidRDefault="00D5055B" w:rsidP="00BD7052">
      <w:pPr>
        <w:pStyle w:val="a4"/>
        <w:numPr>
          <w:ilvl w:val="0"/>
          <w:numId w:val="25"/>
        </w:numPr>
        <w:suppressLineNumber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Коваленко Егор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 класс 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Диплом II степени    </w:t>
      </w:r>
    </w:p>
    <w:p w:rsidR="00D5055B" w:rsidRPr="00DC48EA" w:rsidRDefault="00D5055B" w:rsidP="00BD7052">
      <w:pPr>
        <w:pStyle w:val="a4"/>
        <w:numPr>
          <w:ilvl w:val="0"/>
          <w:numId w:val="25"/>
        </w:numPr>
        <w:suppressLineNumber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Комарова Анна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 класс 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Диплом II степени  </w:t>
      </w:r>
    </w:p>
    <w:p w:rsidR="00D5055B" w:rsidRPr="00DC48EA" w:rsidRDefault="00D5055B" w:rsidP="00BD7052">
      <w:pPr>
        <w:pStyle w:val="a4"/>
        <w:numPr>
          <w:ilvl w:val="0"/>
          <w:numId w:val="25"/>
        </w:numPr>
        <w:suppressLineNumber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Конышева Юлия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 класс 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Диплом III степени    </w:t>
      </w:r>
    </w:p>
    <w:p w:rsidR="00D5055B" w:rsidRPr="00DC48EA" w:rsidRDefault="00D5055B" w:rsidP="00BD7052">
      <w:pPr>
        <w:pStyle w:val="a4"/>
        <w:numPr>
          <w:ilvl w:val="0"/>
          <w:numId w:val="25"/>
        </w:numPr>
        <w:suppressLineNumber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Стрелец Максим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 класс 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Диплом III степени    </w:t>
      </w:r>
    </w:p>
    <w:p w:rsidR="00D5055B" w:rsidRPr="00DC48EA" w:rsidRDefault="00D5055B" w:rsidP="00BD7052">
      <w:pPr>
        <w:pStyle w:val="a4"/>
        <w:numPr>
          <w:ilvl w:val="0"/>
          <w:numId w:val="25"/>
        </w:numPr>
        <w:suppressLineNumber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Уварова Елизавета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 класс 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Диплом II степени    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5055B" w:rsidRPr="00DC48EA" w:rsidRDefault="00D5055B" w:rsidP="00BD7052">
      <w:pPr>
        <w:pStyle w:val="a4"/>
        <w:numPr>
          <w:ilvl w:val="0"/>
          <w:numId w:val="25"/>
        </w:numPr>
        <w:suppressLineNumber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Петрова Яна,</w:t>
      </w:r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9б </w:t>
      </w:r>
      <w:proofErr w:type="spellStart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DC48EA">
        <w:rPr>
          <w:rFonts w:ascii="Times New Roman" w:hAnsi="Times New Roman" w:cs="Times New Roman"/>
          <w:sz w:val="24"/>
          <w:szCs w:val="24"/>
        </w:rPr>
        <w:t xml:space="preserve"> (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рук.</w:t>
      </w:r>
      <w:proofErr w:type="gramEnd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Тимошенко Е.И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Диплом III степени   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5055B" w:rsidRPr="00DC48EA" w:rsidRDefault="00D5055B" w:rsidP="00BD7052">
      <w:pPr>
        <w:pStyle w:val="a4"/>
        <w:numPr>
          <w:ilvl w:val="0"/>
          <w:numId w:val="25"/>
        </w:numPr>
        <w:suppressLineNumber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Борискина Яна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5 </w:t>
      </w:r>
      <w:proofErr w:type="spellStart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(рук.</w:t>
      </w:r>
      <w:proofErr w:type="gramEnd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Высоцкой Г.В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Диплом II степени     </w:t>
      </w:r>
    </w:p>
    <w:p w:rsidR="00D5055B" w:rsidRPr="00DC48EA" w:rsidRDefault="00D5055B" w:rsidP="00BD7052">
      <w:pPr>
        <w:pStyle w:val="a4"/>
        <w:numPr>
          <w:ilvl w:val="0"/>
          <w:numId w:val="25"/>
        </w:numPr>
        <w:suppressLineNumber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Галкина Ксения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5 </w:t>
      </w:r>
      <w:proofErr w:type="spellStart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(рук.</w:t>
      </w:r>
      <w:proofErr w:type="gramEnd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Высоцкой Г.В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 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Диплом II степени     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5055B" w:rsidRPr="00DC48EA" w:rsidRDefault="00D5055B" w:rsidP="00BD7052">
      <w:pPr>
        <w:pStyle w:val="a4"/>
        <w:numPr>
          <w:ilvl w:val="0"/>
          <w:numId w:val="26"/>
        </w:numPr>
        <w:suppressLineNumber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Балашова Катя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, 6б класс (под рук.</w:t>
      </w:r>
      <w:proofErr w:type="gramEnd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Шаповаловой</w:t>
      </w:r>
      <w:proofErr w:type="spellEnd"/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Г.А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Диплом III степени   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5055B" w:rsidRPr="00655AA8" w:rsidRDefault="00D5055B" w:rsidP="00BD7052">
      <w:pPr>
        <w:pStyle w:val="a4"/>
        <w:numPr>
          <w:ilvl w:val="0"/>
          <w:numId w:val="26"/>
        </w:numPr>
        <w:suppressLineNumber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Кравченко Юлия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, 7 класс (под рук.</w:t>
      </w:r>
      <w:proofErr w:type="gramEnd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Шаповаловой</w:t>
      </w:r>
      <w:proofErr w:type="spellEnd"/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Г.А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Диплом III степени    </w:t>
      </w:r>
    </w:p>
    <w:p w:rsidR="00D5055B" w:rsidRPr="00655AA8" w:rsidRDefault="00D5055B" w:rsidP="00D5055B">
      <w:pPr>
        <w:pStyle w:val="a4"/>
        <w:suppressLineNumbers/>
        <w:ind w:left="1080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D5055B" w:rsidRPr="007A3C23" w:rsidRDefault="00D5055B" w:rsidP="00BD7052">
      <w:pPr>
        <w:pStyle w:val="a4"/>
        <w:numPr>
          <w:ilvl w:val="0"/>
          <w:numId w:val="30"/>
        </w:numPr>
        <w:suppressLineNumber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Всероссийский конкурс изобразительного и декоративно-прикладного искусства «Когда луна сверкнет во мгле ночной...»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9" w:history="1">
        <w:r w:rsidRPr="00DC48EA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http://ginger-cat.ru</w:t>
        </w:r>
      </w:hyperlink>
      <w:r w:rsidRPr="00DC4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Приняла участие 1 ученица  </w:t>
      </w:r>
      <w:proofErr w:type="gramStart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рук. </w:t>
      </w:r>
      <w:proofErr w:type="spellStart"/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Шаповаловой</w:t>
      </w:r>
      <w:proofErr w:type="spellEnd"/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Г.А..</w:t>
      </w:r>
    </w:p>
    <w:p w:rsidR="00D5055B" w:rsidRPr="00DC48EA" w:rsidRDefault="00D5055B" w:rsidP="00D5055B">
      <w:pPr>
        <w:pStyle w:val="a4"/>
        <w:suppressLineNumbers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55B" w:rsidRDefault="00D5055B" w:rsidP="00BD7052">
      <w:pPr>
        <w:pStyle w:val="a4"/>
        <w:numPr>
          <w:ilvl w:val="0"/>
          <w:numId w:val="30"/>
        </w:numPr>
        <w:suppressLineNumber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Всероссийский конкурс сочинений «Я славить край родной хочу».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Приняло участие 1 ученица </w:t>
      </w:r>
      <w:proofErr w:type="gramStart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рук. </w:t>
      </w:r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Черных Е.В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055B" w:rsidRPr="007A3C23" w:rsidRDefault="00D5055B" w:rsidP="00D5055B">
      <w:pPr>
        <w:suppressLineNumber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55B" w:rsidRPr="00DC48EA" w:rsidRDefault="00D5055B" w:rsidP="00BD7052">
      <w:pPr>
        <w:pStyle w:val="a4"/>
        <w:numPr>
          <w:ilvl w:val="0"/>
          <w:numId w:val="30"/>
        </w:numPr>
        <w:suppressLineNumber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I Всероссийский марафон «Любимые книги. По страницам сказок В. Г. </w:t>
      </w:r>
      <w:proofErr w:type="spellStart"/>
      <w:r w:rsidRPr="00DC4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Сутеева</w:t>
      </w:r>
      <w:proofErr w:type="spellEnd"/>
      <w:r w:rsidRPr="00DC4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(для учащихся 1-2 класса)</w:t>
      </w:r>
      <w:r w:rsidRPr="00DC48EA">
        <w:rPr>
          <w:rFonts w:ascii="Times New Roman" w:hAnsi="Times New Roman" w:cs="Times New Roman"/>
          <w:sz w:val="24"/>
          <w:szCs w:val="24"/>
        </w:rPr>
        <w:t xml:space="preserve"> </w:t>
      </w:r>
      <w:hyperlink r:id="rId50" w:history="1">
        <w:r w:rsidRPr="00DC48EA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www.unikru.ru</w:t>
        </w:r>
      </w:hyperlink>
      <w:r w:rsidRPr="00DC4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Приняло участие 8 обучающихся </w:t>
      </w:r>
      <w:proofErr w:type="gramStart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рук. </w:t>
      </w:r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Сорокиной Л.М.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Победители:</w:t>
      </w:r>
    </w:p>
    <w:p w:rsidR="00D5055B" w:rsidRPr="00DC48EA" w:rsidRDefault="00D5055B" w:rsidP="00BD7052">
      <w:pPr>
        <w:pStyle w:val="a4"/>
        <w:numPr>
          <w:ilvl w:val="1"/>
          <w:numId w:val="30"/>
        </w:numPr>
        <w:suppressLineNumber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lastRenderedPageBreak/>
        <w:t>Андрюшина Елизавета</w:t>
      </w:r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III степени</w:t>
      </w:r>
    </w:p>
    <w:p w:rsidR="00D5055B" w:rsidRPr="00DC48EA" w:rsidRDefault="00D5055B" w:rsidP="00BD7052">
      <w:pPr>
        <w:pStyle w:val="a4"/>
        <w:numPr>
          <w:ilvl w:val="1"/>
          <w:numId w:val="30"/>
        </w:numPr>
        <w:suppressLineNumber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Корюкина</w:t>
      </w:r>
      <w:proofErr w:type="spellEnd"/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Юлия</w:t>
      </w:r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III степени</w:t>
      </w:r>
    </w:p>
    <w:p w:rsidR="00D5055B" w:rsidRPr="00DC48EA" w:rsidRDefault="00D5055B" w:rsidP="00BD7052">
      <w:pPr>
        <w:pStyle w:val="a4"/>
        <w:numPr>
          <w:ilvl w:val="1"/>
          <w:numId w:val="3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Тулинов Павел</w:t>
      </w:r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III степени</w:t>
      </w:r>
    </w:p>
    <w:p w:rsidR="00D5055B" w:rsidRPr="00DC48EA" w:rsidRDefault="00D5055B" w:rsidP="00BD7052">
      <w:pPr>
        <w:pStyle w:val="a4"/>
        <w:numPr>
          <w:ilvl w:val="1"/>
          <w:numId w:val="30"/>
        </w:numPr>
        <w:suppressLineNumber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Садовая Ксения</w:t>
      </w:r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III степени</w:t>
      </w:r>
    </w:p>
    <w:p w:rsidR="00D5055B" w:rsidRPr="00DC48EA" w:rsidRDefault="00D5055B" w:rsidP="00BD7052">
      <w:pPr>
        <w:pStyle w:val="a4"/>
        <w:numPr>
          <w:ilvl w:val="1"/>
          <w:numId w:val="30"/>
        </w:numPr>
        <w:suppressLineNumber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Спирев</w:t>
      </w:r>
      <w:proofErr w:type="spellEnd"/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Николай</w:t>
      </w:r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III степени</w:t>
      </w:r>
    </w:p>
    <w:p w:rsidR="00D5055B" w:rsidRPr="00666495" w:rsidRDefault="00D5055B" w:rsidP="00BD7052">
      <w:pPr>
        <w:pStyle w:val="a4"/>
        <w:numPr>
          <w:ilvl w:val="1"/>
          <w:numId w:val="30"/>
        </w:numPr>
        <w:suppressLineNumber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Челобитчикова</w:t>
      </w:r>
      <w:proofErr w:type="spellEnd"/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Полина</w:t>
      </w:r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III степени</w:t>
      </w:r>
    </w:p>
    <w:p w:rsidR="00D5055B" w:rsidRPr="00902789" w:rsidRDefault="00D5055B" w:rsidP="00902789">
      <w:pPr>
        <w:suppressLineNumber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 Всероссийский марафон «Любимые книги. По страницам сказок В. Г. </w:t>
      </w:r>
      <w:proofErr w:type="spellStart"/>
      <w:r w:rsidRPr="00902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Сутеева</w:t>
      </w:r>
      <w:proofErr w:type="spellEnd"/>
      <w:r w:rsidRPr="00902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902789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Овчаренко Максим</w:t>
      </w:r>
      <w:r w:rsidRPr="00902789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Pr="0090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0278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Диплом I степени </w:t>
      </w:r>
      <w:proofErr w:type="spellStart"/>
      <w:r w:rsidRPr="00902789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Рухляда</w:t>
      </w:r>
      <w:proofErr w:type="spellEnd"/>
      <w:r w:rsidRPr="00902789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Варвара</w:t>
      </w:r>
      <w:r w:rsidRPr="00902789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Pr="00902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0278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Диплом II степени </w:t>
      </w:r>
    </w:p>
    <w:p w:rsidR="00D5055B" w:rsidRPr="009558DA" w:rsidRDefault="00D5055B" w:rsidP="00BD7052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VIII Всероссийский конкурс «Новогодняя открытка»</w:t>
      </w:r>
      <w:r w:rsidRPr="009558DA">
        <w:rPr>
          <w:rFonts w:ascii="Times New Roman" w:hAnsi="Times New Roman" w:cs="Times New Roman"/>
          <w:sz w:val="24"/>
          <w:szCs w:val="24"/>
        </w:rPr>
        <w:t xml:space="preserve"> </w:t>
      </w:r>
      <w:hyperlink r:id="rId51" w:history="1">
        <w:r w:rsidRPr="009558DA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www.unikru.ru</w:t>
        </w:r>
      </w:hyperlink>
      <w:r w:rsidRPr="009558DA">
        <w:rPr>
          <w:rFonts w:ascii="Times New Roman" w:hAnsi="Times New Roman" w:cs="Times New Roman"/>
          <w:b/>
          <w:sz w:val="24"/>
          <w:szCs w:val="24"/>
        </w:rPr>
        <w:t>.</w:t>
      </w:r>
      <w:r w:rsidRPr="009558DA">
        <w:rPr>
          <w:rFonts w:ascii="Times New Roman" w:hAnsi="Times New Roman" w:cs="Times New Roman"/>
          <w:sz w:val="24"/>
          <w:szCs w:val="24"/>
        </w:rPr>
        <w:t xml:space="preserve">  </w:t>
      </w:r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Приняло участие 42 </w:t>
      </w:r>
      <w:proofErr w:type="gramStart"/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D5055B" w:rsidRPr="009558DA" w:rsidRDefault="00D5055B" w:rsidP="00D505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proofErr w:type="gramStart"/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рук. </w:t>
      </w:r>
      <w:r w:rsidRPr="009558D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Шевчук С.И.</w:t>
      </w:r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результаты:</w:t>
      </w:r>
    </w:p>
    <w:p w:rsidR="00D5055B" w:rsidRPr="009558DA" w:rsidRDefault="00D5055B" w:rsidP="00BD7052">
      <w:pPr>
        <w:pStyle w:val="a4"/>
        <w:numPr>
          <w:ilvl w:val="1"/>
          <w:numId w:val="19"/>
        </w:numPr>
        <w:suppressLineNumbers/>
        <w:jc w:val="both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9558D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Борисов Владимир</w:t>
      </w:r>
      <w:r w:rsidRPr="009558D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558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III степени</w:t>
      </w:r>
    </w:p>
    <w:p w:rsidR="00D5055B" w:rsidRPr="009558DA" w:rsidRDefault="00D5055B" w:rsidP="00BD7052">
      <w:pPr>
        <w:pStyle w:val="a4"/>
        <w:numPr>
          <w:ilvl w:val="1"/>
          <w:numId w:val="19"/>
        </w:numPr>
        <w:suppressLineNumbers/>
        <w:jc w:val="both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9558D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Капитонова Елизавета</w:t>
      </w:r>
      <w:r w:rsidRPr="009558D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558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III степени</w:t>
      </w:r>
    </w:p>
    <w:p w:rsidR="00D5055B" w:rsidRPr="009558DA" w:rsidRDefault="00D5055B" w:rsidP="00D505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proofErr w:type="gramStart"/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рук. Сорокиной Л.М</w:t>
      </w:r>
      <w:proofErr w:type="gramStart"/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результаты:</w:t>
      </w:r>
    </w:p>
    <w:p w:rsidR="00D5055B" w:rsidRPr="009558DA" w:rsidRDefault="00D5055B" w:rsidP="00BD7052">
      <w:pPr>
        <w:pStyle w:val="a4"/>
        <w:numPr>
          <w:ilvl w:val="1"/>
          <w:numId w:val="19"/>
        </w:numPr>
        <w:suppressLineNumbers/>
        <w:jc w:val="both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9558D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Андрюшина Елизавета</w:t>
      </w:r>
      <w:r w:rsidRPr="009558D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558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III степени</w:t>
      </w:r>
    </w:p>
    <w:p w:rsidR="00D5055B" w:rsidRPr="009558DA" w:rsidRDefault="00D5055B" w:rsidP="00BD7052">
      <w:pPr>
        <w:pStyle w:val="a4"/>
        <w:numPr>
          <w:ilvl w:val="1"/>
          <w:numId w:val="19"/>
        </w:numPr>
        <w:suppressLineNumbers/>
        <w:jc w:val="both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proofErr w:type="spellStart"/>
      <w:r w:rsidRPr="009558D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Корюкина</w:t>
      </w:r>
      <w:proofErr w:type="spellEnd"/>
      <w:r w:rsidRPr="009558D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Юлия </w:t>
      </w:r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558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III степени</w:t>
      </w:r>
    </w:p>
    <w:p w:rsidR="00D5055B" w:rsidRPr="009558DA" w:rsidRDefault="00D5055B" w:rsidP="00BD7052">
      <w:pPr>
        <w:pStyle w:val="a4"/>
        <w:numPr>
          <w:ilvl w:val="1"/>
          <w:numId w:val="19"/>
        </w:numPr>
        <w:suppressLineNumbers/>
        <w:jc w:val="both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9558D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Никитина Ксения </w:t>
      </w:r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558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III степени</w:t>
      </w:r>
    </w:p>
    <w:p w:rsidR="00D5055B" w:rsidRPr="009558DA" w:rsidRDefault="00D5055B" w:rsidP="00BD7052">
      <w:pPr>
        <w:pStyle w:val="a4"/>
        <w:numPr>
          <w:ilvl w:val="1"/>
          <w:numId w:val="19"/>
        </w:numPr>
        <w:suppressLineNumbers/>
        <w:jc w:val="both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proofErr w:type="spellStart"/>
      <w:r w:rsidRPr="009558D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Овчарова</w:t>
      </w:r>
      <w:proofErr w:type="spellEnd"/>
      <w:r w:rsidRPr="009558D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Александра </w:t>
      </w:r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558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III степени</w:t>
      </w:r>
    </w:p>
    <w:p w:rsidR="00D5055B" w:rsidRPr="009558DA" w:rsidRDefault="00D5055B" w:rsidP="00BD7052">
      <w:pPr>
        <w:pStyle w:val="a4"/>
        <w:numPr>
          <w:ilvl w:val="1"/>
          <w:numId w:val="19"/>
        </w:numPr>
        <w:suppressLineNumbers/>
        <w:jc w:val="both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9558D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Садовая Ксения </w:t>
      </w:r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558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III степени</w:t>
      </w:r>
    </w:p>
    <w:p w:rsidR="00D5055B" w:rsidRPr="009558DA" w:rsidRDefault="00D5055B" w:rsidP="00BD7052">
      <w:pPr>
        <w:pStyle w:val="a4"/>
        <w:numPr>
          <w:ilvl w:val="1"/>
          <w:numId w:val="19"/>
        </w:numPr>
        <w:suppressLineNumbers/>
        <w:jc w:val="both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proofErr w:type="spellStart"/>
      <w:r w:rsidRPr="009558D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Спирев</w:t>
      </w:r>
      <w:proofErr w:type="spellEnd"/>
      <w:r w:rsidRPr="009558D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Николай </w:t>
      </w:r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558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III степени</w:t>
      </w:r>
    </w:p>
    <w:p w:rsidR="00D5055B" w:rsidRPr="009558DA" w:rsidRDefault="00D5055B" w:rsidP="00BD7052">
      <w:pPr>
        <w:pStyle w:val="a4"/>
        <w:numPr>
          <w:ilvl w:val="1"/>
          <w:numId w:val="19"/>
        </w:numPr>
        <w:suppressLineNumbers/>
        <w:jc w:val="both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9558D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Стулова Вероника </w:t>
      </w:r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558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III степени</w:t>
      </w:r>
    </w:p>
    <w:p w:rsidR="00D5055B" w:rsidRPr="009558DA" w:rsidRDefault="00D5055B" w:rsidP="00BD7052">
      <w:pPr>
        <w:pStyle w:val="a4"/>
        <w:numPr>
          <w:ilvl w:val="1"/>
          <w:numId w:val="19"/>
        </w:numPr>
        <w:suppressLineNumbers/>
        <w:jc w:val="both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9558D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Тулинов Павел  </w:t>
      </w:r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558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III степени</w:t>
      </w:r>
    </w:p>
    <w:p w:rsidR="00D5055B" w:rsidRPr="009558DA" w:rsidRDefault="00D5055B" w:rsidP="00BD7052">
      <w:pPr>
        <w:pStyle w:val="a4"/>
        <w:numPr>
          <w:ilvl w:val="1"/>
          <w:numId w:val="19"/>
        </w:numPr>
        <w:suppressLineNumbers/>
        <w:jc w:val="both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hyperlink r:id="rId52" w:history="1">
        <w:proofErr w:type="spellStart"/>
        <w:r w:rsidRPr="009558DA">
          <w:rPr>
            <w:rFonts w:ascii="Times New Roman" w:eastAsia="Times New Roman" w:hAnsi="Times New Roman" w:cs="Times New Roman"/>
            <w:b/>
            <w:color w:val="0000CC"/>
            <w:sz w:val="24"/>
            <w:szCs w:val="24"/>
            <w:lang w:eastAsia="ru-RU"/>
          </w:rPr>
          <w:t>Челобитчикова</w:t>
        </w:r>
        <w:proofErr w:type="spellEnd"/>
        <w:r w:rsidRPr="009558DA">
          <w:rPr>
            <w:rFonts w:ascii="Times New Roman" w:eastAsia="Times New Roman" w:hAnsi="Times New Roman" w:cs="Times New Roman"/>
            <w:b/>
            <w:color w:val="0000CC"/>
            <w:sz w:val="24"/>
            <w:szCs w:val="24"/>
            <w:lang w:eastAsia="ru-RU"/>
          </w:rPr>
          <w:t xml:space="preserve"> Полина </w:t>
        </w:r>
      </w:hyperlink>
      <w:r w:rsidRPr="009558D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</w:t>
      </w:r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558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III степени</w:t>
      </w:r>
    </w:p>
    <w:p w:rsidR="00D5055B" w:rsidRPr="009558DA" w:rsidRDefault="00D5055B" w:rsidP="00D505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</w:t>
      </w:r>
      <w:proofErr w:type="gramStart"/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рук. </w:t>
      </w:r>
      <w:proofErr w:type="spellStart"/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Журловой</w:t>
      </w:r>
      <w:proofErr w:type="spellEnd"/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Т.Н., результаты:</w:t>
      </w:r>
    </w:p>
    <w:p w:rsidR="00D5055B" w:rsidRPr="009558DA" w:rsidRDefault="00D5055B" w:rsidP="00BD7052">
      <w:pPr>
        <w:pStyle w:val="a4"/>
        <w:numPr>
          <w:ilvl w:val="1"/>
          <w:numId w:val="19"/>
        </w:numPr>
        <w:suppressLineNumbers/>
        <w:jc w:val="both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9558D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Кириленко Владлена</w:t>
      </w:r>
      <w:r w:rsidRPr="009558D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558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III степени</w:t>
      </w:r>
    </w:p>
    <w:p w:rsidR="00D5055B" w:rsidRPr="009558DA" w:rsidRDefault="00D5055B" w:rsidP="00BD7052">
      <w:pPr>
        <w:pStyle w:val="a4"/>
        <w:numPr>
          <w:ilvl w:val="1"/>
          <w:numId w:val="19"/>
        </w:numPr>
        <w:suppressLineNumbers/>
        <w:jc w:val="both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9558D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Комарова Анна</w:t>
      </w:r>
      <w:r w:rsidRPr="009558D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558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 степени</w:t>
      </w:r>
    </w:p>
    <w:p w:rsidR="00D5055B" w:rsidRPr="009558DA" w:rsidRDefault="00D5055B" w:rsidP="00BD7052">
      <w:pPr>
        <w:pStyle w:val="a4"/>
        <w:numPr>
          <w:ilvl w:val="1"/>
          <w:numId w:val="19"/>
        </w:numPr>
        <w:suppressLineNumbers/>
        <w:jc w:val="both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proofErr w:type="spellStart"/>
      <w:r w:rsidRPr="009558D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Мяленко</w:t>
      </w:r>
      <w:proofErr w:type="spellEnd"/>
      <w:r w:rsidRPr="009558D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Лина </w:t>
      </w:r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558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III степени</w:t>
      </w:r>
    </w:p>
    <w:p w:rsidR="00D5055B" w:rsidRPr="009558DA" w:rsidRDefault="00D5055B" w:rsidP="00BD7052">
      <w:pPr>
        <w:pStyle w:val="a4"/>
        <w:numPr>
          <w:ilvl w:val="1"/>
          <w:numId w:val="19"/>
        </w:numPr>
        <w:suppressLineNumbers/>
        <w:jc w:val="both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hyperlink r:id="rId53" w:history="1">
        <w:proofErr w:type="spellStart"/>
        <w:r w:rsidRPr="009558DA">
          <w:rPr>
            <w:rFonts w:ascii="Times New Roman" w:eastAsia="Times New Roman" w:hAnsi="Times New Roman" w:cs="Times New Roman"/>
            <w:b/>
            <w:color w:val="0000CC"/>
            <w:sz w:val="24"/>
            <w:szCs w:val="24"/>
            <w:lang w:eastAsia="ru-RU"/>
          </w:rPr>
          <w:t>Чумичева</w:t>
        </w:r>
        <w:proofErr w:type="spellEnd"/>
        <w:r w:rsidRPr="009558DA">
          <w:rPr>
            <w:rFonts w:ascii="Times New Roman" w:eastAsia="Times New Roman" w:hAnsi="Times New Roman" w:cs="Times New Roman"/>
            <w:b/>
            <w:color w:val="0000CC"/>
            <w:sz w:val="24"/>
            <w:szCs w:val="24"/>
            <w:lang w:eastAsia="ru-RU"/>
          </w:rPr>
          <w:t xml:space="preserve"> Светлана </w:t>
        </w:r>
      </w:hyperlink>
      <w:r w:rsidRPr="009558D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</w:t>
      </w:r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558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III степени</w:t>
      </w:r>
    </w:p>
    <w:p w:rsidR="00D5055B" w:rsidRPr="00666495" w:rsidRDefault="00D5055B" w:rsidP="00BD7052">
      <w:pPr>
        <w:pStyle w:val="a4"/>
        <w:numPr>
          <w:ilvl w:val="1"/>
          <w:numId w:val="19"/>
        </w:numPr>
        <w:suppressLineNumbers/>
        <w:jc w:val="both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hyperlink r:id="rId54" w:history="1">
        <w:proofErr w:type="spellStart"/>
        <w:r w:rsidRPr="009558DA">
          <w:rPr>
            <w:rFonts w:ascii="Times New Roman" w:eastAsia="Times New Roman" w:hAnsi="Times New Roman" w:cs="Times New Roman"/>
            <w:b/>
            <w:color w:val="0000CC"/>
            <w:sz w:val="24"/>
            <w:szCs w:val="24"/>
            <w:lang w:eastAsia="ru-RU"/>
          </w:rPr>
          <w:t>Чумичева</w:t>
        </w:r>
        <w:proofErr w:type="spellEnd"/>
        <w:r w:rsidRPr="009558DA">
          <w:rPr>
            <w:rFonts w:ascii="Times New Roman" w:eastAsia="Times New Roman" w:hAnsi="Times New Roman" w:cs="Times New Roman"/>
            <w:b/>
            <w:color w:val="0000CC"/>
            <w:sz w:val="24"/>
            <w:szCs w:val="24"/>
            <w:lang w:eastAsia="ru-RU"/>
          </w:rPr>
          <w:t xml:space="preserve"> Татьяна </w:t>
        </w:r>
      </w:hyperlink>
      <w:r w:rsidRPr="009558D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</w:t>
      </w:r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558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III степени</w:t>
      </w:r>
    </w:p>
    <w:p w:rsidR="00D5055B" w:rsidRPr="009558DA" w:rsidRDefault="00D5055B" w:rsidP="00D505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proofErr w:type="gramStart"/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рук. Подгорновой Е.В., результаты:</w:t>
      </w:r>
    </w:p>
    <w:p w:rsidR="00D5055B" w:rsidRPr="009558DA" w:rsidRDefault="00D5055B" w:rsidP="00BD7052">
      <w:pPr>
        <w:pStyle w:val="a4"/>
        <w:numPr>
          <w:ilvl w:val="1"/>
          <w:numId w:val="19"/>
        </w:numPr>
        <w:suppressLineNumbers/>
        <w:jc w:val="both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9558D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Гусейнова Сабина</w:t>
      </w:r>
      <w:r w:rsidRPr="009558D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558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III степени</w:t>
      </w:r>
    </w:p>
    <w:p w:rsidR="00D5055B" w:rsidRPr="009558DA" w:rsidRDefault="00D5055B" w:rsidP="00BD7052">
      <w:pPr>
        <w:pStyle w:val="a4"/>
        <w:numPr>
          <w:ilvl w:val="1"/>
          <w:numId w:val="19"/>
        </w:numPr>
        <w:suppressLineNumbers/>
        <w:jc w:val="both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9558D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Гусейнова Саида</w:t>
      </w:r>
      <w:r w:rsidRPr="009558D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558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III степени</w:t>
      </w:r>
    </w:p>
    <w:p w:rsidR="00D5055B" w:rsidRPr="009558DA" w:rsidRDefault="00D5055B" w:rsidP="00BD7052">
      <w:pPr>
        <w:pStyle w:val="a4"/>
        <w:numPr>
          <w:ilvl w:val="1"/>
          <w:numId w:val="19"/>
        </w:numPr>
        <w:suppressLineNumbers/>
        <w:jc w:val="both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proofErr w:type="spellStart"/>
      <w:r w:rsidRPr="009558D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Сизонов</w:t>
      </w:r>
      <w:proofErr w:type="spellEnd"/>
      <w:r w:rsidRPr="009558D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Даниил</w:t>
      </w:r>
      <w:r w:rsidRPr="009558D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558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III степени</w:t>
      </w:r>
    </w:p>
    <w:p w:rsidR="00D5055B" w:rsidRPr="009558DA" w:rsidRDefault="00D5055B" w:rsidP="00BD7052">
      <w:pPr>
        <w:pStyle w:val="a4"/>
        <w:numPr>
          <w:ilvl w:val="1"/>
          <w:numId w:val="19"/>
        </w:numPr>
        <w:suppressLineNumbers/>
        <w:jc w:val="both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9558D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Топольская </w:t>
      </w:r>
      <w:proofErr w:type="spellStart"/>
      <w:r w:rsidRPr="009558D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Виталина</w:t>
      </w:r>
      <w:proofErr w:type="spellEnd"/>
    </w:p>
    <w:p w:rsidR="00D5055B" w:rsidRPr="009558DA" w:rsidRDefault="00D5055B" w:rsidP="00D505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proofErr w:type="gramStart"/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рук. </w:t>
      </w:r>
      <w:proofErr w:type="spellStart"/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Шаповаловой</w:t>
      </w:r>
      <w:proofErr w:type="spellEnd"/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Г.А., результаты:</w:t>
      </w:r>
    </w:p>
    <w:p w:rsidR="00D5055B" w:rsidRPr="009558DA" w:rsidRDefault="00D5055B" w:rsidP="00BD7052">
      <w:pPr>
        <w:pStyle w:val="a4"/>
        <w:numPr>
          <w:ilvl w:val="1"/>
          <w:numId w:val="19"/>
        </w:numPr>
        <w:suppressLineNumbers/>
        <w:jc w:val="both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9558D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Комарова Ирина </w:t>
      </w:r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558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 степени</w:t>
      </w:r>
    </w:p>
    <w:p w:rsidR="00D5055B" w:rsidRPr="009558DA" w:rsidRDefault="00D5055B" w:rsidP="00BD7052">
      <w:pPr>
        <w:pStyle w:val="a4"/>
        <w:numPr>
          <w:ilvl w:val="1"/>
          <w:numId w:val="19"/>
        </w:numPr>
        <w:suppressLineNumbers/>
        <w:jc w:val="both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proofErr w:type="spellStart"/>
      <w:r w:rsidRPr="009558D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Роменская</w:t>
      </w:r>
      <w:proofErr w:type="spellEnd"/>
      <w:r w:rsidRPr="009558D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Жанна</w:t>
      </w:r>
      <w:r w:rsidRPr="009558D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558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 степени</w:t>
      </w:r>
    </w:p>
    <w:p w:rsidR="00D5055B" w:rsidRPr="009558DA" w:rsidRDefault="00D5055B" w:rsidP="00BD7052">
      <w:pPr>
        <w:pStyle w:val="a4"/>
        <w:numPr>
          <w:ilvl w:val="1"/>
          <w:numId w:val="19"/>
        </w:numPr>
        <w:suppressLineNumber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history="1">
        <w:r w:rsidRPr="009558DA">
          <w:rPr>
            <w:rFonts w:ascii="Times New Roman" w:eastAsia="Times New Roman" w:hAnsi="Times New Roman" w:cs="Times New Roman"/>
            <w:b/>
            <w:color w:val="0000CC"/>
            <w:sz w:val="24"/>
            <w:szCs w:val="24"/>
            <w:lang w:eastAsia="ru-RU"/>
          </w:rPr>
          <w:t>Хохлова Наталья</w:t>
        </w:r>
      </w:hyperlink>
      <w:r w:rsidRPr="009558D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</w:t>
      </w:r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558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 степени</w:t>
      </w:r>
    </w:p>
    <w:p w:rsidR="00D5055B" w:rsidRPr="00666495" w:rsidRDefault="00D5055B" w:rsidP="00D5055B">
      <w:pPr>
        <w:suppressLineNumbers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D5055B" w:rsidRPr="009558DA" w:rsidRDefault="00D5055B" w:rsidP="00BD7052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5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Всероссийский конкурс прикладного творчества «Снег кружится, летает, летает…»</w:t>
      </w:r>
      <w:r w:rsidRPr="009558DA">
        <w:rPr>
          <w:rFonts w:ascii="Times New Roman" w:hAnsi="Times New Roman" w:cs="Times New Roman"/>
          <w:sz w:val="24"/>
          <w:szCs w:val="24"/>
        </w:rPr>
        <w:t xml:space="preserve"> </w:t>
      </w:r>
      <w:hyperlink r:id="rId56" w:history="1">
        <w:r w:rsidRPr="009558DA">
          <w:rPr>
            <w:rStyle w:val="a8"/>
            <w:rFonts w:ascii="Times New Roman" w:hAnsi="Times New Roman" w:cs="Times New Roman"/>
            <w:sz w:val="24"/>
            <w:szCs w:val="24"/>
          </w:rPr>
          <w:t>http://www.vot-zadachka.ru</w:t>
        </w:r>
        <w:proofErr w:type="gramStart"/>
      </w:hyperlink>
      <w:r w:rsidRPr="009558DA">
        <w:rPr>
          <w:rFonts w:ascii="Times New Roman" w:hAnsi="Times New Roman" w:cs="Times New Roman"/>
          <w:sz w:val="24"/>
          <w:szCs w:val="24"/>
        </w:rPr>
        <w:t xml:space="preserve"> </w:t>
      </w:r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риняло участие 6 обучающихся - 1 под рук. Шевчук С.И., 5 </w:t>
      </w:r>
      <w:proofErr w:type="gramStart"/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рук. </w:t>
      </w:r>
      <w:proofErr w:type="spellStart"/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Журловой</w:t>
      </w:r>
      <w:proofErr w:type="spellEnd"/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Т.Н., результаты: </w:t>
      </w:r>
    </w:p>
    <w:p w:rsidR="00D5055B" w:rsidRPr="009558DA" w:rsidRDefault="00D5055B" w:rsidP="00BD7052">
      <w:pPr>
        <w:pStyle w:val="a4"/>
        <w:numPr>
          <w:ilvl w:val="1"/>
          <w:numId w:val="19"/>
        </w:numPr>
        <w:suppressLineNumbers/>
        <w:jc w:val="both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9558D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Карасев Назар</w:t>
      </w:r>
      <w:r w:rsidRPr="009558D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, </w:t>
      </w:r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класс – </w:t>
      </w:r>
      <w:r w:rsidRPr="009558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III степени</w:t>
      </w:r>
    </w:p>
    <w:p w:rsidR="00D5055B" w:rsidRPr="009558DA" w:rsidRDefault="00D5055B" w:rsidP="00BD7052">
      <w:pPr>
        <w:pStyle w:val="a4"/>
        <w:numPr>
          <w:ilvl w:val="1"/>
          <w:numId w:val="19"/>
        </w:numPr>
        <w:suppressLineNumbers/>
        <w:jc w:val="both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9558D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Симакова Екатерина</w:t>
      </w:r>
      <w:r w:rsidRPr="009558D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, </w:t>
      </w:r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>3 класс</w:t>
      </w:r>
      <w:r w:rsidRPr="009558D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558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III степени</w:t>
      </w:r>
    </w:p>
    <w:p w:rsidR="00D5055B" w:rsidRPr="009558DA" w:rsidRDefault="00D5055B" w:rsidP="00BD7052">
      <w:pPr>
        <w:pStyle w:val="a4"/>
        <w:numPr>
          <w:ilvl w:val="1"/>
          <w:numId w:val="19"/>
        </w:numPr>
        <w:suppressLineNumbers/>
        <w:jc w:val="both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9558D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Лазарев Денис</w:t>
      </w:r>
      <w:r w:rsidRPr="009558D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, </w:t>
      </w:r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>3 класс</w:t>
      </w:r>
      <w:r w:rsidRPr="009558D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558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 степени</w:t>
      </w:r>
    </w:p>
    <w:p w:rsidR="00D5055B" w:rsidRPr="00666495" w:rsidRDefault="00D5055B" w:rsidP="00D5055B">
      <w:pPr>
        <w:suppressLineNumbers/>
        <w:jc w:val="both"/>
        <w:rPr>
          <w:rFonts w:ascii="Times New Roman" w:eastAsia="Times New Roman" w:hAnsi="Times New Roman" w:cs="Times New Roman"/>
          <w:b/>
          <w:color w:val="0000CC"/>
          <w:sz w:val="12"/>
          <w:szCs w:val="24"/>
          <w:lang w:eastAsia="ru-RU"/>
        </w:rPr>
      </w:pPr>
    </w:p>
    <w:p w:rsidR="00D5055B" w:rsidRPr="009558DA" w:rsidRDefault="00D5055B" w:rsidP="00BD7052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5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Всероссийский конкурс прикладного творчества «Новогодняя мастерская»</w:t>
      </w:r>
      <w:r w:rsidRPr="009558DA">
        <w:rPr>
          <w:rFonts w:ascii="Times New Roman" w:hAnsi="Times New Roman" w:cs="Times New Roman"/>
          <w:sz w:val="24"/>
          <w:szCs w:val="24"/>
        </w:rPr>
        <w:t xml:space="preserve">  </w:t>
      </w:r>
      <w:hyperlink r:id="rId57" w:history="1">
        <w:r w:rsidRPr="009558DA">
          <w:rPr>
            <w:rStyle w:val="a8"/>
            <w:rFonts w:ascii="Times New Roman" w:hAnsi="Times New Roman" w:cs="Times New Roman"/>
            <w:sz w:val="24"/>
            <w:szCs w:val="24"/>
          </w:rPr>
          <w:t>http://www.vot-zadachka.ru</w:t>
        </w:r>
        <w:proofErr w:type="gramStart"/>
      </w:hyperlink>
      <w:r w:rsidRPr="009558DA">
        <w:rPr>
          <w:rFonts w:ascii="Times New Roman" w:hAnsi="Times New Roman" w:cs="Times New Roman"/>
          <w:sz w:val="24"/>
          <w:szCs w:val="24"/>
        </w:rPr>
        <w:t xml:space="preserve"> </w:t>
      </w:r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риняло участие 13 обучающихся - 7 под рук. Сорокиной Л.М.,  4 </w:t>
      </w:r>
      <w:proofErr w:type="gramStart"/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рук. </w:t>
      </w:r>
      <w:proofErr w:type="spellStart"/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Журловой</w:t>
      </w:r>
      <w:proofErr w:type="spellEnd"/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Т.Н.,  2 </w:t>
      </w:r>
      <w:proofErr w:type="gramStart"/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рук. </w:t>
      </w:r>
      <w:proofErr w:type="spellStart"/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Шаповаловой</w:t>
      </w:r>
      <w:proofErr w:type="spellEnd"/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Г.А.: </w:t>
      </w:r>
    </w:p>
    <w:p w:rsidR="00D5055B" w:rsidRPr="009558DA" w:rsidRDefault="00D5055B" w:rsidP="00BD7052">
      <w:pPr>
        <w:pStyle w:val="a4"/>
        <w:numPr>
          <w:ilvl w:val="1"/>
          <w:numId w:val="19"/>
        </w:numPr>
        <w:suppressLineNumbers/>
        <w:jc w:val="both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9558D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Андрюшина Елизавета</w:t>
      </w:r>
      <w:r w:rsidRPr="009558D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, </w:t>
      </w:r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</w:t>
      </w:r>
      <w:r w:rsidRPr="009558D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558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III степени</w:t>
      </w:r>
    </w:p>
    <w:p w:rsidR="00D5055B" w:rsidRPr="009558DA" w:rsidRDefault="00D5055B" w:rsidP="00BD7052">
      <w:pPr>
        <w:pStyle w:val="a4"/>
        <w:numPr>
          <w:ilvl w:val="1"/>
          <w:numId w:val="19"/>
        </w:numPr>
        <w:suppressLineNumbers/>
        <w:jc w:val="both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9558D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Уварова Елизавета</w:t>
      </w:r>
      <w:r w:rsidRPr="009558D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, </w:t>
      </w:r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>3 класс</w:t>
      </w:r>
      <w:r w:rsidRPr="009558D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558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 степени</w:t>
      </w:r>
    </w:p>
    <w:p w:rsidR="00D5055B" w:rsidRPr="00666495" w:rsidRDefault="00D5055B" w:rsidP="00D5055B">
      <w:pPr>
        <w:pStyle w:val="a4"/>
        <w:suppressLineNumbers/>
        <w:ind w:left="1275"/>
        <w:jc w:val="both"/>
        <w:rPr>
          <w:rFonts w:ascii="Times New Roman" w:eastAsia="Times New Roman" w:hAnsi="Times New Roman" w:cs="Times New Roman"/>
          <w:b/>
          <w:color w:val="0000CC"/>
          <w:sz w:val="18"/>
          <w:szCs w:val="24"/>
          <w:lang w:eastAsia="ru-RU"/>
        </w:rPr>
      </w:pPr>
    </w:p>
    <w:p w:rsidR="00D5055B" w:rsidRPr="009558DA" w:rsidRDefault="00D5055B" w:rsidP="00BD7052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Всероссийский конкурс прикладного творчества «Новогодняя гостья»</w:t>
      </w:r>
      <w:r w:rsidRPr="009558DA">
        <w:rPr>
          <w:rFonts w:ascii="Times New Roman" w:hAnsi="Times New Roman" w:cs="Times New Roman"/>
          <w:sz w:val="24"/>
          <w:szCs w:val="24"/>
        </w:rPr>
        <w:t xml:space="preserve"> </w:t>
      </w:r>
      <w:hyperlink r:id="rId58" w:history="1">
        <w:r w:rsidRPr="009558DA">
          <w:rPr>
            <w:rStyle w:val="a8"/>
            <w:rFonts w:ascii="Times New Roman" w:hAnsi="Times New Roman" w:cs="Times New Roman"/>
            <w:sz w:val="24"/>
            <w:szCs w:val="24"/>
          </w:rPr>
          <w:t>http://www.vot-zadachka.ru</w:t>
        </w:r>
        <w:proofErr w:type="gramStart"/>
      </w:hyperlink>
      <w:r w:rsidRPr="009558DA">
        <w:rPr>
          <w:rFonts w:ascii="Times New Roman" w:hAnsi="Times New Roman" w:cs="Times New Roman"/>
          <w:sz w:val="24"/>
          <w:szCs w:val="24"/>
        </w:rPr>
        <w:t xml:space="preserve"> </w:t>
      </w:r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риняло участие 10 обучающихся - 1 под рук. Шевчук С.И., 3 </w:t>
      </w:r>
      <w:proofErr w:type="gramStart"/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рук. Сорокиной Л.М.,  5 </w:t>
      </w:r>
      <w:proofErr w:type="gramStart"/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рук. </w:t>
      </w:r>
      <w:proofErr w:type="spellStart"/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Журловой</w:t>
      </w:r>
      <w:proofErr w:type="spellEnd"/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Т.Н.,  1 </w:t>
      </w:r>
      <w:proofErr w:type="gramStart"/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рук. Подгорновой Е.В.:</w:t>
      </w:r>
    </w:p>
    <w:p w:rsidR="00D5055B" w:rsidRPr="009558DA" w:rsidRDefault="00D5055B" w:rsidP="00BD7052">
      <w:pPr>
        <w:pStyle w:val="a4"/>
        <w:numPr>
          <w:ilvl w:val="1"/>
          <w:numId w:val="19"/>
        </w:numPr>
        <w:suppressLineNumbers/>
        <w:jc w:val="both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9558D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Шульгин Артем</w:t>
      </w:r>
      <w:r w:rsidRPr="009558D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, </w:t>
      </w:r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</w:t>
      </w:r>
      <w:r w:rsidRPr="009558D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558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III степени</w:t>
      </w:r>
    </w:p>
    <w:p w:rsidR="00D5055B" w:rsidRPr="009558DA" w:rsidRDefault="00D5055B" w:rsidP="00BD7052">
      <w:pPr>
        <w:pStyle w:val="a4"/>
        <w:numPr>
          <w:ilvl w:val="1"/>
          <w:numId w:val="19"/>
        </w:numPr>
        <w:suppressLineNumbers/>
        <w:jc w:val="both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proofErr w:type="spellStart"/>
      <w:r w:rsidRPr="009558D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Корюкина</w:t>
      </w:r>
      <w:proofErr w:type="spellEnd"/>
      <w:r w:rsidRPr="009558D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Юлия</w:t>
      </w:r>
      <w:r w:rsidRPr="009558D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, </w:t>
      </w:r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</w:t>
      </w:r>
      <w:r w:rsidRPr="009558D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558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III степени</w:t>
      </w:r>
    </w:p>
    <w:p w:rsidR="00D5055B" w:rsidRPr="009558DA" w:rsidRDefault="00D5055B" w:rsidP="00D5055B">
      <w:pPr>
        <w:pStyle w:val="a4"/>
        <w:suppressLineNumbers/>
        <w:ind w:left="1275"/>
        <w:jc w:val="both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</w:p>
    <w:p w:rsidR="00D5055B" w:rsidRPr="009558DA" w:rsidRDefault="00D5055B" w:rsidP="00BD7052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5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Всероссийский конкурс прикладного творчества «Вальс снежинок» </w:t>
      </w:r>
      <w:hyperlink r:id="rId59" w:history="1">
        <w:r w:rsidRPr="009558DA">
          <w:rPr>
            <w:rStyle w:val="a8"/>
            <w:rFonts w:ascii="Times New Roman" w:hAnsi="Times New Roman" w:cs="Times New Roman"/>
            <w:sz w:val="24"/>
            <w:szCs w:val="24"/>
          </w:rPr>
          <w:t>http://www.vot-zadachka.ru</w:t>
        </w:r>
        <w:proofErr w:type="gramStart"/>
      </w:hyperlink>
      <w:r w:rsidRPr="009558DA">
        <w:rPr>
          <w:rFonts w:ascii="Times New Roman" w:hAnsi="Times New Roman" w:cs="Times New Roman"/>
          <w:sz w:val="24"/>
          <w:szCs w:val="24"/>
        </w:rPr>
        <w:t xml:space="preserve"> </w:t>
      </w:r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риняли участие 3 об-</w:t>
      </w:r>
      <w:proofErr w:type="spellStart"/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рук. </w:t>
      </w:r>
      <w:proofErr w:type="spellStart"/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Журловой</w:t>
      </w:r>
      <w:proofErr w:type="spellEnd"/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Т.Н.:</w:t>
      </w:r>
    </w:p>
    <w:p w:rsidR="00D5055B" w:rsidRPr="009558DA" w:rsidRDefault="00D5055B" w:rsidP="00BD7052">
      <w:pPr>
        <w:pStyle w:val="a4"/>
        <w:numPr>
          <w:ilvl w:val="1"/>
          <w:numId w:val="19"/>
        </w:numPr>
        <w:suppressLineNumbers/>
        <w:jc w:val="both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9558D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Григорьева Дарья</w:t>
      </w:r>
      <w:r w:rsidRPr="009558D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, </w:t>
      </w:r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>3 класс</w:t>
      </w:r>
      <w:r w:rsidRPr="009558D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558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III степени</w:t>
      </w:r>
    </w:p>
    <w:p w:rsidR="00D5055B" w:rsidRPr="009558DA" w:rsidRDefault="00D5055B" w:rsidP="00BD7052">
      <w:pPr>
        <w:pStyle w:val="a4"/>
        <w:numPr>
          <w:ilvl w:val="1"/>
          <w:numId w:val="19"/>
        </w:numPr>
        <w:suppressLineNumbers/>
        <w:jc w:val="both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9558D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Симакова Екатерина</w:t>
      </w:r>
      <w:r w:rsidRPr="009558D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, </w:t>
      </w:r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>3 класс</w:t>
      </w:r>
      <w:r w:rsidRPr="009558D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558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III степени</w:t>
      </w:r>
    </w:p>
    <w:p w:rsidR="00D5055B" w:rsidRPr="009558DA" w:rsidRDefault="00D5055B" w:rsidP="00D5055B">
      <w:pPr>
        <w:pStyle w:val="a4"/>
        <w:suppressLineNumbers/>
        <w:ind w:left="1275"/>
        <w:jc w:val="both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</w:p>
    <w:p w:rsidR="00D5055B" w:rsidRPr="009558DA" w:rsidRDefault="00D5055B" w:rsidP="00BD7052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5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Всероссийский конкурс прикладного творчества «В стране чудес»</w:t>
      </w:r>
      <w:r w:rsidRPr="009558DA">
        <w:rPr>
          <w:rFonts w:ascii="Times New Roman" w:hAnsi="Times New Roman" w:cs="Times New Roman"/>
          <w:sz w:val="24"/>
          <w:szCs w:val="24"/>
        </w:rPr>
        <w:t xml:space="preserve"> </w:t>
      </w:r>
      <w:hyperlink r:id="rId60" w:history="1">
        <w:r w:rsidRPr="009558DA">
          <w:rPr>
            <w:rStyle w:val="a8"/>
            <w:rFonts w:ascii="Times New Roman" w:hAnsi="Times New Roman" w:cs="Times New Roman"/>
            <w:sz w:val="24"/>
            <w:szCs w:val="24"/>
          </w:rPr>
          <w:t>http://www.vot-zadachka.ru</w:t>
        </w:r>
        <w:proofErr w:type="gramStart"/>
      </w:hyperlink>
      <w:r w:rsidRPr="009558DA">
        <w:rPr>
          <w:rFonts w:ascii="Times New Roman" w:hAnsi="Times New Roman" w:cs="Times New Roman"/>
          <w:sz w:val="24"/>
          <w:szCs w:val="24"/>
        </w:rPr>
        <w:t xml:space="preserve"> </w:t>
      </w:r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риняла участие 1 об-</w:t>
      </w:r>
      <w:proofErr w:type="spellStart"/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рук. </w:t>
      </w:r>
      <w:proofErr w:type="spellStart"/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Журловой</w:t>
      </w:r>
      <w:proofErr w:type="spellEnd"/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Т.Н.:</w:t>
      </w:r>
    </w:p>
    <w:p w:rsidR="00D5055B" w:rsidRPr="009558DA" w:rsidRDefault="00D5055B" w:rsidP="00BD7052">
      <w:pPr>
        <w:pStyle w:val="a4"/>
        <w:numPr>
          <w:ilvl w:val="1"/>
          <w:numId w:val="19"/>
        </w:numPr>
        <w:suppressLineNumbers/>
        <w:jc w:val="both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9558D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Симакова Екатерина</w:t>
      </w:r>
      <w:r w:rsidRPr="009558D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, </w:t>
      </w:r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>3 класс</w:t>
      </w:r>
      <w:r w:rsidRPr="009558D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558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 степени</w:t>
      </w:r>
    </w:p>
    <w:p w:rsidR="00D5055B" w:rsidRPr="009558DA" w:rsidRDefault="00D5055B" w:rsidP="00D5055B">
      <w:pPr>
        <w:pStyle w:val="a4"/>
        <w:suppressLineNumbers/>
        <w:ind w:left="1275"/>
        <w:jc w:val="both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</w:p>
    <w:p w:rsidR="00D5055B" w:rsidRPr="009558DA" w:rsidRDefault="00D5055B" w:rsidP="00BD7052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5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Всероссийский конкурс прикладного творчества «Волшебник с седой бородой»</w:t>
      </w:r>
      <w:r w:rsidRPr="009558DA">
        <w:rPr>
          <w:rFonts w:ascii="Times New Roman" w:hAnsi="Times New Roman" w:cs="Times New Roman"/>
          <w:sz w:val="24"/>
          <w:szCs w:val="24"/>
        </w:rPr>
        <w:t xml:space="preserve"> </w:t>
      </w:r>
      <w:hyperlink r:id="rId61" w:history="1">
        <w:r w:rsidRPr="009558DA">
          <w:rPr>
            <w:rStyle w:val="a8"/>
            <w:rFonts w:ascii="Times New Roman" w:hAnsi="Times New Roman" w:cs="Times New Roman"/>
            <w:sz w:val="24"/>
            <w:szCs w:val="24"/>
          </w:rPr>
          <w:t>http://www.vot-zadachka.ru</w:t>
        </w:r>
        <w:proofErr w:type="gramStart"/>
      </w:hyperlink>
      <w:r w:rsidRPr="009558DA">
        <w:rPr>
          <w:rFonts w:ascii="Times New Roman" w:hAnsi="Times New Roman" w:cs="Times New Roman"/>
          <w:sz w:val="24"/>
          <w:szCs w:val="24"/>
        </w:rPr>
        <w:t xml:space="preserve"> </w:t>
      </w:r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риняли участие 2 обучающихся под рук. </w:t>
      </w:r>
      <w:proofErr w:type="spellStart"/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Журловой</w:t>
      </w:r>
      <w:proofErr w:type="spellEnd"/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Т.Н.:</w:t>
      </w:r>
    </w:p>
    <w:p w:rsidR="00D5055B" w:rsidRPr="009558DA" w:rsidRDefault="00D5055B" w:rsidP="00BD7052">
      <w:pPr>
        <w:pStyle w:val="a4"/>
        <w:numPr>
          <w:ilvl w:val="1"/>
          <w:numId w:val="19"/>
        </w:numPr>
        <w:suppressLineNumbers/>
        <w:jc w:val="both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9558D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Симакова Екатерина</w:t>
      </w:r>
      <w:r w:rsidRPr="009558D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, </w:t>
      </w:r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>3 класс</w:t>
      </w:r>
      <w:r w:rsidRPr="009558D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558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 степени</w:t>
      </w:r>
    </w:p>
    <w:p w:rsidR="00D5055B" w:rsidRPr="009558DA" w:rsidRDefault="00D5055B" w:rsidP="00D5055B">
      <w:pPr>
        <w:pStyle w:val="a4"/>
        <w:suppressLineNumbers/>
        <w:ind w:left="1275"/>
        <w:jc w:val="both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</w:p>
    <w:p w:rsidR="00D5055B" w:rsidRPr="009558DA" w:rsidRDefault="00D5055B" w:rsidP="00BD7052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955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Всероссийский конкурс кроссвордов «В краю родном. Животный мир»</w:t>
      </w:r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2" w:history="1">
        <w:r w:rsidRPr="009558DA">
          <w:rPr>
            <w:rStyle w:val="a8"/>
            <w:rFonts w:ascii="Times New Roman" w:hAnsi="Times New Roman" w:cs="Times New Roman"/>
            <w:sz w:val="24"/>
            <w:szCs w:val="24"/>
          </w:rPr>
          <w:t>http://www.vot-zadachka.ru</w:t>
        </w:r>
        <w:proofErr w:type="gramStart"/>
      </w:hyperlink>
      <w:r w:rsidRPr="009558DA">
        <w:rPr>
          <w:rFonts w:ascii="Times New Roman" w:hAnsi="Times New Roman" w:cs="Times New Roman"/>
          <w:sz w:val="24"/>
          <w:szCs w:val="24"/>
        </w:rPr>
        <w:t xml:space="preserve"> </w:t>
      </w:r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риняла участие 1 об-</w:t>
      </w:r>
      <w:proofErr w:type="spellStart"/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рук. </w:t>
      </w:r>
      <w:proofErr w:type="spellStart"/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Журловой</w:t>
      </w:r>
      <w:proofErr w:type="spellEnd"/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 </w:t>
      </w:r>
    </w:p>
    <w:p w:rsidR="00D5055B" w:rsidRPr="009558DA" w:rsidRDefault="00D5055B" w:rsidP="00D5055B">
      <w:pPr>
        <w:pStyle w:val="a4"/>
        <w:ind w:left="360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</w:p>
    <w:p w:rsidR="00D5055B" w:rsidRPr="00666495" w:rsidRDefault="00D5055B" w:rsidP="00BD7052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955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Всероссийский конкурс сочинений «Хочу пожелать…» </w:t>
      </w:r>
      <w:hyperlink r:id="rId63" w:history="1">
        <w:r w:rsidRPr="009558DA">
          <w:rPr>
            <w:rStyle w:val="a8"/>
            <w:rFonts w:ascii="Times New Roman" w:hAnsi="Times New Roman" w:cs="Times New Roman"/>
            <w:sz w:val="24"/>
            <w:szCs w:val="24"/>
          </w:rPr>
          <w:t>http://www.vot-zadachka.ru</w:t>
        </w:r>
        <w:proofErr w:type="gramStart"/>
      </w:hyperlink>
      <w:r w:rsidRPr="009558DA">
        <w:rPr>
          <w:rFonts w:ascii="Times New Roman" w:hAnsi="Times New Roman" w:cs="Times New Roman"/>
          <w:sz w:val="24"/>
          <w:szCs w:val="24"/>
        </w:rPr>
        <w:t xml:space="preserve"> </w:t>
      </w:r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риняла участие 1 об-</w:t>
      </w:r>
      <w:proofErr w:type="spellStart"/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рук. </w:t>
      </w:r>
      <w:proofErr w:type="spellStart"/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Журловой</w:t>
      </w:r>
      <w:proofErr w:type="spellEnd"/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 </w:t>
      </w:r>
    </w:p>
    <w:p w:rsidR="00D5055B" w:rsidRPr="009558DA" w:rsidRDefault="00D5055B" w:rsidP="00BD7052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Пробное независимое тестирование ОГЭ - Математика №2 учащихся 9 классов </w:t>
      </w:r>
      <w:hyperlink r:id="rId64" w:history="1">
        <w:r w:rsidRPr="009558DA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http://www.sdamege.ru</w:t>
        </w:r>
      </w:hyperlink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приняло участие 28 человек под руководством Копыловой Н.Н. Результаты:</w:t>
      </w:r>
    </w:p>
    <w:tbl>
      <w:tblPr>
        <w:tblStyle w:val="a9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3338"/>
        <w:gridCol w:w="3291"/>
        <w:gridCol w:w="3291"/>
      </w:tblGrid>
      <w:tr w:rsidR="00D5055B" w:rsidRPr="009558DA" w:rsidTr="00B56CEA">
        <w:trPr>
          <w:jc w:val="center"/>
        </w:trPr>
        <w:tc>
          <w:tcPr>
            <w:tcW w:w="3339" w:type="dxa"/>
            <w:vAlign w:val="center"/>
          </w:tcPr>
          <w:p w:rsidR="00D5055B" w:rsidRPr="009558DA" w:rsidRDefault="00D5055B" w:rsidP="00B56CE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«2»</w:t>
            </w:r>
          </w:p>
        </w:tc>
        <w:tc>
          <w:tcPr>
            <w:tcW w:w="3291" w:type="dxa"/>
            <w:vAlign w:val="center"/>
          </w:tcPr>
          <w:p w:rsidR="00D5055B" w:rsidRPr="009558DA" w:rsidRDefault="00D5055B" w:rsidP="00B5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DA">
              <w:rPr>
                <w:rFonts w:ascii="Times New Roman" w:hAnsi="Times New Roman" w:cs="Times New Roman"/>
                <w:sz w:val="24"/>
                <w:szCs w:val="24"/>
              </w:rPr>
              <w:t>Количество «3»</w:t>
            </w:r>
          </w:p>
        </w:tc>
        <w:tc>
          <w:tcPr>
            <w:tcW w:w="3291" w:type="dxa"/>
            <w:vAlign w:val="center"/>
          </w:tcPr>
          <w:p w:rsidR="00D5055B" w:rsidRPr="009558DA" w:rsidRDefault="00D5055B" w:rsidP="00B56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DA">
              <w:rPr>
                <w:rFonts w:ascii="Times New Roman" w:hAnsi="Times New Roman" w:cs="Times New Roman"/>
                <w:sz w:val="24"/>
                <w:szCs w:val="24"/>
              </w:rPr>
              <w:t>Количество «4»</w:t>
            </w:r>
          </w:p>
        </w:tc>
      </w:tr>
      <w:tr w:rsidR="00D5055B" w:rsidRPr="009558DA" w:rsidTr="00B56CEA">
        <w:trPr>
          <w:jc w:val="center"/>
        </w:trPr>
        <w:tc>
          <w:tcPr>
            <w:tcW w:w="3339" w:type="dxa"/>
            <w:vAlign w:val="center"/>
          </w:tcPr>
          <w:p w:rsidR="00D5055B" w:rsidRPr="009558DA" w:rsidRDefault="00D5055B" w:rsidP="00B56CE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91" w:type="dxa"/>
            <w:vAlign w:val="center"/>
          </w:tcPr>
          <w:p w:rsidR="00D5055B" w:rsidRPr="009558DA" w:rsidRDefault="00D5055B" w:rsidP="00B56CE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91" w:type="dxa"/>
            <w:vAlign w:val="center"/>
          </w:tcPr>
          <w:p w:rsidR="00D5055B" w:rsidRPr="009558DA" w:rsidRDefault="00D5055B" w:rsidP="00B56CE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D5055B" w:rsidRPr="009558DA" w:rsidRDefault="00D5055B" w:rsidP="00D5055B">
      <w:pPr>
        <w:shd w:val="clear" w:color="auto" w:fill="FBFBFB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055B" w:rsidRPr="009558DA" w:rsidRDefault="00D5055B" w:rsidP="00BD7052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5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Всероссийская онлайн-олимпиада «Русская матрёшка»</w:t>
      </w:r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номинации «С Английским </w:t>
      </w:r>
      <w:proofErr w:type="gramStart"/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Ты» от Центра ОПВММ «Твори! Участвуй! Побеждай!» </w:t>
      </w:r>
      <w:hyperlink r:id="rId65" w:history="1">
        <w:r w:rsidRPr="009558DA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http://konkurs2016.ru</w:t>
        </w:r>
        <w:proofErr w:type="gramStart"/>
        <w:r w:rsidRPr="009558DA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Pr="00955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ринял участие 1 обучающийся под рук. Пшеничной А.В.:</w:t>
      </w:r>
    </w:p>
    <w:p w:rsidR="00D5055B" w:rsidRPr="009558DA" w:rsidRDefault="00D5055B" w:rsidP="00BD7052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58D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Казанов Николай </w:t>
      </w:r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558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 степени</w:t>
      </w:r>
    </w:p>
    <w:p w:rsidR="00D5055B" w:rsidRPr="009558DA" w:rsidRDefault="00D5055B" w:rsidP="00BD7052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Всероссийская олимпиада по английскому языку от проекта ЦРТ «Мега-Талант» </w:t>
      </w:r>
      <w:hyperlink r:id="rId66" w:history="1">
        <w:r w:rsidRPr="009558DA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https://mega-talant.com</w:t>
        </w:r>
        <w:proofErr w:type="gramStart"/>
        <w:r w:rsidRPr="009558DA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ринял участие 7 обучающийся под рук. </w:t>
      </w:r>
      <w:proofErr w:type="gramStart"/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>Пшеничной</w:t>
      </w:r>
      <w:proofErr w:type="gramEnd"/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  <w:r w:rsidRPr="003C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Результаты:</w:t>
      </w:r>
    </w:p>
    <w:p w:rsidR="00D5055B" w:rsidRPr="009558DA" w:rsidRDefault="00D5055B" w:rsidP="00BD7052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9558D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Борискина Яна</w:t>
      </w:r>
      <w:r w:rsidRPr="009558D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, </w:t>
      </w:r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</w:t>
      </w:r>
      <w:r w:rsidRPr="009558D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558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 степени</w:t>
      </w:r>
      <w:r w:rsidRPr="009558D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 </w:t>
      </w:r>
    </w:p>
    <w:p w:rsidR="00D5055B" w:rsidRPr="009558DA" w:rsidRDefault="00D5055B" w:rsidP="00BD7052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proofErr w:type="spellStart"/>
      <w:r w:rsidRPr="009558D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Буянова</w:t>
      </w:r>
      <w:proofErr w:type="spellEnd"/>
      <w:r w:rsidRPr="009558D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Анастасия</w:t>
      </w:r>
      <w:r w:rsidRPr="009558D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, </w:t>
      </w:r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</w:t>
      </w:r>
      <w:r w:rsidRPr="009558D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558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III степени</w:t>
      </w:r>
      <w:r w:rsidRPr="009558D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 </w:t>
      </w:r>
    </w:p>
    <w:p w:rsidR="00D5055B" w:rsidRPr="009558DA" w:rsidRDefault="00D5055B" w:rsidP="00BD7052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proofErr w:type="spellStart"/>
      <w:r w:rsidRPr="009558D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Бесхмельницына</w:t>
      </w:r>
      <w:proofErr w:type="spellEnd"/>
      <w:r w:rsidRPr="009558D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Александра</w:t>
      </w:r>
      <w:r w:rsidRPr="009558D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, </w:t>
      </w:r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</w:t>
      </w:r>
      <w:r w:rsidRPr="009558D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558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III степени</w:t>
      </w:r>
      <w:r w:rsidRPr="009558D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 </w:t>
      </w:r>
    </w:p>
    <w:p w:rsidR="00D5055B" w:rsidRPr="009558DA" w:rsidRDefault="00D5055B" w:rsidP="00BD7052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9558D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Антипина Анастасия</w:t>
      </w:r>
      <w:r w:rsidRPr="009558D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, </w:t>
      </w:r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>3 класс</w:t>
      </w:r>
      <w:r w:rsidRPr="009558D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558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III степени</w:t>
      </w:r>
      <w:r w:rsidRPr="009558D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</w:t>
      </w:r>
    </w:p>
    <w:p w:rsidR="00D5055B" w:rsidRPr="009558DA" w:rsidRDefault="00D5055B" w:rsidP="00BD7052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Конкурс по английскому языку «</w:t>
      </w:r>
      <w:proofErr w:type="spellStart"/>
      <w:r w:rsidRPr="00955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All</w:t>
      </w:r>
      <w:proofErr w:type="spellEnd"/>
      <w:r w:rsidRPr="00955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55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you</w:t>
      </w:r>
      <w:proofErr w:type="spellEnd"/>
      <w:r w:rsidRPr="00955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55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need</w:t>
      </w:r>
      <w:proofErr w:type="spellEnd"/>
      <w:r w:rsidRPr="00955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55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is</w:t>
      </w:r>
      <w:proofErr w:type="spellEnd"/>
      <w:r w:rsidRPr="00955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55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love</w:t>
      </w:r>
      <w:proofErr w:type="spellEnd"/>
      <w:r w:rsidRPr="00955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проекта ЦРТ «Мега-Талант» </w:t>
      </w:r>
      <w:hyperlink r:id="rId67" w:history="1">
        <w:r w:rsidRPr="009558DA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https://mega-talant.com</w:t>
        </w:r>
        <w:proofErr w:type="gramStart"/>
        <w:r w:rsidRPr="009558DA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ринял участие 10 обучающийся под рук. </w:t>
      </w:r>
      <w:proofErr w:type="gramStart"/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>Пшеничной</w:t>
      </w:r>
      <w:proofErr w:type="gramEnd"/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  <w:r w:rsidRPr="003C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Результаты:</w:t>
      </w:r>
    </w:p>
    <w:p w:rsidR="00D5055B" w:rsidRPr="009558DA" w:rsidRDefault="00D5055B" w:rsidP="00BD7052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9558D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Антипина Анастасия</w:t>
      </w:r>
      <w:r w:rsidRPr="009558D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, </w:t>
      </w:r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>3 класс</w:t>
      </w:r>
      <w:r w:rsidRPr="009558D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558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 степени</w:t>
      </w:r>
      <w:r w:rsidRPr="009558D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</w:t>
      </w:r>
    </w:p>
    <w:p w:rsidR="00D5055B" w:rsidRPr="009558DA" w:rsidRDefault="00D5055B" w:rsidP="00BD7052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9558D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Конышева Юлия</w:t>
      </w:r>
      <w:r w:rsidRPr="009558D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, </w:t>
      </w:r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>3 класс</w:t>
      </w:r>
      <w:r w:rsidRPr="009558D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558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 степени</w:t>
      </w:r>
      <w:r w:rsidRPr="009558D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</w:t>
      </w:r>
    </w:p>
    <w:p w:rsidR="00D5055B" w:rsidRPr="009558DA" w:rsidRDefault="00D5055B" w:rsidP="00BD7052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9558D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Кириленко Владлена</w:t>
      </w:r>
      <w:r w:rsidRPr="009558D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, </w:t>
      </w:r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>3 класс</w:t>
      </w:r>
      <w:r w:rsidRPr="009558D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558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 степени</w:t>
      </w:r>
      <w:r w:rsidRPr="009558D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</w:t>
      </w:r>
    </w:p>
    <w:p w:rsidR="00D5055B" w:rsidRPr="009558DA" w:rsidRDefault="00D5055B" w:rsidP="00BD7052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9558D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Копылов Виктор</w:t>
      </w:r>
      <w:r w:rsidRPr="009558D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, </w:t>
      </w:r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</w:t>
      </w:r>
      <w:r w:rsidRPr="009558D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Pr="0095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558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 степени</w:t>
      </w:r>
      <w:r w:rsidRPr="009558D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</w:t>
      </w:r>
    </w:p>
    <w:p w:rsidR="00D5055B" w:rsidRPr="00DC48EA" w:rsidRDefault="00D5055B" w:rsidP="00BD7052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Всероссийский конкурс прикладного</w:t>
      </w:r>
      <w:r w:rsidRPr="00DC4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творчества «На стекле узоры начертил мороз» </w:t>
      </w:r>
      <w:hyperlink r:id="rId68" w:history="1">
        <w:r w:rsidRPr="00DC48EA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http://www.vot-zadachka.ru</w:t>
        </w:r>
        <w:proofErr w:type="gramStart"/>
        <w:r w:rsidRPr="00DC48EA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Pr="00DC4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риняло участие 2 обучающихся 3 </w:t>
      </w:r>
      <w:proofErr w:type="spellStart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 рук.  </w:t>
      </w:r>
      <w:proofErr w:type="spellStart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Журловой</w:t>
      </w:r>
      <w:proofErr w:type="spellEnd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Т.Н.:</w:t>
      </w:r>
    </w:p>
    <w:p w:rsidR="00D5055B" w:rsidRPr="00DC48EA" w:rsidRDefault="00D5055B" w:rsidP="00BD7052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Комарова Анна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 класс 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 степени</w:t>
      </w:r>
    </w:p>
    <w:p w:rsidR="00D5055B" w:rsidRPr="00DC48EA" w:rsidRDefault="00D5055B" w:rsidP="00BD7052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Симакова Екатерина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 класс 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 степени</w:t>
      </w:r>
    </w:p>
    <w:p w:rsidR="00D5055B" w:rsidRPr="00DC48EA" w:rsidRDefault="00D5055B" w:rsidP="00BD7052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Всероссийский конкурс прикладного творчества «От всей души... » </w:t>
      </w:r>
      <w:hyperlink r:id="rId69" w:history="1">
        <w:r w:rsidRPr="00DC48EA">
          <w:rPr>
            <w:rStyle w:val="a8"/>
            <w:rFonts w:ascii="Times New Roman" w:hAnsi="Times New Roman" w:cs="Times New Roman"/>
            <w:sz w:val="24"/>
            <w:szCs w:val="24"/>
          </w:rPr>
          <w:t>http://www.vot-zadachka.ru</w:t>
        </w:r>
        <w:proofErr w:type="gramStart"/>
      </w:hyperlink>
      <w:r w:rsidRPr="00DC48EA">
        <w:rPr>
          <w:rFonts w:ascii="Times New Roman" w:hAnsi="Times New Roman" w:cs="Times New Roman"/>
          <w:sz w:val="24"/>
          <w:szCs w:val="24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риняли участие 3 учащегося: 1 об-</w:t>
      </w:r>
      <w:proofErr w:type="spellStart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рук. Шевчук С.И., 2 – </w:t>
      </w:r>
      <w:proofErr w:type="gramStart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рук. </w:t>
      </w:r>
      <w:proofErr w:type="spellStart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Журловой</w:t>
      </w:r>
      <w:proofErr w:type="spellEnd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Т.Н.:</w:t>
      </w:r>
    </w:p>
    <w:p w:rsidR="00D5055B" w:rsidRPr="00DC48EA" w:rsidRDefault="00D5055B" w:rsidP="00BD7052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Борисов Владимир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, 1 класс</w:t>
      </w:r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III степени</w:t>
      </w:r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 </w:t>
      </w:r>
    </w:p>
    <w:p w:rsidR="00D5055B" w:rsidRPr="00DC48EA" w:rsidRDefault="00D5055B" w:rsidP="00BD7052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Кириленко Владлена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, 3 класс</w:t>
      </w:r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 степени</w:t>
      </w:r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 </w:t>
      </w:r>
    </w:p>
    <w:p w:rsidR="00D5055B" w:rsidRPr="00DC48EA" w:rsidRDefault="00D5055B" w:rsidP="00BD7052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Всероссийский конкурс прикладного творчества «Пахнет в воздухе весной» </w:t>
      </w:r>
      <w:hyperlink r:id="rId70" w:history="1">
        <w:r w:rsidRPr="00DC48EA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http://www.vot-zadachka.ru</w:t>
        </w:r>
        <w:proofErr w:type="gramStart"/>
        <w:r w:rsidRPr="00DC48EA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Pr="00DC4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риняло участие 6 обучающихся: 4 – под рук. Сорокиной Л.М., 2– </w:t>
      </w:r>
      <w:proofErr w:type="gramStart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рук. </w:t>
      </w:r>
      <w:proofErr w:type="spellStart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Журловой</w:t>
      </w:r>
      <w:proofErr w:type="spellEnd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Т.Н:</w:t>
      </w:r>
    </w:p>
    <w:p w:rsidR="00D5055B" w:rsidRPr="00DC48EA" w:rsidRDefault="00D5055B" w:rsidP="00BD7052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proofErr w:type="spellStart"/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Корюкина</w:t>
      </w:r>
      <w:proofErr w:type="spellEnd"/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Юлия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, 2 класс</w:t>
      </w:r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III степени</w:t>
      </w:r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 </w:t>
      </w:r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ab/>
      </w:r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ab/>
      </w:r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ab/>
      </w:r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ab/>
      </w:r>
    </w:p>
    <w:p w:rsidR="00D5055B" w:rsidRPr="00DC48EA" w:rsidRDefault="00D5055B" w:rsidP="00BD7052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Стулова Вероника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, 2 класс</w:t>
      </w:r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 степени</w:t>
      </w:r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 </w:t>
      </w:r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ab/>
      </w:r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ab/>
      </w:r>
    </w:p>
    <w:p w:rsidR="00D5055B" w:rsidRPr="00DC48EA" w:rsidRDefault="00D5055B" w:rsidP="00BD7052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proofErr w:type="spellStart"/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Цыканов</w:t>
      </w:r>
      <w:proofErr w:type="spellEnd"/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Евгений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, 2 класс</w:t>
      </w:r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III степени</w:t>
      </w:r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 </w:t>
      </w:r>
    </w:p>
    <w:p w:rsidR="00D5055B" w:rsidRPr="00DC48EA" w:rsidRDefault="00D5055B" w:rsidP="00BD7052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Стрелец Максим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, 3 класс</w:t>
      </w:r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III степени</w:t>
      </w:r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 </w:t>
      </w:r>
    </w:p>
    <w:p w:rsidR="00D5055B" w:rsidRPr="00DC48EA" w:rsidRDefault="00D5055B" w:rsidP="00BD7052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Симакова Екатерина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, 3 класс</w:t>
      </w:r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III степени</w:t>
      </w:r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 </w:t>
      </w:r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ab/>
      </w:r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ab/>
      </w:r>
    </w:p>
    <w:p w:rsidR="003C4267" w:rsidRPr="003C4267" w:rsidRDefault="003C4267" w:rsidP="00BD7052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</w:p>
    <w:p w:rsidR="003C4267" w:rsidRDefault="00D5055B" w:rsidP="003C4267">
      <w:pPr>
        <w:ind w:left="708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3C4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Всероссийский конкурс прикладного творчества «Мартовская мастерская. 8 Марта подарю я маме свой цветок!» </w:t>
      </w:r>
    </w:p>
    <w:p w:rsidR="00D5055B" w:rsidRPr="003C4267" w:rsidRDefault="00D5055B" w:rsidP="00BD7052">
      <w:pPr>
        <w:pStyle w:val="a4"/>
        <w:numPr>
          <w:ilvl w:val="0"/>
          <w:numId w:val="36"/>
        </w:numPr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3C4267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Симакова Екатерина</w:t>
      </w:r>
      <w:r w:rsidRPr="003C4267">
        <w:rPr>
          <w:rFonts w:ascii="Times New Roman" w:eastAsia="Times New Roman" w:hAnsi="Times New Roman" w:cs="Times New Roman"/>
          <w:sz w:val="24"/>
          <w:szCs w:val="24"/>
          <w:lang w:eastAsia="ru-RU"/>
        </w:rPr>
        <w:t>, 3 класс</w:t>
      </w:r>
      <w:r w:rsidRPr="003C4267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Pr="003C4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C426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III степени</w:t>
      </w:r>
      <w:r w:rsidRPr="003C4267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 </w:t>
      </w:r>
    </w:p>
    <w:p w:rsidR="00D5055B" w:rsidRPr="00DC48EA" w:rsidRDefault="00D5055B" w:rsidP="00BD7052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proofErr w:type="spellStart"/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Чумичева</w:t>
      </w:r>
      <w:proofErr w:type="spellEnd"/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Светлана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, 3 класс</w:t>
      </w:r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III степени</w:t>
      </w:r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 </w:t>
      </w:r>
    </w:p>
    <w:p w:rsidR="00D5055B" w:rsidRPr="00DC48EA" w:rsidRDefault="00D5055B" w:rsidP="00BD7052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proofErr w:type="spellStart"/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Чумичева</w:t>
      </w:r>
      <w:proofErr w:type="spellEnd"/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Татьяна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, 3 класс</w:t>
      </w:r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III степени</w:t>
      </w:r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 </w:t>
      </w:r>
    </w:p>
    <w:p w:rsidR="00D5055B" w:rsidRDefault="00D5055B" w:rsidP="003C4267">
      <w:pPr>
        <w:pStyle w:val="a4"/>
        <w:ind w:left="1068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ab/>
      </w:r>
    </w:p>
    <w:p w:rsidR="00D5055B" w:rsidRPr="00C45694" w:rsidRDefault="00D5055B" w:rsidP="00D5055B">
      <w:pPr>
        <w:ind w:left="708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C45694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ab/>
      </w:r>
    </w:p>
    <w:p w:rsidR="00D5055B" w:rsidRPr="003C4267" w:rsidRDefault="00D5055B" w:rsidP="003C4267">
      <w:pPr>
        <w:pStyle w:val="a4"/>
        <w:ind w:left="360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Всероссийский конкурс изобразительного искусства и декоративно-прикладного творчества «Зимняя сказка»</w:t>
      </w:r>
    </w:p>
    <w:p w:rsidR="00D5055B" w:rsidRPr="00DC48EA" w:rsidRDefault="00D5055B" w:rsidP="00BD7052">
      <w:pPr>
        <w:pStyle w:val="a4"/>
        <w:numPr>
          <w:ilvl w:val="1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Бесхмельницына</w:t>
      </w:r>
      <w:proofErr w:type="spellEnd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Александра, 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4кл</w:t>
      </w:r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III степени</w:t>
      </w:r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 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</w:t>
      </w:r>
    </w:p>
    <w:p w:rsidR="00D5055B" w:rsidRPr="00DC48EA" w:rsidRDefault="00D5055B" w:rsidP="00BD7052">
      <w:pPr>
        <w:pStyle w:val="a4"/>
        <w:numPr>
          <w:ilvl w:val="1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Вопилина</w:t>
      </w:r>
      <w:proofErr w:type="spellEnd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Алина, 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4кл</w:t>
      </w:r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III степени</w:t>
      </w:r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 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</w:t>
      </w:r>
    </w:p>
    <w:p w:rsidR="00D5055B" w:rsidRPr="00DC48EA" w:rsidRDefault="00D5055B" w:rsidP="00BD7052">
      <w:pPr>
        <w:pStyle w:val="a4"/>
        <w:numPr>
          <w:ilvl w:val="1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Вопилина</w:t>
      </w:r>
      <w:proofErr w:type="spellEnd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Яна, 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4кл</w:t>
      </w:r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III степени</w:t>
      </w:r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 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</w:t>
      </w:r>
    </w:p>
    <w:p w:rsidR="00D5055B" w:rsidRPr="00DC48EA" w:rsidRDefault="00D5055B" w:rsidP="00BD7052">
      <w:pPr>
        <w:pStyle w:val="a4"/>
        <w:numPr>
          <w:ilvl w:val="1"/>
          <w:numId w:val="19"/>
        </w:numPr>
        <w:shd w:val="clear" w:color="auto" w:fill="FBFBFB"/>
        <w:spacing w:line="240" w:lineRule="auto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Гусейнова Сабина, 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4кл</w:t>
      </w:r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 степени</w:t>
      </w:r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 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</w:t>
      </w:r>
    </w:p>
    <w:p w:rsidR="00D5055B" w:rsidRPr="00DC48EA" w:rsidRDefault="00D5055B" w:rsidP="00BD7052">
      <w:pPr>
        <w:pStyle w:val="a4"/>
        <w:numPr>
          <w:ilvl w:val="1"/>
          <w:numId w:val="19"/>
        </w:numPr>
        <w:shd w:val="clear" w:color="auto" w:fill="FBFBFB"/>
        <w:spacing w:line="240" w:lineRule="auto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proofErr w:type="spellStart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Евсик</w:t>
      </w:r>
      <w:proofErr w:type="spellEnd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Дмитрий, 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4кл</w:t>
      </w:r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III степени</w:t>
      </w:r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 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</w:t>
      </w:r>
    </w:p>
    <w:p w:rsidR="00D5055B" w:rsidRPr="00DC48EA" w:rsidRDefault="00D5055B" w:rsidP="00BD7052">
      <w:pPr>
        <w:pStyle w:val="a4"/>
        <w:numPr>
          <w:ilvl w:val="1"/>
          <w:numId w:val="19"/>
        </w:numPr>
        <w:shd w:val="clear" w:color="auto" w:fill="FBFBFB"/>
        <w:spacing w:line="240" w:lineRule="auto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Копылов Виктор, 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4кл </w:t>
      </w:r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III степени</w:t>
      </w:r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</w:t>
      </w:r>
    </w:p>
    <w:p w:rsidR="00D5055B" w:rsidRPr="00DC48EA" w:rsidRDefault="00D5055B" w:rsidP="00BD7052">
      <w:pPr>
        <w:pStyle w:val="a4"/>
        <w:numPr>
          <w:ilvl w:val="1"/>
          <w:numId w:val="19"/>
        </w:numPr>
        <w:shd w:val="clear" w:color="auto" w:fill="FBFBFB"/>
        <w:spacing w:line="240" w:lineRule="auto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Кравченко Татьяна, 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4кл </w:t>
      </w:r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III степени</w:t>
      </w:r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</w:t>
      </w:r>
    </w:p>
    <w:p w:rsidR="00D5055B" w:rsidRPr="00DC48EA" w:rsidRDefault="00D5055B" w:rsidP="00BD7052">
      <w:pPr>
        <w:pStyle w:val="a4"/>
        <w:numPr>
          <w:ilvl w:val="1"/>
          <w:numId w:val="19"/>
        </w:numPr>
        <w:shd w:val="clear" w:color="auto" w:fill="FBFBFB"/>
        <w:spacing w:line="240" w:lineRule="auto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Попова Юлиана, 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4кл </w:t>
      </w:r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III степени</w:t>
      </w:r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</w:t>
      </w:r>
    </w:p>
    <w:p w:rsidR="00D5055B" w:rsidRPr="00DC48EA" w:rsidRDefault="00D5055B" w:rsidP="00BD7052">
      <w:pPr>
        <w:pStyle w:val="a4"/>
        <w:numPr>
          <w:ilvl w:val="1"/>
          <w:numId w:val="19"/>
        </w:numPr>
        <w:shd w:val="clear" w:color="auto" w:fill="FBFBFB"/>
        <w:spacing w:line="240" w:lineRule="auto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proofErr w:type="spellStart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Рухляда</w:t>
      </w:r>
      <w:proofErr w:type="spellEnd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Варвара, 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4кл </w:t>
      </w:r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III степени</w:t>
      </w:r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</w:t>
      </w:r>
    </w:p>
    <w:p w:rsidR="00D5055B" w:rsidRPr="00DC48EA" w:rsidRDefault="00D5055B" w:rsidP="00BD7052">
      <w:pPr>
        <w:pStyle w:val="a4"/>
        <w:numPr>
          <w:ilvl w:val="1"/>
          <w:numId w:val="19"/>
        </w:numPr>
        <w:shd w:val="clear" w:color="auto" w:fill="FBFBFB"/>
        <w:spacing w:line="240" w:lineRule="auto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proofErr w:type="spellStart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Сизонов</w:t>
      </w:r>
      <w:proofErr w:type="spellEnd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Даниил, 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4кл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III степени</w:t>
      </w:r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 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</w:t>
      </w:r>
    </w:p>
    <w:p w:rsidR="00D5055B" w:rsidRPr="00DC48EA" w:rsidRDefault="00D5055B" w:rsidP="00BD7052">
      <w:pPr>
        <w:pStyle w:val="a4"/>
        <w:numPr>
          <w:ilvl w:val="1"/>
          <w:numId w:val="19"/>
        </w:numPr>
        <w:shd w:val="clear" w:color="auto" w:fill="FBFBFB"/>
        <w:spacing w:line="240" w:lineRule="auto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Топольская </w:t>
      </w:r>
      <w:proofErr w:type="spellStart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Виталина</w:t>
      </w:r>
      <w:proofErr w:type="spellEnd"/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, 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4кл</w:t>
      </w:r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 степени</w:t>
      </w:r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 </w:t>
      </w:r>
      <w:r w:rsidRPr="00DC4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</w:t>
      </w:r>
    </w:p>
    <w:p w:rsidR="00D5055B" w:rsidRPr="00DC48EA" w:rsidRDefault="00D5055B" w:rsidP="00D5055B">
      <w:pPr>
        <w:pStyle w:val="a4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55B" w:rsidRPr="003C4267" w:rsidRDefault="00D5055B" w:rsidP="003C4267">
      <w:pPr>
        <w:pStyle w:val="a4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Всероссийский конкурс изобразительного искусства и декоративно-прикладного творчества «День воинской славы России» </w:t>
      </w:r>
      <w:r w:rsidRPr="003C4267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Стрелец Максим</w:t>
      </w:r>
      <w:r w:rsidRPr="003C4267">
        <w:rPr>
          <w:rFonts w:ascii="Times New Roman" w:eastAsia="Times New Roman" w:hAnsi="Times New Roman" w:cs="Times New Roman"/>
          <w:sz w:val="24"/>
          <w:szCs w:val="24"/>
          <w:lang w:eastAsia="ru-RU"/>
        </w:rPr>
        <w:t>, 3 класс</w:t>
      </w:r>
      <w:r w:rsidRPr="003C4267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Pr="003C4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C426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III степени</w:t>
      </w:r>
      <w:r w:rsidRPr="003C4267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 </w:t>
      </w:r>
      <w:r w:rsidRPr="003C4267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</w:t>
      </w:r>
      <w:r w:rsidRPr="003C4267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 </w:t>
      </w:r>
    </w:p>
    <w:p w:rsidR="00D5055B" w:rsidRPr="00DC48EA" w:rsidRDefault="00D5055B" w:rsidP="00D5055B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267" w:rsidRPr="003C4267" w:rsidRDefault="00D5055B" w:rsidP="003C4267">
      <w:pPr>
        <w:ind w:left="720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3C4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Всероссийский конкурс изобразительного искусства и декоративно-прикладного творчества «Чудесный день - 8 Марта!» </w:t>
      </w:r>
      <w:r w:rsidR="003C4267" w:rsidRPr="003C4267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Федорченко Людмила</w:t>
      </w:r>
      <w:r w:rsidR="003C4267" w:rsidRPr="003C4267">
        <w:rPr>
          <w:rFonts w:ascii="Times New Roman" w:eastAsia="Times New Roman" w:hAnsi="Times New Roman" w:cs="Times New Roman"/>
          <w:sz w:val="24"/>
          <w:szCs w:val="24"/>
          <w:lang w:eastAsia="ru-RU"/>
        </w:rPr>
        <w:t>, 9а класс</w:t>
      </w:r>
      <w:r w:rsidR="003C4267" w:rsidRPr="003C4267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="003C4267" w:rsidRPr="003C4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3C4267" w:rsidRPr="003C426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III степени</w:t>
      </w:r>
      <w:r w:rsidR="003C4267" w:rsidRPr="003C4267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 </w:t>
      </w:r>
      <w:r w:rsidR="003C4267" w:rsidRPr="003C4267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</w:t>
      </w:r>
      <w:r w:rsidR="003C4267" w:rsidRPr="003C4267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 </w:t>
      </w:r>
      <w:proofErr w:type="spellStart"/>
      <w:r w:rsidR="003C4267" w:rsidRPr="003C4267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Бочкарёв</w:t>
      </w:r>
      <w:proofErr w:type="spellEnd"/>
      <w:r w:rsidR="003C4267" w:rsidRPr="003C4267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Никита</w:t>
      </w:r>
      <w:r w:rsidR="003C4267" w:rsidRPr="003C4267">
        <w:rPr>
          <w:rFonts w:ascii="Times New Roman" w:eastAsia="Times New Roman" w:hAnsi="Times New Roman" w:cs="Times New Roman"/>
          <w:sz w:val="24"/>
          <w:szCs w:val="24"/>
          <w:lang w:eastAsia="ru-RU"/>
        </w:rPr>
        <w:t>, 10 класс</w:t>
      </w:r>
      <w:r w:rsidR="003C4267" w:rsidRPr="003C4267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="003C4267" w:rsidRPr="003C4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3C4267" w:rsidRPr="003C426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III степени</w:t>
      </w:r>
      <w:r w:rsidR="003C4267" w:rsidRPr="003C4267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 </w:t>
      </w:r>
      <w:r w:rsidR="003C4267" w:rsidRPr="003C4267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</w:t>
      </w:r>
      <w:r w:rsidR="003C4267" w:rsidRPr="003C4267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 </w:t>
      </w:r>
    </w:p>
    <w:p w:rsidR="00D5055B" w:rsidRPr="00DC48EA" w:rsidRDefault="00D5055B" w:rsidP="00BD7052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71" w:history="1">
        <w:r w:rsidRPr="00DC48EA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http://ginger-cat.ru</w:t>
        </w:r>
        <w:proofErr w:type="gramStart"/>
        <w:r w:rsidRPr="00DC48EA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Pr="00DC4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риняло участие 8 обучающихся - 2 под рук. </w:t>
      </w:r>
      <w:proofErr w:type="spellStart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Журловой</w:t>
      </w:r>
      <w:proofErr w:type="spellEnd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Т.Н.,  3 </w:t>
      </w:r>
      <w:proofErr w:type="gramStart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рук. </w:t>
      </w:r>
      <w:proofErr w:type="spellStart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Шаповаловой</w:t>
      </w:r>
      <w:proofErr w:type="spellEnd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Г.А., 1 </w:t>
      </w:r>
      <w:proofErr w:type="gramStart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рук. Тимошенко Е.И., 1 </w:t>
      </w:r>
      <w:proofErr w:type="gramStart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рук. Копыловой Н.Н., 1 </w:t>
      </w:r>
      <w:proofErr w:type="gramStart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рук. Галайко Е.Ю.:</w:t>
      </w:r>
    </w:p>
    <w:p w:rsidR="00D5055B" w:rsidRPr="00C45694" w:rsidRDefault="00D5055B" w:rsidP="00D5055B">
      <w:pPr>
        <w:ind w:left="720"/>
        <w:rPr>
          <w:rFonts w:ascii="Times New Roman" w:eastAsia="Times New Roman" w:hAnsi="Times New Roman" w:cs="Times New Roman"/>
          <w:b/>
          <w:color w:val="0000CC"/>
          <w:sz w:val="18"/>
          <w:szCs w:val="24"/>
          <w:lang w:eastAsia="ru-RU"/>
        </w:rPr>
      </w:pPr>
    </w:p>
    <w:p w:rsidR="00D5055B" w:rsidRPr="003C4267" w:rsidRDefault="00D5055B" w:rsidP="003C42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Всероссийская викторина "КИНО", посвящённая Году Российского кино</w:t>
      </w:r>
      <w:r w:rsidR="003C4267" w:rsidRPr="003C4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C4267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Горгун</w:t>
      </w:r>
      <w:proofErr w:type="spellEnd"/>
      <w:r w:rsidRPr="003C4267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Анна</w:t>
      </w:r>
      <w:r w:rsidRPr="003C4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7 </w:t>
      </w:r>
      <w:proofErr w:type="spellStart"/>
      <w:r w:rsidRPr="003C4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proofErr w:type="gramStart"/>
      <w:r w:rsidRPr="003C426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C4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4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C426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 степени</w:t>
      </w:r>
      <w:r w:rsidRPr="003C4267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</w:t>
      </w:r>
      <w:proofErr w:type="spellStart"/>
      <w:r w:rsidRPr="003C4267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Ангрикова</w:t>
      </w:r>
      <w:proofErr w:type="spellEnd"/>
      <w:r w:rsidRPr="003C4267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Александра</w:t>
      </w:r>
      <w:r w:rsidRPr="003C4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7 </w:t>
      </w:r>
      <w:proofErr w:type="spellStart"/>
      <w:r w:rsidRPr="003C4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3C4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C4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C426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 степени</w:t>
      </w:r>
    </w:p>
    <w:p w:rsidR="00D5055B" w:rsidRPr="00C45694" w:rsidRDefault="00D5055B" w:rsidP="00D5055B">
      <w:pPr>
        <w:pStyle w:val="a4"/>
        <w:ind w:left="36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D5055B" w:rsidRPr="00BD7052" w:rsidRDefault="00D5055B" w:rsidP="00BD705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Всероссийская викторина "Его Величество русский язык", посвящённая Международному Дню родного языка</w:t>
      </w:r>
      <w:r w:rsidR="00BD7052" w:rsidRPr="00BD7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BD70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 w:rsidRPr="00BD7052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Г</w:t>
      </w:r>
      <w:proofErr w:type="gramEnd"/>
      <w:r w:rsidRPr="00BD7052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оргун</w:t>
      </w:r>
      <w:proofErr w:type="spellEnd"/>
      <w:r w:rsidRPr="00BD7052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Анна</w:t>
      </w:r>
      <w:r w:rsidRPr="00B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7 </w:t>
      </w:r>
      <w:proofErr w:type="spellStart"/>
      <w:r w:rsidRPr="00B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BD7052">
        <w:rPr>
          <w:rFonts w:ascii="Times New Roman" w:hAnsi="Times New Roman" w:cs="Times New Roman"/>
          <w:sz w:val="24"/>
          <w:szCs w:val="24"/>
        </w:rPr>
        <w:t xml:space="preserve"> .</w:t>
      </w:r>
      <w:r w:rsidRPr="00B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7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D705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 степени</w:t>
      </w:r>
      <w:r w:rsidRPr="00BD7052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Пляченко  Яна</w:t>
      </w:r>
      <w:r w:rsidRPr="00B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5 </w:t>
      </w:r>
      <w:proofErr w:type="spellStart"/>
      <w:r w:rsidRPr="00B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BD7052">
        <w:rPr>
          <w:rFonts w:ascii="Times New Roman" w:hAnsi="Times New Roman" w:cs="Times New Roman"/>
          <w:sz w:val="24"/>
          <w:szCs w:val="24"/>
        </w:rPr>
        <w:t xml:space="preserve"> .</w:t>
      </w:r>
      <w:r w:rsidRPr="00B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7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D705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 степени</w:t>
      </w:r>
      <w:r w:rsidRPr="00BD7052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</w:t>
      </w:r>
      <w:proofErr w:type="spellStart"/>
      <w:r w:rsidRPr="00BD7052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Ангрикова</w:t>
      </w:r>
      <w:proofErr w:type="spellEnd"/>
      <w:r w:rsidRPr="00BD7052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Александра</w:t>
      </w:r>
      <w:r w:rsidRPr="00B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7 </w:t>
      </w:r>
      <w:proofErr w:type="spellStart"/>
      <w:r w:rsidRPr="00B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B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D7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D705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 степени</w:t>
      </w:r>
    </w:p>
    <w:p w:rsidR="00D5055B" w:rsidRPr="00C45694" w:rsidRDefault="00D5055B" w:rsidP="00D5055B">
      <w:pPr>
        <w:pStyle w:val="a4"/>
        <w:ind w:left="360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D5055B" w:rsidRPr="00BD7052" w:rsidRDefault="00D5055B" w:rsidP="00BD7052">
      <w:pPr>
        <w:pStyle w:val="a4"/>
        <w:numPr>
          <w:ilvl w:val="0"/>
          <w:numId w:val="30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Всероссийская викторина "Интеллектуальная </w:t>
      </w:r>
      <w:proofErr w:type="spellStart"/>
      <w:r w:rsidRPr="00DC4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викторина</w:t>
      </w:r>
      <w:proofErr w:type="gramStart"/>
      <w:r w:rsidRPr="00DC4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Pr="00BD7052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А</w:t>
      </w:r>
      <w:proofErr w:type="gramEnd"/>
      <w:r w:rsidRPr="00BD7052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нгрикова</w:t>
      </w:r>
      <w:proofErr w:type="spellEnd"/>
      <w:r w:rsidRPr="00BD7052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Александра</w:t>
      </w:r>
      <w:r w:rsidRPr="00B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7 </w:t>
      </w:r>
      <w:proofErr w:type="spellStart"/>
      <w:r w:rsidRPr="00B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B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D7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D705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 степени</w:t>
      </w:r>
    </w:p>
    <w:p w:rsidR="00D5055B" w:rsidRPr="00C45694" w:rsidRDefault="00D5055B" w:rsidP="00D5055B">
      <w:pPr>
        <w:pStyle w:val="a4"/>
        <w:ind w:left="36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D5055B" w:rsidRPr="00BD7052" w:rsidRDefault="00D5055B" w:rsidP="00BD7052">
      <w:pPr>
        <w:spacing w:after="160" w:line="259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D7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Всероссийская викторина "Шуточная </w:t>
      </w:r>
      <w:proofErr w:type="spellStart"/>
      <w:r w:rsidRPr="00BD7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викторина</w:t>
      </w:r>
      <w:proofErr w:type="gramStart"/>
      <w:r w:rsidRPr="00BD7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Pr="00BD7052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Б</w:t>
      </w:r>
      <w:proofErr w:type="gramEnd"/>
      <w:r w:rsidRPr="00BD7052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орискина</w:t>
      </w:r>
      <w:proofErr w:type="spellEnd"/>
      <w:r w:rsidRPr="00BD7052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Яна</w:t>
      </w:r>
      <w:r w:rsidRPr="00B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5 </w:t>
      </w:r>
      <w:proofErr w:type="spellStart"/>
      <w:r w:rsidRPr="00B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BD7052">
        <w:rPr>
          <w:rFonts w:ascii="Times New Roman" w:hAnsi="Times New Roman" w:cs="Times New Roman"/>
          <w:sz w:val="24"/>
          <w:szCs w:val="24"/>
        </w:rPr>
        <w:t xml:space="preserve"> .</w:t>
      </w:r>
      <w:r w:rsidRPr="00B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7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D705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 степени</w:t>
      </w:r>
      <w:r w:rsidRPr="00BD7052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Галкина Ксения</w:t>
      </w:r>
      <w:r w:rsidRPr="00B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5 </w:t>
      </w:r>
      <w:proofErr w:type="spellStart"/>
      <w:r w:rsidRPr="00B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B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D7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D705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Диплом I </w:t>
      </w:r>
      <w:proofErr w:type="spellStart"/>
      <w:r w:rsidRPr="00BD705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степени</w:t>
      </w:r>
      <w:r w:rsidRPr="00BD7052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Пляченко</w:t>
      </w:r>
      <w:proofErr w:type="spellEnd"/>
      <w:r w:rsidRPr="00BD7052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Яна</w:t>
      </w:r>
      <w:r w:rsidRPr="00B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5 </w:t>
      </w:r>
      <w:proofErr w:type="spellStart"/>
      <w:r w:rsidRPr="00B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proofErr w:type="gramStart"/>
      <w:r w:rsidRPr="00BD705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7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D705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 степени</w:t>
      </w:r>
      <w:r w:rsidRPr="00BD7052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 Толстихина Валерия</w:t>
      </w:r>
      <w:r w:rsidRPr="00B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5 </w:t>
      </w:r>
      <w:proofErr w:type="spellStart"/>
      <w:r w:rsidRPr="00B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BD7052">
        <w:rPr>
          <w:rFonts w:ascii="Times New Roman" w:hAnsi="Times New Roman" w:cs="Times New Roman"/>
          <w:sz w:val="24"/>
          <w:szCs w:val="24"/>
        </w:rPr>
        <w:t xml:space="preserve"> .</w:t>
      </w:r>
      <w:r w:rsidRPr="00BD7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7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D705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 степени</w:t>
      </w:r>
      <w:r w:rsidRPr="00BD7052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</w:t>
      </w:r>
    </w:p>
    <w:p w:rsidR="00D5055B" w:rsidRDefault="00D5055B" w:rsidP="00D5055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55B" w:rsidRPr="00DC48EA" w:rsidRDefault="00D5055B" w:rsidP="00D5055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55B" w:rsidRPr="00DC48EA" w:rsidRDefault="00D5055B" w:rsidP="00D5055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DC48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Краевые проекты</w:t>
      </w:r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риняли участие </w:t>
      </w:r>
      <w:r w:rsidRPr="0004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4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Pr="00EC7E4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учащихся (4 работы – 3 диплома победителей)</w:t>
      </w:r>
      <w:r w:rsidRPr="000459C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</w:t>
      </w:r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D5055B" w:rsidRPr="00BD7052" w:rsidRDefault="00D5055B" w:rsidP="00BD7052">
      <w:pPr>
        <w:rPr>
          <w:rFonts w:ascii="Times New Roman" w:hAnsi="Times New Roman" w:cs="Times New Roman"/>
          <w:b/>
          <w:sz w:val="24"/>
          <w:szCs w:val="24"/>
        </w:rPr>
      </w:pPr>
      <w:r w:rsidRPr="00BD705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Краевой</w:t>
      </w:r>
      <w:r w:rsidRPr="00BD7052">
        <w:rPr>
          <w:rFonts w:ascii="Times New Roman" w:hAnsi="Times New Roman" w:cs="Times New Roman"/>
          <w:b/>
          <w:sz w:val="24"/>
          <w:szCs w:val="24"/>
        </w:rPr>
        <w:t xml:space="preserve"> заочном конкурсе мультимедийных проектов «Герои моей семьи», </w:t>
      </w:r>
      <w:proofErr w:type="gramStart"/>
      <w:r w:rsidRPr="00BD7052">
        <w:rPr>
          <w:rFonts w:ascii="Times New Roman" w:hAnsi="Times New Roman" w:cs="Times New Roman"/>
          <w:b/>
          <w:sz w:val="24"/>
          <w:szCs w:val="24"/>
        </w:rPr>
        <w:t>посвященный</w:t>
      </w:r>
      <w:proofErr w:type="gramEnd"/>
      <w:r w:rsidRPr="00BD7052">
        <w:rPr>
          <w:rFonts w:ascii="Times New Roman" w:hAnsi="Times New Roman" w:cs="Times New Roman"/>
          <w:b/>
          <w:sz w:val="24"/>
          <w:szCs w:val="24"/>
        </w:rPr>
        <w:t xml:space="preserve"> 70-летию со дня Победы в Великой Отечественной войне, </w:t>
      </w:r>
      <w:r w:rsidRPr="00BD7052">
        <w:rPr>
          <w:rFonts w:ascii="Times New Roman" w:eastAsia="Times New Roman" w:hAnsi="Times New Roman" w:cs="Times New Roman"/>
          <w:sz w:val="24"/>
          <w:szCs w:val="24"/>
          <w:lang w:eastAsia="ru-RU"/>
        </w:rPr>
        <w:t>КГБУ ДО "Рассветы Камчатки"</w:t>
      </w:r>
      <w:r w:rsidRPr="00BD7052">
        <w:rPr>
          <w:rFonts w:ascii="Times New Roman" w:hAnsi="Times New Roman" w:cs="Times New Roman"/>
          <w:sz w:val="24"/>
          <w:szCs w:val="24"/>
        </w:rPr>
        <w:t xml:space="preserve"> под руководством </w:t>
      </w:r>
      <w:r w:rsidRPr="00BD7052">
        <w:rPr>
          <w:rFonts w:ascii="Times New Roman" w:hAnsi="Times New Roman" w:cs="Times New Roman"/>
          <w:color w:val="0000CC"/>
          <w:sz w:val="24"/>
          <w:szCs w:val="24"/>
        </w:rPr>
        <w:t>Высоцкой Г.В</w:t>
      </w:r>
      <w:r w:rsidRPr="00BD7052">
        <w:rPr>
          <w:rFonts w:ascii="Times New Roman" w:hAnsi="Times New Roman" w:cs="Times New Roman"/>
          <w:sz w:val="24"/>
          <w:szCs w:val="24"/>
        </w:rPr>
        <w:t>. Победители:</w:t>
      </w:r>
      <w:r w:rsidRPr="00BD70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055B" w:rsidRPr="00DC48EA" w:rsidRDefault="00D5055B" w:rsidP="00BD7052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DC48EA">
        <w:rPr>
          <w:rFonts w:ascii="Times New Roman" w:eastAsia="Times New Roman" w:hAnsi="Times New Roman" w:cs="Times New Roman"/>
          <w:b/>
          <w:bCs/>
          <w:iCs/>
          <w:color w:val="0000CC"/>
          <w:sz w:val="24"/>
          <w:szCs w:val="24"/>
        </w:rPr>
        <w:t xml:space="preserve">Кравченко Татьяна </w:t>
      </w:r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«Я горжусь, </w:t>
      </w:r>
      <w:proofErr w:type="spellStart"/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Ppt</w:t>
      </w:r>
      <w:proofErr w:type="spellEnd"/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» - 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>Диплом I степени</w:t>
      </w:r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; </w:t>
      </w:r>
    </w:p>
    <w:p w:rsidR="00D5055B" w:rsidRPr="000D2505" w:rsidRDefault="00D5055B" w:rsidP="00BD7052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DC48EA">
        <w:rPr>
          <w:rFonts w:ascii="Times New Roman" w:eastAsia="Times New Roman" w:hAnsi="Times New Roman" w:cs="Times New Roman"/>
          <w:b/>
          <w:bCs/>
          <w:iCs/>
          <w:color w:val="0000CC"/>
          <w:sz w:val="24"/>
          <w:szCs w:val="24"/>
        </w:rPr>
        <w:t>Черный Андрей</w:t>
      </w:r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«Мой прадед – герой, </w:t>
      </w:r>
      <w:proofErr w:type="spellStart"/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Ppt</w:t>
      </w:r>
      <w:proofErr w:type="spellEnd"/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» - 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>Диплом I степени</w:t>
      </w:r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D5055B" w:rsidRPr="00C45694" w:rsidRDefault="00D5055B" w:rsidP="00D5055B">
      <w:pPr>
        <w:pStyle w:val="a4"/>
        <w:ind w:left="1080"/>
        <w:rPr>
          <w:rFonts w:ascii="Times New Roman" w:eastAsia="Times New Roman" w:hAnsi="Times New Roman" w:cs="Times New Roman"/>
          <w:b/>
          <w:bCs/>
          <w:i/>
          <w:iCs/>
          <w:color w:val="000000"/>
          <w:sz w:val="14"/>
          <w:szCs w:val="24"/>
          <w:u w:val="single"/>
        </w:rPr>
      </w:pPr>
    </w:p>
    <w:p w:rsidR="00D5055B" w:rsidRPr="000D2505" w:rsidRDefault="00D5055B" w:rsidP="00BD7052">
      <w:pPr>
        <w:pStyle w:val="a4"/>
        <w:numPr>
          <w:ilvl w:val="0"/>
          <w:numId w:val="31"/>
        </w:numP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0D250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Сетевой проект «Такая разная Камчатка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»</w:t>
      </w:r>
      <w:r w:rsidRPr="0004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59C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АвачаВики</w:t>
      </w:r>
      <w:proofErr w:type="spellEnd"/>
      <w:r w:rsidRPr="0004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72" w:history="1">
        <w:r w:rsidRPr="000459C0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http://wiki.kamipkpk.ru</w:t>
        </w:r>
      </w:hyperlink>
      <w:r>
        <w:rPr>
          <w:rFonts w:ascii="Times New Roman" w:hAnsi="Times New Roman" w:cs="Times New Roman"/>
          <w:color w:val="0000CC"/>
          <w:sz w:val="24"/>
          <w:szCs w:val="24"/>
        </w:rPr>
        <w:t>.</w:t>
      </w:r>
      <w:r w:rsidRPr="00DC48EA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риняло участи 5 учащихся</w:t>
      </w:r>
      <w:r w:rsidRPr="000D250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DC48EA">
        <w:rPr>
          <w:rFonts w:ascii="Times New Roman" w:hAnsi="Times New Roman" w:cs="Times New Roman"/>
          <w:sz w:val="24"/>
          <w:szCs w:val="24"/>
        </w:rPr>
        <w:t xml:space="preserve">под руководством </w:t>
      </w:r>
      <w:proofErr w:type="spellStart"/>
      <w:r>
        <w:rPr>
          <w:rFonts w:ascii="Times New Roman" w:hAnsi="Times New Roman" w:cs="Times New Roman"/>
          <w:color w:val="0000CC"/>
          <w:sz w:val="24"/>
          <w:szCs w:val="24"/>
        </w:rPr>
        <w:t>Шаповаловой</w:t>
      </w:r>
      <w:proofErr w:type="spellEnd"/>
      <w:r>
        <w:rPr>
          <w:rFonts w:ascii="Times New Roman" w:hAnsi="Times New Roman" w:cs="Times New Roman"/>
          <w:color w:val="0000CC"/>
          <w:sz w:val="24"/>
          <w:szCs w:val="24"/>
        </w:rPr>
        <w:t xml:space="preserve"> Г.А</w:t>
      </w:r>
      <w:r w:rsidRPr="00DC48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C48EA">
        <w:rPr>
          <w:rFonts w:ascii="Times New Roman" w:hAnsi="Times New Roman" w:cs="Times New Roman"/>
          <w:sz w:val="24"/>
          <w:szCs w:val="24"/>
        </w:rPr>
        <w:t>обедител</w:t>
      </w:r>
      <w:r>
        <w:rPr>
          <w:rFonts w:ascii="Times New Roman" w:hAnsi="Times New Roman" w:cs="Times New Roman"/>
          <w:sz w:val="24"/>
          <w:szCs w:val="24"/>
        </w:rPr>
        <w:t>ей нет.</w:t>
      </w:r>
    </w:p>
    <w:p w:rsidR="00D5055B" w:rsidRPr="00C45694" w:rsidRDefault="00D5055B" w:rsidP="00D5055B">
      <w:pPr>
        <w:pStyle w:val="a4"/>
        <w:ind w:left="360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24"/>
        </w:rPr>
      </w:pPr>
    </w:p>
    <w:p w:rsidR="00D5055B" w:rsidRPr="00DC48EA" w:rsidRDefault="00D5055B" w:rsidP="00BD7052">
      <w:pPr>
        <w:pStyle w:val="a4"/>
        <w:numPr>
          <w:ilvl w:val="0"/>
          <w:numId w:val="31"/>
        </w:numP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DC48E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Краевой конкурс творческих работ «Толерантность – путь к миру» в рамках краевого фестиваля-конкурса национальных культур «Дружба без границ», посвящённого Дню толерантности, среди обучающихся ОО Камчатского края</w:t>
      </w:r>
      <w:r w:rsidRPr="00DC48E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КГБУ ДО "Рассветы Камчатки"</w:t>
      </w:r>
      <w:r w:rsidRPr="00DC48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48EA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DC48EA">
        <w:rPr>
          <w:rFonts w:ascii="Times New Roman" w:hAnsi="Times New Roman" w:cs="Times New Roman"/>
          <w:sz w:val="24"/>
          <w:szCs w:val="24"/>
        </w:rPr>
        <w:t xml:space="preserve"> рук. Симоновой О.И. Результаты:</w:t>
      </w:r>
    </w:p>
    <w:p w:rsidR="00D5055B" w:rsidRPr="00C45694" w:rsidRDefault="00D5055B" w:rsidP="00BD7052">
      <w:pPr>
        <w:pStyle w:val="a4"/>
        <w:numPr>
          <w:ilvl w:val="1"/>
          <w:numId w:val="31"/>
        </w:numP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proofErr w:type="spellStart"/>
      <w:r w:rsidRPr="00DC48EA">
        <w:rPr>
          <w:rFonts w:ascii="Times New Roman" w:eastAsia="Times New Roman" w:hAnsi="Times New Roman" w:cs="Times New Roman"/>
          <w:b/>
          <w:bCs/>
          <w:iCs/>
          <w:color w:val="0000CC"/>
          <w:sz w:val="24"/>
          <w:szCs w:val="24"/>
        </w:rPr>
        <w:t>Кистер</w:t>
      </w:r>
      <w:proofErr w:type="spellEnd"/>
      <w:r w:rsidRPr="00DC48EA">
        <w:rPr>
          <w:rFonts w:ascii="Times New Roman" w:eastAsia="Times New Roman" w:hAnsi="Times New Roman" w:cs="Times New Roman"/>
          <w:b/>
          <w:bCs/>
          <w:iCs/>
          <w:color w:val="0000CC"/>
          <w:sz w:val="24"/>
          <w:szCs w:val="24"/>
        </w:rPr>
        <w:t xml:space="preserve"> Виктория</w:t>
      </w:r>
      <w:r w:rsidRPr="00DC48E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: сочинение «Радуга дружбы»  </w:t>
      </w:r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-  </w:t>
      </w:r>
      <w:r w:rsidRPr="00DC48E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>Диплом участника</w:t>
      </w:r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D5055B" w:rsidRPr="00B61404" w:rsidRDefault="00D5055B" w:rsidP="00D5055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DC48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Районные проекты</w:t>
      </w:r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риняли участие </w:t>
      </w:r>
      <w:r w:rsidRPr="0004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45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 w:rsidRPr="00EC7E4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учащихся (11 работ – 11 дипломов победителей)</w:t>
      </w:r>
      <w:r w:rsidRPr="000459C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</w:t>
      </w:r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D5055B" w:rsidRPr="00DC48EA" w:rsidRDefault="00D5055B" w:rsidP="00BD7052">
      <w:pPr>
        <w:pStyle w:val="a4"/>
        <w:numPr>
          <w:ilvl w:val="0"/>
          <w:numId w:val="32"/>
        </w:numP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Районный</w:t>
      </w:r>
      <w:r w:rsidRPr="00DC48E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конкурс творческих работ «Толерантность – путь к миру» </w:t>
      </w:r>
      <w:proofErr w:type="gramStart"/>
      <w:r w:rsidRPr="00DC48EA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DC48EA">
        <w:rPr>
          <w:rFonts w:ascii="Times New Roman" w:hAnsi="Times New Roman" w:cs="Times New Roman"/>
          <w:sz w:val="24"/>
          <w:szCs w:val="24"/>
        </w:rPr>
        <w:t xml:space="preserve"> рук. Симоновой О.И. Результаты:</w:t>
      </w:r>
    </w:p>
    <w:p w:rsidR="00D5055B" w:rsidRPr="00DC48EA" w:rsidRDefault="00D5055B" w:rsidP="00BD7052">
      <w:pPr>
        <w:pStyle w:val="a4"/>
        <w:numPr>
          <w:ilvl w:val="1"/>
          <w:numId w:val="32"/>
        </w:numP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proofErr w:type="spellStart"/>
      <w:r w:rsidRPr="00DC48EA">
        <w:rPr>
          <w:rFonts w:ascii="Times New Roman" w:eastAsia="Times New Roman" w:hAnsi="Times New Roman" w:cs="Times New Roman"/>
          <w:b/>
          <w:bCs/>
          <w:iCs/>
          <w:color w:val="0000CC"/>
          <w:sz w:val="24"/>
          <w:szCs w:val="24"/>
        </w:rPr>
        <w:t>Кистер</w:t>
      </w:r>
      <w:proofErr w:type="spellEnd"/>
      <w:r w:rsidRPr="00DC48EA">
        <w:rPr>
          <w:rFonts w:ascii="Times New Roman" w:eastAsia="Times New Roman" w:hAnsi="Times New Roman" w:cs="Times New Roman"/>
          <w:b/>
          <w:bCs/>
          <w:iCs/>
          <w:color w:val="0000CC"/>
          <w:sz w:val="24"/>
          <w:szCs w:val="24"/>
        </w:rPr>
        <w:t xml:space="preserve"> Виктория</w:t>
      </w:r>
      <w:r w:rsidRPr="00DC48E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: сочинение «Радуга дружбы»  </w:t>
      </w:r>
      <w:r w:rsidRPr="00DC48E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Диплом I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степени</w:t>
      </w:r>
    </w:p>
    <w:p w:rsidR="00D5055B" w:rsidRPr="00DC48EA" w:rsidRDefault="00D5055B" w:rsidP="00BD7052">
      <w:pPr>
        <w:pStyle w:val="a4"/>
        <w:numPr>
          <w:ilvl w:val="0"/>
          <w:numId w:val="32"/>
        </w:numP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DC48E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Районный конкурс рисунков «Симфония жизни».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Приняло участие 6 обучающихся </w:t>
      </w:r>
      <w:proofErr w:type="gramStart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рук. Тимошенко Е.И.. Результаты:</w:t>
      </w:r>
    </w:p>
    <w:p w:rsidR="00D5055B" w:rsidRPr="00DC48EA" w:rsidRDefault="00D5055B" w:rsidP="00BD7052">
      <w:pPr>
        <w:pStyle w:val="a4"/>
        <w:numPr>
          <w:ilvl w:val="1"/>
          <w:numId w:val="19"/>
        </w:numPr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lastRenderedPageBreak/>
        <w:t>Теплова Елизавета</w:t>
      </w:r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,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6б класс</w:t>
      </w:r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 степени (премия 700 руб.)</w:t>
      </w:r>
    </w:p>
    <w:p w:rsidR="00D5055B" w:rsidRPr="00DC48EA" w:rsidRDefault="00D5055B" w:rsidP="00BD7052">
      <w:pPr>
        <w:pStyle w:val="a4"/>
        <w:numPr>
          <w:ilvl w:val="1"/>
          <w:numId w:val="19"/>
        </w:numPr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Костенко Алиса</w:t>
      </w:r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,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6б класс</w:t>
      </w:r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 степени (премия 700 руб.)</w:t>
      </w:r>
    </w:p>
    <w:p w:rsidR="00D5055B" w:rsidRPr="00DC48EA" w:rsidRDefault="00D5055B" w:rsidP="00BD7052">
      <w:pPr>
        <w:pStyle w:val="a4"/>
        <w:numPr>
          <w:ilvl w:val="1"/>
          <w:numId w:val="19"/>
        </w:numPr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Ковальчук Семён</w:t>
      </w:r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,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класс</w:t>
      </w:r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III степени (премия 500 руб.)</w:t>
      </w:r>
    </w:p>
    <w:p w:rsidR="00D5055B" w:rsidRPr="00DC48EA" w:rsidRDefault="00D5055B" w:rsidP="00BD7052">
      <w:pPr>
        <w:pStyle w:val="a4"/>
        <w:numPr>
          <w:ilvl w:val="1"/>
          <w:numId w:val="19"/>
        </w:numPr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Федорченко Людмила</w:t>
      </w:r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,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9а класс</w:t>
      </w:r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Диплом III степени (премия 500 руб.)</w:t>
      </w:r>
    </w:p>
    <w:p w:rsidR="00D5055B" w:rsidRPr="00DC48EA" w:rsidRDefault="00D5055B" w:rsidP="00BD7052">
      <w:pPr>
        <w:pStyle w:val="a4"/>
        <w:numPr>
          <w:ilvl w:val="1"/>
          <w:numId w:val="19"/>
        </w:numPr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Галкина Ксения</w:t>
      </w:r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,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</w:t>
      </w:r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ab/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поощрительный приз (премия 200 руб.)</w:t>
      </w:r>
    </w:p>
    <w:p w:rsidR="00D5055B" w:rsidRPr="00DC48EA" w:rsidRDefault="00D5055B" w:rsidP="00BD7052">
      <w:pPr>
        <w:pStyle w:val="a4"/>
        <w:numPr>
          <w:ilvl w:val="1"/>
          <w:numId w:val="19"/>
        </w:numPr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Петров Никита</w:t>
      </w:r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,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6а класс</w:t>
      </w:r>
      <w:r w:rsidRPr="00DC48EA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C48E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ab/>
      </w:r>
      <w:r w:rsidRPr="00DC48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поощрительный приз (премия 200 руб.)</w:t>
      </w:r>
    </w:p>
    <w:p w:rsidR="00D5055B" w:rsidRPr="008601A1" w:rsidRDefault="00D5055B" w:rsidP="00BD7052">
      <w:pPr>
        <w:pStyle w:val="a4"/>
        <w:numPr>
          <w:ilvl w:val="0"/>
          <w:numId w:val="32"/>
        </w:numP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DC48E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Районный конкурс рисунков «Солнце на </w:t>
      </w:r>
      <w:proofErr w:type="spellStart"/>
      <w:r w:rsidRPr="00DC48E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ладоне</w:t>
      </w:r>
      <w:proofErr w:type="spellEnd"/>
      <w:r w:rsidRPr="00DC48E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».</w:t>
      </w:r>
      <w:r w:rsidRPr="00DC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7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055B" w:rsidRPr="008601A1" w:rsidRDefault="00D5055B" w:rsidP="00BD7052">
      <w:pPr>
        <w:pStyle w:val="a4"/>
        <w:numPr>
          <w:ilvl w:val="1"/>
          <w:numId w:val="19"/>
        </w:numPr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8601A1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Ковальчук Семён</w:t>
      </w:r>
      <w:r w:rsidRPr="008601A1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, </w:t>
      </w:r>
      <w:r w:rsidRPr="008601A1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класс</w:t>
      </w:r>
      <w:r w:rsidRPr="008601A1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Pr="0086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601A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Диплом II степени  </w:t>
      </w:r>
    </w:p>
    <w:p w:rsidR="00D5055B" w:rsidRPr="008601A1" w:rsidRDefault="00D5055B" w:rsidP="00BD7052">
      <w:pPr>
        <w:pStyle w:val="a4"/>
        <w:numPr>
          <w:ilvl w:val="1"/>
          <w:numId w:val="19"/>
        </w:numPr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8601A1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Балашова Екатерина</w:t>
      </w:r>
      <w:r w:rsidRPr="008601A1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, </w:t>
      </w:r>
      <w:r w:rsidRPr="008601A1">
        <w:rPr>
          <w:rFonts w:ascii="Times New Roman" w:eastAsia="Times New Roman" w:hAnsi="Times New Roman" w:cs="Times New Roman"/>
          <w:sz w:val="24"/>
          <w:szCs w:val="24"/>
          <w:lang w:eastAsia="ru-RU"/>
        </w:rPr>
        <w:t>6а класс</w:t>
      </w:r>
      <w:r w:rsidRPr="008601A1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Pr="0086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601A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Диплом III степени </w:t>
      </w:r>
    </w:p>
    <w:p w:rsidR="00D5055B" w:rsidRPr="008601A1" w:rsidRDefault="00D5055B" w:rsidP="00BD7052">
      <w:pPr>
        <w:pStyle w:val="a4"/>
        <w:numPr>
          <w:ilvl w:val="1"/>
          <w:numId w:val="19"/>
        </w:numPr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proofErr w:type="spellStart"/>
      <w:r w:rsidRPr="008601A1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Атакишева</w:t>
      </w:r>
      <w:proofErr w:type="spellEnd"/>
      <w:r w:rsidRPr="008601A1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Юлия</w:t>
      </w:r>
      <w:r w:rsidRPr="008601A1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, </w:t>
      </w:r>
      <w:r w:rsidRPr="008601A1">
        <w:rPr>
          <w:rFonts w:ascii="Times New Roman" w:eastAsia="Times New Roman" w:hAnsi="Times New Roman" w:cs="Times New Roman"/>
          <w:sz w:val="24"/>
          <w:szCs w:val="24"/>
          <w:lang w:eastAsia="ru-RU"/>
        </w:rPr>
        <w:t>6а класс</w:t>
      </w:r>
      <w:r w:rsidRPr="008601A1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Pr="00860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601A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Диплом III степени  </w:t>
      </w:r>
    </w:p>
    <w:p w:rsidR="00D5055B" w:rsidRPr="00C25E61" w:rsidRDefault="00D5055B" w:rsidP="00D5055B">
      <w:pPr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</w:p>
    <w:p w:rsidR="00E85439" w:rsidRDefault="00E85439" w:rsidP="00D5055B">
      <w:pPr>
        <w:pStyle w:val="a4"/>
        <w:spacing w:line="240" w:lineRule="auto"/>
        <w:ind w:left="360" w:firstLine="633"/>
        <w:jc w:val="both"/>
      </w:pPr>
      <w:bookmarkStart w:id="0" w:name="_GoBack"/>
      <w:bookmarkEnd w:id="0"/>
    </w:p>
    <w:sectPr w:rsidR="00E85439" w:rsidSect="00E956E0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3B72"/>
    <w:multiLevelType w:val="hybridMultilevel"/>
    <w:tmpl w:val="73449222"/>
    <w:lvl w:ilvl="0" w:tplc="FED832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2464E"/>
    <w:multiLevelType w:val="hybridMultilevel"/>
    <w:tmpl w:val="77848662"/>
    <w:lvl w:ilvl="0" w:tplc="45F42AB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B96F2E0">
      <w:start w:val="1"/>
      <w:numFmt w:val="bullet"/>
      <w:lvlText w:val=""/>
      <w:lvlJc w:val="left"/>
      <w:pPr>
        <w:ind w:left="1275" w:hanging="555"/>
      </w:pPr>
      <w:rPr>
        <w:rFonts w:ascii="Symbol" w:hAnsi="Symbol" w:hint="default"/>
        <w:color w:val="auto"/>
      </w:rPr>
    </w:lvl>
    <w:lvl w:ilvl="2" w:tplc="E968F5D8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017A37"/>
    <w:multiLevelType w:val="hybridMultilevel"/>
    <w:tmpl w:val="D9F62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F70A2"/>
    <w:multiLevelType w:val="hybridMultilevel"/>
    <w:tmpl w:val="79A08D7A"/>
    <w:lvl w:ilvl="0" w:tplc="0916E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AD4C2C"/>
    <w:multiLevelType w:val="hybridMultilevel"/>
    <w:tmpl w:val="4B16DEEA"/>
    <w:lvl w:ilvl="0" w:tplc="6CF444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A00FA6"/>
    <w:multiLevelType w:val="hybridMultilevel"/>
    <w:tmpl w:val="0BE8FE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E725ADE"/>
    <w:multiLevelType w:val="hybridMultilevel"/>
    <w:tmpl w:val="84A2B3B6"/>
    <w:lvl w:ilvl="0" w:tplc="D6F28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770A5F"/>
    <w:multiLevelType w:val="hybridMultilevel"/>
    <w:tmpl w:val="FEDCD8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F7C3DEE"/>
    <w:multiLevelType w:val="hybridMultilevel"/>
    <w:tmpl w:val="0DDC191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0B0696A"/>
    <w:multiLevelType w:val="hybridMultilevel"/>
    <w:tmpl w:val="4F3E646E"/>
    <w:lvl w:ilvl="0" w:tplc="2FD09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BC495B"/>
    <w:multiLevelType w:val="hybridMultilevel"/>
    <w:tmpl w:val="77848662"/>
    <w:lvl w:ilvl="0" w:tplc="45F42AB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B96F2E0">
      <w:start w:val="1"/>
      <w:numFmt w:val="bullet"/>
      <w:lvlText w:val=""/>
      <w:lvlJc w:val="left"/>
      <w:pPr>
        <w:ind w:left="1275" w:hanging="555"/>
      </w:pPr>
      <w:rPr>
        <w:rFonts w:ascii="Symbol" w:hAnsi="Symbol" w:hint="default"/>
        <w:color w:val="auto"/>
      </w:rPr>
    </w:lvl>
    <w:lvl w:ilvl="2" w:tplc="E968F5D8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56753F8"/>
    <w:multiLevelType w:val="hybridMultilevel"/>
    <w:tmpl w:val="4C7C8442"/>
    <w:lvl w:ilvl="0" w:tplc="FED832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1F7080"/>
    <w:multiLevelType w:val="hybridMultilevel"/>
    <w:tmpl w:val="6D76A8A4"/>
    <w:lvl w:ilvl="0" w:tplc="1E1698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AC7092B"/>
    <w:multiLevelType w:val="hybridMultilevel"/>
    <w:tmpl w:val="E9F27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B96F2E0">
      <w:start w:val="1"/>
      <w:numFmt w:val="bullet"/>
      <w:lvlText w:val=""/>
      <w:lvlJc w:val="left"/>
      <w:pPr>
        <w:ind w:left="1635" w:hanging="555"/>
      </w:pPr>
      <w:rPr>
        <w:rFonts w:ascii="Symbol" w:hAnsi="Symbol" w:hint="default"/>
        <w:color w:val="auto"/>
      </w:rPr>
    </w:lvl>
    <w:lvl w:ilvl="2" w:tplc="E968F5D8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A73CA7"/>
    <w:multiLevelType w:val="hybridMultilevel"/>
    <w:tmpl w:val="097AD8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3133C5B"/>
    <w:multiLevelType w:val="hybridMultilevel"/>
    <w:tmpl w:val="7158B308"/>
    <w:lvl w:ilvl="0" w:tplc="0916E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616909"/>
    <w:multiLevelType w:val="hybridMultilevel"/>
    <w:tmpl w:val="AF9A4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A97037"/>
    <w:multiLevelType w:val="hybridMultilevel"/>
    <w:tmpl w:val="77848662"/>
    <w:lvl w:ilvl="0" w:tplc="45F42AB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B96F2E0">
      <w:start w:val="1"/>
      <w:numFmt w:val="bullet"/>
      <w:lvlText w:val=""/>
      <w:lvlJc w:val="left"/>
      <w:pPr>
        <w:ind w:left="1275" w:hanging="555"/>
      </w:pPr>
      <w:rPr>
        <w:rFonts w:ascii="Symbol" w:hAnsi="Symbol" w:hint="default"/>
        <w:color w:val="auto"/>
      </w:rPr>
    </w:lvl>
    <w:lvl w:ilvl="2" w:tplc="E968F5D8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77B426E"/>
    <w:multiLevelType w:val="hybridMultilevel"/>
    <w:tmpl w:val="7DD03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F002B0"/>
    <w:multiLevelType w:val="hybridMultilevel"/>
    <w:tmpl w:val="5B8207CA"/>
    <w:lvl w:ilvl="0" w:tplc="B22A6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576C9"/>
    <w:multiLevelType w:val="hybridMultilevel"/>
    <w:tmpl w:val="ADFAC93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color w:val="auto"/>
      </w:rPr>
    </w:lvl>
    <w:lvl w:ilvl="1" w:tplc="0B96F2E0">
      <w:start w:val="1"/>
      <w:numFmt w:val="bullet"/>
      <w:lvlText w:val=""/>
      <w:lvlJc w:val="left"/>
      <w:pPr>
        <w:ind w:left="1983" w:hanging="555"/>
      </w:pPr>
      <w:rPr>
        <w:rFonts w:ascii="Symbol" w:hAnsi="Symbol" w:hint="default"/>
        <w:color w:val="auto"/>
      </w:rPr>
    </w:lvl>
    <w:lvl w:ilvl="2" w:tplc="E968F5D8">
      <w:start w:val="1"/>
      <w:numFmt w:val="decimal"/>
      <w:lvlText w:val="%3."/>
      <w:lvlJc w:val="left"/>
      <w:pPr>
        <w:ind w:left="2688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F4F73C6"/>
    <w:multiLevelType w:val="hybridMultilevel"/>
    <w:tmpl w:val="A69E88D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1BE5D4C"/>
    <w:multiLevelType w:val="hybridMultilevel"/>
    <w:tmpl w:val="58C26EF2"/>
    <w:lvl w:ilvl="0" w:tplc="C3B8E8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5175684"/>
    <w:multiLevelType w:val="hybridMultilevel"/>
    <w:tmpl w:val="6A689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B96F2E0">
      <w:start w:val="1"/>
      <w:numFmt w:val="bullet"/>
      <w:lvlText w:val=""/>
      <w:lvlJc w:val="left"/>
      <w:pPr>
        <w:ind w:left="1635" w:hanging="555"/>
      </w:pPr>
      <w:rPr>
        <w:rFonts w:ascii="Symbol" w:hAnsi="Symbol" w:hint="default"/>
        <w:color w:val="auto"/>
      </w:rPr>
    </w:lvl>
    <w:lvl w:ilvl="2" w:tplc="E968F5D8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5212E9"/>
    <w:multiLevelType w:val="hybridMultilevel"/>
    <w:tmpl w:val="53A41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03331A"/>
    <w:multiLevelType w:val="hybridMultilevel"/>
    <w:tmpl w:val="5F3E4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F14633"/>
    <w:multiLevelType w:val="hybridMultilevel"/>
    <w:tmpl w:val="3760BDC0"/>
    <w:lvl w:ilvl="0" w:tplc="083C511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B96F2E0">
      <w:start w:val="1"/>
      <w:numFmt w:val="bullet"/>
      <w:lvlText w:val=""/>
      <w:lvlJc w:val="left"/>
      <w:pPr>
        <w:ind w:left="1275" w:hanging="555"/>
      </w:pPr>
      <w:rPr>
        <w:rFonts w:ascii="Symbol" w:hAnsi="Symbol" w:hint="default"/>
        <w:color w:val="auto"/>
      </w:rPr>
    </w:lvl>
    <w:lvl w:ilvl="2" w:tplc="E968F5D8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A270B23"/>
    <w:multiLevelType w:val="hybridMultilevel"/>
    <w:tmpl w:val="E8D017B0"/>
    <w:lvl w:ilvl="0" w:tplc="3EAA8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B44A27"/>
    <w:multiLevelType w:val="hybridMultilevel"/>
    <w:tmpl w:val="AF98FF90"/>
    <w:lvl w:ilvl="0" w:tplc="FED832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325EA7"/>
    <w:multiLevelType w:val="hybridMultilevel"/>
    <w:tmpl w:val="A886A246"/>
    <w:lvl w:ilvl="0" w:tplc="746A6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3">
      <w:start w:val="1"/>
      <w:numFmt w:val="upperRoman"/>
      <w:lvlText w:val="%2."/>
      <w:lvlJc w:val="right"/>
      <w:pPr>
        <w:ind w:left="1635" w:hanging="555"/>
      </w:pPr>
      <w:rPr>
        <w:rFonts w:hint="default"/>
      </w:rPr>
    </w:lvl>
    <w:lvl w:ilvl="2" w:tplc="E968F5D8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214392"/>
    <w:multiLevelType w:val="hybridMultilevel"/>
    <w:tmpl w:val="EF58848C"/>
    <w:lvl w:ilvl="0" w:tplc="FED832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590720"/>
    <w:multiLevelType w:val="hybridMultilevel"/>
    <w:tmpl w:val="161C8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D0D0A00"/>
    <w:multiLevelType w:val="hybridMultilevel"/>
    <w:tmpl w:val="BC4AF2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2703B7D"/>
    <w:multiLevelType w:val="hybridMultilevel"/>
    <w:tmpl w:val="7876CE10"/>
    <w:lvl w:ilvl="0" w:tplc="CE7E7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E86E7D"/>
    <w:multiLevelType w:val="hybridMultilevel"/>
    <w:tmpl w:val="77848662"/>
    <w:lvl w:ilvl="0" w:tplc="45F42AB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B96F2E0">
      <w:start w:val="1"/>
      <w:numFmt w:val="bullet"/>
      <w:lvlText w:val=""/>
      <w:lvlJc w:val="left"/>
      <w:pPr>
        <w:ind w:left="1275" w:hanging="555"/>
      </w:pPr>
      <w:rPr>
        <w:rFonts w:ascii="Symbol" w:hAnsi="Symbol" w:hint="default"/>
        <w:color w:val="auto"/>
      </w:rPr>
    </w:lvl>
    <w:lvl w:ilvl="2" w:tplc="E968F5D8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1604A0F"/>
    <w:multiLevelType w:val="hybridMultilevel"/>
    <w:tmpl w:val="D55A7D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4"/>
  </w:num>
  <w:num w:numId="4">
    <w:abstractNumId w:val="29"/>
  </w:num>
  <w:num w:numId="5">
    <w:abstractNumId w:val="3"/>
  </w:num>
  <w:num w:numId="6">
    <w:abstractNumId w:val="15"/>
  </w:num>
  <w:num w:numId="7">
    <w:abstractNumId w:val="28"/>
  </w:num>
  <w:num w:numId="8">
    <w:abstractNumId w:val="0"/>
  </w:num>
  <w:num w:numId="9">
    <w:abstractNumId w:val="30"/>
  </w:num>
  <w:num w:numId="10">
    <w:abstractNumId w:val="11"/>
  </w:num>
  <w:num w:numId="11">
    <w:abstractNumId w:val="5"/>
  </w:num>
  <w:num w:numId="12">
    <w:abstractNumId w:val="6"/>
  </w:num>
  <w:num w:numId="13">
    <w:abstractNumId w:val="24"/>
  </w:num>
  <w:num w:numId="14">
    <w:abstractNumId w:val="13"/>
  </w:num>
  <w:num w:numId="15">
    <w:abstractNumId w:val="21"/>
  </w:num>
  <w:num w:numId="16">
    <w:abstractNumId w:val="25"/>
  </w:num>
  <w:num w:numId="17">
    <w:abstractNumId w:val="9"/>
  </w:num>
  <w:num w:numId="18">
    <w:abstractNumId w:val="27"/>
  </w:num>
  <w:num w:numId="19">
    <w:abstractNumId w:val="26"/>
  </w:num>
  <w:num w:numId="20">
    <w:abstractNumId w:val="23"/>
  </w:num>
  <w:num w:numId="21">
    <w:abstractNumId w:val="33"/>
  </w:num>
  <w:num w:numId="22">
    <w:abstractNumId w:val="20"/>
  </w:num>
  <w:num w:numId="23">
    <w:abstractNumId w:val="35"/>
  </w:num>
  <w:num w:numId="24">
    <w:abstractNumId w:val="12"/>
  </w:num>
  <w:num w:numId="25">
    <w:abstractNumId w:val="22"/>
  </w:num>
  <w:num w:numId="26">
    <w:abstractNumId w:val="32"/>
  </w:num>
  <w:num w:numId="27">
    <w:abstractNumId w:val="31"/>
  </w:num>
  <w:num w:numId="28">
    <w:abstractNumId w:val="7"/>
  </w:num>
  <w:num w:numId="29">
    <w:abstractNumId w:val="4"/>
  </w:num>
  <w:num w:numId="30">
    <w:abstractNumId w:val="17"/>
  </w:num>
  <w:num w:numId="31">
    <w:abstractNumId w:val="34"/>
  </w:num>
  <w:num w:numId="32">
    <w:abstractNumId w:val="10"/>
  </w:num>
  <w:num w:numId="33">
    <w:abstractNumId w:val="18"/>
  </w:num>
  <w:num w:numId="34">
    <w:abstractNumId w:val="16"/>
  </w:num>
  <w:num w:numId="35">
    <w:abstractNumId w:val="2"/>
  </w:num>
  <w:num w:numId="36">
    <w:abstractNumId w:val="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E0"/>
    <w:rsid w:val="00044CDD"/>
    <w:rsid w:val="00166FCA"/>
    <w:rsid w:val="003C4267"/>
    <w:rsid w:val="003C56E9"/>
    <w:rsid w:val="0087627E"/>
    <w:rsid w:val="00902789"/>
    <w:rsid w:val="00A243A2"/>
    <w:rsid w:val="00B56CEA"/>
    <w:rsid w:val="00BD7052"/>
    <w:rsid w:val="00D46E06"/>
    <w:rsid w:val="00D5055B"/>
    <w:rsid w:val="00E85439"/>
    <w:rsid w:val="00E956E0"/>
    <w:rsid w:val="00EA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E0"/>
    <w:pPr>
      <w:spacing w:after="0" w:line="276" w:lineRule="auto"/>
    </w:pPr>
    <w:rPr>
      <w:rFonts w:ascii="Calibri" w:eastAsia="Calibri" w:hAnsi="Calibri" w:cs="Calibri"/>
      <w:lang w:eastAsia="ar-SA"/>
    </w:rPr>
  </w:style>
  <w:style w:type="paragraph" w:styleId="2">
    <w:name w:val="heading 2"/>
    <w:basedOn w:val="a"/>
    <w:link w:val="20"/>
    <w:uiPriority w:val="9"/>
    <w:qFormat/>
    <w:rsid w:val="00E956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05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56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E956E0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956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56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6E0"/>
    <w:rPr>
      <w:rFonts w:ascii="Tahoma" w:eastAsia="Calibri" w:hAnsi="Tahoma" w:cs="Tahoma"/>
      <w:sz w:val="16"/>
      <w:szCs w:val="16"/>
      <w:lang w:eastAsia="ar-SA"/>
    </w:rPr>
  </w:style>
  <w:style w:type="paragraph" w:customStyle="1" w:styleId="a7">
    <w:name w:val="Базовый"/>
    <w:rsid w:val="00E956E0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  <w:lang w:eastAsia="ru-RU"/>
    </w:rPr>
  </w:style>
  <w:style w:type="character" w:styleId="a8">
    <w:name w:val="Hyperlink"/>
    <w:basedOn w:val="a0"/>
    <w:uiPriority w:val="99"/>
    <w:unhideWhenUsed/>
    <w:rsid w:val="00E956E0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E956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E956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customStyle="1" w:styleId="1">
    <w:name w:val="Сетка таблицы1"/>
    <w:basedOn w:val="a1"/>
    <w:next w:val="a9"/>
    <w:uiPriority w:val="59"/>
    <w:rsid w:val="00E95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uiPriority w:val="59"/>
    <w:rsid w:val="00E95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956E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956E0"/>
    <w:rPr>
      <w:rFonts w:ascii="Calibri" w:eastAsia="Calibri" w:hAnsi="Calibri" w:cs="Calibri"/>
      <w:lang w:eastAsia="ar-SA"/>
    </w:rPr>
  </w:style>
  <w:style w:type="paragraph" w:styleId="ac">
    <w:name w:val="footer"/>
    <w:basedOn w:val="a"/>
    <w:link w:val="ad"/>
    <w:uiPriority w:val="99"/>
    <w:unhideWhenUsed/>
    <w:rsid w:val="00E956E0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956E0"/>
    <w:rPr>
      <w:rFonts w:ascii="Calibri" w:eastAsia="Calibri" w:hAnsi="Calibri" w:cs="Calibri"/>
      <w:lang w:eastAsia="ar-SA"/>
    </w:rPr>
  </w:style>
  <w:style w:type="table" w:customStyle="1" w:styleId="31">
    <w:name w:val="Сетка таблицы3"/>
    <w:basedOn w:val="a1"/>
    <w:next w:val="a9"/>
    <w:rsid w:val="00E95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E95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Grid Accent 1"/>
    <w:basedOn w:val="a1"/>
    <w:uiPriority w:val="62"/>
    <w:rsid w:val="00E956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numbering" w:customStyle="1" w:styleId="10">
    <w:name w:val="Нет списка1"/>
    <w:next w:val="a2"/>
    <w:uiPriority w:val="99"/>
    <w:semiHidden/>
    <w:unhideWhenUsed/>
    <w:rsid w:val="00E956E0"/>
  </w:style>
  <w:style w:type="character" w:styleId="ae">
    <w:name w:val="FollowedHyperlink"/>
    <w:basedOn w:val="a0"/>
    <w:uiPriority w:val="99"/>
    <w:semiHidden/>
    <w:unhideWhenUsed/>
    <w:rsid w:val="00E956E0"/>
    <w:rPr>
      <w:color w:val="800080"/>
      <w:u w:val="single"/>
    </w:rPr>
  </w:style>
  <w:style w:type="character" w:styleId="af">
    <w:name w:val="Strong"/>
    <w:basedOn w:val="a0"/>
    <w:uiPriority w:val="22"/>
    <w:qFormat/>
    <w:rsid w:val="00E956E0"/>
    <w:rPr>
      <w:b/>
      <w:bCs/>
    </w:rPr>
  </w:style>
  <w:style w:type="character" w:customStyle="1" w:styleId="apple-converted-space">
    <w:name w:val="apple-converted-space"/>
    <w:basedOn w:val="a0"/>
    <w:rsid w:val="00E956E0"/>
  </w:style>
  <w:style w:type="paragraph" w:customStyle="1" w:styleId="af0">
    <w:name w:val="Содержимое таблицы"/>
    <w:basedOn w:val="a"/>
    <w:rsid w:val="00E956E0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D5055B"/>
    <w:rPr>
      <w:rFonts w:asciiTheme="majorHAnsi" w:eastAsiaTheme="majorEastAsia" w:hAnsiTheme="majorHAnsi" w:cstheme="majorBidi"/>
      <w:b/>
      <w:bCs/>
      <w:color w:val="5B9BD5" w:themeColor="accent1"/>
      <w:lang w:eastAsia="ar-SA"/>
    </w:rPr>
  </w:style>
  <w:style w:type="character" w:customStyle="1" w:styleId="ctfn">
    <w:name w:val="ctfn"/>
    <w:basedOn w:val="a0"/>
    <w:rsid w:val="00D505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E0"/>
    <w:pPr>
      <w:spacing w:after="0" w:line="276" w:lineRule="auto"/>
    </w:pPr>
    <w:rPr>
      <w:rFonts w:ascii="Calibri" w:eastAsia="Calibri" w:hAnsi="Calibri" w:cs="Calibri"/>
      <w:lang w:eastAsia="ar-SA"/>
    </w:rPr>
  </w:style>
  <w:style w:type="paragraph" w:styleId="2">
    <w:name w:val="heading 2"/>
    <w:basedOn w:val="a"/>
    <w:link w:val="20"/>
    <w:uiPriority w:val="9"/>
    <w:qFormat/>
    <w:rsid w:val="00E956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05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56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E956E0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956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56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6E0"/>
    <w:rPr>
      <w:rFonts w:ascii="Tahoma" w:eastAsia="Calibri" w:hAnsi="Tahoma" w:cs="Tahoma"/>
      <w:sz w:val="16"/>
      <w:szCs w:val="16"/>
      <w:lang w:eastAsia="ar-SA"/>
    </w:rPr>
  </w:style>
  <w:style w:type="paragraph" w:customStyle="1" w:styleId="a7">
    <w:name w:val="Базовый"/>
    <w:rsid w:val="00E956E0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  <w:lang w:eastAsia="ru-RU"/>
    </w:rPr>
  </w:style>
  <w:style w:type="character" w:styleId="a8">
    <w:name w:val="Hyperlink"/>
    <w:basedOn w:val="a0"/>
    <w:uiPriority w:val="99"/>
    <w:unhideWhenUsed/>
    <w:rsid w:val="00E956E0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E956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E956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customStyle="1" w:styleId="1">
    <w:name w:val="Сетка таблицы1"/>
    <w:basedOn w:val="a1"/>
    <w:next w:val="a9"/>
    <w:uiPriority w:val="59"/>
    <w:rsid w:val="00E95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uiPriority w:val="59"/>
    <w:rsid w:val="00E95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956E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956E0"/>
    <w:rPr>
      <w:rFonts w:ascii="Calibri" w:eastAsia="Calibri" w:hAnsi="Calibri" w:cs="Calibri"/>
      <w:lang w:eastAsia="ar-SA"/>
    </w:rPr>
  </w:style>
  <w:style w:type="paragraph" w:styleId="ac">
    <w:name w:val="footer"/>
    <w:basedOn w:val="a"/>
    <w:link w:val="ad"/>
    <w:uiPriority w:val="99"/>
    <w:unhideWhenUsed/>
    <w:rsid w:val="00E956E0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956E0"/>
    <w:rPr>
      <w:rFonts w:ascii="Calibri" w:eastAsia="Calibri" w:hAnsi="Calibri" w:cs="Calibri"/>
      <w:lang w:eastAsia="ar-SA"/>
    </w:rPr>
  </w:style>
  <w:style w:type="table" w:customStyle="1" w:styleId="31">
    <w:name w:val="Сетка таблицы3"/>
    <w:basedOn w:val="a1"/>
    <w:next w:val="a9"/>
    <w:rsid w:val="00E95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E95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Grid Accent 1"/>
    <w:basedOn w:val="a1"/>
    <w:uiPriority w:val="62"/>
    <w:rsid w:val="00E956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numbering" w:customStyle="1" w:styleId="10">
    <w:name w:val="Нет списка1"/>
    <w:next w:val="a2"/>
    <w:uiPriority w:val="99"/>
    <w:semiHidden/>
    <w:unhideWhenUsed/>
    <w:rsid w:val="00E956E0"/>
  </w:style>
  <w:style w:type="character" w:styleId="ae">
    <w:name w:val="FollowedHyperlink"/>
    <w:basedOn w:val="a0"/>
    <w:uiPriority w:val="99"/>
    <w:semiHidden/>
    <w:unhideWhenUsed/>
    <w:rsid w:val="00E956E0"/>
    <w:rPr>
      <w:color w:val="800080"/>
      <w:u w:val="single"/>
    </w:rPr>
  </w:style>
  <w:style w:type="character" w:styleId="af">
    <w:name w:val="Strong"/>
    <w:basedOn w:val="a0"/>
    <w:uiPriority w:val="22"/>
    <w:qFormat/>
    <w:rsid w:val="00E956E0"/>
    <w:rPr>
      <w:b/>
      <w:bCs/>
    </w:rPr>
  </w:style>
  <w:style w:type="character" w:customStyle="1" w:styleId="apple-converted-space">
    <w:name w:val="apple-converted-space"/>
    <w:basedOn w:val="a0"/>
    <w:rsid w:val="00E956E0"/>
  </w:style>
  <w:style w:type="paragraph" w:customStyle="1" w:styleId="af0">
    <w:name w:val="Содержимое таблицы"/>
    <w:basedOn w:val="a"/>
    <w:rsid w:val="00E956E0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D5055B"/>
    <w:rPr>
      <w:rFonts w:asciiTheme="majorHAnsi" w:eastAsiaTheme="majorEastAsia" w:hAnsiTheme="majorHAnsi" w:cstheme="majorBidi"/>
      <w:b/>
      <w:bCs/>
      <w:color w:val="5B9BD5" w:themeColor="accent1"/>
      <w:lang w:eastAsia="ar-SA"/>
    </w:rPr>
  </w:style>
  <w:style w:type="character" w:customStyle="1" w:styleId="ctfn">
    <w:name w:val="ctfn"/>
    <w:basedOn w:val="a0"/>
    <w:rsid w:val="00D50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ovyurok.ru/" TargetMode="External"/><Relationship Id="rId18" Type="http://schemas.openxmlformats.org/officeDocument/2006/relationships/hyperlink" Target="http://novyurok.ru/" TargetMode="External"/><Relationship Id="rId26" Type="http://schemas.openxmlformats.org/officeDocument/2006/relationships/hyperlink" Target="http://novyurok.ru/" TargetMode="External"/><Relationship Id="rId39" Type="http://schemas.openxmlformats.org/officeDocument/2006/relationships/hyperlink" Target="http://www.unikru.ru" TargetMode="External"/><Relationship Id="rId21" Type="http://schemas.openxmlformats.org/officeDocument/2006/relationships/hyperlink" Target="http://novyurok.ru/" TargetMode="External"/><Relationship Id="rId34" Type="http://schemas.openxmlformats.org/officeDocument/2006/relationships/hyperlink" Target="http://novyurok.ru/" TargetMode="External"/><Relationship Id="rId42" Type="http://schemas.openxmlformats.org/officeDocument/2006/relationships/hyperlink" Target="http://www.unikru.ru" TargetMode="External"/><Relationship Id="rId47" Type="http://schemas.openxmlformats.org/officeDocument/2006/relationships/hyperlink" Target="http://ginger-cat.ru" TargetMode="External"/><Relationship Id="rId50" Type="http://schemas.openxmlformats.org/officeDocument/2006/relationships/hyperlink" Target="http://www.unikru.ru" TargetMode="External"/><Relationship Id="rId55" Type="http://schemas.openxmlformats.org/officeDocument/2006/relationships/hyperlink" Target="http://www.unikru.ru/lk/active/view/edit/?chid=449538" TargetMode="External"/><Relationship Id="rId63" Type="http://schemas.openxmlformats.org/officeDocument/2006/relationships/hyperlink" Target="http://www.vot-zadachka.ru" TargetMode="External"/><Relationship Id="rId68" Type="http://schemas.openxmlformats.org/officeDocument/2006/relationships/hyperlink" Target="http://www.vot-zadachka.ru/" TargetMode="External"/><Relationship Id="rId7" Type="http://schemas.openxmlformats.org/officeDocument/2006/relationships/hyperlink" Target="http://videouroky.com" TargetMode="External"/><Relationship Id="rId71" Type="http://schemas.openxmlformats.org/officeDocument/2006/relationships/hyperlink" Target="http://ginger-ca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novyurok.ru/" TargetMode="External"/><Relationship Id="rId29" Type="http://schemas.openxmlformats.org/officeDocument/2006/relationships/hyperlink" Target="http://novyurok.ru/" TargetMode="External"/><Relationship Id="rId11" Type="http://schemas.openxmlformats.org/officeDocument/2006/relationships/hyperlink" Target="http://novyurok.ru/" TargetMode="External"/><Relationship Id="rId24" Type="http://schemas.openxmlformats.org/officeDocument/2006/relationships/hyperlink" Target="http://novyurok.ru/" TargetMode="External"/><Relationship Id="rId32" Type="http://schemas.openxmlformats.org/officeDocument/2006/relationships/hyperlink" Target="http://novyurok.ru/" TargetMode="External"/><Relationship Id="rId37" Type="http://schemas.openxmlformats.org/officeDocument/2006/relationships/hyperlink" Target="http://novyurok.ru/" TargetMode="External"/><Relationship Id="rId40" Type="http://schemas.openxmlformats.org/officeDocument/2006/relationships/hyperlink" Target="http://www.unikru.ru" TargetMode="External"/><Relationship Id="rId45" Type="http://schemas.openxmlformats.org/officeDocument/2006/relationships/hyperlink" Target="http://www.unikru.ru" TargetMode="External"/><Relationship Id="rId53" Type="http://schemas.openxmlformats.org/officeDocument/2006/relationships/hyperlink" Target="http://www.unikru.ru/lk/active/view/edit/?chid=449510" TargetMode="External"/><Relationship Id="rId58" Type="http://schemas.openxmlformats.org/officeDocument/2006/relationships/hyperlink" Target="http://www.vot-zadachka.ru" TargetMode="External"/><Relationship Id="rId66" Type="http://schemas.openxmlformats.org/officeDocument/2006/relationships/hyperlink" Target="https://mega-talant.com/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novyurok.ru/" TargetMode="External"/><Relationship Id="rId23" Type="http://schemas.openxmlformats.org/officeDocument/2006/relationships/hyperlink" Target="http://novyurok.ru/" TargetMode="External"/><Relationship Id="rId28" Type="http://schemas.openxmlformats.org/officeDocument/2006/relationships/hyperlink" Target="http://novyurok.ru/" TargetMode="External"/><Relationship Id="rId36" Type="http://schemas.openxmlformats.org/officeDocument/2006/relationships/hyperlink" Target="http://novyurok.ru/" TargetMode="External"/><Relationship Id="rId49" Type="http://schemas.openxmlformats.org/officeDocument/2006/relationships/hyperlink" Target="http://ginger-cat.ru" TargetMode="External"/><Relationship Id="rId57" Type="http://schemas.openxmlformats.org/officeDocument/2006/relationships/hyperlink" Target="http://www.vot-zadachka.ru" TargetMode="External"/><Relationship Id="rId61" Type="http://schemas.openxmlformats.org/officeDocument/2006/relationships/hyperlink" Target="http://www.vot-zadachka.ru" TargetMode="External"/><Relationship Id="rId10" Type="http://schemas.openxmlformats.org/officeDocument/2006/relationships/hyperlink" Target="http://novyurok.ru/" TargetMode="External"/><Relationship Id="rId19" Type="http://schemas.openxmlformats.org/officeDocument/2006/relationships/hyperlink" Target="https://infourok.ru/" TargetMode="External"/><Relationship Id="rId31" Type="http://schemas.openxmlformats.org/officeDocument/2006/relationships/hyperlink" Target="http://novyurok.ru/" TargetMode="External"/><Relationship Id="rId44" Type="http://schemas.openxmlformats.org/officeDocument/2006/relationships/hyperlink" Target="http://www.unikru.ru" TargetMode="External"/><Relationship Id="rId52" Type="http://schemas.openxmlformats.org/officeDocument/2006/relationships/hyperlink" Target="http://www.unikru.ru/lk/active/view/edit/?chid=449528" TargetMode="External"/><Relationship Id="rId60" Type="http://schemas.openxmlformats.org/officeDocument/2006/relationships/hyperlink" Target="http://www.vot-zadachka.ru" TargetMode="External"/><Relationship Id="rId65" Type="http://schemas.openxmlformats.org/officeDocument/2006/relationships/hyperlink" Target="http://konkurs2016.ru/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ovyurok.ru/" TargetMode="External"/><Relationship Id="rId14" Type="http://schemas.openxmlformats.org/officeDocument/2006/relationships/hyperlink" Target="http://novyurok.ru/" TargetMode="External"/><Relationship Id="rId22" Type="http://schemas.openxmlformats.org/officeDocument/2006/relationships/hyperlink" Target="http://novyurok.ru/" TargetMode="External"/><Relationship Id="rId27" Type="http://schemas.openxmlformats.org/officeDocument/2006/relationships/hyperlink" Target="http://novyurok.ru/" TargetMode="External"/><Relationship Id="rId30" Type="http://schemas.openxmlformats.org/officeDocument/2006/relationships/hyperlink" Target="http://novyurok.ru/" TargetMode="External"/><Relationship Id="rId35" Type="http://schemas.openxmlformats.org/officeDocument/2006/relationships/hyperlink" Target="http://novyurok.ru/" TargetMode="External"/><Relationship Id="rId43" Type="http://schemas.openxmlformats.org/officeDocument/2006/relationships/hyperlink" Target="http://www.unikru.ru" TargetMode="External"/><Relationship Id="rId48" Type="http://schemas.openxmlformats.org/officeDocument/2006/relationships/hyperlink" Target="http://ginger-cat.ru" TargetMode="External"/><Relationship Id="rId56" Type="http://schemas.openxmlformats.org/officeDocument/2006/relationships/hyperlink" Target="http://www.vot-zadachka.ru" TargetMode="External"/><Relationship Id="rId64" Type="http://schemas.openxmlformats.org/officeDocument/2006/relationships/hyperlink" Target="http://www.sdamege.ru" TargetMode="External"/><Relationship Id="rId69" Type="http://schemas.openxmlformats.org/officeDocument/2006/relationships/hyperlink" Target="http://www.vot-zadachka.ru" TargetMode="External"/><Relationship Id="rId8" Type="http://schemas.openxmlformats.org/officeDocument/2006/relationships/hyperlink" Target="http://novyurok.ru/" TargetMode="External"/><Relationship Id="rId51" Type="http://schemas.openxmlformats.org/officeDocument/2006/relationships/hyperlink" Target="http://www.unikru.ru" TargetMode="External"/><Relationship Id="rId72" Type="http://schemas.openxmlformats.org/officeDocument/2006/relationships/hyperlink" Target="http://wiki.kamipkpk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novyurok.ru/" TargetMode="External"/><Relationship Id="rId17" Type="http://schemas.openxmlformats.org/officeDocument/2006/relationships/hyperlink" Target="http://novyurok.ru/" TargetMode="External"/><Relationship Id="rId25" Type="http://schemas.openxmlformats.org/officeDocument/2006/relationships/hyperlink" Target="http://novyurok.ru/" TargetMode="External"/><Relationship Id="rId33" Type="http://schemas.openxmlformats.org/officeDocument/2006/relationships/hyperlink" Target="http://novyurok.ru/" TargetMode="External"/><Relationship Id="rId38" Type="http://schemas.openxmlformats.org/officeDocument/2006/relationships/hyperlink" Target="http://novyurok.ru/" TargetMode="External"/><Relationship Id="rId46" Type="http://schemas.openxmlformats.org/officeDocument/2006/relationships/hyperlink" Target="http://www.unikru.ru" TargetMode="External"/><Relationship Id="rId59" Type="http://schemas.openxmlformats.org/officeDocument/2006/relationships/hyperlink" Target="http://www.vot-zadachka.ru" TargetMode="External"/><Relationship Id="rId67" Type="http://schemas.openxmlformats.org/officeDocument/2006/relationships/hyperlink" Target="https://mega-talant.com/" TargetMode="External"/><Relationship Id="rId20" Type="http://schemas.openxmlformats.org/officeDocument/2006/relationships/hyperlink" Target="https://infourok.ru/" TargetMode="External"/><Relationship Id="rId41" Type="http://schemas.openxmlformats.org/officeDocument/2006/relationships/hyperlink" Target="http://www.unikru.ru" TargetMode="External"/><Relationship Id="rId54" Type="http://schemas.openxmlformats.org/officeDocument/2006/relationships/hyperlink" Target="http://www.unikru.ru/lk/active/view/edit/?chid=449509" TargetMode="External"/><Relationship Id="rId62" Type="http://schemas.openxmlformats.org/officeDocument/2006/relationships/hyperlink" Target="http://www.vot-zadachka.ru" TargetMode="External"/><Relationship Id="rId70" Type="http://schemas.openxmlformats.org/officeDocument/2006/relationships/hyperlink" Target="http://www.vot-zadachk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rfo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14</Pages>
  <Words>4950</Words>
  <Characters>28215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7</cp:revision>
  <dcterms:created xsi:type="dcterms:W3CDTF">2015-10-20T07:46:00Z</dcterms:created>
  <dcterms:modified xsi:type="dcterms:W3CDTF">2016-10-11T07:51:00Z</dcterms:modified>
</cp:coreProperties>
</file>