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5C" w:rsidRPr="00B04D5C" w:rsidRDefault="00B04D5C" w:rsidP="00B04D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D5C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B04D5C" w:rsidRPr="00B04D5C" w:rsidRDefault="00B04D5C" w:rsidP="00B04D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D5C">
        <w:rPr>
          <w:rFonts w:ascii="Times New Roman" w:eastAsia="Calibri" w:hAnsi="Times New Roman" w:cs="Times New Roman"/>
          <w:b/>
          <w:sz w:val="24"/>
          <w:szCs w:val="24"/>
        </w:rPr>
        <w:t>Озерновская средняя общеобразовательная школа №3</w:t>
      </w:r>
    </w:p>
    <w:p w:rsidR="00B04D5C" w:rsidRPr="00B04D5C" w:rsidRDefault="00B04D5C" w:rsidP="00B04D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D5C" w:rsidRPr="00B04D5C" w:rsidRDefault="00B04D5C" w:rsidP="00B04D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B04D5C" w:rsidRPr="00B04D5C" w:rsidTr="00A82457">
        <w:trPr>
          <w:trHeight w:val="280"/>
        </w:trPr>
        <w:tc>
          <w:tcPr>
            <w:tcW w:w="10745" w:type="dxa"/>
            <w:hideMark/>
          </w:tcPr>
          <w:p w:rsidR="00B04D5C" w:rsidRPr="00B04D5C" w:rsidRDefault="00B04D5C" w:rsidP="00B04D5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B04D5C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B04D5C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 :</w:t>
            </w:r>
            <w:proofErr w:type="gramEnd"/>
          </w:p>
          <w:p w:rsidR="00B04D5C" w:rsidRPr="00B04D5C" w:rsidRDefault="00B04D5C" w:rsidP="00B04D5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B04D5C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Педагогическим советом                                                             Директор МАОУ Озерновская СОШ №3</w:t>
            </w:r>
          </w:p>
          <w:p w:rsidR="00B04D5C" w:rsidRPr="00B04D5C" w:rsidRDefault="00B04D5C" w:rsidP="00B04D5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B04D5C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Протокол №1 от 31 августа 2017г.                                                   ______________Г.В. Языкина</w:t>
            </w:r>
          </w:p>
          <w:p w:rsidR="00B04D5C" w:rsidRPr="00B04D5C" w:rsidRDefault="00B04D5C" w:rsidP="00B04D5C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D5C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Pr="00B04D5C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/>
              </w:rPr>
              <w:t>Приказ</w:t>
            </w:r>
            <w:proofErr w:type="spellEnd"/>
            <w:r w:rsidRPr="00B04D5C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/>
              </w:rPr>
              <w:t xml:space="preserve"> № 52/</w:t>
            </w:r>
            <w:r w:rsidRPr="00B04D5C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 от 06 сентября 2017</w:t>
            </w:r>
          </w:p>
        </w:tc>
      </w:tr>
    </w:tbl>
    <w:p w:rsidR="00B04D5C" w:rsidRDefault="00B04D5C" w:rsidP="0061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D5C" w:rsidRDefault="00B04D5C" w:rsidP="0061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A84" w:rsidRPr="00610A84" w:rsidRDefault="00610A84" w:rsidP="0061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610A84" w:rsidRPr="00610A84" w:rsidRDefault="00610A84" w:rsidP="0061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дежурстве по классу</w:t>
      </w:r>
    </w:p>
    <w:p w:rsidR="00610A84" w:rsidRPr="00610A84" w:rsidRDefault="00610A84" w:rsidP="0061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МАОУ Озерновская СОШ №3</w:t>
      </w:r>
    </w:p>
    <w:p w:rsidR="00C04E8A" w:rsidRPr="0090770E" w:rsidRDefault="00610A84" w:rsidP="0090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4E8A" w:rsidRPr="009077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4E8A" w:rsidRPr="0090770E" w:rsidRDefault="00C04E8A" w:rsidP="0090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0E">
        <w:rPr>
          <w:rFonts w:ascii="Times New Roman" w:hAnsi="Times New Roman" w:cs="Times New Roman"/>
          <w:sz w:val="24"/>
          <w:szCs w:val="24"/>
        </w:rPr>
        <w:t>. Положение составлено в соответствии с Федеральным законом от 29.12.2012 № 273-ФЗ "Об образ</w:t>
      </w:r>
      <w:r w:rsidRPr="0090770E">
        <w:rPr>
          <w:rFonts w:ascii="Times New Roman" w:hAnsi="Times New Roman" w:cs="Times New Roman"/>
          <w:sz w:val="24"/>
          <w:szCs w:val="24"/>
        </w:rPr>
        <w:t>о</w:t>
      </w:r>
      <w:r w:rsidRPr="0090770E">
        <w:rPr>
          <w:rFonts w:ascii="Times New Roman" w:hAnsi="Times New Roman" w:cs="Times New Roman"/>
          <w:sz w:val="24"/>
          <w:szCs w:val="24"/>
        </w:rPr>
        <w:t>вании в Российской Федерации", Конвенцией ООН о правах ребенка, уставом Школы и другими нормативными правовыми актами, регулирующими Школу.</w:t>
      </w:r>
    </w:p>
    <w:p w:rsidR="00610A84" w:rsidRDefault="0090770E" w:rsidP="00C0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bookmarkStart w:id="0" w:name="_GoBack"/>
      <w:bookmarkEnd w:id="0"/>
      <w:r w:rsidR="00610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0A84" w:rsidRPr="00610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задачи.</w:t>
      </w:r>
    </w:p>
    <w:p w:rsidR="00610A84" w:rsidRPr="00610A84" w:rsidRDefault="00610A84" w:rsidP="00610A8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дежурства по классу:</w:t>
      </w:r>
    </w:p>
    <w:p w:rsidR="00610A84" w:rsidRDefault="00610A84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самоуправления и самообслуживания в классном коллективе</w:t>
      </w:r>
    </w:p>
    <w:p w:rsidR="00610A84" w:rsidRDefault="00610A84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Задачи:</w:t>
      </w:r>
    </w:p>
    <w:p w:rsidR="00610A84" w:rsidRDefault="00610A84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систематическую ежедневную уборку класса, </w:t>
      </w:r>
    </w:p>
    <w:p w:rsidR="00610A84" w:rsidRPr="00610A84" w:rsidRDefault="00610A84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уроку, </w:t>
      </w:r>
    </w:p>
    <w:p w:rsidR="00610A84" w:rsidRDefault="00610A84" w:rsidP="0061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07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8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Общая организация дежурства по классу.</w:t>
      </w:r>
    </w:p>
    <w:p w:rsidR="00610A84" w:rsidRDefault="00610A84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Дежурство по классу осуществляется всеми обучающимися: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два человека одновр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 в продолжение учебного дня</w:t>
      </w:r>
    </w:p>
    <w:p w:rsidR="00610A84" w:rsidRDefault="0090770E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610A84" w:rsidRPr="0061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дежурства по классу утверждается классным собранием и вывешивается в классном уголке. </w:t>
      </w:r>
    </w:p>
    <w:p w:rsidR="00610A84" w:rsidRDefault="00610A84" w:rsidP="0061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7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8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Обязанности дежурных по классу.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A84" w:rsidRDefault="00610A84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Дежурные</w:t>
      </w:r>
      <w:proofErr w:type="gramEnd"/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принимая класс тщательно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помещени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</w:t>
      </w:r>
      <w:r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ли. </w:t>
      </w:r>
    </w:p>
    <w:p w:rsidR="00610A84" w:rsidRDefault="0090770E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началом уроков дежурные обеспечивают готовность класса к учебным заня</w:t>
      </w:r>
      <w:r w:rsidR="0061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тиям, готовят мел, тряпку. </w:t>
      </w:r>
    </w:p>
    <w:p w:rsidR="00B04D5C" w:rsidRDefault="0090770E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1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Добиваются 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каждого </w:t>
      </w:r>
      <w:r w:rsidR="0061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61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бережного отношения к школьной собственности и в случае 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</w:t>
      </w:r>
      <w:r w:rsidR="0061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 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приведени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мебели в порядок</w:t>
      </w:r>
      <w:proofErr w:type="gramStart"/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End"/>
    </w:p>
    <w:p w:rsidR="00AD47C6" w:rsidRDefault="0090770E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 время перемен дежурные</w:t>
      </w:r>
      <w:proofErr w:type="gramStart"/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D47C6" w:rsidRDefault="00AD47C6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добиваются своевременного выхода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из класса, </w:t>
      </w:r>
    </w:p>
    <w:p w:rsidR="00AD47C6" w:rsidRDefault="00AD47C6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проветривают помещение, </w:t>
      </w:r>
    </w:p>
    <w:p w:rsidR="00AD47C6" w:rsidRDefault="00AD47C6" w:rsidP="0061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 доску</w:t>
      </w:r>
    </w:p>
    <w:p w:rsidR="00B04D5C" w:rsidRDefault="0090770E" w:rsidP="0090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Дежурные 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сдают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помещения следующей смене дежурных в полном порядке.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47C6" w:rsidRDefault="0090770E" w:rsidP="00AD4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10A84" w:rsidRPr="0088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Права дежурных.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7C6" w:rsidRDefault="00AD47C6" w:rsidP="00AD4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7C6" w:rsidRDefault="0090770E" w:rsidP="00AD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Дежурный имеет право сделать замечание любому 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ающемуся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нарушающему единые треб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школы, и поставить вопрос о его наказании перед советом класса. 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докладу дежурного классному руководителю и совету класса может быть наказан любой уч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ник. 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47C6" w:rsidRDefault="0090770E" w:rsidP="00AD4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610A84" w:rsidRPr="0088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дежурства.</w:t>
      </w:r>
    </w:p>
    <w:p w:rsidR="00AD47C6" w:rsidRDefault="00AD47C6" w:rsidP="00AD4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84" w:rsidRDefault="0090770E" w:rsidP="00AD47C6">
      <w:pPr>
        <w:shd w:val="clear" w:color="auto" w:fill="FFFFFF"/>
        <w:tabs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proofErr w:type="gramStart"/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</w:t>
      </w:r>
      <w:proofErr w:type="spellEnd"/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оценивает работу дежурных оценками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5" ,"4" ,"3", "2"и выставляет  в экран д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журств в классном уголке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 случае неудовлетворительного 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дежурят повторно</w:t>
      </w:r>
      <w:proofErr w:type="gramStart"/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 оценка за поведение на балл. 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.3.О 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невыполнени</w:t>
      </w:r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обязанностей староста сообщает классному руководителю и администр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школы. В случае необходимости </w:t>
      </w:r>
      <w:proofErr w:type="gramStart"/>
      <w:r w:rsidR="00AD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приглашается на заседание Совета по профила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10A84" w:rsidRPr="0088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 или на заседание Совета старшеклассников.</w:t>
      </w:r>
    </w:p>
    <w:p w:rsidR="001A7CAB" w:rsidRPr="008841D2" w:rsidRDefault="0090770E" w:rsidP="00AD47C6">
      <w:pPr>
        <w:shd w:val="clear" w:color="auto" w:fill="FFFFFF"/>
        <w:tabs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Совет класса объявляет благодарность обучающимся за хорошее дежурство и помещает  инфо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мацию в «Классный уголок»</w:t>
      </w:r>
    </w:p>
    <w:p w:rsidR="00610A84" w:rsidRPr="008841D2" w:rsidRDefault="00610A84" w:rsidP="001A7CAB">
      <w:pPr>
        <w:rPr>
          <w:lang w:eastAsia="ru-RU"/>
        </w:rPr>
      </w:pPr>
    </w:p>
    <w:p w:rsidR="00B94429" w:rsidRPr="00610A84" w:rsidRDefault="00B94429" w:rsidP="00610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429" w:rsidRPr="00610A84" w:rsidSect="00B04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8BA"/>
    <w:multiLevelType w:val="hybridMultilevel"/>
    <w:tmpl w:val="89F6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2713"/>
    <w:multiLevelType w:val="multilevel"/>
    <w:tmpl w:val="AA4C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0A84"/>
    <w:rsid w:val="000D2ED5"/>
    <w:rsid w:val="001A7CAB"/>
    <w:rsid w:val="0026041E"/>
    <w:rsid w:val="00610A84"/>
    <w:rsid w:val="0090770E"/>
    <w:rsid w:val="00AD47C6"/>
    <w:rsid w:val="00B04D5C"/>
    <w:rsid w:val="00B94429"/>
    <w:rsid w:val="00C04E8A"/>
    <w:rsid w:val="00F7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Виктория</cp:lastModifiedBy>
  <cp:revision>7</cp:revision>
  <dcterms:created xsi:type="dcterms:W3CDTF">2017-10-05T09:06:00Z</dcterms:created>
  <dcterms:modified xsi:type="dcterms:W3CDTF">2017-10-10T00:52:00Z</dcterms:modified>
</cp:coreProperties>
</file>