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4" w:rsidRPr="00402E84" w:rsidRDefault="00402E84" w:rsidP="00402E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8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402E84" w:rsidRPr="00402E84" w:rsidRDefault="00402E84" w:rsidP="00402E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84">
        <w:rPr>
          <w:rFonts w:ascii="Times New Roman" w:eastAsia="Times New Roman" w:hAnsi="Times New Roman" w:cs="Times New Roman"/>
          <w:b/>
          <w:sz w:val="24"/>
          <w:szCs w:val="24"/>
        </w:rPr>
        <w:t>Озерновская средняя общеобразовательная школа №3</w:t>
      </w:r>
    </w:p>
    <w:p w:rsidR="00402E84" w:rsidRPr="00402E84" w:rsidRDefault="00402E84" w:rsidP="00402E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E84" w:rsidRPr="00402E84" w:rsidRDefault="00402E84" w:rsidP="00402E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402E84" w:rsidRPr="00402E84" w:rsidTr="00402E84">
        <w:trPr>
          <w:trHeight w:val="280"/>
        </w:trPr>
        <w:tc>
          <w:tcPr>
            <w:tcW w:w="10745" w:type="dxa"/>
            <w:hideMark/>
          </w:tcPr>
          <w:p w:rsidR="00402E84" w:rsidRPr="00402E84" w:rsidRDefault="00402E84" w:rsidP="00402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40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2E84" w:rsidRPr="00402E84" w:rsidRDefault="00402E84" w:rsidP="00402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                                                             Директор МАОУ Озерновская СОШ №3</w:t>
            </w:r>
          </w:p>
          <w:p w:rsidR="00402E84" w:rsidRPr="00402E84" w:rsidRDefault="00402E84" w:rsidP="00402E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31 августа 2017г.                                                   ______________Г.В. Языкина</w:t>
            </w:r>
          </w:p>
          <w:p w:rsidR="00402E84" w:rsidRPr="00402E84" w:rsidRDefault="00402E84" w:rsidP="00402E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402E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402E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52/</w:t>
            </w:r>
            <w:r w:rsidRPr="00402E84">
              <w:rPr>
                <w:rFonts w:ascii="Times New Roman" w:eastAsia="Times New Roman" w:hAnsi="Times New Roman" w:cs="Times New Roman"/>
                <w:sz w:val="24"/>
                <w:szCs w:val="24"/>
              </w:rPr>
              <w:t>3 от 06 сентября 2017</w:t>
            </w:r>
          </w:p>
        </w:tc>
      </w:tr>
    </w:tbl>
    <w:p w:rsidR="001A7418" w:rsidRPr="00B527D5" w:rsidRDefault="001A7418" w:rsidP="000E1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418" w:rsidRDefault="00CC398B" w:rsidP="00CC398B">
      <w:pPr>
        <w:tabs>
          <w:tab w:val="left" w:pos="46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398B" w:rsidRPr="00B527D5" w:rsidRDefault="00CC398B" w:rsidP="00CC398B">
      <w:pPr>
        <w:tabs>
          <w:tab w:val="left" w:pos="46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2F42" w:rsidRPr="00A62F42" w:rsidRDefault="0064619D" w:rsidP="001A7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62F4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ПОЛОЖЕНИЕ </w:t>
      </w:r>
    </w:p>
    <w:p w:rsidR="00A62F42" w:rsidRPr="00CC398B" w:rsidRDefault="00A62F42" w:rsidP="00CC39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62F42">
        <w:rPr>
          <w:rFonts w:ascii="Times New Roman" w:eastAsia="Times New Roman" w:hAnsi="Times New Roman" w:cs="Times New Roman"/>
          <w:b/>
          <w:bCs/>
          <w:sz w:val="28"/>
          <w:szCs w:val="24"/>
        </w:rPr>
        <w:t>о дежурстве по школе</w:t>
      </w:r>
    </w:p>
    <w:p w:rsidR="00CC398B" w:rsidRPr="00A62F42" w:rsidRDefault="00CC398B" w:rsidP="001A7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64619D" w:rsidRPr="00B527D5" w:rsidRDefault="0064619D" w:rsidP="00CC398B">
      <w:pPr>
        <w:numPr>
          <w:ilvl w:val="0"/>
          <w:numId w:val="1"/>
        </w:numPr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="00CC3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1.1.Дежурство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398B" w:rsidRPr="00402E84">
        <w:rPr>
          <w:rFonts w:ascii="Times New Roman" w:eastAsia="Times New Roman" w:hAnsi="Times New Roman" w:cs="Times New Roman"/>
          <w:sz w:val="24"/>
          <w:szCs w:val="24"/>
        </w:rPr>
        <w:t>МАОУ Озерновская СОШ №3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с целью предупреждения правонарушений, травматизма, поддержания порядка и дисциплины, санитарно-гигиенического режима, обеспечения сохранности школьного имущества и оборудования, развития самоуправления и самообслуживания в школе.</w:t>
      </w:r>
    </w:p>
    <w:p w:rsidR="001A7418" w:rsidRPr="00B527D5" w:rsidRDefault="001A7418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1.2.Дежурство по школе осуществляют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дежурный администратор, дежурные классные руководители и дежурные классы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418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7418" w:rsidRPr="00B527D5">
        <w:rPr>
          <w:rFonts w:ascii="Times New Roman" w:eastAsia="Times New Roman" w:hAnsi="Times New Roman" w:cs="Times New Roman"/>
          <w:sz w:val="24"/>
          <w:szCs w:val="24"/>
        </w:rPr>
        <w:t>3.Дежурство по школе начинают:</w:t>
      </w:r>
    </w:p>
    <w:p w:rsidR="001A7418" w:rsidRPr="00B527D5" w:rsidRDefault="00CC398B" w:rsidP="00CC398B">
      <w:pPr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1A7418" w:rsidRPr="00B527D5">
        <w:rPr>
          <w:rFonts w:ascii="Times New Roman" w:eastAsia="Times New Roman" w:hAnsi="Times New Roman" w:cs="Times New Roman"/>
          <w:sz w:val="24"/>
          <w:szCs w:val="24"/>
        </w:rPr>
        <w:t>ежурный администратор – с 08.00 до 15.10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4CA" w:rsidRPr="00B527D5" w:rsidRDefault="00CC398B" w:rsidP="00CC398B">
      <w:pPr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1A7418" w:rsidRPr="00B527D5">
        <w:rPr>
          <w:rFonts w:ascii="Times New Roman" w:eastAsia="Times New Roman" w:hAnsi="Times New Roman" w:cs="Times New Roman"/>
          <w:sz w:val="24"/>
          <w:szCs w:val="24"/>
        </w:rPr>
        <w:t xml:space="preserve">ежурный классный руководитель и дежурный класс – с 08.10 до 15.10, если уроки у </w:t>
      </w:r>
      <w:proofErr w:type="gramStart"/>
      <w:r w:rsidR="001A7418" w:rsidRPr="00B527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A7418" w:rsidRPr="00B527D5">
        <w:rPr>
          <w:rFonts w:ascii="Times New Roman" w:eastAsia="Times New Roman" w:hAnsi="Times New Roman" w:cs="Times New Roman"/>
          <w:sz w:val="24"/>
          <w:szCs w:val="24"/>
        </w:rPr>
        <w:t xml:space="preserve"> закончились, дежу</w:t>
      </w:r>
      <w:r w:rsidR="00CC75C8">
        <w:rPr>
          <w:rFonts w:ascii="Times New Roman" w:eastAsia="Times New Roman" w:hAnsi="Times New Roman" w:cs="Times New Roman"/>
          <w:sz w:val="24"/>
          <w:szCs w:val="24"/>
        </w:rPr>
        <w:t>рит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19D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34CA" w:rsidRPr="00B527D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Графики дежурства составляются заместителем директора по воспитательной работе, утверждаются директором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501" w:rsidRPr="00A92501" w:rsidRDefault="00A92501" w:rsidP="00A925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bookmarkStart w:id="0" w:name="_GoBack"/>
      <w:bookmarkEnd w:id="0"/>
      <w:r w:rsidRPr="00A925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Положение составлено в соответствии с Федеральным законом от 29.12.2012 № 273-ФЗ "Об образовании в Российской Федерации", Конвенцией ООН о правах ребенка, уставом Школы и другими нормативными правовыми актами, регулирующими Школу.</w:t>
      </w:r>
    </w:p>
    <w:p w:rsidR="00A92501" w:rsidRPr="00B527D5" w:rsidRDefault="00A92501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619D" w:rsidRPr="00B527D5" w:rsidRDefault="0064619D" w:rsidP="00CC398B">
      <w:pPr>
        <w:numPr>
          <w:ilvl w:val="0"/>
          <w:numId w:val="1"/>
        </w:numPr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дежурства</w:t>
      </w:r>
      <w:r w:rsidR="00CC3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обязанности дежурного администратора, дежурн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классн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, дежурн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по этажам и устанавливает порядок организации дежурства по школе.</w:t>
      </w:r>
    </w:p>
    <w:p w:rsidR="0064619D" w:rsidRPr="00B527D5" w:rsidRDefault="0064619D" w:rsidP="00CC398B">
      <w:pPr>
        <w:numPr>
          <w:ilvl w:val="0"/>
          <w:numId w:val="1"/>
        </w:numPr>
        <w:spacing w:after="0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дежурства по школе</w:t>
      </w:r>
    </w:p>
    <w:p w:rsidR="0064619D" w:rsidRPr="00B527D5" w:rsidRDefault="0064619D" w:rsidP="00CC398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b/>
          <w:bCs/>
          <w:sz w:val="24"/>
          <w:szCs w:val="24"/>
        </w:rPr>
        <w:t>дежурным администратором</w:t>
      </w:r>
      <w:r w:rsidR="00CC3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1734CA"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Дежурный администратор дежурит </w:t>
      </w:r>
      <w:r w:rsidR="00CC75C8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1734CA" w:rsidRPr="00B527D5">
        <w:rPr>
          <w:rFonts w:ascii="Times New Roman" w:eastAsia="Times New Roman" w:hAnsi="Times New Roman" w:cs="Times New Roman"/>
          <w:sz w:val="24"/>
          <w:szCs w:val="24"/>
        </w:rPr>
        <w:t>графику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98B" w:rsidRPr="00CC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</w:t>
      </w:r>
      <w:r w:rsidR="00CC398B" w:rsidRPr="00B527D5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1734CA" w:rsidRPr="00B52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4CA" w:rsidRPr="00402E84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8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734CA" w:rsidRPr="00402E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02E84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402E84">
        <w:rPr>
          <w:rFonts w:ascii="Times New Roman" w:eastAsia="Times New Roman" w:hAnsi="Times New Roman" w:cs="Times New Roman"/>
          <w:b/>
          <w:iCs/>
          <w:sz w:val="24"/>
          <w:szCs w:val="24"/>
        </w:rPr>
        <w:t>Обязанности дежурного администратора</w:t>
      </w:r>
      <w:r w:rsidRPr="00402E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34CA" w:rsidRPr="00B527D5" w:rsidRDefault="0064619D" w:rsidP="00CC398B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34CA" w:rsidRPr="00B527D5">
        <w:rPr>
          <w:rFonts w:ascii="Times New Roman" w:hAnsi="Times New Roman" w:cs="Times New Roman"/>
          <w:sz w:val="24"/>
          <w:szCs w:val="24"/>
        </w:rPr>
        <w:t xml:space="preserve"> отвечает за дисциплину и порядок, сохранность школьного имущества в день дежурства;</w:t>
      </w:r>
    </w:p>
    <w:p w:rsidR="001734CA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34CA" w:rsidRPr="00B527D5">
        <w:rPr>
          <w:rFonts w:ascii="Times New Roman" w:eastAsia="Times New Roman" w:hAnsi="Times New Roman" w:cs="Times New Roman"/>
          <w:sz w:val="24"/>
          <w:szCs w:val="24"/>
        </w:rPr>
        <w:t xml:space="preserve">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734CA" w:rsidRPr="00B527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4CA" w:rsidRPr="00B527D5" w:rsidRDefault="001734CA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проверяет сохранность классных журналов в учительской</w:t>
      </w:r>
      <w:r w:rsidR="00A740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4CA" w:rsidRPr="00B527D5" w:rsidRDefault="001734CA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перед началом занятий совместно с дежурным классным руководителем и назначенными дежурными проверяет у приходящих учеников наличие сменной обуви;</w:t>
      </w:r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 xml:space="preserve"> внешний вид;</w:t>
      </w:r>
    </w:p>
    <w:p w:rsidR="004932E1" w:rsidRPr="00B527D5" w:rsidRDefault="004932E1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делает запись в журнале «Дежурство» опаздывающих обучающихся и доводит до сведения классных руководителей;</w:t>
      </w:r>
    </w:p>
    <w:p w:rsidR="00B918F6" w:rsidRPr="00B527D5" w:rsidRDefault="001734CA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контролирует организацию дежурства по школе, проводит инструктаж дежурного классного руководителя, дежурного класса;</w:t>
      </w:r>
    </w:p>
    <w:p w:rsidR="001734CA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lastRenderedPageBreak/>
        <w:t>-  контролирует выполнение Правил внутреннего трудового распорядка и режима работы, правил поведения для учащихся;</w:t>
      </w:r>
    </w:p>
    <w:p w:rsidR="001734CA" w:rsidRPr="00B527D5" w:rsidRDefault="001734CA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на переменах совместно с дежурным классным руководителем проверяет состояние рекреаций, не допуска</w:t>
      </w:r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курения в помещениях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r w:rsidR="00CC398B" w:rsidRPr="00B527D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 рассматривает и принимает меры к урегулированию  чрезвычайных происшествий;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при возникновении аварийных ситуаций в школе (отключение электроэнергии, отсутствие воды, прорыв труб) связывается с соответствующими службами по устранению аварий;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принимает дежурство классного руководителя и  класса в конце смены;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32E1" w:rsidRPr="00B527D5">
        <w:rPr>
          <w:rFonts w:ascii="Times New Roman" w:eastAsia="Times New Roman" w:hAnsi="Times New Roman" w:cs="Times New Roman"/>
          <w:sz w:val="24"/>
          <w:szCs w:val="24"/>
        </w:rPr>
        <w:t>выставляет оценки за дежурство;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после окончания занятий проверяет</w:t>
      </w:r>
      <w:r w:rsidR="004932E1" w:rsidRPr="00B527D5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классны</w:t>
      </w:r>
      <w:r w:rsidR="004932E1" w:rsidRPr="00B527D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="004932E1" w:rsidRPr="00B527D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в учительск</w:t>
      </w:r>
      <w:r w:rsidR="004932E1" w:rsidRPr="00B527D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8F6" w:rsidRPr="00CC75C8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 по окончании дежурства </w:t>
      </w:r>
      <w:r w:rsidRPr="00CC75C8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="004932E1" w:rsidRPr="00CC75C8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CC75C8"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здания, замечания по дежурству докладывает директору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C7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8F6" w:rsidRPr="00CC75C8" w:rsidRDefault="004932E1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918F6" w:rsidRPr="00CC75C8">
        <w:rPr>
          <w:rFonts w:ascii="Times New Roman" w:eastAsia="Times New Roman" w:hAnsi="Times New Roman" w:cs="Times New Roman"/>
          <w:b/>
          <w:sz w:val="24"/>
          <w:szCs w:val="24"/>
        </w:rPr>
        <w:t>.3. Дежурный администратор имеет право: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в  пределах своей компетенции самостоятельно отдавать распоряжения педагогам и обучающимся;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запрашивать у классных руководителей и других педагогах сведения об обучающихся и их родителях (законных представителях);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 приглашать родителей (законных представителей) обучающихся в школу с указанием причины вызова.</w:t>
      </w:r>
    </w:p>
    <w:p w:rsidR="00B918F6" w:rsidRPr="00B527D5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 в  случае необходимости заходить на уроки и другие занятия, беспрепятственно проходить во все помещения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8F6" w:rsidRPr="00B16AAF" w:rsidRDefault="004932E1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 xml:space="preserve">.4. В период действия чрезвычайных мер, связанных с повышением безопасности в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 xml:space="preserve">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проведения эвакуации обучающихся и персонала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 xml:space="preserve">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</w:t>
      </w:r>
      <w:proofErr w:type="gramStart"/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>сообщении</w:t>
      </w:r>
      <w:proofErr w:type="gramEnd"/>
      <w:r w:rsidR="00B918F6" w:rsidRPr="00B527D5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B16AAF">
        <w:rPr>
          <w:rFonts w:ascii="Times New Roman" w:eastAsia="Times New Roman" w:hAnsi="Times New Roman" w:cs="Times New Roman"/>
          <w:sz w:val="24"/>
          <w:szCs w:val="24"/>
        </w:rPr>
        <w:t xml:space="preserve"> эвакуации директору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16AAF">
        <w:rPr>
          <w:rFonts w:ascii="Times New Roman" w:eastAsia="Times New Roman" w:hAnsi="Times New Roman" w:cs="Times New Roman"/>
          <w:sz w:val="24"/>
          <w:szCs w:val="24"/>
        </w:rPr>
        <w:t xml:space="preserve">, звонит дежурному ГО МЧС, </w:t>
      </w:r>
      <w:r w:rsidR="00B918F6" w:rsidRPr="00B16AAF">
        <w:rPr>
          <w:rFonts w:ascii="Times New Roman" w:eastAsia="Times New Roman" w:hAnsi="Times New Roman" w:cs="Times New Roman"/>
          <w:sz w:val="24"/>
          <w:szCs w:val="24"/>
        </w:rPr>
        <w:t xml:space="preserve">в случае их отсутствия в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B918F6" w:rsidRPr="00B16AAF">
        <w:rPr>
          <w:rFonts w:ascii="Times New Roman" w:eastAsia="Times New Roman" w:hAnsi="Times New Roman" w:cs="Times New Roman"/>
          <w:sz w:val="24"/>
          <w:szCs w:val="24"/>
        </w:rPr>
        <w:t xml:space="preserve"> и руководит ходом эвакуации.   </w:t>
      </w:r>
    </w:p>
    <w:p w:rsidR="00B918F6" w:rsidRPr="00A740AB" w:rsidRDefault="00B918F6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19D" w:rsidRPr="00B527D5" w:rsidRDefault="0064619D" w:rsidP="00CC398B">
      <w:pPr>
        <w:numPr>
          <w:ilvl w:val="0"/>
          <w:numId w:val="4"/>
        </w:numPr>
        <w:spacing w:after="0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дежурства по школе</w:t>
      </w:r>
    </w:p>
    <w:p w:rsidR="0064619D" w:rsidRPr="00B527D5" w:rsidRDefault="00CC398B" w:rsidP="00CC398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дежурным классным руководителем</w:t>
      </w:r>
    </w:p>
    <w:p w:rsidR="00A740AB" w:rsidRDefault="00CC75C8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Дежурный классный руководитель назначается вместе с дежурным классом, подчиняется непосредственно дежурному администратору; </w:t>
      </w:r>
    </w:p>
    <w:p w:rsidR="0064619D" w:rsidRPr="00CC75C8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4.2. 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Обязанности дежурного классного руководителя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-планир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, организовыва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дежурством своего класса;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-не допуска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во время перемен нарушений учениками правил поведения для учащихся, правил пожарной безопасности, охраны труда;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-в конце дня принима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посты у дежурных класса, сда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школу дежурному администратору;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-своевременно информир</w:t>
      </w:r>
      <w:r w:rsidR="00B527D5" w:rsidRPr="00B527D5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дежурного администратора обо всех нарушениях образовательного процесса во время дежурства своего класса, обо всех происшествиях в школе, связанных с охраной жизни и здоровья участников образовательного процесса.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.3. 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Права дежурного классного руководителя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-требовать от учащихся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соблюдения расписания уроков, правил поведения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хся и соблюдения положения о школьной форме;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-привлекать к дисциплинарной ответственности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щихся за проступки, которые могут привести к срыву учебно-воспитательного процесса;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-отдавать обязательные распоряжения </w:t>
      </w:r>
      <w:proofErr w:type="gramStart"/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26D2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во время дежурства;</w:t>
      </w:r>
    </w:p>
    <w:p w:rsidR="0064619D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-представлять </w:t>
      </w:r>
      <w:proofErr w:type="gramStart"/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26D2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к поощрению.</w:t>
      </w:r>
    </w:p>
    <w:p w:rsidR="00CC398B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619D" w:rsidRPr="00B527D5" w:rsidRDefault="0064619D" w:rsidP="00CC398B">
      <w:pPr>
        <w:numPr>
          <w:ilvl w:val="0"/>
          <w:numId w:val="5"/>
        </w:numPr>
        <w:spacing w:after="0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и проведение дежурства по школе</w:t>
      </w:r>
    </w:p>
    <w:p w:rsidR="0064619D" w:rsidRPr="00B527D5" w:rsidRDefault="00CC398B" w:rsidP="00CC398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дежурным классом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5.1. Дежурство по школе осуществляется </w:t>
      </w:r>
      <w:proofErr w:type="gramStart"/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="00CC75C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- 11-х классов совме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 xml:space="preserve">стно с классным руководителем, </w:t>
      </w:r>
      <w:r w:rsidR="00CC7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-4 классы де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 xml:space="preserve">журят в рекреации начальной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5.2. Учащиеся дежурного класса подчиняются непосредственно классному руководителю, имеют знак отличия (</w:t>
      </w:r>
      <w:proofErr w:type="spellStart"/>
      <w:r w:rsidRPr="00B527D5">
        <w:rPr>
          <w:rFonts w:ascii="Times New Roman" w:eastAsia="Times New Roman" w:hAnsi="Times New Roman" w:cs="Times New Roman"/>
          <w:sz w:val="24"/>
          <w:szCs w:val="24"/>
        </w:rPr>
        <w:t>бейдж</w:t>
      </w:r>
      <w:proofErr w:type="spellEnd"/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); дежурят по графику, утвержденному директором 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заместителя директора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по воспитательной работе. В случае отсутствия класса либо классного руководителя производится замена дежурного класса заместителем директора</w:t>
      </w:r>
      <w:r w:rsidR="00CC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по воспитательной работе;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5.3. 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Обязанности </w:t>
      </w:r>
      <w:r w:rsidR="0041402F"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об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уча</w:t>
      </w:r>
      <w:r w:rsidR="005D26D2"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щихся дежурного класса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Срок дежурства 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Дежурные у дверей пропускают детей с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8.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98B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перемен дежурные обязаны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 находиться на своих постах и не допускать нарушений норм поведения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щимися.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Дежурные у центрального входа проверяют соответствие внешнего вида установленным в школе требованиям.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Дежурные по этажам на всех переменах обеспечивают чистоту, порядок и сохранность школьного имущества. В начале дежурства, в начале и конце каждой перемены осматривают свой пост. О нарушителях дисциплины и о порче школьного имущества своевременно сообщают дежурному классному руководителю. При необходимости обращаются за помощью к дежурному учителю на этажах. После звонка на урок убирают свой объект от крупного мусора.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Дежурные должны следить и добиваться того, чтобы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щиеся спускались не спеша, держась за перила, поднимались по правой стороне лестничного марша.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Дежурные обо всех посторонних предметах, посторонних лицах информируют  дежурного администратора, дежурного классного руководителя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При возникновении чрезвычайных ситуаций срочно доложить дежурному учителю, классному руководителю или дежурному администратору.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Дежурные должны следить за тем, чтобы </w:t>
      </w:r>
      <w:r w:rsidR="00A740A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740A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щиеся бережно относились к школьному имуществу.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Дежурные следят за тем, чтобы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щиеся не открывали окна в рекреациях, туалетах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, дверцы пожарных ящиков, распределительные щитки электричества.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Дежурные следят за тем, чтобы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щиеся не устраивали игр, потасовок на лестничных площадках, не переваливались через перила.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Дежурные должны оперативно доложить о создавшейся конфликтной ситуации любому поблизости находящемуся учителю для того, чтобы предотвратить несчастный случай. Самостоятельно не предпринимать никаких физических действий по решению конфликта.</w:t>
      </w:r>
    </w:p>
    <w:p w:rsidR="0064619D" w:rsidRPr="00CC75C8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8B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CC398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="0064619D"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Обязанности дежурных по столовой: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 xml:space="preserve"> Дежурные по столовой  после второго и третьего урока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накрыва</w:t>
      </w:r>
      <w:r w:rsidR="004B77B9" w:rsidRPr="00B527D5">
        <w:rPr>
          <w:rFonts w:ascii="Times New Roman" w:eastAsia="Times New Roman" w:hAnsi="Times New Roman" w:cs="Times New Roman"/>
          <w:sz w:val="24"/>
          <w:szCs w:val="24"/>
        </w:rPr>
        <w:t>ют на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столы.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Следят за тем, чтобы </w:t>
      </w:r>
      <w:proofErr w:type="gramStart"/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gramEnd"/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не выходили из столовой с пищей.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 в столовую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щихся в головных уборах и в верхней одежде.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Следят за порядком во время приема пищи.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Следят за своевременной уборкой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="00CC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после приема пищи.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Убирают все со столов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16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Не допускают в столовой громких разговоров, бесцельного хождения.</w:t>
      </w:r>
    </w:p>
    <w:p w:rsidR="0064619D" w:rsidRPr="00B527D5" w:rsidRDefault="00CC398B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При невыполнении </w:t>
      </w:r>
      <w:proofErr w:type="gramStart"/>
      <w:r w:rsidR="00B16AA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16AA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="0064619D" w:rsidRPr="00B527D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дежурных или возникновении чрезвычайных ситуаций обращаются за помощью к дежурному классному руководителю, дежурному администратору</w:t>
      </w:r>
      <w:r w:rsidR="00E35B6B" w:rsidRPr="00B52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19D" w:rsidRPr="00CC75C8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C39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Права учащихся дежурного класса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-в тактичной и вежливой форме сделать замечание </w:t>
      </w:r>
      <w:proofErr w:type="gramStart"/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B527D5">
        <w:rPr>
          <w:rFonts w:ascii="Times New Roman" w:eastAsia="Times New Roman" w:hAnsi="Times New Roman" w:cs="Times New Roman"/>
          <w:sz w:val="24"/>
          <w:szCs w:val="24"/>
        </w:rPr>
        <w:t>, нарушающему порядок, чистоту в школе или сохранность школьного имущества;</w:t>
      </w:r>
    </w:p>
    <w:p w:rsidR="0064619D" w:rsidRPr="00B527D5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7D5">
        <w:rPr>
          <w:rFonts w:ascii="Times New Roman" w:eastAsia="Times New Roman" w:hAnsi="Times New Roman" w:cs="Times New Roman"/>
          <w:sz w:val="24"/>
          <w:szCs w:val="24"/>
        </w:rPr>
        <w:t>-обращаться за помощью к дежурному классному руководителю, дежурному администратору.</w:t>
      </w:r>
    </w:p>
    <w:p w:rsidR="009E5C35" w:rsidRPr="00CC398B" w:rsidRDefault="0064619D" w:rsidP="00CC3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C39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C75C8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CC75C8">
        <w:rPr>
          <w:rFonts w:ascii="Times New Roman" w:eastAsia="Times New Roman" w:hAnsi="Times New Roman" w:cs="Times New Roman"/>
          <w:b/>
          <w:iCs/>
          <w:sz w:val="24"/>
          <w:szCs w:val="24"/>
        </w:rPr>
        <w:t>Запрещается</w:t>
      </w:r>
      <w:r w:rsidRPr="00B527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 xml:space="preserve">дежурным оскорблять, толкать, применять физическую силу </w:t>
      </w:r>
      <w:proofErr w:type="gramStart"/>
      <w:r w:rsidRPr="00B527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C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402F" w:rsidRPr="00B527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527D5">
        <w:rPr>
          <w:rFonts w:ascii="Times New Roman" w:eastAsia="Times New Roman" w:hAnsi="Times New Roman" w:cs="Times New Roman"/>
          <w:sz w:val="24"/>
          <w:szCs w:val="24"/>
        </w:rPr>
        <w:t>щимся, которые не соблюдают правила поведения.</w:t>
      </w:r>
    </w:p>
    <w:sectPr w:rsidR="009E5C35" w:rsidRPr="00CC398B" w:rsidSect="00CC398B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BD2"/>
    <w:multiLevelType w:val="multilevel"/>
    <w:tmpl w:val="C7048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82525"/>
    <w:multiLevelType w:val="multilevel"/>
    <w:tmpl w:val="4962AD0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8356AF4"/>
    <w:multiLevelType w:val="multilevel"/>
    <w:tmpl w:val="A0C41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E6D70"/>
    <w:multiLevelType w:val="multilevel"/>
    <w:tmpl w:val="45E84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E4B0F"/>
    <w:multiLevelType w:val="multilevel"/>
    <w:tmpl w:val="9AB8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45EE8"/>
    <w:multiLevelType w:val="multilevel"/>
    <w:tmpl w:val="48FC6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19D"/>
    <w:rsid w:val="00012996"/>
    <w:rsid w:val="000E1D9E"/>
    <w:rsid w:val="000E6358"/>
    <w:rsid w:val="001734CA"/>
    <w:rsid w:val="001A7418"/>
    <w:rsid w:val="0027294B"/>
    <w:rsid w:val="002E5915"/>
    <w:rsid w:val="00402E84"/>
    <w:rsid w:val="0041402F"/>
    <w:rsid w:val="004932E1"/>
    <w:rsid w:val="004B77B9"/>
    <w:rsid w:val="005D26D2"/>
    <w:rsid w:val="0064619D"/>
    <w:rsid w:val="00683F76"/>
    <w:rsid w:val="008757EC"/>
    <w:rsid w:val="009716FC"/>
    <w:rsid w:val="009E5C35"/>
    <w:rsid w:val="00A62F42"/>
    <w:rsid w:val="00A740AB"/>
    <w:rsid w:val="00A92501"/>
    <w:rsid w:val="00B16AAF"/>
    <w:rsid w:val="00B527D5"/>
    <w:rsid w:val="00B918F6"/>
    <w:rsid w:val="00CC398B"/>
    <w:rsid w:val="00CC75C8"/>
    <w:rsid w:val="00E35B6B"/>
    <w:rsid w:val="00F3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C"/>
  </w:style>
  <w:style w:type="paragraph" w:styleId="1">
    <w:name w:val="heading 1"/>
    <w:basedOn w:val="a"/>
    <w:link w:val="10"/>
    <w:uiPriority w:val="9"/>
    <w:qFormat/>
    <w:rsid w:val="0064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1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619D"/>
    <w:rPr>
      <w:b/>
      <w:bCs/>
    </w:rPr>
  </w:style>
  <w:style w:type="character" w:styleId="a6">
    <w:name w:val="Emphasis"/>
    <w:basedOn w:val="a0"/>
    <w:uiPriority w:val="20"/>
    <w:qFormat/>
    <w:rsid w:val="00646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53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118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</cp:lastModifiedBy>
  <cp:revision>2</cp:revision>
  <dcterms:created xsi:type="dcterms:W3CDTF">2017-10-04T08:42:00Z</dcterms:created>
  <dcterms:modified xsi:type="dcterms:W3CDTF">2017-10-10T01:00:00Z</dcterms:modified>
</cp:coreProperties>
</file>