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21" w:rsidRPr="007E0321" w:rsidRDefault="007E0321" w:rsidP="007E0321">
      <w:pPr>
        <w:spacing w:after="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E03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УТВЕРЖДАЮ:</w:t>
      </w:r>
    </w:p>
    <w:p w:rsidR="007E0321" w:rsidRPr="007E0321" w:rsidRDefault="007E0321" w:rsidP="007E0321">
      <w:pPr>
        <w:spacing w:after="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E03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Директор МАОУ</w:t>
      </w:r>
    </w:p>
    <w:p w:rsidR="007E0321" w:rsidRDefault="007E0321" w:rsidP="007E0321">
      <w:pPr>
        <w:spacing w:after="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E03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Озерновская СОШ №3</w:t>
      </w:r>
    </w:p>
    <w:p w:rsidR="007E0321" w:rsidRDefault="007E0321" w:rsidP="007E0321">
      <w:pPr>
        <w:spacing w:after="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_______________Г.В.Языкина</w:t>
      </w:r>
    </w:p>
    <w:p w:rsidR="007E0321" w:rsidRPr="007E0321" w:rsidRDefault="007E0321" w:rsidP="007E0321">
      <w:pPr>
        <w:spacing w:after="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Приказ №5/1 от 29 января 2015 года</w:t>
      </w:r>
    </w:p>
    <w:p w:rsidR="007E0321" w:rsidRDefault="007E0321" w:rsidP="00050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E0321" w:rsidRDefault="007E0321" w:rsidP="00050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E0321" w:rsidRDefault="007E0321" w:rsidP="00050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5096C" w:rsidRPr="0005096C" w:rsidRDefault="0005096C" w:rsidP="000509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50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ПОЛОЖЕНИЕ</w:t>
      </w:r>
    </w:p>
    <w:p w:rsidR="0005096C" w:rsidRPr="0005096C" w:rsidRDefault="0005096C" w:rsidP="00050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 организации образовательного процесса в школе в период отмены учебных занятий по климатическим и санитарно-эпидемиологическим условиям</w:t>
      </w:r>
      <w:r w:rsidRPr="0005096C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образовательного учреждения Озерновская средняя общеобразовательная школа №3</w:t>
      </w:r>
    </w:p>
    <w:p w:rsidR="0005096C" w:rsidRPr="0005096C" w:rsidRDefault="0005096C" w:rsidP="0005096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32" w:rsidRPr="0005096C" w:rsidRDefault="00947032" w:rsidP="007E03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6C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4F3265" w:rsidRPr="0005096C" w:rsidRDefault="00947032" w:rsidP="007E032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96C">
        <w:rPr>
          <w:rFonts w:ascii="Times New Roman" w:hAnsi="Times New Roman" w:cs="Times New Roman"/>
          <w:sz w:val="24"/>
          <w:szCs w:val="24"/>
        </w:rPr>
        <w:t>1.1.Данное положение разработано</w:t>
      </w:r>
      <w:r w:rsidR="00A9434B" w:rsidRPr="0005096C">
        <w:rPr>
          <w:rFonts w:ascii="Times New Roman" w:hAnsi="Times New Roman" w:cs="Times New Roman"/>
          <w:sz w:val="24"/>
          <w:szCs w:val="24"/>
        </w:rPr>
        <w:t xml:space="preserve"> </w:t>
      </w:r>
      <w:r w:rsidRPr="0005096C">
        <w:rPr>
          <w:rFonts w:ascii="Times New Roman" w:hAnsi="Times New Roman" w:cs="Times New Roman"/>
          <w:sz w:val="24"/>
          <w:szCs w:val="24"/>
        </w:rPr>
        <w:t>на основании</w:t>
      </w:r>
      <w:r w:rsidR="004F3265" w:rsidRPr="0005096C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05096C" w:rsidRPr="0005096C" w:rsidRDefault="0005096C" w:rsidP="004A70F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6C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0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96C" w:rsidRPr="0005096C" w:rsidRDefault="0005096C" w:rsidP="004A70F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6C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96C" w:rsidRPr="0005096C" w:rsidRDefault="0005096C" w:rsidP="004A70F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6C">
        <w:rPr>
          <w:rFonts w:ascii="Times New Roman" w:hAnsi="Times New Roman" w:cs="Times New Roman"/>
          <w:sz w:val="24"/>
          <w:szCs w:val="24"/>
        </w:rPr>
        <w:t xml:space="preserve">Положения «Об особенностях режима рабочего времени и времени отдыха педагогических и других работников образовательного учреждения», утверждённого приказом Министерства </w:t>
      </w:r>
      <w:proofErr w:type="gramStart"/>
      <w:r w:rsidRPr="0005096C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05096C">
        <w:rPr>
          <w:rFonts w:ascii="Times New Roman" w:hAnsi="Times New Roman" w:cs="Times New Roman"/>
          <w:sz w:val="24"/>
          <w:szCs w:val="24"/>
        </w:rPr>
        <w:t xml:space="preserve"> науки Российской Федерации  от 27.03.2006г. № 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96C" w:rsidRPr="0005096C" w:rsidRDefault="0005096C" w:rsidP="004A70F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6C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21 ноября 2008 г. N 1818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0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21" w:rsidRDefault="004A70FA" w:rsidP="004A70F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FA">
        <w:rPr>
          <w:rFonts w:ascii="Times New Roman" w:hAnsi="Times New Roman" w:cs="Times New Roman"/>
          <w:sz w:val="24"/>
          <w:szCs w:val="24"/>
        </w:rPr>
        <w:t>СаН-ПиН2.4.2.2821-10 «Санитарно-эпидемиологические требования к условиям и организации обучения в общеобразовательных учреждениях»</w:t>
      </w:r>
      <w:r w:rsidR="0005096C" w:rsidRPr="004A70FA">
        <w:rPr>
          <w:rFonts w:ascii="Times New Roman" w:hAnsi="Times New Roman" w:cs="Times New Roman"/>
          <w:sz w:val="24"/>
          <w:szCs w:val="24"/>
        </w:rPr>
        <w:t>;</w:t>
      </w:r>
    </w:p>
    <w:p w:rsidR="004A70FA" w:rsidRPr="004A70FA" w:rsidRDefault="004A70FA" w:rsidP="004A70F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7032" w:rsidRDefault="004F3265" w:rsidP="007E03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21">
        <w:rPr>
          <w:rFonts w:ascii="Times New Roman" w:hAnsi="Times New Roman" w:cs="Times New Roman"/>
          <w:sz w:val="24"/>
          <w:szCs w:val="24"/>
        </w:rPr>
        <w:t xml:space="preserve">с целью упорядочения работы </w:t>
      </w:r>
      <w:r w:rsidR="0005096C" w:rsidRPr="007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Озерновская СОШ №3</w:t>
      </w:r>
      <w:r w:rsidR="0005096C" w:rsidRPr="007E0321">
        <w:rPr>
          <w:rFonts w:ascii="Times New Roman" w:hAnsi="Times New Roman" w:cs="Times New Roman"/>
          <w:sz w:val="24"/>
          <w:szCs w:val="24"/>
        </w:rPr>
        <w:t xml:space="preserve"> </w:t>
      </w:r>
      <w:r w:rsidR="0005096C" w:rsidRPr="007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«Школа») </w:t>
      </w:r>
      <w:r w:rsidRPr="007E0321">
        <w:rPr>
          <w:rFonts w:ascii="Times New Roman" w:hAnsi="Times New Roman" w:cs="Times New Roman"/>
          <w:sz w:val="24"/>
          <w:szCs w:val="24"/>
        </w:rPr>
        <w:t>в актированные дни и дни отмены занятий по разным обстоятельствам (карант</w:t>
      </w:r>
      <w:r w:rsidR="00531B7C" w:rsidRPr="007E0321">
        <w:rPr>
          <w:rFonts w:ascii="Times New Roman" w:hAnsi="Times New Roman" w:cs="Times New Roman"/>
          <w:sz w:val="24"/>
          <w:szCs w:val="24"/>
        </w:rPr>
        <w:t>ин, климатические и метеоусловия и др.</w:t>
      </w:r>
      <w:r w:rsidRPr="007E0321">
        <w:rPr>
          <w:rFonts w:ascii="Times New Roman" w:hAnsi="Times New Roman" w:cs="Times New Roman"/>
          <w:sz w:val="24"/>
          <w:szCs w:val="24"/>
        </w:rPr>
        <w:t>)</w:t>
      </w:r>
      <w:r w:rsidR="00B2709D" w:rsidRPr="007E0321">
        <w:rPr>
          <w:rFonts w:ascii="Times New Roman" w:hAnsi="Times New Roman" w:cs="Times New Roman"/>
          <w:sz w:val="24"/>
          <w:szCs w:val="24"/>
        </w:rPr>
        <w:t>.</w:t>
      </w:r>
    </w:p>
    <w:p w:rsidR="004A70FA" w:rsidRPr="007E0321" w:rsidRDefault="004A70FA" w:rsidP="007E03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FF" w:rsidRDefault="00B2709D" w:rsidP="007E032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96C">
        <w:rPr>
          <w:rFonts w:ascii="Times New Roman" w:hAnsi="Times New Roman" w:cs="Times New Roman"/>
          <w:sz w:val="24"/>
          <w:szCs w:val="24"/>
        </w:rPr>
        <w:t>1.2.Отмена занятий по климатическим и санитарно-эпидемиологическим</w:t>
      </w:r>
      <w:r w:rsidR="0005096C">
        <w:rPr>
          <w:rFonts w:ascii="Times New Roman" w:hAnsi="Times New Roman" w:cs="Times New Roman"/>
          <w:sz w:val="24"/>
          <w:szCs w:val="24"/>
        </w:rPr>
        <w:t xml:space="preserve"> условиям вводится на основании п</w:t>
      </w:r>
      <w:r w:rsidR="003348FF" w:rsidRPr="0005096C">
        <w:rPr>
          <w:rFonts w:ascii="Times New Roman" w:hAnsi="Times New Roman" w:cs="Times New Roman"/>
          <w:sz w:val="24"/>
          <w:szCs w:val="24"/>
        </w:rPr>
        <w:t>риказ</w:t>
      </w:r>
      <w:r w:rsidR="0005096C">
        <w:rPr>
          <w:rFonts w:ascii="Times New Roman" w:hAnsi="Times New Roman" w:cs="Times New Roman"/>
          <w:sz w:val="24"/>
          <w:szCs w:val="24"/>
        </w:rPr>
        <w:t>а</w:t>
      </w:r>
      <w:r w:rsidR="003348FF" w:rsidRPr="0005096C">
        <w:rPr>
          <w:rFonts w:ascii="Times New Roman" w:hAnsi="Times New Roman" w:cs="Times New Roman"/>
          <w:sz w:val="24"/>
          <w:szCs w:val="24"/>
        </w:rPr>
        <w:t xml:space="preserve"> </w:t>
      </w:r>
      <w:r w:rsidR="0005096C">
        <w:rPr>
          <w:rFonts w:ascii="Times New Roman" w:hAnsi="Times New Roman" w:cs="Times New Roman"/>
          <w:sz w:val="24"/>
          <w:szCs w:val="24"/>
        </w:rPr>
        <w:t>директора школы</w:t>
      </w:r>
      <w:r w:rsidR="003348FF" w:rsidRPr="0005096C">
        <w:rPr>
          <w:rFonts w:ascii="Times New Roman" w:hAnsi="Times New Roman" w:cs="Times New Roman"/>
          <w:sz w:val="24"/>
          <w:szCs w:val="24"/>
        </w:rPr>
        <w:t xml:space="preserve"> об отмене учебных занятий по конкретным обстоятельствам</w:t>
      </w:r>
      <w:r w:rsidR="0033148E" w:rsidRPr="0005096C">
        <w:rPr>
          <w:rFonts w:ascii="Times New Roman" w:hAnsi="Times New Roman" w:cs="Times New Roman"/>
          <w:sz w:val="24"/>
          <w:szCs w:val="24"/>
        </w:rPr>
        <w:t xml:space="preserve"> (актированный день, несвоевременная подача тепла, карантин</w:t>
      </w:r>
      <w:r w:rsidR="00531B7C">
        <w:rPr>
          <w:rFonts w:ascii="Times New Roman" w:hAnsi="Times New Roman" w:cs="Times New Roman"/>
          <w:sz w:val="24"/>
          <w:szCs w:val="24"/>
        </w:rPr>
        <w:t xml:space="preserve"> и др.</w:t>
      </w:r>
      <w:r w:rsidR="0033148E" w:rsidRPr="0005096C">
        <w:rPr>
          <w:rFonts w:ascii="Times New Roman" w:hAnsi="Times New Roman" w:cs="Times New Roman"/>
          <w:sz w:val="24"/>
          <w:szCs w:val="24"/>
        </w:rPr>
        <w:t>)</w:t>
      </w:r>
      <w:r w:rsidR="00B26922">
        <w:rPr>
          <w:rFonts w:ascii="Times New Roman" w:hAnsi="Times New Roman" w:cs="Times New Roman"/>
          <w:sz w:val="24"/>
          <w:szCs w:val="24"/>
        </w:rPr>
        <w:t>.</w:t>
      </w:r>
    </w:p>
    <w:p w:rsidR="007A6CF1" w:rsidRDefault="007A6CF1" w:rsidP="000509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AA" w:rsidRDefault="003D2EAA" w:rsidP="00531B7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EAA">
        <w:rPr>
          <w:rFonts w:ascii="Times New Roman" w:eastAsia="Calibri" w:hAnsi="Times New Roman" w:cs="Times New Roman"/>
          <w:b/>
          <w:sz w:val="24"/>
          <w:szCs w:val="24"/>
        </w:rPr>
        <w:t>2. Порядок организации работы со всеми участниками образовательного процесса по разъяснению и определению мер ответственности за жизнь и здоровье детей в период отмены учебных занятий.</w:t>
      </w:r>
    </w:p>
    <w:p w:rsidR="007A6CF1" w:rsidRPr="003D2EAA" w:rsidRDefault="007A6CF1" w:rsidP="00531B7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7C" w:rsidRPr="003D2EAA" w:rsidRDefault="003D2EAA" w:rsidP="007E0321">
      <w:pPr>
        <w:spacing w:before="30" w:after="3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   Температурный режим воздуха и скорость ветра для объявления актированного дня:</w:t>
      </w:r>
    </w:p>
    <w:p w:rsidR="003D2EAA" w:rsidRPr="007E0321" w:rsidRDefault="003D2EAA" w:rsidP="007E0321">
      <w:pPr>
        <w:pStyle w:val="a4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1 - 4 классах при скорости ветра выше 15 м/с </w:t>
      </w:r>
      <w:r w:rsidR="007A6CF1" w:rsidRP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температуре воздуха </w:t>
      </w:r>
      <w:r w:rsidRP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- 10 -12 градусов</w:t>
      </w:r>
      <w:r w:rsidR="007E0321" w:rsidRP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ниже</w:t>
      </w:r>
      <w:r w:rsidRP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D2EAA" w:rsidRPr="007E0321" w:rsidRDefault="003D2EAA" w:rsidP="007E0321">
      <w:pPr>
        <w:pStyle w:val="a4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1 - 11 классах при скорости ветра выше 20 м/с и температуре воздуха - 10 -12 градусов и ниже;</w:t>
      </w:r>
    </w:p>
    <w:p w:rsidR="003D2EAA" w:rsidRPr="007E0321" w:rsidRDefault="003D2EAA" w:rsidP="007E0321">
      <w:pPr>
        <w:pStyle w:val="a4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</w:t>
      </w:r>
      <w:r w:rsidR="007A6CF1" w:rsidRP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-11 классах при скорости ветра </w:t>
      </w:r>
      <w:r w:rsidRP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 м/с независимо от других погодных условий.</w:t>
      </w:r>
    </w:p>
    <w:p w:rsidR="003D2EAA" w:rsidRPr="003D2EAA" w:rsidRDefault="003D2EAA" w:rsidP="00531B7C">
      <w:pPr>
        <w:spacing w:before="30" w:after="3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Отмена занятий производится по показателям метеоусловий на 6</w:t>
      </w:r>
      <w:r w:rsidR="007A6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.30-7.30</w:t>
      </w:r>
      <w:r w:rsid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 утра и при объявлении штормового предупреждения независимо от времени </w:t>
      </w:r>
      <w:r w:rsidR="004A7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суток</w:t>
      </w:r>
      <w:r w:rsidR="007E0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3D2EAA" w:rsidRPr="003D2EAA" w:rsidRDefault="003D2EAA" w:rsidP="00531B7C">
      <w:pPr>
        <w:spacing w:before="30" w:after="3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2.3.Информ</w:t>
      </w:r>
      <w:r w:rsidR="009E6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ацию о текущей температуре в</w:t>
      </w:r>
      <w:r w:rsidR="007A6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оздушной среды и скорости ветра, </w:t>
      </w:r>
      <w:r w:rsidR="009E6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тенденции к изменениям метеоусловий </w:t>
      </w:r>
      <w:r w:rsidRPr="003D2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пол</w:t>
      </w:r>
      <w:r w:rsidR="009E6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на метеостанции по теле</w:t>
      </w:r>
      <w:r w:rsidR="007A6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фону 24-2-04 и </w:t>
      </w:r>
      <w:r w:rsidR="009E6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21-7-70 у диспетчера ЕДДС Усть-Большерецкого муниципального района</w:t>
      </w:r>
      <w:r w:rsidR="007A6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(дежурного).</w:t>
      </w:r>
    </w:p>
    <w:p w:rsidR="003D2EAA" w:rsidRPr="003D2EAA" w:rsidRDefault="003D2EAA" w:rsidP="00531B7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 В актированный день деятельность общеобразовательного учреждения осуществляется в соответствии с утвержденным режимом работы, деятельность педагогических работников – в </w:t>
      </w: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3D2EAA" w:rsidRPr="003D2EAA" w:rsidRDefault="003D2EAA" w:rsidP="00531B7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 В целях организации работы участников образовательного процесса в актированные дни проводятся следующие организационно-педагогические мероприятия:</w:t>
      </w:r>
    </w:p>
    <w:p w:rsidR="003D2EAA" w:rsidRPr="003D2EAA" w:rsidRDefault="003D2EAA" w:rsidP="00531B7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   Издается приказ о работе образовательного учреждения в актированные дни, в котором</w:t>
      </w:r>
      <w:r w:rsidR="007A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назначаются ответственные</w:t>
      </w: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жизнь и здоровье детей;</w:t>
      </w:r>
    </w:p>
    <w:p w:rsidR="003D2EAA" w:rsidRPr="003D2EAA" w:rsidRDefault="003D2EAA" w:rsidP="00531B7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   Организуется учет обучающихся прибывших в школу в актированный день;</w:t>
      </w:r>
    </w:p>
    <w:p w:rsidR="003D2EAA" w:rsidRPr="003D2EAA" w:rsidRDefault="003D2EAA" w:rsidP="00531B7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   Провод</w:t>
      </w:r>
      <w:r w:rsid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разъяснительная работа по </w:t>
      </w: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данному Положению через различные формы работы с педагогическим коллективом, родителями (законными представителями), обучающимися. </w:t>
      </w:r>
    </w:p>
    <w:p w:rsidR="003D2EAA" w:rsidRPr="003D2EAA" w:rsidRDefault="003D2EAA" w:rsidP="00531B7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    В доступных для обозрения местах размещается информация для родителей, обучающихся об актированных днях. Информация об отмене занятий также может быть доведена посредством телефонной связи</w:t>
      </w:r>
      <w:r w:rsidR="007A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вахтера на пункте охраны по телефону 24-0-90.</w:t>
      </w:r>
    </w:p>
    <w:p w:rsidR="003D2EAA" w:rsidRPr="00531B7C" w:rsidRDefault="003D2EAA" w:rsidP="00531B7C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 Для обучающихся, пришедших на занятия в актированный день, все виды за</w:t>
      </w:r>
      <w:r w:rsidR="007A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нятий проводятся </w:t>
      </w: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расписанием занятий, утвержденным директором школы.</w:t>
      </w:r>
    </w:p>
    <w:p w:rsidR="003D2EAA" w:rsidRPr="003D2EAA" w:rsidRDefault="003D2EAA" w:rsidP="00531B7C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2.7. </w:t>
      </w:r>
      <w:r w:rsidRPr="003D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пришедшие в школу в актированные дни, </w:t>
      </w:r>
      <w:r w:rsidR="0053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питанием не </w:t>
      </w:r>
      <w:r w:rsidRPr="003D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</w:t>
      </w:r>
      <w:r w:rsidR="0053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586" w:rsidRPr="00531B7C" w:rsidRDefault="009F4586" w:rsidP="009F45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AA" w:rsidRPr="003D2EAA" w:rsidRDefault="003D2EAA" w:rsidP="007E03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B7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31B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2EAA">
        <w:rPr>
          <w:rFonts w:ascii="Times New Roman" w:eastAsia="Calibri" w:hAnsi="Times New Roman" w:cs="Times New Roman"/>
          <w:b/>
          <w:sz w:val="24"/>
          <w:szCs w:val="24"/>
        </w:rPr>
        <w:t>. Порядок работы администрации школы в дни отмены занятий по различным обстоятельствам</w:t>
      </w:r>
      <w:r w:rsidRPr="003D2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6824" w:rsidRDefault="003D2EAA" w:rsidP="00E02E1A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3.1.Директор школы:</w:t>
      </w:r>
    </w:p>
    <w:p w:rsidR="009E6824" w:rsidRDefault="009E6824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3.1.1.Самостоятельно принимает решение о временном приостановлении</w:t>
      </w:r>
      <w:r w:rsidR="00E0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процесса, согласовывает по телефону вопрос об отмене занятий с руководителем управления образования и сообщает диспетчеру ЕДДС до 8-00 часов.</w:t>
      </w:r>
    </w:p>
    <w:p w:rsidR="00E02E1A" w:rsidRPr="003D2EAA" w:rsidRDefault="00E02E1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Издаёт приказ об отмене учебных занятий или временном приостановлении приёма воспитанников и направляет копию приказа в управление образования Администрации Усть-Большерецкого муниципального района.</w:t>
      </w:r>
    </w:p>
    <w:p w:rsidR="003D2EAA" w:rsidRPr="003D2EAA" w:rsidRDefault="00E02E1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r w:rsidR="003D2EAA"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Организует работу с участниками учебно-воспитательного процесса (педагогическими работниками, учебно-вспомогательным персоналом, учащимися и их родителями (законными представителями) по разъяснению ответственности за сохранение здоровья учащихся, мер предосторожности в актированные дни; по организации индивидуальной и групповой деятельности с учащимися, прибывшими в школу в актированн</w:t>
      </w:r>
      <w:r w:rsidR="007A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дни; </w:t>
      </w:r>
      <w:r w:rsidR="003D2EAA"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отправке учащихся по окончании занятий домой.</w:t>
      </w:r>
    </w:p>
    <w:p w:rsidR="003D2EAA" w:rsidRPr="003D2EAA" w:rsidRDefault="00E02E1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</w:t>
      </w:r>
      <w:r w:rsidR="003D2EAA"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 в актированные дни;</w:t>
      </w:r>
    </w:p>
    <w:p w:rsidR="003D2EAA" w:rsidRPr="003D2EAA" w:rsidRDefault="00E02E1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</w:t>
      </w:r>
      <w:r w:rsidR="003D2EAA"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Контролирует соблюдение работниками общеобразовательного учреждения реж</w:t>
      </w:r>
      <w:r w:rsidR="007A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 работы </w:t>
      </w:r>
      <w:r w:rsidR="003D2EAA"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пришедших на занятия в актированные дни;</w:t>
      </w:r>
    </w:p>
    <w:p w:rsidR="003D2EAA" w:rsidRPr="003D2EAA" w:rsidRDefault="00E02E1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</w:t>
      </w:r>
      <w:r w:rsidR="003D2EAA"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Осуществляет контроль за реализацией мероприятий, направленных на обеспечение выполнения образовательных программ;</w:t>
      </w:r>
    </w:p>
    <w:p w:rsidR="003D2EAA" w:rsidRPr="003D2EAA" w:rsidRDefault="00E02E1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</w:t>
      </w:r>
      <w:r w:rsidR="003D2EAA"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Принимает управленческие решения, направленные на повышение качества работы общеобразовательного учреждения в актированные дни.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3.2.Заместитель директора по учебно-воспитательной работе: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    Разрабатывает мероприятия, направленные на обеспечение выполнения образовательных программ обучающимися, в том числе не пришедшими на занятия в актированный день; определяет совместно с педагогами систему организации учебной деятельности обучающихся в актированные дни: виды, количество работ, форму обучения (самостоятельная и т.д.), сроки получения заданий обучающимися и предоставления ими выполненных работ;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    Размещает на 1 этаже школы информацию о графике определения погодных условий для установления возможности непосещения занятий обучающимися по усмотрению родителей (законных представителей), о времени объявления актированных дней и номерах телефонов школы;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   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школы в актированные дни;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    Осуществляет контроль за корректировкой календарно-тематического планирования по предметам учебного плана педагогами школы;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   Организую</w:t>
      </w:r>
      <w:r w:rsidR="007A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учебно-воспитательную, </w:t>
      </w: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занятиях;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    Анализируют деятельность школы в актированные дни.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</w:t>
      </w:r>
      <w:r w:rsidRPr="003D2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 Дежурный администратор: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   Встречает и провожает в учебный класс обучающихся прибывших в школу в актированный день;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   В обязательном п</w:t>
      </w:r>
      <w:r w:rsid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 по окончанию пребывания</w:t>
      </w: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школе в актированный день организует связь с родителями для принятия мер по отправке ребенка домой. В случае невозможности установить связь с родителями (законными представителями) обеспечивает отправку домой обучающего в сопровождении старших;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   В случае прихода подвозных обучающихся в актированный день в школу организует учебный процесс, а также обеспечивает отправку обучающихся домой транспортом. Организует связь с родителями (законными представителями) для принятия мер по встрече</w:t>
      </w:r>
      <w:r w:rsid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3D2EAA" w:rsidRPr="003D2EAA" w:rsidRDefault="003D2EAA" w:rsidP="00531B7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   Ведет строгий учет обучающихся, пришедших на занятия в актированный день, доводит информацию о количестве обучающихся до директора школы, осуществляет контроль за недопустимостью отправки обучающихся домой педагогическими и иными работниками общеобразовательного учреждения в актированный день;</w:t>
      </w:r>
    </w:p>
    <w:p w:rsidR="003D2EAA" w:rsidRPr="003D2EAA" w:rsidRDefault="003D2EAA" w:rsidP="00531B7C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   В случае объявления штормового предупреждения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375E75" w:rsidRPr="00531B7C" w:rsidRDefault="00375E75" w:rsidP="000509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9F" w:rsidRDefault="00462E9F" w:rsidP="00531B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7C">
        <w:rPr>
          <w:rFonts w:ascii="Times New Roman" w:hAnsi="Times New Roman" w:cs="Times New Roman"/>
          <w:b/>
          <w:sz w:val="24"/>
          <w:szCs w:val="24"/>
        </w:rPr>
        <w:t>4.</w:t>
      </w:r>
      <w:r w:rsidR="00E02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B7C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 w:rsidR="00375E75" w:rsidRPr="00531B7C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Pr="00531B7C">
        <w:rPr>
          <w:rFonts w:ascii="Times New Roman" w:hAnsi="Times New Roman" w:cs="Times New Roman"/>
          <w:b/>
          <w:sz w:val="24"/>
          <w:szCs w:val="24"/>
        </w:rPr>
        <w:t>коллектива</w:t>
      </w:r>
      <w:r w:rsidR="00375E75" w:rsidRPr="00531B7C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531B7C">
        <w:rPr>
          <w:rFonts w:ascii="Times New Roman" w:hAnsi="Times New Roman" w:cs="Times New Roman"/>
          <w:b/>
          <w:sz w:val="24"/>
          <w:szCs w:val="24"/>
        </w:rPr>
        <w:t>.</w:t>
      </w:r>
    </w:p>
    <w:p w:rsidR="007A6CF1" w:rsidRDefault="007A6CF1" w:rsidP="00531B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F1" w:rsidRDefault="00462E9F" w:rsidP="007A6C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7C">
        <w:rPr>
          <w:rFonts w:ascii="Times New Roman" w:hAnsi="Times New Roman" w:cs="Times New Roman"/>
          <w:sz w:val="24"/>
          <w:szCs w:val="24"/>
        </w:rPr>
        <w:t>4.1.</w:t>
      </w:r>
      <w:r w:rsidR="009E6824">
        <w:rPr>
          <w:rFonts w:ascii="Times New Roman" w:hAnsi="Times New Roman" w:cs="Times New Roman"/>
          <w:sz w:val="24"/>
          <w:szCs w:val="24"/>
        </w:rPr>
        <w:t xml:space="preserve"> </w:t>
      </w:r>
      <w:r w:rsidRPr="00531B7C">
        <w:rPr>
          <w:rFonts w:ascii="Times New Roman" w:hAnsi="Times New Roman" w:cs="Times New Roman"/>
          <w:sz w:val="24"/>
          <w:szCs w:val="24"/>
        </w:rPr>
        <w:t xml:space="preserve">Периоды отмены учебных занятий </w:t>
      </w:r>
      <w:r w:rsidR="00375E75" w:rsidRPr="00531B7C">
        <w:rPr>
          <w:rFonts w:ascii="Times New Roman" w:hAnsi="Times New Roman" w:cs="Times New Roman"/>
          <w:sz w:val="24"/>
          <w:szCs w:val="24"/>
        </w:rPr>
        <w:t xml:space="preserve">для обучающихся по климатическим, санитарно-эпидемиологическим условиям являются рабочим временем всех работников </w:t>
      </w:r>
      <w:r w:rsidR="00B26922" w:rsidRPr="00531B7C">
        <w:rPr>
          <w:rFonts w:ascii="Times New Roman" w:hAnsi="Times New Roman" w:cs="Times New Roman"/>
          <w:sz w:val="24"/>
          <w:szCs w:val="24"/>
        </w:rPr>
        <w:t>школы.</w:t>
      </w:r>
    </w:p>
    <w:p w:rsidR="007A6CF1" w:rsidRDefault="007A6CF1" w:rsidP="007A6C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E75" w:rsidRPr="00531B7C">
        <w:rPr>
          <w:rFonts w:ascii="Times New Roman" w:hAnsi="Times New Roman" w:cs="Times New Roman"/>
          <w:sz w:val="24"/>
          <w:szCs w:val="24"/>
        </w:rPr>
        <w:t>4.2</w:t>
      </w:r>
      <w:r w:rsidR="009E6824">
        <w:rPr>
          <w:rFonts w:ascii="Times New Roman" w:hAnsi="Times New Roman" w:cs="Times New Roman"/>
          <w:sz w:val="24"/>
          <w:szCs w:val="24"/>
        </w:rPr>
        <w:t xml:space="preserve">. </w:t>
      </w:r>
      <w:r w:rsidR="00375E75" w:rsidRPr="00531B7C">
        <w:rPr>
          <w:rFonts w:ascii="Times New Roman" w:hAnsi="Times New Roman" w:cs="Times New Roman"/>
          <w:sz w:val="24"/>
          <w:szCs w:val="24"/>
        </w:rPr>
        <w:t>В период отмены учебных занятий для обучающихся в отдельных классах или в целом по школе по климатическим, санитарно-эпидемиологи</w:t>
      </w:r>
      <w:r w:rsidR="00531B7C">
        <w:rPr>
          <w:rFonts w:ascii="Times New Roman" w:hAnsi="Times New Roman" w:cs="Times New Roman"/>
          <w:sz w:val="24"/>
          <w:szCs w:val="24"/>
        </w:rPr>
        <w:t xml:space="preserve">ческим условиям педагогические </w:t>
      </w:r>
      <w:r w:rsidR="00375E75" w:rsidRPr="00531B7C">
        <w:rPr>
          <w:rFonts w:ascii="Times New Roman" w:hAnsi="Times New Roman" w:cs="Times New Roman"/>
          <w:sz w:val="24"/>
          <w:szCs w:val="24"/>
        </w:rPr>
        <w:t>и технические работники привлекаются к учебно-воспитательной, методической, организационной работе, к дежурству по школе согласно графику работы, составленному директором школы.</w:t>
      </w:r>
    </w:p>
    <w:p w:rsidR="00375E75" w:rsidRPr="00531B7C" w:rsidRDefault="007A6CF1" w:rsidP="007A6C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E75" w:rsidRPr="00531B7C">
        <w:rPr>
          <w:rFonts w:ascii="Times New Roman" w:hAnsi="Times New Roman" w:cs="Times New Roman"/>
          <w:sz w:val="24"/>
          <w:szCs w:val="24"/>
        </w:rPr>
        <w:t>4.3.</w:t>
      </w:r>
      <w:r w:rsidR="009E6824">
        <w:rPr>
          <w:rFonts w:ascii="Times New Roman" w:hAnsi="Times New Roman" w:cs="Times New Roman"/>
          <w:sz w:val="24"/>
          <w:szCs w:val="24"/>
        </w:rPr>
        <w:t xml:space="preserve"> </w:t>
      </w:r>
      <w:r w:rsidR="00375E75" w:rsidRPr="00531B7C">
        <w:rPr>
          <w:rFonts w:ascii="Times New Roman" w:hAnsi="Times New Roman" w:cs="Times New Roman"/>
          <w:sz w:val="24"/>
          <w:szCs w:val="24"/>
        </w:rPr>
        <w:t>Учёт рабочего времени ведётся в специальном журнале.</w:t>
      </w:r>
    </w:p>
    <w:p w:rsidR="006718BA" w:rsidRPr="00531B7C" w:rsidRDefault="006718BA" w:rsidP="000509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E75" w:rsidRDefault="00375E75" w:rsidP="00531B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7C">
        <w:rPr>
          <w:rFonts w:ascii="Times New Roman" w:hAnsi="Times New Roman" w:cs="Times New Roman"/>
          <w:b/>
          <w:sz w:val="24"/>
          <w:szCs w:val="24"/>
        </w:rPr>
        <w:t>5.Требования к ведению школьной документации.</w:t>
      </w:r>
    </w:p>
    <w:p w:rsidR="009E6824" w:rsidRPr="00531B7C" w:rsidRDefault="009E6824" w:rsidP="00531B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75" w:rsidRPr="00531B7C" w:rsidRDefault="007A6CF1" w:rsidP="007A6C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E1A">
        <w:rPr>
          <w:rFonts w:ascii="Times New Roman" w:hAnsi="Times New Roman" w:cs="Times New Roman"/>
          <w:sz w:val="24"/>
          <w:szCs w:val="24"/>
        </w:rPr>
        <w:t>5.1. В</w:t>
      </w:r>
      <w:r w:rsidR="00375E75" w:rsidRPr="00531B7C">
        <w:rPr>
          <w:rFonts w:ascii="Times New Roman" w:hAnsi="Times New Roman" w:cs="Times New Roman"/>
          <w:sz w:val="24"/>
          <w:szCs w:val="24"/>
        </w:rPr>
        <w:t xml:space="preserve">о всех видах журналов (классные, дополнительные, элективные курсы, домашнее обучение) внизу </w:t>
      </w:r>
      <w:r w:rsidR="002E011A" w:rsidRPr="00531B7C">
        <w:rPr>
          <w:rFonts w:ascii="Times New Roman" w:hAnsi="Times New Roman" w:cs="Times New Roman"/>
          <w:sz w:val="24"/>
          <w:szCs w:val="24"/>
        </w:rPr>
        <w:t>страницы, где прописываю</w:t>
      </w:r>
      <w:r w:rsidR="00375E75" w:rsidRPr="00531B7C">
        <w:rPr>
          <w:rFonts w:ascii="Times New Roman" w:hAnsi="Times New Roman" w:cs="Times New Roman"/>
          <w:sz w:val="24"/>
          <w:szCs w:val="24"/>
        </w:rPr>
        <w:t xml:space="preserve">тся </w:t>
      </w:r>
      <w:r w:rsidR="002E011A" w:rsidRPr="00531B7C">
        <w:rPr>
          <w:rFonts w:ascii="Times New Roman" w:hAnsi="Times New Roman" w:cs="Times New Roman"/>
          <w:sz w:val="24"/>
          <w:szCs w:val="24"/>
        </w:rPr>
        <w:t xml:space="preserve">темы уроков и домашние задания, выполняется следующая запись: </w:t>
      </w:r>
      <w:r w:rsidR="006718BA" w:rsidRPr="00531B7C">
        <w:rPr>
          <w:rFonts w:ascii="Times New Roman" w:hAnsi="Times New Roman" w:cs="Times New Roman"/>
          <w:sz w:val="24"/>
          <w:szCs w:val="24"/>
        </w:rPr>
        <w:t xml:space="preserve">дата, </w:t>
      </w:r>
      <w:r w:rsidR="002E011A" w:rsidRPr="00531B7C">
        <w:rPr>
          <w:rFonts w:ascii="Times New Roman" w:hAnsi="Times New Roman" w:cs="Times New Roman"/>
          <w:sz w:val="24"/>
          <w:szCs w:val="24"/>
        </w:rPr>
        <w:t xml:space="preserve">отмена </w:t>
      </w:r>
      <w:r w:rsidR="006718BA" w:rsidRPr="00531B7C">
        <w:rPr>
          <w:rFonts w:ascii="Times New Roman" w:hAnsi="Times New Roman" w:cs="Times New Roman"/>
          <w:sz w:val="24"/>
          <w:szCs w:val="24"/>
        </w:rPr>
        <w:t xml:space="preserve">занятий, причина - </w:t>
      </w:r>
      <w:r w:rsidR="002E011A" w:rsidRPr="00531B7C">
        <w:rPr>
          <w:rFonts w:ascii="Times New Roman" w:hAnsi="Times New Roman" w:cs="Times New Roman"/>
          <w:sz w:val="24"/>
          <w:szCs w:val="24"/>
        </w:rPr>
        <w:t xml:space="preserve"> актированный день (карант</w:t>
      </w:r>
      <w:r w:rsidR="003D2EAA" w:rsidRPr="00531B7C">
        <w:rPr>
          <w:rFonts w:ascii="Times New Roman" w:hAnsi="Times New Roman" w:cs="Times New Roman"/>
          <w:sz w:val="24"/>
          <w:szCs w:val="24"/>
        </w:rPr>
        <w:t>ин, метеоусловия и др.</w:t>
      </w:r>
      <w:r w:rsidR="002E011A" w:rsidRPr="00531B7C">
        <w:rPr>
          <w:rFonts w:ascii="Times New Roman" w:hAnsi="Times New Roman" w:cs="Times New Roman"/>
          <w:sz w:val="24"/>
          <w:szCs w:val="24"/>
        </w:rPr>
        <w:t>), указывается номер приказа и дата</w:t>
      </w:r>
      <w:r w:rsidR="006718BA" w:rsidRPr="00531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8BA" w:rsidRPr="00531B7C" w:rsidRDefault="006718BA" w:rsidP="007A6C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B7C">
        <w:rPr>
          <w:rFonts w:ascii="Times New Roman" w:hAnsi="Times New Roman" w:cs="Times New Roman"/>
          <w:sz w:val="24"/>
          <w:szCs w:val="24"/>
        </w:rPr>
        <w:t>5.2.Педагогические работники проводят корректировку календарно-тематического планирования, в графе примечание прописываются дни отмены учебных занятий</w:t>
      </w:r>
      <w:r w:rsidR="00E02E1A">
        <w:rPr>
          <w:rFonts w:ascii="Times New Roman" w:hAnsi="Times New Roman" w:cs="Times New Roman"/>
          <w:sz w:val="24"/>
          <w:szCs w:val="24"/>
        </w:rPr>
        <w:t>.</w:t>
      </w:r>
    </w:p>
    <w:p w:rsidR="009A07BC" w:rsidRPr="00531B7C" w:rsidRDefault="009A07BC" w:rsidP="00531B7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8BA" w:rsidRPr="00531B7C" w:rsidRDefault="006718BA" w:rsidP="00531B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7C">
        <w:rPr>
          <w:rFonts w:ascii="Times New Roman" w:hAnsi="Times New Roman" w:cs="Times New Roman"/>
          <w:b/>
          <w:sz w:val="24"/>
          <w:szCs w:val="24"/>
        </w:rPr>
        <w:t>6.Формы организации учебно-воспитательного процесса</w:t>
      </w:r>
      <w:r w:rsidR="009A07BC" w:rsidRPr="00531B7C">
        <w:rPr>
          <w:rFonts w:ascii="Times New Roman" w:hAnsi="Times New Roman" w:cs="Times New Roman"/>
          <w:b/>
          <w:sz w:val="24"/>
          <w:szCs w:val="24"/>
        </w:rPr>
        <w:t xml:space="preserve"> для обучающихся, пришедших в образовательное учреждение в актированный день:</w:t>
      </w:r>
    </w:p>
    <w:p w:rsidR="006718BA" w:rsidRPr="00531B7C" w:rsidRDefault="001F1DEF" w:rsidP="007E0321">
      <w:pPr>
        <w:pStyle w:val="a3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1B7C">
        <w:rPr>
          <w:rFonts w:ascii="Times New Roman" w:hAnsi="Times New Roman" w:cs="Times New Roman"/>
          <w:sz w:val="24"/>
          <w:szCs w:val="24"/>
        </w:rPr>
        <w:t>и</w:t>
      </w:r>
      <w:r w:rsidR="006718BA" w:rsidRPr="00531B7C">
        <w:rPr>
          <w:rFonts w:ascii="Times New Roman" w:hAnsi="Times New Roman" w:cs="Times New Roman"/>
          <w:sz w:val="24"/>
          <w:szCs w:val="24"/>
        </w:rPr>
        <w:t>ндивидуальные и групповые предметные учебные занятия со слабоуспевающими обучающимися и с обучающимися, пропустившими учебные занятия по различным причинам</w:t>
      </w:r>
      <w:r w:rsidR="00B26922" w:rsidRPr="00531B7C">
        <w:rPr>
          <w:rFonts w:ascii="Times New Roman" w:hAnsi="Times New Roman" w:cs="Times New Roman"/>
          <w:sz w:val="24"/>
          <w:szCs w:val="24"/>
        </w:rPr>
        <w:t>;</w:t>
      </w:r>
    </w:p>
    <w:p w:rsidR="006718BA" w:rsidRPr="00531B7C" w:rsidRDefault="001F1DEF" w:rsidP="007E0321">
      <w:pPr>
        <w:pStyle w:val="a3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1B7C">
        <w:rPr>
          <w:rFonts w:ascii="Times New Roman" w:hAnsi="Times New Roman" w:cs="Times New Roman"/>
          <w:sz w:val="24"/>
          <w:szCs w:val="24"/>
        </w:rPr>
        <w:t>т</w:t>
      </w:r>
      <w:r w:rsidR="006718BA" w:rsidRPr="00531B7C">
        <w:rPr>
          <w:rFonts w:ascii="Times New Roman" w:hAnsi="Times New Roman" w:cs="Times New Roman"/>
          <w:sz w:val="24"/>
          <w:szCs w:val="24"/>
        </w:rPr>
        <w:t>ренинги, проводимые педагогом-психологом</w:t>
      </w:r>
      <w:r w:rsidR="00B26922" w:rsidRPr="00531B7C">
        <w:rPr>
          <w:rFonts w:ascii="Times New Roman" w:hAnsi="Times New Roman" w:cs="Times New Roman"/>
          <w:sz w:val="24"/>
          <w:szCs w:val="24"/>
        </w:rPr>
        <w:t>;</w:t>
      </w:r>
    </w:p>
    <w:p w:rsidR="009A07BC" w:rsidRDefault="001F1DEF" w:rsidP="007E0321">
      <w:pPr>
        <w:pStyle w:val="a3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1B7C">
        <w:rPr>
          <w:rFonts w:ascii="Times New Roman" w:hAnsi="Times New Roman" w:cs="Times New Roman"/>
          <w:sz w:val="24"/>
          <w:szCs w:val="24"/>
        </w:rPr>
        <w:t>з</w:t>
      </w:r>
      <w:r w:rsidR="009A07BC" w:rsidRPr="00531B7C">
        <w:rPr>
          <w:rFonts w:ascii="Times New Roman" w:hAnsi="Times New Roman" w:cs="Times New Roman"/>
          <w:sz w:val="24"/>
          <w:szCs w:val="24"/>
        </w:rPr>
        <w:t>анятия по обучению обучающихся исследовательской работе, написанию рефератов, работе в библиотеке, в Интернете</w:t>
      </w:r>
      <w:r w:rsidR="00E02E1A">
        <w:rPr>
          <w:rFonts w:ascii="Times New Roman" w:hAnsi="Times New Roman" w:cs="Times New Roman"/>
          <w:sz w:val="24"/>
          <w:szCs w:val="24"/>
        </w:rPr>
        <w:t>.</w:t>
      </w:r>
    </w:p>
    <w:p w:rsidR="00E02E1A" w:rsidRPr="00531B7C" w:rsidRDefault="007E0321" w:rsidP="007E0321">
      <w:pPr>
        <w:pStyle w:val="a3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02E1A">
        <w:rPr>
          <w:rFonts w:ascii="Times New Roman" w:hAnsi="Times New Roman" w:cs="Times New Roman"/>
          <w:sz w:val="24"/>
          <w:szCs w:val="24"/>
        </w:rPr>
        <w:t>едопустимо компенсировать пропущенное время за счёт каникул.</w:t>
      </w:r>
    </w:p>
    <w:p w:rsidR="009A07BC" w:rsidRPr="00531B7C" w:rsidRDefault="009A07BC" w:rsidP="00E02E1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13DD" w:rsidRPr="00531B7C" w:rsidRDefault="00DD13DD" w:rsidP="000509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7C" w:rsidRPr="00531B7C" w:rsidRDefault="00531B7C" w:rsidP="00531B7C">
      <w:pPr>
        <w:spacing w:before="30" w:after="30" w:line="36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Права и обязанности родителей (законных представителей) обучающихся.</w:t>
      </w:r>
    </w:p>
    <w:p w:rsidR="00531B7C" w:rsidRPr="00531B7C" w:rsidRDefault="00531B7C" w:rsidP="009E682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7.1.Родители (законные представители) обучающихся </w:t>
      </w:r>
      <w:r w:rsidRPr="00531B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имеют право</w:t>
      </w: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1B7C" w:rsidRPr="00531B7C" w:rsidRDefault="00531B7C" w:rsidP="009E682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  Ознакомиться с настоящим Положением об организации работы общеобразовательного учреждения в актированные дни;</w:t>
      </w:r>
    </w:p>
    <w:p w:rsidR="00531B7C" w:rsidRPr="00531B7C" w:rsidRDefault="00531B7C" w:rsidP="009E682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 Самостоятельно принимать решение о возможности непосещения их обучающимся ребенком общеобразовательного учреждения в актированные дни.</w:t>
      </w:r>
    </w:p>
    <w:p w:rsidR="00531B7C" w:rsidRPr="00531B7C" w:rsidRDefault="00531B7C" w:rsidP="009E682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7.2.Родители (законные представители) обучающихся </w:t>
      </w:r>
      <w:r w:rsidRPr="00531B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обязаны:</w:t>
      </w:r>
    </w:p>
    <w:p w:rsidR="00531B7C" w:rsidRPr="00531B7C" w:rsidRDefault="00531B7C" w:rsidP="009E682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 Осуществлять ко</w:t>
      </w: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нтроль выполнения их</w:t>
      </w: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 домашних заданий в актированный день;</w:t>
      </w:r>
    </w:p>
    <w:p w:rsidR="00531B7C" w:rsidRPr="00531B7C" w:rsidRDefault="00531B7C" w:rsidP="009E682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 В случае принятия решения о посещении их обучающимся ребенком общеобразовательного учреждения в актированный день, обеспечивать безопасность ребенка по дороге в общеобразовательное учреждение и обратно.</w:t>
      </w:r>
    </w:p>
    <w:p w:rsidR="00531B7C" w:rsidRPr="00531B7C" w:rsidRDefault="00531B7C" w:rsidP="009E682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  Нести ответственность за жизнь и здоровье их ребенка по пути следования в школу и обратно.</w:t>
      </w:r>
    </w:p>
    <w:p w:rsidR="00531B7C" w:rsidRPr="00531B7C" w:rsidRDefault="00531B7C" w:rsidP="009E682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7.2.4. Сообщить классному руководителю в письме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форме о причинах пропуска </w:t>
      </w:r>
      <w:r w:rsidR="009E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="00E0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9E6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BE3A65" w:rsidRPr="00531B7C" w:rsidRDefault="00BE3A65" w:rsidP="009E68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A65" w:rsidRPr="00531B7C" w:rsidRDefault="00BE3A65" w:rsidP="009E68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E3A65" w:rsidRPr="00531B7C" w:rsidSect="00531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483"/>
    <w:multiLevelType w:val="hybridMultilevel"/>
    <w:tmpl w:val="C9D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64D"/>
    <w:multiLevelType w:val="hybridMultilevel"/>
    <w:tmpl w:val="2DAC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1C17"/>
    <w:multiLevelType w:val="hybridMultilevel"/>
    <w:tmpl w:val="318668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00BFF"/>
    <w:multiLevelType w:val="hybridMultilevel"/>
    <w:tmpl w:val="B7D4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30A"/>
    <w:multiLevelType w:val="hybridMultilevel"/>
    <w:tmpl w:val="D536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4070"/>
    <w:multiLevelType w:val="hybridMultilevel"/>
    <w:tmpl w:val="8E4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82AA0"/>
    <w:multiLevelType w:val="hybridMultilevel"/>
    <w:tmpl w:val="127A4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72850"/>
    <w:multiLevelType w:val="hybridMultilevel"/>
    <w:tmpl w:val="DA9896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B402107"/>
    <w:multiLevelType w:val="hybridMultilevel"/>
    <w:tmpl w:val="5DE6C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2"/>
    <w:rsid w:val="0005096C"/>
    <w:rsid w:val="001F1DEF"/>
    <w:rsid w:val="002E011A"/>
    <w:rsid w:val="0033148E"/>
    <w:rsid w:val="003348FF"/>
    <w:rsid w:val="00375E75"/>
    <w:rsid w:val="003B6538"/>
    <w:rsid w:val="003D2EAA"/>
    <w:rsid w:val="00462E9F"/>
    <w:rsid w:val="004A70FA"/>
    <w:rsid w:val="004F3265"/>
    <w:rsid w:val="004F3BDC"/>
    <w:rsid w:val="004F76AE"/>
    <w:rsid w:val="00531B7C"/>
    <w:rsid w:val="005578B8"/>
    <w:rsid w:val="006718BA"/>
    <w:rsid w:val="006C3A03"/>
    <w:rsid w:val="007A6CF1"/>
    <w:rsid w:val="007E0321"/>
    <w:rsid w:val="0086212C"/>
    <w:rsid w:val="00942FD7"/>
    <w:rsid w:val="00947032"/>
    <w:rsid w:val="009A07BC"/>
    <w:rsid w:val="009D2E60"/>
    <w:rsid w:val="009E6824"/>
    <w:rsid w:val="009F4586"/>
    <w:rsid w:val="00A9434B"/>
    <w:rsid w:val="00B26922"/>
    <w:rsid w:val="00B2709D"/>
    <w:rsid w:val="00BE3A65"/>
    <w:rsid w:val="00C15F7C"/>
    <w:rsid w:val="00C6470E"/>
    <w:rsid w:val="00DD13DD"/>
    <w:rsid w:val="00DE0AAC"/>
    <w:rsid w:val="00E02E1A"/>
    <w:rsid w:val="00ED3BC9"/>
    <w:rsid w:val="00FD35E4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C815-FE9F-4F84-B4CF-4E2644D1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Директор</cp:lastModifiedBy>
  <cp:revision>4</cp:revision>
  <cp:lastPrinted>2015-01-30T06:05:00Z</cp:lastPrinted>
  <dcterms:created xsi:type="dcterms:W3CDTF">2015-01-30T04:45:00Z</dcterms:created>
  <dcterms:modified xsi:type="dcterms:W3CDTF">2015-01-30T06:08:00Z</dcterms:modified>
</cp:coreProperties>
</file>