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B783D" w14:textId="73E3F45F" w:rsidR="00B105FD" w:rsidRDefault="00576FF7" w:rsidP="00B105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918C0A7" wp14:editId="2672420C">
            <wp:simplePos x="0" y="0"/>
            <wp:positionH relativeFrom="column">
              <wp:posOffset>-610363</wp:posOffset>
            </wp:positionH>
            <wp:positionV relativeFrom="paragraph">
              <wp:posOffset>-418465</wp:posOffset>
            </wp:positionV>
            <wp:extent cx="7358297" cy="10408144"/>
            <wp:effectExtent l="0" t="0" r="0" b="0"/>
            <wp:wrapNone/>
            <wp:docPr id="1" name="Рисунок 1" descr="C:\Users\Галина\Pictures\2017-10-03 1\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Pictures\2017-10-03 1\1 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297" cy="1040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105FD">
        <w:rPr>
          <w:rFonts w:ascii="Times New Roman" w:hAnsi="Times New Roman"/>
          <w:b/>
          <w:sz w:val="24"/>
          <w:szCs w:val="24"/>
        </w:rPr>
        <w:t>Муниципальное автономное образовательное учреждение</w:t>
      </w:r>
    </w:p>
    <w:p w14:paraId="092061B4" w14:textId="77777777" w:rsidR="00B105FD" w:rsidRDefault="00B105FD" w:rsidP="00B105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Озерновская средняя общеобразовательная школа №3</w:t>
      </w:r>
    </w:p>
    <w:p w14:paraId="3A50E9F1" w14:textId="77777777" w:rsidR="00B105FD" w:rsidRDefault="00B105FD" w:rsidP="00B105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2B9B31" w14:textId="77777777" w:rsidR="00B105FD" w:rsidRPr="00A33EB4" w:rsidRDefault="00B105FD" w:rsidP="00B105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97" w:type="dxa"/>
        <w:tblInd w:w="-324" w:type="dxa"/>
        <w:tblLook w:val="04A0" w:firstRow="1" w:lastRow="0" w:firstColumn="1" w:lastColumn="0" w:noHBand="0" w:noVBand="1"/>
      </w:tblPr>
      <w:tblGrid>
        <w:gridCol w:w="10697"/>
      </w:tblGrid>
      <w:tr w:rsidR="00B105FD" w:rsidRPr="001B293B" w14:paraId="7F28FF14" w14:textId="77777777" w:rsidTr="00FF55EB">
        <w:trPr>
          <w:trHeight w:val="321"/>
        </w:trPr>
        <w:tc>
          <w:tcPr>
            <w:tcW w:w="10697" w:type="dxa"/>
            <w:vMerge w:val="restart"/>
          </w:tcPr>
          <w:p w14:paraId="1CED7C12" w14:textId="77777777" w:rsidR="00B105FD" w:rsidRPr="00576FF7" w:rsidRDefault="00B105FD" w:rsidP="00210D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576FF7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ПРИНЯТО                                                                                                                        УТВЕРЖДАЮ</w:t>
            </w:r>
            <w:proofErr w:type="gramStart"/>
            <w:r w:rsidRPr="00576FF7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 xml:space="preserve"> :</w:t>
            </w:r>
            <w:proofErr w:type="gramEnd"/>
          </w:p>
          <w:p w14:paraId="5DBD8D23" w14:textId="77777777" w:rsidR="00B105FD" w:rsidRPr="00576FF7" w:rsidRDefault="00B105FD" w:rsidP="00210D5B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76FF7">
              <w:rPr>
                <w:rFonts w:ascii="Times New Roman" w:hAnsi="Times New Roman"/>
                <w:color w:val="262626"/>
                <w:sz w:val="24"/>
                <w:szCs w:val="24"/>
              </w:rPr>
              <w:t>Педагогическим советом                                                             Директор МАОУ Озерновская СОШ №3</w:t>
            </w:r>
          </w:p>
          <w:p w14:paraId="4BDC664F" w14:textId="3F89E2A3" w:rsidR="00B105FD" w:rsidRPr="00576FF7" w:rsidRDefault="00B105FD" w:rsidP="00A91F57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576FF7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Протокол №1 от 31 августа 2017г.                                                   </w:t>
            </w:r>
            <w:r w:rsidR="00A91F57" w:rsidRPr="00576FF7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            </w:t>
            </w:r>
            <w:r w:rsidRPr="00576FF7">
              <w:rPr>
                <w:rFonts w:ascii="Times New Roman" w:hAnsi="Times New Roman"/>
                <w:color w:val="262626"/>
                <w:sz w:val="24"/>
                <w:szCs w:val="24"/>
              </w:rPr>
              <w:t>______________Г.В. Языкина</w:t>
            </w:r>
          </w:p>
          <w:p w14:paraId="614DC26F" w14:textId="77777777" w:rsidR="00B105FD" w:rsidRPr="001B293B" w:rsidRDefault="00B105FD" w:rsidP="00210D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6FF7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        </w:t>
            </w:r>
            <w:proofErr w:type="spellStart"/>
            <w:r w:rsidRPr="00A33EB4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Приказ</w:t>
            </w:r>
            <w:proofErr w:type="spellEnd"/>
            <w:r w:rsidRPr="00A33EB4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 xml:space="preserve"> № 52/</w:t>
            </w:r>
            <w:r w:rsidRPr="00A33EB4">
              <w:rPr>
                <w:rFonts w:ascii="Times New Roman" w:hAnsi="Times New Roman"/>
                <w:color w:val="262626"/>
                <w:sz w:val="24"/>
                <w:szCs w:val="24"/>
              </w:rPr>
              <w:t>3 от 06 сентября 2017</w:t>
            </w:r>
          </w:p>
        </w:tc>
      </w:tr>
    </w:tbl>
    <w:p w14:paraId="4657404A" w14:textId="77777777" w:rsidR="0078298F" w:rsidRDefault="0078298F" w:rsidP="0078298F"/>
    <w:p w14:paraId="1C4A24A9" w14:textId="77777777" w:rsidR="00787C25" w:rsidRDefault="00787C25" w:rsidP="0078298F"/>
    <w:p w14:paraId="636D2FB3" w14:textId="562C130E" w:rsidR="00787C25" w:rsidRDefault="00787C25" w:rsidP="0078298F"/>
    <w:p w14:paraId="6ECBCABA" w14:textId="77777777" w:rsidR="0078298F" w:rsidRDefault="0078298F" w:rsidP="0078298F"/>
    <w:p w14:paraId="1B2D4692" w14:textId="77777777" w:rsidR="0078298F" w:rsidRDefault="0078298F" w:rsidP="0078298F">
      <w:pPr>
        <w:jc w:val="center"/>
        <w:rPr>
          <w:rFonts w:ascii="Monotype Corsiva" w:hAnsi="Monotype Corsiva" w:cs="Arial"/>
          <w:b/>
          <w:color w:val="000000"/>
          <w:sz w:val="72"/>
          <w:szCs w:val="72"/>
        </w:rPr>
      </w:pPr>
      <w:r>
        <w:rPr>
          <w:rFonts w:ascii="Monotype Corsiva" w:hAnsi="Monotype Corsiva" w:cs="Arial"/>
          <w:b/>
          <w:noProof/>
          <w:color w:val="000000"/>
          <w:sz w:val="72"/>
          <w:szCs w:val="72"/>
          <w:lang w:eastAsia="ru-RU"/>
        </w:rPr>
        <w:drawing>
          <wp:inline distT="0" distB="0" distL="0" distR="0" wp14:anchorId="5051733B" wp14:editId="5FBE71E7">
            <wp:extent cx="2435370" cy="2143125"/>
            <wp:effectExtent l="19050" t="0" r="3030" b="0"/>
            <wp:docPr id="3" name="Рисунок 3" descr="D:\Documents and Settings\Директор\Рабочий стол\Директор\Картинки школ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Директор\Рабочий стол\Директор\Картинки школа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163" cy="2149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F91267" w14:textId="77777777" w:rsidR="0078298F" w:rsidRPr="00B7549E" w:rsidRDefault="0078298F" w:rsidP="0078298F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1843B836" w14:textId="77777777" w:rsidR="0078298F" w:rsidRDefault="0078298F" w:rsidP="0078298F">
      <w:pPr>
        <w:jc w:val="center"/>
        <w:rPr>
          <w:rFonts w:ascii="Times New Roman" w:hAnsi="Times New Roman"/>
          <w:sz w:val="48"/>
          <w:szCs w:val="48"/>
        </w:rPr>
      </w:pPr>
    </w:p>
    <w:p w14:paraId="78FEAB55" w14:textId="77777777" w:rsidR="0078298F" w:rsidRPr="0078298F" w:rsidRDefault="0078298F" w:rsidP="0078298F">
      <w:pPr>
        <w:jc w:val="center"/>
        <w:rPr>
          <w:rFonts w:asciiTheme="majorHAnsi" w:hAnsiTheme="majorHAnsi"/>
          <w:b/>
          <w:sz w:val="72"/>
          <w:szCs w:val="72"/>
        </w:rPr>
      </w:pPr>
      <w:r w:rsidRPr="0078298F">
        <w:rPr>
          <w:rFonts w:asciiTheme="majorHAnsi" w:hAnsiTheme="majorHAnsi"/>
          <w:b/>
          <w:sz w:val="72"/>
          <w:szCs w:val="72"/>
        </w:rPr>
        <w:t>Программа</w:t>
      </w:r>
    </w:p>
    <w:p w14:paraId="5CFFD32A" w14:textId="77777777" w:rsidR="0078298F" w:rsidRPr="0078298F" w:rsidRDefault="0078298F" w:rsidP="0078298F">
      <w:pPr>
        <w:jc w:val="center"/>
        <w:rPr>
          <w:rFonts w:asciiTheme="majorHAnsi" w:hAnsiTheme="majorHAnsi"/>
          <w:b/>
          <w:sz w:val="60"/>
          <w:szCs w:val="60"/>
        </w:rPr>
      </w:pPr>
      <w:r w:rsidRPr="0078298F">
        <w:rPr>
          <w:rFonts w:asciiTheme="majorHAnsi" w:hAnsiTheme="majorHAnsi"/>
          <w:b/>
          <w:sz w:val="60"/>
          <w:szCs w:val="60"/>
        </w:rPr>
        <w:t xml:space="preserve">работы с неуспевающими </w:t>
      </w:r>
    </w:p>
    <w:p w14:paraId="5D54D2B0" w14:textId="77777777" w:rsidR="0078298F" w:rsidRPr="0078298F" w:rsidRDefault="0078298F" w:rsidP="0078298F">
      <w:pPr>
        <w:jc w:val="center"/>
        <w:rPr>
          <w:rFonts w:asciiTheme="majorHAnsi" w:hAnsiTheme="majorHAnsi"/>
          <w:b/>
          <w:sz w:val="60"/>
          <w:szCs w:val="60"/>
        </w:rPr>
      </w:pPr>
      <w:r w:rsidRPr="0078298F">
        <w:rPr>
          <w:rFonts w:asciiTheme="majorHAnsi" w:hAnsiTheme="majorHAnsi"/>
          <w:b/>
          <w:sz w:val="60"/>
          <w:szCs w:val="60"/>
        </w:rPr>
        <w:t>и слабоуспевающими детьми.</w:t>
      </w:r>
    </w:p>
    <w:p w14:paraId="1A23A160" w14:textId="77777777" w:rsidR="0078298F" w:rsidRDefault="0078298F" w:rsidP="007829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</w:t>
      </w:r>
    </w:p>
    <w:p w14:paraId="63F2A7E1" w14:textId="04C314F3" w:rsidR="0078298F" w:rsidRDefault="00A91F57" w:rsidP="00A91F57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п. Озерновский</w:t>
      </w:r>
    </w:p>
    <w:p w14:paraId="760A7DBA" w14:textId="77A80B36" w:rsidR="00787C25" w:rsidRPr="00A91F57" w:rsidRDefault="00A91F57" w:rsidP="00A91F57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2017г.</w:t>
      </w:r>
    </w:p>
    <w:p w14:paraId="0B864661" w14:textId="77777777" w:rsidR="00787C25" w:rsidRDefault="00787C25" w:rsidP="0078298F">
      <w:pPr>
        <w:rPr>
          <w:rFonts w:ascii="Times New Roman" w:hAnsi="Times New Roman"/>
          <w:b/>
          <w:sz w:val="28"/>
          <w:szCs w:val="28"/>
        </w:rPr>
      </w:pPr>
    </w:p>
    <w:p w14:paraId="3946A9D1" w14:textId="77777777" w:rsidR="0078298F" w:rsidRDefault="0078298F" w:rsidP="00DA6B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/>
          <w:sz w:val="28"/>
          <w:szCs w:val="28"/>
        </w:rPr>
        <w:t xml:space="preserve">  Повышение качества ЗУН отдельных учащихся и школы в целом, защита прав учащихся, создание благоприятного микроклимата</w:t>
      </w:r>
      <w:r w:rsidR="00787C25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школ</w:t>
      </w:r>
      <w:r w:rsidR="00787C2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14:paraId="66ED81B4" w14:textId="77777777" w:rsidR="0078298F" w:rsidRDefault="0078298F" w:rsidP="00DA6B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14:paraId="4095BADF" w14:textId="77777777" w:rsidR="0078298F" w:rsidRDefault="0078298F" w:rsidP="00DA6B2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возможных причин снижения успеваемости и качества ЗУН учащихся.</w:t>
      </w:r>
    </w:p>
    <w:p w14:paraId="4B2EC6BE" w14:textId="77777777" w:rsidR="0078298F" w:rsidRPr="00DA6B2C" w:rsidRDefault="0078298F" w:rsidP="00DA6B2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комплексных мер, направленных на повышение успеваемости.</w:t>
      </w:r>
    </w:p>
    <w:p w14:paraId="5C8B36AC" w14:textId="77777777" w:rsidR="0078298F" w:rsidRDefault="0078298F" w:rsidP="007829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ДЕЯТЕЛЬНОСТИ УЧИТЕЛЯ.</w:t>
      </w:r>
    </w:p>
    <w:p w14:paraId="63BD418B" w14:textId="77777777" w:rsidR="0078298F" w:rsidRDefault="0078298F" w:rsidP="0078298F">
      <w:pPr>
        <w:pStyle w:val="a5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Проводить диагностику </w:t>
      </w:r>
      <w:r w:rsidR="00787C25">
        <w:rPr>
          <w:rFonts w:ascii="Times New Roman" w:hAnsi="Times New Roman"/>
          <w:sz w:val="28"/>
          <w:szCs w:val="28"/>
        </w:rPr>
        <w:t xml:space="preserve">знаний </w:t>
      </w:r>
      <w:r>
        <w:rPr>
          <w:rFonts w:ascii="Times New Roman" w:hAnsi="Times New Roman"/>
          <w:sz w:val="28"/>
          <w:szCs w:val="28"/>
        </w:rPr>
        <w:t>учащ</w:t>
      </w:r>
      <w:r w:rsidR="00787C25">
        <w:rPr>
          <w:rFonts w:ascii="Times New Roman" w:hAnsi="Times New Roman"/>
          <w:sz w:val="28"/>
          <w:szCs w:val="28"/>
        </w:rPr>
        <w:t>ихся</w:t>
      </w:r>
      <w:r>
        <w:rPr>
          <w:rFonts w:ascii="Times New Roman" w:hAnsi="Times New Roman"/>
          <w:sz w:val="28"/>
          <w:szCs w:val="28"/>
        </w:rPr>
        <w:t xml:space="preserve"> в начале учебного года с целью выявления уровня обучаемости, </w:t>
      </w:r>
      <w:r w:rsidR="00787C25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уч</w:t>
      </w:r>
      <w:r w:rsidR="00787C2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 w:rsidR="00787C25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тип</w:t>
      </w:r>
      <w:r w:rsidR="00787C2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темперамента ребенка.</w:t>
      </w:r>
    </w:p>
    <w:p w14:paraId="6E886243" w14:textId="77777777" w:rsidR="0078298F" w:rsidRDefault="0078298F" w:rsidP="0078298F">
      <w:pPr>
        <w:pStyle w:val="a5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на уроке различные виды опроса (устный, индивидуальный, письменный и т.д.) для объективности результата</w:t>
      </w:r>
    </w:p>
    <w:p w14:paraId="012E8C58" w14:textId="77777777" w:rsidR="0078298F" w:rsidRDefault="0078298F" w:rsidP="0078298F">
      <w:pPr>
        <w:pStyle w:val="a5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Регулярно и систематически опрашивать, не допуская скопления </w:t>
      </w:r>
      <w:r w:rsidR="00787C25">
        <w:rPr>
          <w:rFonts w:ascii="Times New Roman" w:hAnsi="Times New Roman"/>
          <w:sz w:val="28"/>
          <w:szCs w:val="28"/>
        </w:rPr>
        <w:t xml:space="preserve">отрицательных </w:t>
      </w:r>
      <w:r>
        <w:rPr>
          <w:rFonts w:ascii="Times New Roman" w:hAnsi="Times New Roman"/>
          <w:sz w:val="28"/>
          <w:szCs w:val="28"/>
        </w:rPr>
        <w:t>оценок в конце четверти, когда ученик уже не имеет возможности их исправить.</w:t>
      </w:r>
    </w:p>
    <w:p w14:paraId="71CAC3F0" w14:textId="77777777" w:rsidR="0078298F" w:rsidRDefault="0078298F" w:rsidP="0078298F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Комментировать оценку ученика (необходимо отмечать недостатки ответа, чтобы учащийся мог их устранять в дальнейшем)</w:t>
      </w:r>
    </w:p>
    <w:p w14:paraId="0ACBC255" w14:textId="77777777" w:rsidR="0078298F" w:rsidRDefault="0078298F" w:rsidP="0078298F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Учитель-предметник после первичного контроля ЗУН должен отрабатывать тему на уроке с учащимися, показавшими низкий результат, после чего можно проводить повторный контроль</w:t>
      </w:r>
    </w:p>
    <w:p w14:paraId="45EAE45C" w14:textId="77777777" w:rsidR="0078298F" w:rsidRDefault="0078298F" w:rsidP="0078298F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Учитель-предметник не должен опрашивать ученика или давать ему контрольную</w:t>
      </w:r>
      <w:r w:rsidR="00787C25">
        <w:rPr>
          <w:rFonts w:ascii="Times New Roman" w:hAnsi="Times New Roman"/>
          <w:sz w:val="28"/>
          <w:szCs w:val="28"/>
        </w:rPr>
        <w:t xml:space="preserve"> работу в первый день занятий (</w:t>
      </w:r>
      <w:r>
        <w:rPr>
          <w:rFonts w:ascii="Times New Roman" w:hAnsi="Times New Roman"/>
          <w:sz w:val="28"/>
          <w:szCs w:val="28"/>
        </w:rPr>
        <w:t>после отсутствия в школе по болезни или уважительной причине)</w:t>
      </w:r>
    </w:p>
    <w:p w14:paraId="5F478113" w14:textId="77777777" w:rsidR="0078298F" w:rsidRDefault="0078298F" w:rsidP="0078298F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Учитель-пре</w:t>
      </w:r>
      <w:r w:rsidR="00787C25">
        <w:rPr>
          <w:rFonts w:ascii="Times New Roman" w:hAnsi="Times New Roman"/>
          <w:sz w:val="28"/>
          <w:szCs w:val="28"/>
        </w:rPr>
        <w:t>дметник должен определить время</w:t>
      </w:r>
      <w:r>
        <w:rPr>
          <w:rFonts w:ascii="Times New Roman" w:hAnsi="Times New Roman"/>
          <w:sz w:val="28"/>
          <w:szCs w:val="28"/>
        </w:rPr>
        <w:t>, за которое учащийся должен освоить пропущенную тему, и в случае затруднения дать ему консультации.</w:t>
      </w:r>
    </w:p>
    <w:p w14:paraId="552FA612" w14:textId="77777777" w:rsidR="0078298F" w:rsidRDefault="0078298F" w:rsidP="0078298F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Учитель-предметник должен выставлять полученные учащимися неудовлетворительные оценки в дневник с целью своевременного контроля со стороны родителей.</w:t>
      </w:r>
    </w:p>
    <w:p w14:paraId="2002D729" w14:textId="77777777" w:rsidR="0078298F" w:rsidRDefault="0078298F" w:rsidP="0078298F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Учитель-предметник  должен дать возможность учащимся сдать пройденный материал в виде проверочной работы или собеседования не менее чем за неделю до окончания четверти</w:t>
      </w:r>
    </w:p>
    <w:p w14:paraId="2804F279" w14:textId="77777777" w:rsidR="0078298F" w:rsidRPr="00DA6B2C" w:rsidRDefault="0078298F" w:rsidP="00DA6B2C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A6B2C">
        <w:rPr>
          <w:rFonts w:ascii="Times New Roman" w:hAnsi="Times New Roman"/>
          <w:sz w:val="28"/>
          <w:szCs w:val="28"/>
        </w:rPr>
        <w:t>Учитель-предметник должен поставит в известность  классного руководителя или непосредственно родителей ученика о понижении успеваемости учащегося</w:t>
      </w:r>
    </w:p>
    <w:p w14:paraId="60D6D6BC" w14:textId="77777777" w:rsidR="0078298F" w:rsidRDefault="0078298F" w:rsidP="0078298F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Учитель-предметник не должен снижать оценку ученику за плохое поведение на уроке, в этом случае он должен использовать другие методы воздействия на ученика</w:t>
      </w:r>
    </w:p>
    <w:p w14:paraId="2CF8CEC7" w14:textId="77777777" w:rsidR="0078298F" w:rsidRDefault="0078298F" w:rsidP="0078298F">
      <w:pPr>
        <w:pStyle w:val="a5"/>
        <w:ind w:left="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Только при выполнении всех пунктов учитель имеет право выставить учащемуся за четверть неудовлетворительную оценку</w:t>
      </w:r>
    </w:p>
    <w:p w14:paraId="60217205" w14:textId="77777777" w:rsidR="00787C25" w:rsidRDefault="00787C25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E201FD3" w14:textId="77777777" w:rsidR="00787C25" w:rsidRDefault="00787C25" w:rsidP="00DA6B2C">
      <w:pPr>
        <w:tabs>
          <w:tab w:val="left" w:pos="5049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171E514" w14:textId="77777777" w:rsidR="00DA6B2C" w:rsidRDefault="00DA6B2C" w:rsidP="00DA6B2C">
      <w:pPr>
        <w:tabs>
          <w:tab w:val="left" w:pos="5049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796DFAD1" w14:textId="77777777" w:rsidR="0078298F" w:rsidRDefault="0078298F" w:rsidP="00B105FD">
      <w:pPr>
        <w:tabs>
          <w:tab w:val="left" w:pos="5049"/>
        </w:tabs>
        <w:spacing w:line="240" w:lineRule="auto"/>
        <w:ind w:left="317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Утверждаю</w:t>
      </w:r>
    </w:p>
    <w:p w14:paraId="391AB3CA" w14:textId="77777777" w:rsidR="00B105FD" w:rsidRDefault="0078298F" w:rsidP="00B105FD">
      <w:pPr>
        <w:tabs>
          <w:tab w:val="left" w:pos="5049"/>
        </w:tabs>
        <w:spacing w:line="240" w:lineRule="auto"/>
        <w:ind w:left="317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B105FD">
        <w:rPr>
          <w:rFonts w:ascii="Times New Roman" w:hAnsi="Times New Roman"/>
          <w:sz w:val="28"/>
          <w:szCs w:val="28"/>
        </w:rPr>
        <w:t xml:space="preserve">       Директор МАОУ</w:t>
      </w:r>
    </w:p>
    <w:p w14:paraId="0B3C19DE" w14:textId="50701BF5" w:rsidR="0078298F" w:rsidRDefault="00B105FD" w:rsidP="00B105FD">
      <w:pPr>
        <w:tabs>
          <w:tab w:val="left" w:pos="5049"/>
        </w:tabs>
        <w:spacing w:line="240" w:lineRule="auto"/>
        <w:ind w:left="317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Озерновская СОШ №3</w:t>
      </w:r>
    </w:p>
    <w:p w14:paraId="77ED5C18" w14:textId="67F2F99B" w:rsidR="00B105FD" w:rsidRDefault="00B105FD" w:rsidP="00B105FD">
      <w:pPr>
        <w:tabs>
          <w:tab w:val="left" w:pos="5049"/>
        </w:tabs>
        <w:spacing w:line="240" w:lineRule="auto"/>
        <w:ind w:left="317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proofErr w:type="spellStart"/>
      <w:r>
        <w:rPr>
          <w:rFonts w:ascii="Times New Roman" w:hAnsi="Times New Roman"/>
          <w:sz w:val="28"/>
          <w:szCs w:val="28"/>
        </w:rPr>
        <w:t>Г.В.Языкина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1BB90988" w14:textId="77777777" w:rsidR="0078298F" w:rsidRDefault="0078298F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«_____»____________20____г.</w:t>
      </w:r>
    </w:p>
    <w:p w14:paraId="24AF5C82" w14:textId="77777777" w:rsidR="0078298F" w:rsidRDefault="0078298F" w:rsidP="0078298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767CA03E" w14:textId="77777777" w:rsidR="0078298F" w:rsidRDefault="0078298F" w:rsidP="0078298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61C737F" w14:textId="77777777" w:rsidR="0078298F" w:rsidRDefault="0078298F" w:rsidP="0078298F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</w:t>
      </w:r>
    </w:p>
    <w:p w14:paraId="2C87841D" w14:textId="77777777" w:rsidR="0078298F" w:rsidRDefault="0078298F" w:rsidP="0078298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индивидуальной работы со слабоуспевающими учащимися</w:t>
      </w:r>
    </w:p>
    <w:p w14:paraId="65E4101E" w14:textId="77777777" w:rsidR="0078298F" w:rsidRDefault="0078298F" w:rsidP="004F50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 «___» класса по </w:t>
      </w:r>
      <w:r w:rsidR="004F50D7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 xml:space="preserve"> на  201</w:t>
      </w:r>
      <w:r w:rsidR="00787C2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 w:rsidR="00787C2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14:paraId="794B48F4" w14:textId="77777777" w:rsidR="004F50D7" w:rsidRPr="004F50D7" w:rsidRDefault="004F50D7" w:rsidP="004F50D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Pr="004F50D7">
        <w:rPr>
          <w:rFonts w:ascii="Times New Roman" w:hAnsi="Times New Roman"/>
          <w:sz w:val="20"/>
          <w:szCs w:val="20"/>
        </w:rPr>
        <w:t>предмет</w:t>
      </w:r>
    </w:p>
    <w:p w14:paraId="583AB4B9" w14:textId="77777777" w:rsidR="0078298F" w:rsidRDefault="0078298F" w:rsidP="0078298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72" w:type="dxa"/>
        <w:tblInd w:w="-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9"/>
        <w:gridCol w:w="2050"/>
        <w:gridCol w:w="1587"/>
        <w:gridCol w:w="1304"/>
        <w:gridCol w:w="1281"/>
        <w:gridCol w:w="1297"/>
        <w:gridCol w:w="1244"/>
      </w:tblGrid>
      <w:tr w:rsidR="0078298F" w14:paraId="36814CD8" w14:textId="77777777" w:rsidTr="0078298F"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3EF40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666E667B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E5CAB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Список </w:t>
            </w:r>
          </w:p>
          <w:p w14:paraId="2315D9C0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учащихся</w:t>
            </w:r>
          </w:p>
        </w:tc>
        <w:tc>
          <w:tcPr>
            <w:tcW w:w="6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F551F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</w:tr>
      <w:tr w:rsidR="0078298F" w14:paraId="784572BB" w14:textId="77777777" w:rsidTr="007829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DD85B" w14:textId="77777777" w:rsidR="0078298F" w:rsidRDefault="007829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1E564" w14:textId="77777777" w:rsidR="0078298F" w:rsidRDefault="007829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9E800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Понедельн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60419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7DA1F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7A317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87C4E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</w:tc>
      </w:tr>
      <w:tr w:rsidR="0078298F" w14:paraId="68995881" w14:textId="77777777" w:rsidTr="0078298F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6B31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08FF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0271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80CB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BA20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10F3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2461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98F" w14:paraId="32A6869A" w14:textId="77777777" w:rsidTr="0078298F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40B3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0C30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5C44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537B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40B2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AA2F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90EB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98F" w14:paraId="042E3BE0" w14:textId="77777777" w:rsidTr="0078298F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85C2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25B6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1A6D5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32FD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E62E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5D7C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31AA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98F" w14:paraId="56B24DCB" w14:textId="77777777" w:rsidTr="0078298F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B040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8A13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DA70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C4DE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4BBE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A2B9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5FDB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98F" w14:paraId="3CE73973" w14:textId="77777777" w:rsidTr="0078298F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3AB1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58E4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EC56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59FD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01F8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76BC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FD03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98F" w14:paraId="626466D7" w14:textId="77777777" w:rsidTr="0078298F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D70F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0B99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F2C7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A26C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D2D0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5DA4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1B99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98F" w14:paraId="1F567CCD" w14:textId="77777777" w:rsidTr="0078298F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3107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7BB1A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9AF4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598F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9166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D6B6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EA18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98F" w14:paraId="64648F1F" w14:textId="77777777" w:rsidTr="0078298F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9565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241F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B0B3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8B09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A11B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2B33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2BAF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0D37B19" w14:textId="77777777" w:rsidR="0078298F" w:rsidRDefault="0078298F" w:rsidP="0078298F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C261199" w14:textId="77777777" w:rsidR="0078298F" w:rsidRDefault="0078298F" w:rsidP="0078298F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B7DF82B" w14:textId="77777777" w:rsidR="0078298F" w:rsidRDefault="0078298F" w:rsidP="0078298F">
      <w:pPr>
        <w:spacing w:line="240" w:lineRule="auto"/>
        <w:ind w:left="-74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Учитель __________________________     </w:t>
      </w:r>
    </w:p>
    <w:p w14:paraId="5AA669E7" w14:textId="77777777" w:rsidR="0078298F" w:rsidRDefault="0078298F" w:rsidP="0078298F">
      <w:pPr>
        <w:tabs>
          <w:tab w:val="left" w:pos="1785"/>
        </w:tabs>
        <w:spacing w:line="240" w:lineRule="auto"/>
        <w:ind w:left="-748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>предмет</w:t>
      </w:r>
    </w:p>
    <w:p w14:paraId="3D39AC7E" w14:textId="77777777" w:rsidR="0078298F" w:rsidRDefault="0078298F" w:rsidP="0078298F">
      <w:pPr>
        <w:tabs>
          <w:tab w:val="left" w:pos="1785"/>
        </w:tabs>
        <w:spacing w:line="240" w:lineRule="auto"/>
        <w:ind w:left="-748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Ф.И.О.____________________________   Подпись___________</w:t>
      </w:r>
    </w:p>
    <w:p w14:paraId="689B34FD" w14:textId="77777777" w:rsidR="0078298F" w:rsidRDefault="0078298F" w:rsidP="007829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54CB83C" w14:textId="77777777" w:rsidR="0078298F" w:rsidRDefault="0078298F" w:rsidP="007829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B44A5F9" w14:textId="77777777" w:rsidR="0078298F" w:rsidRDefault="0078298F" w:rsidP="007829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3A00291" w14:textId="77777777" w:rsidR="0078298F" w:rsidRDefault="0078298F" w:rsidP="007829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C8F6EF6" w14:textId="77777777" w:rsidR="0078298F" w:rsidRDefault="0078298F" w:rsidP="007829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5A097A0" w14:textId="77777777" w:rsidR="0078298F" w:rsidRDefault="0078298F" w:rsidP="007829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CE5C12C" w14:textId="77777777" w:rsidR="0078298F" w:rsidRDefault="0078298F" w:rsidP="007829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5308C21" w14:textId="77777777" w:rsidR="0078298F" w:rsidRPr="0078298F" w:rsidRDefault="0078298F" w:rsidP="007829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98F">
        <w:rPr>
          <w:rFonts w:ascii="Times New Roman" w:eastAsia="Times New Roman" w:hAnsi="Times New Roman"/>
          <w:b/>
          <w:sz w:val="28"/>
          <w:szCs w:val="28"/>
          <w:lang w:eastAsia="ru-RU"/>
        </w:rPr>
        <w:t>План индивидуальной работы со слабоуспевающими учащимися</w:t>
      </w:r>
      <w:r w:rsidRPr="007829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27C8AFB" w14:textId="77777777" w:rsidR="0078298F" w:rsidRPr="0078298F" w:rsidRDefault="0078298F" w:rsidP="007829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98F">
        <w:rPr>
          <w:rFonts w:ascii="Times New Roman" w:eastAsia="Times New Roman" w:hAnsi="Times New Roman"/>
          <w:sz w:val="28"/>
          <w:szCs w:val="28"/>
          <w:lang w:eastAsia="ru-RU"/>
        </w:rPr>
        <w:t>(образец)</w:t>
      </w:r>
    </w:p>
    <w:p w14:paraId="6EEC937A" w14:textId="77777777" w:rsidR="0078298F" w:rsidRPr="0078298F" w:rsidRDefault="0078298F" w:rsidP="007829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98F">
        <w:rPr>
          <w:rFonts w:ascii="Times New Roman" w:eastAsia="Times New Roman" w:hAnsi="Times New Roman"/>
          <w:sz w:val="28"/>
          <w:szCs w:val="28"/>
          <w:lang w:eastAsia="ru-RU"/>
        </w:rPr>
        <w:t xml:space="preserve">ФИО учителя ….………………………………………                            </w:t>
      </w:r>
    </w:p>
    <w:p w14:paraId="04E2966D" w14:textId="77777777" w:rsidR="0078298F" w:rsidRPr="0078298F" w:rsidRDefault="0078298F" w:rsidP="007829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98F">
        <w:rPr>
          <w:rFonts w:ascii="Times New Roman" w:eastAsia="Times New Roman" w:hAnsi="Times New Roman"/>
          <w:sz w:val="28"/>
          <w:szCs w:val="28"/>
          <w:lang w:eastAsia="ru-RU"/>
        </w:rPr>
        <w:t>Фамилия ученика (класс)………………………………….</w:t>
      </w:r>
    </w:p>
    <w:p w14:paraId="03B184AE" w14:textId="77777777" w:rsidR="0078298F" w:rsidRPr="0078298F" w:rsidRDefault="0078298F" w:rsidP="007829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98F">
        <w:rPr>
          <w:rFonts w:ascii="Times New Roman" w:eastAsia="Times New Roman" w:hAnsi="Times New Roman"/>
          <w:sz w:val="28"/>
          <w:szCs w:val="28"/>
          <w:lang w:eastAsia="ru-RU"/>
        </w:rPr>
        <w:t>Предмет   ………………………………………..</w:t>
      </w:r>
    </w:p>
    <w:p w14:paraId="4C3BB9B6" w14:textId="77777777" w:rsidR="0078298F" w:rsidRPr="0078298F" w:rsidRDefault="0078298F" w:rsidP="0078298F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98F">
        <w:rPr>
          <w:rFonts w:ascii="Times New Roman" w:eastAsia="Times New Roman" w:hAnsi="Times New Roman"/>
          <w:sz w:val="28"/>
          <w:szCs w:val="28"/>
          <w:lang w:eastAsia="ru-RU"/>
        </w:rPr>
        <w:t>Пробелы в знаниях уч-ся (тема, проблема) ………………………….</w:t>
      </w:r>
    </w:p>
    <w:p w14:paraId="2A50654B" w14:textId="77777777" w:rsidR="0078298F" w:rsidRPr="0078298F" w:rsidRDefault="0078298F" w:rsidP="0078298F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98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694AB07B" w14:textId="77777777" w:rsidR="0078298F" w:rsidRPr="0078298F" w:rsidRDefault="0078298F" w:rsidP="007829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98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71614E66" w14:textId="77777777" w:rsidR="0078298F" w:rsidRPr="0078298F" w:rsidRDefault="0078298F" w:rsidP="0078298F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98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8298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Планируемые мероприятия.  Сроки их реализации</w:t>
      </w:r>
      <w:r w:rsidRPr="007829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8298F" w:rsidRPr="0078298F" w14:paraId="22BF412B" w14:textId="77777777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99897" w14:textId="77777777"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1.Индивидуальные дополнительные  занятия.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FA44F" w14:textId="77777777"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Тематика занятий.</w:t>
            </w:r>
          </w:p>
        </w:tc>
      </w:tr>
      <w:tr w:rsidR="0078298F" w:rsidRPr="0078298F" w14:paraId="52C9492C" w14:textId="77777777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3D9A0" w14:textId="77777777"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0A225" w14:textId="77777777"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298F" w:rsidRPr="0078298F" w14:paraId="693D12C5" w14:textId="77777777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8EDC3" w14:textId="77777777"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5FDF9" w14:textId="77777777"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298F" w:rsidRPr="0078298F" w14:paraId="7BFFCAA9" w14:textId="77777777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5FD2F" w14:textId="77777777"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EEA4F" w14:textId="77777777"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298F" w:rsidRPr="0078298F" w14:paraId="39ABB359" w14:textId="77777777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EC03D" w14:textId="77777777"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1ADF8" w14:textId="77777777"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298F" w:rsidRPr="0078298F" w14:paraId="61AE63BB" w14:textId="77777777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C3647" w14:textId="77777777"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AE635" w14:textId="77777777"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298F" w:rsidRPr="0078298F" w14:paraId="45929FC1" w14:textId="77777777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4ED19" w14:textId="77777777"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2.Дифференцированные задания.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8D510" w14:textId="77777777"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Указать методическое пособие.</w:t>
            </w:r>
          </w:p>
        </w:tc>
      </w:tr>
      <w:tr w:rsidR="0078298F" w:rsidRPr="0078298F" w14:paraId="559E146D" w14:textId="77777777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779E5" w14:textId="77777777"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C044F" w14:textId="77777777"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298F" w:rsidRPr="0078298F" w14:paraId="5F7666B3" w14:textId="77777777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28F9C" w14:textId="77777777"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C30BC" w14:textId="77777777"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298F" w:rsidRPr="0078298F" w14:paraId="1B395884" w14:textId="77777777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EC907" w14:textId="77777777"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2EFE0" w14:textId="77777777"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298F" w:rsidRPr="0078298F" w14:paraId="77DD61D8" w14:textId="77777777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58843" w14:textId="77777777"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930AF" w14:textId="77777777"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298F" w:rsidRPr="0078298F" w14:paraId="7D711E22" w14:textId="77777777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F9C20" w14:textId="77777777"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3.Дифференцированный контроль знаний.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52675" w14:textId="77777777"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Сроки. Темы.</w:t>
            </w:r>
          </w:p>
        </w:tc>
      </w:tr>
      <w:tr w:rsidR="0078298F" w:rsidRPr="0078298F" w14:paraId="4CB6884C" w14:textId="77777777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E0811" w14:textId="77777777"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86EFD" w14:textId="77777777"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298F" w:rsidRPr="0078298F" w14:paraId="2F5E1687" w14:textId="77777777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7A1C8" w14:textId="77777777"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624CA" w14:textId="77777777"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298F" w:rsidRPr="0078298F" w14:paraId="5191022A" w14:textId="77777777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2F4E9" w14:textId="77777777"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A7901" w14:textId="77777777"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298F" w:rsidRPr="0078298F" w14:paraId="7200D8B1" w14:textId="77777777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CE730" w14:textId="77777777"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E05C9" w14:textId="77777777"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298F" w:rsidRPr="0078298F" w14:paraId="6B3F150B" w14:textId="77777777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5F4FD" w14:textId="77777777"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4.Работа с дневником и тетрадью.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45CF6" w14:textId="77777777"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298F" w:rsidRPr="0078298F" w14:paraId="5344FD42" w14:textId="77777777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7325E" w14:textId="77777777"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4253B" w14:textId="77777777"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298F" w:rsidRPr="0078298F" w14:paraId="23BCD2CE" w14:textId="77777777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4A8FE" w14:textId="77777777"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5.Консультации для родителей.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3CDD8" w14:textId="77777777"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Дата. Тема.</w:t>
            </w:r>
          </w:p>
        </w:tc>
      </w:tr>
      <w:tr w:rsidR="0078298F" w:rsidRPr="0078298F" w14:paraId="0DBF74C8" w14:textId="77777777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FDB91" w14:textId="77777777"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6FC08" w14:textId="77777777"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298F" w:rsidRPr="0078298F" w14:paraId="74970E00" w14:textId="77777777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FE724" w14:textId="77777777"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2F253" w14:textId="77777777"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298F" w:rsidRPr="0078298F" w14:paraId="7B69510D" w14:textId="77777777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10A84" w14:textId="77777777"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D45BD" w14:textId="77777777"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298F" w:rsidRPr="0078298F" w14:paraId="049813E6" w14:textId="77777777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7676C" w14:textId="77777777"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6.Создание ситуации успеха на уроке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74BEA" w14:textId="77777777"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298F" w:rsidRPr="0078298F" w14:paraId="315AC96E" w14:textId="77777777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00165" w14:textId="77777777"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26B4B" w14:textId="77777777" w:rsidR="0078298F" w:rsidRP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298F" w14:paraId="0BAC8130" w14:textId="77777777" w:rsidTr="0078298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E48BF" w14:textId="77777777" w:rsid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97B51" w14:textId="77777777" w:rsidR="0078298F" w:rsidRDefault="007829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3E4BFBA" w14:textId="77777777" w:rsidR="0078298F" w:rsidRDefault="0078298F" w:rsidP="0078298F">
      <w:pPr>
        <w:pStyle w:val="a5"/>
        <w:rPr>
          <w:rFonts w:ascii="Times New Roman" w:hAnsi="Times New Roman"/>
          <w:b/>
          <w:sz w:val="28"/>
          <w:szCs w:val="28"/>
        </w:rPr>
      </w:pPr>
    </w:p>
    <w:p w14:paraId="299C4773" w14:textId="77777777" w:rsidR="0078298F" w:rsidRDefault="0078298F" w:rsidP="0078298F">
      <w:pPr>
        <w:ind w:firstLine="7296"/>
        <w:jc w:val="center"/>
        <w:rPr>
          <w:sz w:val="20"/>
          <w:szCs w:val="20"/>
        </w:rPr>
      </w:pPr>
    </w:p>
    <w:p w14:paraId="6B6DC38B" w14:textId="77777777" w:rsidR="0078298F" w:rsidRPr="0078298F" w:rsidRDefault="0078298F" w:rsidP="00787C2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298F">
        <w:rPr>
          <w:rFonts w:ascii="Times New Roman" w:hAnsi="Times New Roman"/>
          <w:b/>
          <w:sz w:val="28"/>
          <w:szCs w:val="28"/>
        </w:rPr>
        <w:t>Индивидуальная карта слабоуспевающего учащегося класса</w:t>
      </w:r>
    </w:p>
    <w:p w14:paraId="6CF3913F" w14:textId="77777777" w:rsidR="0078298F" w:rsidRPr="0078298F" w:rsidRDefault="0078298F" w:rsidP="0078298F">
      <w:pPr>
        <w:spacing w:line="240" w:lineRule="auto"/>
        <w:rPr>
          <w:rFonts w:ascii="Times New Roman" w:hAnsi="Times New Roman"/>
          <w:sz w:val="28"/>
          <w:szCs w:val="28"/>
        </w:rPr>
      </w:pPr>
      <w:r w:rsidRPr="0078298F">
        <w:rPr>
          <w:rFonts w:ascii="Times New Roman" w:hAnsi="Times New Roman"/>
          <w:sz w:val="28"/>
          <w:szCs w:val="28"/>
        </w:rPr>
        <w:t>Ф И  учащегося  _____________________________________________</w:t>
      </w:r>
    </w:p>
    <w:p w14:paraId="57181180" w14:textId="77777777" w:rsidR="0078298F" w:rsidRPr="0078298F" w:rsidRDefault="0078298F" w:rsidP="0078298F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78298F">
        <w:rPr>
          <w:rFonts w:ascii="Times New Roman" w:hAnsi="Times New Roman"/>
          <w:sz w:val="28"/>
          <w:szCs w:val="28"/>
        </w:rPr>
        <w:t>Класс ______________________________________________________</w:t>
      </w:r>
    </w:p>
    <w:p w14:paraId="51643FD4" w14:textId="77777777" w:rsidR="0078298F" w:rsidRPr="0078298F" w:rsidRDefault="0078298F" w:rsidP="0078298F">
      <w:pPr>
        <w:spacing w:line="240" w:lineRule="auto"/>
        <w:rPr>
          <w:rFonts w:ascii="Times New Roman" w:hAnsi="Times New Roman"/>
          <w:sz w:val="28"/>
          <w:szCs w:val="28"/>
        </w:rPr>
      </w:pPr>
      <w:r w:rsidRPr="0078298F">
        <w:rPr>
          <w:rFonts w:ascii="Times New Roman" w:hAnsi="Times New Roman"/>
          <w:sz w:val="28"/>
          <w:szCs w:val="28"/>
        </w:rPr>
        <w:t xml:space="preserve">Предмет ____________________________________________________ </w:t>
      </w:r>
    </w:p>
    <w:p w14:paraId="0DF18A2D" w14:textId="77777777" w:rsidR="0078298F" w:rsidRPr="0078298F" w:rsidRDefault="0078298F" w:rsidP="0078298F">
      <w:pPr>
        <w:spacing w:line="240" w:lineRule="auto"/>
        <w:rPr>
          <w:rFonts w:ascii="Times New Roman" w:hAnsi="Times New Roman"/>
          <w:sz w:val="28"/>
          <w:szCs w:val="28"/>
        </w:rPr>
      </w:pPr>
      <w:r w:rsidRPr="0078298F">
        <w:rPr>
          <w:rFonts w:ascii="Times New Roman" w:hAnsi="Times New Roman"/>
          <w:sz w:val="28"/>
          <w:szCs w:val="28"/>
        </w:rPr>
        <w:t>Причина неуспеваемости ______________________________________</w:t>
      </w:r>
    </w:p>
    <w:p w14:paraId="064E91E1" w14:textId="77777777" w:rsidR="0078298F" w:rsidRPr="0078298F" w:rsidRDefault="0078298F" w:rsidP="0078298F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78298F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14:paraId="0F3F1AB1" w14:textId="77777777" w:rsidR="0078298F" w:rsidRPr="0078298F" w:rsidRDefault="0078298F" w:rsidP="0078298F">
      <w:pPr>
        <w:spacing w:line="240" w:lineRule="auto"/>
        <w:rPr>
          <w:rFonts w:ascii="Times New Roman" w:hAnsi="Times New Roman"/>
          <w:sz w:val="28"/>
          <w:szCs w:val="28"/>
        </w:rPr>
      </w:pPr>
      <w:r w:rsidRPr="0078298F">
        <w:rPr>
          <w:rFonts w:ascii="Times New Roman" w:hAnsi="Times New Roman"/>
          <w:sz w:val="28"/>
          <w:szCs w:val="28"/>
        </w:rPr>
        <w:t>Учитель ______________________________________________________</w:t>
      </w:r>
    </w:p>
    <w:p w14:paraId="02EFA363" w14:textId="77777777" w:rsidR="0078298F" w:rsidRPr="0078298F" w:rsidRDefault="0078298F" w:rsidP="0078298F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1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06"/>
        <w:gridCol w:w="1432"/>
        <w:gridCol w:w="1444"/>
        <w:gridCol w:w="979"/>
        <w:gridCol w:w="859"/>
        <w:gridCol w:w="858"/>
        <w:gridCol w:w="1350"/>
      </w:tblGrid>
      <w:tr w:rsidR="0078298F" w14:paraId="76350492" w14:textId="77777777" w:rsidTr="00DA6B2C">
        <w:trPr>
          <w:jc w:val="center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BD173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Пробелы в знаниях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F035E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</w:t>
            </w:r>
            <w:proofErr w:type="spellEnd"/>
          </w:p>
          <w:p w14:paraId="1AB10EC8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</w:p>
          <w:p w14:paraId="1590DC23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дуальных занятий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9D725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ликвидации пробелов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F9BA2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задано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24C9F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7AE2677E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</w:p>
          <w:p w14:paraId="5AA9572A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1D2FB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Отмет</w:t>
            </w:r>
            <w:proofErr w:type="spellEnd"/>
          </w:p>
          <w:p w14:paraId="6887B029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E11F3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14:paraId="5783772F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учащегося,</w:t>
            </w:r>
          </w:p>
          <w:p w14:paraId="69803318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родителя</w:t>
            </w:r>
          </w:p>
        </w:tc>
      </w:tr>
      <w:tr w:rsidR="0078298F" w14:paraId="4C7656B3" w14:textId="77777777" w:rsidTr="00DA6B2C">
        <w:trPr>
          <w:trHeight w:val="212"/>
          <w:jc w:val="center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419C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DF28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C125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8A73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27BC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157E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2D1B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14:paraId="4EE3BD1B" w14:textId="77777777" w:rsidTr="00DA6B2C">
        <w:trPr>
          <w:jc w:val="center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EE76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121C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B615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0B7D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754D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0255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5E48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14:paraId="79F89091" w14:textId="77777777" w:rsidTr="00DA6B2C">
        <w:trPr>
          <w:jc w:val="center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A38E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43E6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82B5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1D6A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462D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D794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418E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14:paraId="231FBA05" w14:textId="77777777" w:rsidTr="00DA6B2C">
        <w:trPr>
          <w:jc w:val="center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FC6B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6485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1F61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96A5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F995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811A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9039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14:paraId="707AF7B6" w14:textId="77777777" w:rsidTr="00DA6B2C">
        <w:trPr>
          <w:jc w:val="center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0718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DCD1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0124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72EE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FECA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3531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8047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14:paraId="3320E483" w14:textId="77777777" w:rsidTr="00DA6B2C">
        <w:trPr>
          <w:jc w:val="center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EBBE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9DC8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DF9E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81B3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6694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F83B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DFAD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14:paraId="3FEF77E2" w14:textId="77777777" w:rsidTr="00DA6B2C">
        <w:trPr>
          <w:jc w:val="center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4850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ECEB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D4A2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F57C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7D73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71BA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DB51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14:paraId="5EFB322E" w14:textId="77777777" w:rsidTr="00DA6B2C">
        <w:trPr>
          <w:jc w:val="center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018D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6001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E1C8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59D9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A968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D0DF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EFE6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14:paraId="78E05AF2" w14:textId="77777777" w:rsidTr="00DA6B2C">
        <w:trPr>
          <w:jc w:val="center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F091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CD0F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7EE1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740D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E95F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A266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086E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14:paraId="074788CE" w14:textId="77777777" w:rsidTr="00DA6B2C">
        <w:trPr>
          <w:jc w:val="center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E0D6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535F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5759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EAA4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726B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2860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9282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14:paraId="5ED09ABF" w14:textId="77777777" w:rsidTr="00DA6B2C">
        <w:trPr>
          <w:jc w:val="center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F8D0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2351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DFE0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5B2F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E67F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A0D5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C740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14:paraId="0828DA3A" w14:textId="77777777" w:rsidTr="00DA6B2C">
        <w:trPr>
          <w:jc w:val="center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6995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82496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75D2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BF59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8CCD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7BA7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6DB7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14:paraId="284DACF2" w14:textId="77777777" w:rsidTr="00DA6B2C">
        <w:trPr>
          <w:jc w:val="center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A742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4DB1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5A69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698D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265B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4C9F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4840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14:paraId="6872CC97" w14:textId="77777777" w:rsidTr="00DA6B2C">
        <w:trPr>
          <w:jc w:val="center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96C1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57F6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36C8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7C42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D582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947F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B5CA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14:paraId="7737B13D" w14:textId="77777777" w:rsidTr="00DA6B2C">
        <w:trPr>
          <w:jc w:val="center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9E44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4F46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90F97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E18E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EC4A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9559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2F3A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14:paraId="58D3FC8C" w14:textId="77777777" w:rsidTr="00DA6B2C">
        <w:trPr>
          <w:jc w:val="center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63F4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2459C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2D78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0620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BB13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7A03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9445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14:paraId="13A9F995" w14:textId="77777777" w:rsidTr="00DA6B2C">
        <w:trPr>
          <w:jc w:val="center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6CC3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4FE1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38D1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67BD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B83D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02A8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C2AC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D88C56" w14:textId="77777777" w:rsidR="0078298F" w:rsidRDefault="0078298F" w:rsidP="007829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8CBCD2" w14:textId="77777777" w:rsidR="00787C25" w:rsidRDefault="00787C25" w:rsidP="0078298F">
      <w:pPr>
        <w:pStyle w:val="a5"/>
        <w:rPr>
          <w:rFonts w:ascii="Times New Roman" w:hAnsi="Times New Roman"/>
          <w:b/>
          <w:sz w:val="28"/>
          <w:szCs w:val="28"/>
        </w:rPr>
      </w:pPr>
    </w:p>
    <w:p w14:paraId="1234AE9E" w14:textId="77777777" w:rsidR="0078298F" w:rsidRDefault="0078298F" w:rsidP="0078298F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 ДЕЯТЕЛЬНОСТИ  КЛАССНОГО  РУКОВОДИТЕЛЯ</w:t>
      </w:r>
    </w:p>
    <w:p w14:paraId="0A1B8D36" w14:textId="77777777" w:rsidR="0078298F" w:rsidRDefault="0078298F" w:rsidP="0078298F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Классный руководитель обязан выявлять п</w:t>
      </w:r>
      <w:r w:rsidR="00787C25">
        <w:rPr>
          <w:rFonts w:ascii="Times New Roman" w:hAnsi="Times New Roman"/>
          <w:sz w:val="28"/>
          <w:szCs w:val="28"/>
        </w:rPr>
        <w:t xml:space="preserve">ричины неуспеваемости учащегося </w:t>
      </w:r>
      <w:r>
        <w:rPr>
          <w:rFonts w:ascii="Times New Roman" w:hAnsi="Times New Roman"/>
          <w:sz w:val="28"/>
          <w:szCs w:val="28"/>
        </w:rPr>
        <w:t>(методы работы: анкетирование ученика, анкетирование родителей, собеседование)</w:t>
      </w:r>
    </w:p>
    <w:p w14:paraId="5E0511BA" w14:textId="77777777" w:rsidR="0078298F" w:rsidRDefault="0078298F" w:rsidP="0078298F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Возможные причины неуспеваемости:</w:t>
      </w:r>
    </w:p>
    <w:p w14:paraId="038606DB" w14:textId="77777777" w:rsidR="0078298F" w:rsidRDefault="0078298F" w:rsidP="0078298F">
      <w:pPr>
        <w:pStyle w:val="a5"/>
        <w:numPr>
          <w:ilvl w:val="0"/>
          <w:numId w:val="8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Пропуск уроков</w:t>
      </w:r>
    </w:p>
    <w:p w14:paraId="47C1C3D1" w14:textId="77777777" w:rsidR="0078298F" w:rsidRDefault="0078298F" w:rsidP="0078298F">
      <w:pPr>
        <w:pStyle w:val="a5"/>
        <w:numPr>
          <w:ilvl w:val="0"/>
          <w:numId w:val="8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Недостаточная работа дома</w:t>
      </w:r>
    </w:p>
    <w:p w14:paraId="6F8214F8" w14:textId="77777777" w:rsidR="0078298F" w:rsidRDefault="0078298F" w:rsidP="0078298F">
      <w:pPr>
        <w:pStyle w:val="a5"/>
        <w:numPr>
          <w:ilvl w:val="0"/>
          <w:numId w:val="8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Слабые способности</w:t>
      </w:r>
    </w:p>
    <w:p w14:paraId="6C6B6B72" w14:textId="77777777" w:rsidR="0078298F" w:rsidRDefault="0078298F" w:rsidP="0078298F">
      <w:pPr>
        <w:pStyle w:val="a5"/>
        <w:numPr>
          <w:ilvl w:val="0"/>
          <w:numId w:val="8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Нежелание учить предмет</w:t>
      </w:r>
    </w:p>
    <w:p w14:paraId="7005F045" w14:textId="77777777" w:rsidR="0078298F" w:rsidRDefault="0078298F" w:rsidP="0078298F">
      <w:pPr>
        <w:pStyle w:val="a5"/>
        <w:numPr>
          <w:ilvl w:val="0"/>
          <w:numId w:val="8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Недостаточная работа на уроке</w:t>
      </w:r>
    </w:p>
    <w:p w14:paraId="2EDF6AA6" w14:textId="77777777" w:rsidR="0078298F" w:rsidRDefault="0078298F" w:rsidP="0078298F">
      <w:pPr>
        <w:pStyle w:val="a5"/>
        <w:numPr>
          <w:ilvl w:val="0"/>
          <w:numId w:val="8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Необъективность выставления оценок на уроке</w:t>
      </w:r>
    </w:p>
    <w:p w14:paraId="4C0B2537" w14:textId="77777777" w:rsidR="0078298F" w:rsidRDefault="0078298F" w:rsidP="0078298F">
      <w:pPr>
        <w:pStyle w:val="a5"/>
        <w:numPr>
          <w:ilvl w:val="0"/>
          <w:numId w:val="8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Предвзятое отношение учителя на уроке</w:t>
      </w:r>
    </w:p>
    <w:p w14:paraId="629F90AF" w14:textId="77777777" w:rsidR="0078298F" w:rsidRDefault="0078298F" w:rsidP="0078298F">
      <w:pPr>
        <w:pStyle w:val="a5"/>
        <w:numPr>
          <w:ilvl w:val="0"/>
          <w:numId w:val="8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Большой объем домашнего задания</w:t>
      </w:r>
    </w:p>
    <w:p w14:paraId="1E7E8462" w14:textId="77777777" w:rsidR="0078298F" w:rsidRDefault="0078298F" w:rsidP="0078298F">
      <w:pPr>
        <w:pStyle w:val="a5"/>
        <w:numPr>
          <w:ilvl w:val="0"/>
          <w:numId w:val="8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Недостаточное внимание учителя</w:t>
      </w:r>
    </w:p>
    <w:p w14:paraId="76A97246" w14:textId="77777777" w:rsidR="0078298F" w:rsidRDefault="0078298F" w:rsidP="0078298F">
      <w:pPr>
        <w:pStyle w:val="a5"/>
        <w:numPr>
          <w:ilvl w:val="0"/>
          <w:numId w:val="8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уровень сложности материала</w:t>
      </w:r>
    </w:p>
    <w:p w14:paraId="5D91DCFE" w14:textId="77777777" w:rsidR="0078298F" w:rsidRDefault="0078298F" w:rsidP="0078298F">
      <w:pPr>
        <w:pStyle w:val="a5"/>
        <w:numPr>
          <w:ilvl w:val="0"/>
          <w:numId w:val="8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причины</w:t>
      </w:r>
    </w:p>
    <w:p w14:paraId="3FD7D5F7" w14:textId="77777777" w:rsidR="0078298F" w:rsidRDefault="0078298F" w:rsidP="0078298F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пропуска </w:t>
      </w:r>
      <w:r w:rsidR="00787C25">
        <w:rPr>
          <w:rFonts w:ascii="Times New Roman" w:hAnsi="Times New Roman"/>
          <w:sz w:val="28"/>
          <w:szCs w:val="28"/>
        </w:rPr>
        <w:t xml:space="preserve">уроков </w:t>
      </w:r>
      <w:r>
        <w:rPr>
          <w:rFonts w:ascii="Times New Roman" w:hAnsi="Times New Roman"/>
          <w:sz w:val="28"/>
          <w:szCs w:val="28"/>
        </w:rPr>
        <w:t>учеником классный руководитель должен провести с ним индивидуальную работу по выявлению причин отсутствия, немедленно проинформировать родителей об успеваемости ученика через запись в ученическом дневнике или иным способом.</w:t>
      </w:r>
    </w:p>
    <w:p w14:paraId="56382877" w14:textId="77777777" w:rsidR="0078298F" w:rsidRDefault="0078298F" w:rsidP="0078298F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выявления недобросовестного выполнения домашнего задания или недостаточной работы на уроке классный руководитель обязан провести профилактическую работу с родителями.</w:t>
      </w:r>
    </w:p>
    <w:p w14:paraId="43753EDD" w14:textId="77777777" w:rsidR="0078298F" w:rsidRDefault="0078298F" w:rsidP="0078298F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указания учащимся на завышение объема домашнего задания классный руководитель обязан обсудить этот вопрос с учителем –</w:t>
      </w:r>
      <w:r w:rsidR="00787C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предметником или обратиться к директору школы, заместителю директора по У</w:t>
      </w:r>
      <w:r w:rsidR="00787C2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Р, чтобы проверить соответствие домашнего задания существующим нормам.</w:t>
      </w:r>
    </w:p>
    <w:p w14:paraId="03F971C4" w14:textId="77777777" w:rsidR="0078298F" w:rsidRDefault="0078298F" w:rsidP="0078298F">
      <w:pPr>
        <w:pStyle w:val="a5"/>
        <w:ind w:left="1440"/>
        <w:rPr>
          <w:rFonts w:ascii="Times New Roman" w:hAnsi="Times New Roman"/>
          <w:sz w:val="28"/>
          <w:szCs w:val="28"/>
        </w:rPr>
      </w:pPr>
    </w:p>
    <w:p w14:paraId="138E18A3" w14:textId="77777777" w:rsidR="0078298F" w:rsidRDefault="0078298F" w:rsidP="007829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ДЕЯТЕЛЬНОСТИ УЧЕНИКА.</w:t>
      </w:r>
    </w:p>
    <w:p w14:paraId="4D53F40A" w14:textId="77777777" w:rsidR="0078298F" w:rsidRDefault="0078298F" w:rsidP="0078298F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 обязан выполнять домашние задания, письменные задания своевременно представлять учителю на проверку.</w:t>
      </w:r>
    </w:p>
    <w:p w14:paraId="28C600C5" w14:textId="77777777" w:rsidR="0078298F" w:rsidRDefault="0078298F" w:rsidP="0078298F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 обязан работать в течение урока и выполнять все виды упражнений и заданий на уроке.</w:t>
      </w:r>
    </w:p>
    <w:p w14:paraId="4F1856F0" w14:textId="77777777" w:rsidR="0078298F" w:rsidRDefault="0078298F" w:rsidP="0078298F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Ученик, пропустивший урок без уважительной причины, обязан самостоятельно изучить учебный материал, но в случае затруднения может обратиться к учителю за консультацией.</w:t>
      </w:r>
    </w:p>
    <w:p w14:paraId="73CC1910" w14:textId="77777777" w:rsidR="0078298F" w:rsidRDefault="0078298F" w:rsidP="0078298F">
      <w:pPr>
        <w:pStyle w:val="a5"/>
        <w:rPr>
          <w:rFonts w:ascii="Times New Roman" w:hAnsi="Times New Roman"/>
          <w:sz w:val="28"/>
          <w:szCs w:val="28"/>
        </w:rPr>
      </w:pPr>
    </w:p>
    <w:p w14:paraId="77EA7FE2" w14:textId="77777777" w:rsidR="0078298F" w:rsidRDefault="0078298F" w:rsidP="0078298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ДЕЯТЕЛЬНОСТИ РОДИТЕЛЕЙ</w:t>
      </w:r>
    </w:p>
    <w:p w14:paraId="7A38F1B7" w14:textId="77777777" w:rsidR="0078298F" w:rsidRDefault="0078298F" w:rsidP="0078298F">
      <w:pPr>
        <w:pStyle w:val="a5"/>
        <w:numPr>
          <w:ilvl w:val="1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обязаны контролировать выполнение домашнего задания учеником, его посещаемость.</w:t>
      </w:r>
    </w:p>
    <w:p w14:paraId="759DF9FB" w14:textId="77777777" w:rsidR="0078298F" w:rsidRDefault="0078298F" w:rsidP="0078298F">
      <w:pPr>
        <w:pStyle w:val="a5"/>
        <w:numPr>
          <w:ilvl w:val="1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обязаны помогать ребенку в случае его длительного отсутствия по болезни или другим уважительным причинам в освоении пропущенного учебного материала путем самостоятельных занятий или консультаций с учителем- предметником.</w:t>
      </w:r>
    </w:p>
    <w:p w14:paraId="488BFFCE" w14:textId="77777777" w:rsidR="0078298F" w:rsidRDefault="0078298F" w:rsidP="0078298F">
      <w:pPr>
        <w:pStyle w:val="a5"/>
        <w:numPr>
          <w:ilvl w:val="1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ученика имеют право посещать уроки, по которым ученик показывает низкий результат</w:t>
      </w:r>
    </w:p>
    <w:p w14:paraId="3DE151C9" w14:textId="77777777" w:rsidR="0078298F" w:rsidRDefault="0078298F" w:rsidP="0078298F">
      <w:pPr>
        <w:pStyle w:val="a5"/>
        <w:numPr>
          <w:ilvl w:val="1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ученика в случае затруднения имеют право обращаться за помощью к классному руководителю, администрации школы.</w:t>
      </w:r>
    </w:p>
    <w:p w14:paraId="080B5E98" w14:textId="77777777" w:rsidR="0078298F" w:rsidRDefault="0078298F" w:rsidP="0078298F">
      <w:pPr>
        <w:rPr>
          <w:rFonts w:ascii="Times New Roman" w:hAnsi="Times New Roman"/>
          <w:sz w:val="28"/>
          <w:szCs w:val="28"/>
        </w:rPr>
      </w:pPr>
    </w:p>
    <w:p w14:paraId="3738A724" w14:textId="77777777" w:rsidR="0078298F" w:rsidRDefault="0078298F" w:rsidP="0078298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ДЕЯТЕЛЬНОСТИ ЗАМЕСТИТЕЛЯ ДИРЕКТОРА ШКОЛЫ ПО УЧЕБНОЙ РАБОТЕ.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"/>
        <w:gridCol w:w="3392"/>
        <w:gridCol w:w="3119"/>
        <w:gridCol w:w="1984"/>
      </w:tblGrid>
      <w:tr w:rsidR="0078298F" w:rsidRPr="0078298F" w14:paraId="405DE6E9" w14:textId="77777777" w:rsidTr="007803E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0D338" w14:textId="77777777" w:rsidR="0078298F" w:rsidRPr="0078298F" w:rsidRDefault="00782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98F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3B53A" w14:textId="77777777" w:rsidR="0078298F" w:rsidRPr="0078298F" w:rsidRDefault="00782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98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14:paraId="0E2C6085" w14:textId="77777777" w:rsidR="0078298F" w:rsidRPr="0078298F" w:rsidRDefault="00782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98F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F77C0" w14:textId="77777777" w:rsidR="0078298F" w:rsidRPr="0078298F" w:rsidRDefault="00782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98F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1EBBF" w14:textId="77777777" w:rsidR="0078298F" w:rsidRPr="0078298F" w:rsidRDefault="00782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98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78298F" w:rsidRPr="0078298F" w14:paraId="01FDB464" w14:textId="77777777" w:rsidTr="007803E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06164" w14:textId="77777777" w:rsidR="0078298F" w:rsidRPr="0078298F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536FD" w14:textId="77777777" w:rsidR="0078298F" w:rsidRPr="0078298F" w:rsidRDefault="00787C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Взять на учет </w:t>
            </w:r>
            <w:r w:rsidR="0078298F" w:rsidRPr="00782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составить список слабоуспевающих и неуспевающих учащихся по итогам предыдущего года обучения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B2C8C" w14:textId="77777777" w:rsidR="0078298F" w:rsidRPr="0078298F" w:rsidRDefault="00782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Данные по неуспевающим и слабоуспевающим учащимся взять из сводной ведомости успеваемости за прошлый год. </w:t>
            </w:r>
          </w:p>
          <w:p w14:paraId="1658F03F" w14:textId="77777777" w:rsidR="0078298F" w:rsidRPr="0078298F" w:rsidRDefault="00787C25" w:rsidP="00787C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списка может быть любой (</w:t>
            </w:r>
            <w:r w:rsidR="0078298F" w:rsidRPr="00782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 ниже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78298F" w:rsidRPr="00782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55E40" w14:textId="77777777"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78298F" w:rsidRPr="0078298F" w14:paraId="46E0FEC8" w14:textId="77777777" w:rsidTr="007803E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E0C9B" w14:textId="77777777" w:rsidR="0078298F" w:rsidRPr="0078298F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6A3ED" w14:textId="77777777" w:rsidR="0078298F" w:rsidRPr="0078298F" w:rsidRDefault="00782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собеседование с классными руководителями по поводу согласования и уточнения списка слабоуспевающих и неуспевающих учащихся. Выяснить причины их отставания.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B9132" w14:textId="77777777" w:rsidR="0078298F" w:rsidRPr="0078298F" w:rsidRDefault="00782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Информацию предоставляют классные руководители.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DD354" w14:textId="77777777"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</w:tr>
      <w:tr w:rsidR="0078298F" w:rsidRPr="0078298F" w14:paraId="7CEAA3C9" w14:textId="77777777" w:rsidTr="007803E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B0887" w14:textId="77777777" w:rsidR="0078298F" w:rsidRPr="0078298F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2F159" w14:textId="77777777" w:rsidR="0078298F" w:rsidRPr="0078298F" w:rsidRDefault="00782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собеседование с учителями- предметниками по согласованию и уточнению плана работы со слабоуспевающими и неуспевающими учащимися.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18FB2" w14:textId="77777777" w:rsidR="0078298F" w:rsidRPr="0078298F" w:rsidRDefault="00782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Предложить учителям представленный выше план работы. В план учителю включить обязательно:</w:t>
            </w:r>
          </w:p>
          <w:p w14:paraId="30C24129" w14:textId="77777777" w:rsidR="0078298F" w:rsidRPr="0078298F" w:rsidRDefault="00782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*контрольный срез знаний детей.</w:t>
            </w:r>
          </w:p>
          <w:p w14:paraId="274A7CCA" w14:textId="77777777" w:rsidR="0078298F" w:rsidRPr="0078298F" w:rsidRDefault="00782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*индивидуальную работу по ликвидации пробелов.</w:t>
            </w:r>
          </w:p>
          <w:p w14:paraId="6FA22261" w14:textId="77777777" w:rsidR="0078298F" w:rsidRPr="0078298F" w:rsidRDefault="00782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*ведение тематического учета знаний слабых детей.</w:t>
            </w:r>
          </w:p>
          <w:p w14:paraId="3A0DCAA4" w14:textId="77777777" w:rsidR="0078298F" w:rsidRPr="0078298F" w:rsidRDefault="00782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*ведение работ с отражением индивидуальных заданий.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3C288" w14:textId="77777777"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</w:tr>
      <w:tr w:rsidR="0078298F" w:rsidRPr="0078298F" w14:paraId="2DCB6F68" w14:textId="77777777" w:rsidTr="007803E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A41B1" w14:textId="77777777" w:rsidR="0078298F" w:rsidRPr="0078298F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6FDE4" w14:textId="77777777" w:rsidR="0078298F" w:rsidRPr="0078298F" w:rsidRDefault="00782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Собеседования с учителями по итогам четверти с просмотром ведения тематического учета знаний и тетрадей с результатами индивидуальной работы с ребенком.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6DE74" w14:textId="77777777" w:rsidR="0078298F" w:rsidRPr="0078298F" w:rsidRDefault="00782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учет знаний покажет, что западает у ученика, над чем должен индивидуально работать учитель. Если индивидуальная работа велась в рабочих тетрадях, то взять для сравнения тетрадь успевающего ученика и интересующего нас слабого. Будет ясно, велась ли индивидуальная  работа и на каком уровне.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1050C" w14:textId="77777777"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1,2, 3 и 4 четверти</w:t>
            </w:r>
          </w:p>
        </w:tc>
      </w:tr>
      <w:tr w:rsidR="0078298F" w:rsidRPr="0078298F" w14:paraId="2AA7FED8" w14:textId="77777777" w:rsidTr="007803E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DBEA5" w14:textId="77777777" w:rsidR="0078298F" w:rsidRPr="0078298F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7C64A" w14:textId="77777777" w:rsidR="0078298F" w:rsidRPr="0078298F" w:rsidRDefault="00782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беседы с учителями  о состоянии дел у слабоуспевающих учащихся по результатам проведенных контрольных работ. Это выборочно.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ED295" w14:textId="77777777" w:rsidR="0078298F" w:rsidRPr="0078298F" w:rsidRDefault="00782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Учителя-предметники представляют зам. </w:t>
            </w:r>
            <w:proofErr w:type="spellStart"/>
            <w:r w:rsidRPr="00782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782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УВР для контроля графики  контроля знаний и практических навыков учащихся (контрольных работ, срезов, творческих, тестов и др. видов работ в зависимости от предмета).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185D4" w14:textId="77777777" w:rsidR="0078298F" w:rsidRPr="0078298F" w:rsidRDefault="0078298F" w:rsidP="0078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787C25">
              <w:rPr>
                <w:rFonts w:ascii="Times New Roman" w:hAnsi="Times New Roman"/>
                <w:sz w:val="24"/>
                <w:szCs w:val="24"/>
              </w:rPr>
              <w:t>е</w:t>
            </w:r>
            <w:r w:rsidRPr="0078298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78298F" w:rsidRPr="0078298F" w14:paraId="6758F368" w14:textId="77777777" w:rsidTr="007803E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85C72" w14:textId="77777777" w:rsidR="0078298F" w:rsidRPr="0078298F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F28D4" w14:textId="77777777" w:rsidR="0078298F" w:rsidRPr="0078298F" w:rsidRDefault="00782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Индивидуальные беседы со слабоуспевающими учениками о состоянии их учебных дел.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E1552" w14:textId="77777777" w:rsidR="0078298F" w:rsidRPr="0078298F" w:rsidRDefault="00787C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Беседы с учеником </w:t>
            </w:r>
            <w:r w:rsidR="0078298F" w:rsidRPr="00782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целью поддержать его, показать, что все заинтересованы в его успехе.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4CF7F" w14:textId="77777777"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78298F" w:rsidRPr="0078298F" w14:paraId="7F32E25C" w14:textId="77777777" w:rsidTr="007803E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EC66E" w14:textId="77777777" w:rsidR="0078298F" w:rsidRPr="0078298F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F4825" w14:textId="77777777"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Организация дополнительных занятий по запросам родителей.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F99A5" w14:textId="77777777"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Собеседование с учителями</w:t>
            </w:r>
            <w:r w:rsidR="00787C25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78298F">
              <w:rPr>
                <w:rFonts w:ascii="Times New Roman" w:hAnsi="Times New Roman"/>
                <w:sz w:val="24"/>
                <w:szCs w:val="24"/>
              </w:rPr>
              <w:t xml:space="preserve"> предметниками.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61F7D" w14:textId="77777777" w:rsidR="0078298F" w:rsidRPr="0078298F" w:rsidRDefault="0078298F" w:rsidP="0078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787C25">
              <w:rPr>
                <w:rFonts w:ascii="Times New Roman" w:hAnsi="Times New Roman"/>
                <w:sz w:val="24"/>
                <w:szCs w:val="24"/>
              </w:rPr>
              <w:t>е</w:t>
            </w:r>
            <w:r w:rsidRPr="0078298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78298F" w:rsidRPr="0078298F" w14:paraId="27816977" w14:textId="77777777" w:rsidTr="007803E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2EF76" w14:textId="77777777" w:rsidR="0078298F" w:rsidRPr="0078298F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96E6F" w14:textId="77777777" w:rsidR="0078298F" w:rsidRPr="0078298F" w:rsidRDefault="0078298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контрольного среза знаний учащихся класса по основным разделам учебного материала  обучения. </w:t>
            </w:r>
          </w:p>
          <w:p w14:paraId="051EA019" w14:textId="77777777" w:rsidR="0078298F" w:rsidRPr="0078298F" w:rsidRDefault="0078298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</w:t>
            </w:r>
          </w:p>
          <w:p w14:paraId="02F097A8" w14:textId="77777777" w:rsidR="0078298F" w:rsidRPr="0078298F" w:rsidRDefault="0078298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Определение фактического уровня знаний детей.</w:t>
            </w:r>
          </w:p>
          <w:p w14:paraId="62F6C0D3" w14:textId="77777777" w:rsidR="0078298F" w:rsidRPr="0078298F" w:rsidRDefault="0078298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Выявление в знаниях учеников пробелов, которые требуют быстрой ликвидации.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052B8" w14:textId="77777777"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352F" w14:textId="77777777"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 xml:space="preserve">Сентябрь, декабрь, апрель </w:t>
            </w:r>
          </w:p>
          <w:p w14:paraId="193F2BD6" w14:textId="77777777"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78298F" w14:paraId="17C5284D" w14:textId="77777777" w:rsidTr="007803E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7C0F7" w14:textId="77777777" w:rsidR="0078298F" w:rsidRPr="0078298F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28930" w14:textId="77777777" w:rsidR="0078298F" w:rsidRPr="0078298F" w:rsidRDefault="00782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индивидуального плана работы по ликвидации пробелов в знаниях отстающего ученика на текущую четверть.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DEE3" w14:textId="77777777"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48C40" w14:textId="77777777"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1 раз в четверти</w:t>
            </w:r>
          </w:p>
        </w:tc>
      </w:tr>
      <w:tr w:rsidR="0078298F" w:rsidRPr="0078298F" w14:paraId="25DA2059" w14:textId="77777777" w:rsidTr="007803E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7DC88" w14:textId="77777777" w:rsidR="0078298F" w:rsidRPr="0078298F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3F69E" w14:textId="77777777" w:rsidR="0078298F" w:rsidRPr="0078298F" w:rsidRDefault="00782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Использование дифференцированного подхода при организации самостоятельной работы на уроке</w:t>
            </w:r>
            <w:r w:rsidR="00787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782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включать посильные индивидуальные задания слабоуспевающему ученику, фиксировать это в плане урока, </w:t>
            </w:r>
            <w:r w:rsidRPr="0078298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чтобы не забыть.)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8E17E" w14:textId="77777777"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Посещение уроков, проверка поурочных планов учителей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F78CE" w14:textId="77777777"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</w:tr>
      <w:tr w:rsidR="0078298F" w:rsidRPr="0078298F" w14:paraId="14A9FE76" w14:textId="77777777" w:rsidTr="007803E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7C1EF" w14:textId="77777777" w:rsidR="0078298F" w:rsidRPr="0078298F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7D23A" w14:textId="77777777" w:rsidR="0078298F" w:rsidRPr="0078298F" w:rsidRDefault="00782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Ведение тематического учета знаний неуспевающих учащихся  класса.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8E431" w14:textId="77777777"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Проверка состояния учёта знаний неуспевающих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72602" w14:textId="77777777"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78298F" w:rsidRPr="0078298F" w14:paraId="2E965AE5" w14:textId="77777777" w:rsidTr="007803E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39F47" w14:textId="77777777" w:rsidR="0078298F" w:rsidRPr="0078298F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2394A" w14:textId="77777777" w:rsidR="0078298F" w:rsidRPr="0078298F" w:rsidRDefault="00782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Отражение индивидуальной работы со слабым учеником в рабочих или специальных тетрадях по предмету.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CA533" w14:textId="77777777"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Проверка рабочих тетрадей неуспевающих учащихся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A5CC9" w14:textId="77777777"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78298F" w:rsidRPr="0078298F" w14:paraId="3D102245" w14:textId="77777777" w:rsidTr="007803E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9CECB" w14:textId="77777777" w:rsidR="0078298F" w:rsidRPr="0078298F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F2627" w14:textId="77777777"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eastAsia="Times New Roman" w:hAnsi="Times New Roman"/>
                <w:color w:val="221E1F"/>
                <w:sz w:val="24"/>
                <w:szCs w:val="24"/>
                <w:lang w:eastAsia="ru-RU"/>
              </w:rPr>
              <w:t>Беседа с учащимся “Что мне мешает учиться?”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768ED" w14:textId="77777777"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Собеседование с учащимися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1463B" w14:textId="77777777" w:rsidR="0078298F" w:rsidRPr="0078298F" w:rsidRDefault="0078298F" w:rsidP="0078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7803E3">
              <w:rPr>
                <w:rFonts w:ascii="Times New Roman" w:hAnsi="Times New Roman"/>
                <w:sz w:val="24"/>
                <w:szCs w:val="24"/>
              </w:rPr>
              <w:t>е</w:t>
            </w:r>
            <w:r w:rsidR="00810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8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78298F" w:rsidRPr="0078298F" w14:paraId="13CEC512" w14:textId="77777777" w:rsidTr="007803E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F8CEE" w14:textId="77777777" w:rsidR="0078298F" w:rsidRPr="0078298F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E5477" w14:textId="77777777"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 xml:space="preserve">Проверка занятости «трудных» </w:t>
            </w:r>
            <w:r w:rsidR="007803E3">
              <w:rPr>
                <w:rFonts w:ascii="Times New Roman" w:hAnsi="Times New Roman"/>
                <w:sz w:val="24"/>
                <w:szCs w:val="24"/>
              </w:rPr>
              <w:t xml:space="preserve"> детей </w:t>
            </w:r>
            <w:r w:rsidRPr="0078298F">
              <w:rPr>
                <w:rFonts w:ascii="Times New Roman" w:hAnsi="Times New Roman"/>
                <w:sz w:val="24"/>
                <w:szCs w:val="24"/>
              </w:rPr>
              <w:t>в кружках и секциях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B1014" w14:textId="77777777"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 xml:space="preserve">Проверка журналов кружковой работы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4A79C" w14:textId="77777777"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Сентябрь-январь</w:t>
            </w:r>
          </w:p>
        </w:tc>
      </w:tr>
      <w:tr w:rsidR="0078298F" w:rsidRPr="0078298F" w14:paraId="718578CA" w14:textId="77777777" w:rsidTr="007803E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AFC42" w14:textId="77777777" w:rsidR="0078298F" w:rsidRPr="0078298F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C5D12" w14:textId="77777777"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Проверка рабочих тетрадей слабоуспевающих детей</w:t>
            </w:r>
            <w:r w:rsidR="00780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98F">
              <w:rPr>
                <w:rFonts w:ascii="Times New Roman" w:hAnsi="Times New Roman"/>
                <w:sz w:val="24"/>
                <w:szCs w:val="24"/>
              </w:rPr>
              <w:t>(выполнение домашних заданий, работа на уроке)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B675D" w14:textId="77777777"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Контроль за ведением рабочих тетрадей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91CE0" w14:textId="77777777"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Ноябрь- февраль</w:t>
            </w:r>
          </w:p>
        </w:tc>
      </w:tr>
      <w:tr w:rsidR="0078298F" w:rsidRPr="0078298F" w14:paraId="7D493AE7" w14:textId="77777777" w:rsidTr="007803E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7DF29" w14:textId="77777777" w:rsidR="0078298F" w:rsidRPr="0078298F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8F273" w14:textId="77777777"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Индивидуальные беседы со слабоуспевающими детьми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9F559" w14:textId="77777777"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653CA" w14:textId="77777777"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78298F" w:rsidRPr="0078298F" w14:paraId="1AC316FF" w14:textId="77777777" w:rsidTr="007803E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5BDE7" w14:textId="77777777" w:rsidR="0078298F" w:rsidRPr="0078298F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34F36" w14:textId="77777777"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Проверка системы работы учителей со слабоуспевающими детьми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2B40B" w14:textId="77777777" w:rsidR="0078298F" w:rsidRPr="0078298F" w:rsidRDefault="0078298F" w:rsidP="0078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Персональный контроль</w:t>
            </w:r>
            <w:r w:rsidR="007803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298F">
              <w:rPr>
                <w:rFonts w:ascii="Times New Roman" w:hAnsi="Times New Roman"/>
                <w:sz w:val="24"/>
                <w:szCs w:val="24"/>
              </w:rPr>
              <w:t xml:space="preserve"> Посещение уроков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1D347" w14:textId="77777777"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Ноябрь, март</w:t>
            </w:r>
          </w:p>
        </w:tc>
      </w:tr>
      <w:tr w:rsidR="0078298F" w:rsidRPr="0078298F" w14:paraId="760E9FF4" w14:textId="77777777" w:rsidTr="007803E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6040F" w14:textId="77777777" w:rsidR="0078298F" w:rsidRPr="0078298F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6A1F9" w14:textId="77777777"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Контроль посещаемости</w:t>
            </w:r>
            <w:r w:rsidR="007803E3">
              <w:rPr>
                <w:rFonts w:ascii="Times New Roman" w:hAnsi="Times New Roman"/>
                <w:sz w:val="24"/>
                <w:szCs w:val="24"/>
              </w:rPr>
              <w:t xml:space="preserve"> уроков</w:t>
            </w:r>
          </w:p>
          <w:p w14:paraId="41E07DDC" w14:textId="77777777" w:rsidR="0078298F" w:rsidRPr="0078298F" w:rsidRDefault="0078298F" w:rsidP="0078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слабоуспевающи</w:t>
            </w:r>
            <w:r w:rsidR="007803E3">
              <w:rPr>
                <w:rFonts w:ascii="Times New Roman" w:hAnsi="Times New Roman"/>
                <w:sz w:val="24"/>
                <w:szCs w:val="24"/>
              </w:rPr>
              <w:t>ми</w:t>
            </w:r>
            <w:r w:rsidRPr="0078298F">
              <w:rPr>
                <w:rFonts w:ascii="Times New Roman" w:hAnsi="Times New Roman"/>
                <w:sz w:val="24"/>
                <w:szCs w:val="24"/>
              </w:rPr>
              <w:t xml:space="preserve">  учащи</w:t>
            </w:r>
            <w:r w:rsidR="007803E3">
              <w:rPr>
                <w:rFonts w:ascii="Times New Roman" w:hAnsi="Times New Roman"/>
                <w:sz w:val="24"/>
                <w:szCs w:val="24"/>
              </w:rPr>
              <w:t>ми</w:t>
            </w:r>
            <w:r w:rsidRPr="0078298F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947CC" w14:textId="77777777"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Собеседование с классными руководителями, проверка журналов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4603" w14:textId="77777777"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78298F" w:rsidRPr="0078298F" w14:paraId="1E0C337A" w14:textId="77777777" w:rsidTr="007803E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B3CB2" w14:textId="77777777" w:rsidR="0078298F" w:rsidRPr="0078298F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4362D" w14:textId="77777777" w:rsidR="0078298F" w:rsidRPr="0078298F" w:rsidRDefault="00782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Организация классными руководителями взаимопомощи и шефства для слабоуспевающих.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616C" w14:textId="77777777" w:rsidR="0078298F" w:rsidRPr="0078298F" w:rsidRDefault="00782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9367C" w14:textId="77777777" w:rsidR="0078298F" w:rsidRPr="0078298F" w:rsidRDefault="00782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По итогам четверти</w:t>
            </w:r>
          </w:p>
        </w:tc>
      </w:tr>
      <w:tr w:rsidR="0078298F" w:rsidRPr="0078298F" w14:paraId="203EDEB7" w14:textId="77777777" w:rsidTr="007803E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F8FAF" w14:textId="77777777" w:rsidR="0078298F" w:rsidRPr="0078298F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8078A" w14:textId="77777777"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Педагогические консультации: «Как помочь ребенку учиться?»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6003E" w14:textId="77777777" w:rsidR="0078298F" w:rsidRPr="0078298F" w:rsidRDefault="00782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40C76" w14:textId="77777777"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78298F" w:rsidRPr="0078298F" w14:paraId="2F9BB40F" w14:textId="77777777" w:rsidTr="007803E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2CFC6" w14:textId="77777777" w:rsidR="0078298F" w:rsidRPr="0078298F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9A8BC" w14:textId="77777777"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Опрос слабоуспевающих (накопление оценок)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B0AEB" w14:textId="77777777" w:rsidR="0078298F" w:rsidRPr="0078298F" w:rsidRDefault="00782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Проверка классных журналов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E8BF3" w14:textId="77777777"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78298F" w:rsidRPr="0078298F" w14:paraId="37F31796" w14:textId="77777777" w:rsidTr="007803E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76192" w14:textId="77777777" w:rsidR="0078298F" w:rsidRPr="0078298F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6C168" w14:textId="77777777"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Проверка дневников учащихся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6826F" w14:textId="77777777"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Запись домашних заданий, контроль со стороны родителей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69306" w14:textId="77777777"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78298F" w:rsidRPr="0078298F" w14:paraId="423AE9E8" w14:textId="77777777" w:rsidTr="007803E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C9722" w14:textId="77777777" w:rsidR="0078298F" w:rsidRPr="0078298F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EAB53" w14:textId="77777777"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Работа учителей предметников с индивидуальными планами по работе с неуспевающими детьми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F5CEE" w14:textId="77777777"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CDEC5" w14:textId="77777777" w:rsidR="0078298F" w:rsidRPr="0078298F" w:rsidRDefault="00782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</w:tr>
      <w:tr w:rsidR="0078298F" w:rsidRPr="0078298F" w14:paraId="500E6B9F" w14:textId="77777777" w:rsidTr="007803E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C47EA" w14:textId="77777777" w:rsidR="0078298F" w:rsidRPr="0078298F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FC5A8" w14:textId="77777777"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Выяснение причин опозданий и пропусков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E9C37" w14:textId="77777777"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BD030" w14:textId="77777777"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78298F" w:rsidRPr="0078298F" w14:paraId="681DA150" w14:textId="77777777" w:rsidTr="007803E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396B7" w14:textId="77777777" w:rsidR="0078298F" w:rsidRPr="0078298F" w:rsidRDefault="00782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9D029" w14:textId="77777777"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Организация повторения в конце года.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37B06" w14:textId="77777777"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395FC" w14:textId="77777777" w:rsidR="0078298F" w:rsidRP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98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</w:tbl>
    <w:p w14:paraId="53C25FD0" w14:textId="77777777" w:rsidR="0078298F" w:rsidRDefault="0078298F" w:rsidP="0078298F">
      <w:pPr>
        <w:rPr>
          <w:rFonts w:ascii="Times New Roman" w:hAnsi="Times New Roman"/>
          <w:b/>
          <w:sz w:val="28"/>
          <w:szCs w:val="28"/>
        </w:rPr>
      </w:pPr>
    </w:p>
    <w:p w14:paraId="62E2A206" w14:textId="77777777" w:rsidR="0078298F" w:rsidRDefault="0078298F" w:rsidP="007829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ПЛАНИРУЕМЫЙ  РЕЗУЛЬТАТ:</w:t>
      </w:r>
    </w:p>
    <w:p w14:paraId="2B6EBCDD" w14:textId="77777777" w:rsidR="0078298F" w:rsidRDefault="0078298F" w:rsidP="0078298F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Ликвидация неуспеваемости.</w:t>
      </w:r>
    </w:p>
    <w:p w14:paraId="5250275A" w14:textId="77777777" w:rsidR="0078298F" w:rsidRDefault="0078298F" w:rsidP="0078298F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ЗУН учащихся.</w:t>
      </w:r>
    </w:p>
    <w:p w14:paraId="680282F5" w14:textId="77777777" w:rsidR="0078298F" w:rsidRDefault="0078298F" w:rsidP="0078298F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знаний учащихся.</w:t>
      </w:r>
    </w:p>
    <w:p w14:paraId="4366D3FC" w14:textId="77777777" w:rsidR="0078298F" w:rsidRDefault="0078298F" w:rsidP="0078298F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мотивации к учению.</w:t>
      </w:r>
    </w:p>
    <w:p w14:paraId="5ADF425D" w14:textId="77777777" w:rsidR="004F50D7" w:rsidRPr="007803E3" w:rsidRDefault="004F50D7" w:rsidP="007803E3">
      <w:pPr>
        <w:rPr>
          <w:rFonts w:ascii="Times New Roman" w:hAnsi="Times New Roman"/>
          <w:sz w:val="28"/>
          <w:szCs w:val="28"/>
        </w:rPr>
      </w:pPr>
    </w:p>
    <w:p w14:paraId="4201BF21" w14:textId="77777777" w:rsidR="0078298F" w:rsidRDefault="0078298F" w:rsidP="0078298F">
      <w:pPr>
        <w:pStyle w:val="a5"/>
        <w:rPr>
          <w:rFonts w:ascii="Times New Roman" w:hAnsi="Times New Roman"/>
          <w:sz w:val="28"/>
          <w:szCs w:val="28"/>
        </w:rPr>
      </w:pPr>
    </w:p>
    <w:p w14:paraId="6F5E96EF" w14:textId="77777777" w:rsidR="00B105FD" w:rsidRDefault="0078298F" w:rsidP="0078298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учащихся М</w:t>
      </w:r>
      <w:r w:rsidR="007803E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ОУ </w:t>
      </w:r>
      <w:r w:rsidR="007803E3">
        <w:rPr>
          <w:rFonts w:ascii="Times New Roman" w:hAnsi="Times New Roman"/>
          <w:b/>
          <w:sz w:val="28"/>
          <w:szCs w:val="28"/>
        </w:rPr>
        <w:t xml:space="preserve">Озерновская </w:t>
      </w:r>
      <w:r>
        <w:rPr>
          <w:rFonts w:ascii="Times New Roman" w:hAnsi="Times New Roman"/>
          <w:b/>
          <w:sz w:val="28"/>
          <w:szCs w:val="28"/>
        </w:rPr>
        <w:t>СОШ №</w:t>
      </w:r>
      <w:r w:rsidR="007803E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14:paraId="580E2A8E" w14:textId="1AD130AF" w:rsidR="0078298F" w:rsidRDefault="0078298F" w:rsidP="0078298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64CD1">
        <w:rPr>
          <w:rFonts w:ascii="Times New Roman" w:hAnsi="Times New Roman"/>
          <w:b/>
          <w:sz w:val="28"/>
          <w:szCs w:val="28"/>
        </w:rPr>
        <w:t>неуспевающих по</w:t>
      </w:r>
      <w:r>
        <w:rPr>
          <w:rFonts w:ascii="Times New Roman" w:hAnsi="Times New Roman"/>
          <w:b/>
          <w:sz w:val="28"/>
          <w:szCs w:val="28"/>
        </w:rPr>
        <w:t xml:space="preserve"> отдельным предметам</w:t>
      </w:r>
    </w:p>
    <w:p w14:paraId="3283740F" w14:textId="77777777" w:rsidR="0078298F" w:rsidRDefault="0078298F" w:rsidP="0078298F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103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3370"/>
        <w:gridCol w:w="996"/>
        <w:gridCol w:w="2305"/>
        <w:gridCol w:w="3046"/>
      </w:tblGrid>
      <w:tr w:rsidR="0078298F" w14:paraId="0CA2AA47" w14:textId="77777777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8418E" w14:textId="77777777"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7EA2E" w14:textId="77777777"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 неуспевающего ученика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FE1D1" w14:textId="77777777"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6F98C" w14:textId="77777777"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05BE9" w14:textId="77777777"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</w:tc>
      </w:tr>
      <w:tr w:rsidR="0078298F" w14:paraId="74659A67" w14:textId="77777777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B14D9" w14:textId="77777777"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A55E" w14:textId="77777777"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ED80" w14:textId="77777777"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25FD" w14:textId="77777777"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1042" w14:textId="77777777" w:rsidR="0078298F" w:rsidRDefault="0078298F"/>
        </w:tc>
      </w:tr>
      <w:tr w:rsidR="0078298F" w14:paraId="0AFF3497" w14:textId="77777777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146DE" w14:textId="77777777"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B0C0" w14:textId="77777777"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AA90" w14:textId="77777777"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370B" w14:textId="77777777"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8DF2" w14:textId="77777777"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98F" w14:paraId="59DA5ADD" w14:textId="77777777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136C1" w14:textId="77777777"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8945" w14:textId="77777777"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D8FC" w14:textId="77777777"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08DF" w14:textId="77777777"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3E3B" w14:textId="77777777"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98F" w14:paraId="2EB65D43" w14:textId="77777777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CACD3" w14:textId="77777777"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DAA4" w14:textId="77777777"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A410" w14:textId="77777777"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D587" w14:textId="77777777"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5C1C" w14:textId="77777777"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98F" w14:paraId="16C63966" w14:textId="77777777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4AAEF" w14:textId="77777777"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5344" w14:textId="77777777"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1345" w14:textId="77777777"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276B" w14:textId="77777777"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F62E" w14:textId="77777777"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98F" w14:paraId="27D45D8F" w14:textId="77777777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4CD1B" w14:textId="77777777"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507C" w14:textId="77777777"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906C" w14:textId="77777777"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3DDF" w14:textId="77777777"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8E86" w14:textId="77777777"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98F" w14:paraId="0E32B912" w14:textId="77777777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5F73E" w14:textId="77777777"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AB327" w14:textId="77777777"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D0C2" w14:textId="77777777"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8A66" w14:textId="77777777"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68CA" w14:textId="77777777"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98F" w14:paraId="4D588DAA" w14:textId="77777777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2970B" w14:textId="77777777"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60FA" w14:textId="77777777"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4ACF" w14:textId="77777777"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C7EF" w14:textId="77777777"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E268" w14:textId="77777777"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98F" w14:paraId="2FD204E5" w14:textId="77777777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FA373" w14:textId="77777777"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53CE" w14:textId="77777777"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20EA8" w14:textId="77777777"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1095" w14:textId="77777777"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FDE5" w14:textId="77777777" w:rsidR="0078298F" w:rsidRDefault="00782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0D7" w14:paraId="3165DDD4" w14:textId="77777777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2A2B4" w14:textId="77777777"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A13F" w14:textId="77777777"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96CD" w14:textId="77777777"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F0B1" w14:textId="77777777"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954F" w14:textId="77777777"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0D7" w14:paraId="1DAE64DA" w14:textId="77777777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BD7AC" w14:textId="77777777"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AA29" w14:textId="77777777"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EE71" w14:textId="77777777"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2F28" w14:textId="77777777"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DA9" w14:textId="77777777"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0D7" w14:paraId="044E1025" w14:textId="77777777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FCB79" w14:textId="77777777"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B759" w14:textId="77777777"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BBBA" w14:textId="77777777"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CC14" w14:textId="77777777"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D854" w14:textId="77777777"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0D7" w14:paraId="7C56C0F5" w14:textId="77777777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E1835" w14:textId="77777777"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8F02" w14:textId="77777777"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0CD4" w14:textId="77777777"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F756" w14:textId="77777777"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5B4F" w14:textId="77777777"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0D7" w14:paraId="6FC8F706" w14:textId="77777777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58059" w14:textId="77777777"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AE39" w14:textId="77777777"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9D05" w14:textId="77777777"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9A44" w14:textId="77777777"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E730" w14:textId="77777777"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0D7" w14:paraId="34422698" w14:textId="77777777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9922D" w14:textId="77777777"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7886" w14:textId="77777777"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A503" w14:textId="77777777"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595B" w14:textId="77777777"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B5E0" w14:textId="77777777"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0D7" w14:paraId="35FB27ED" w14:textId="77777777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F7559" w14:textId="77777777"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D941" w14:textId="77777777"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9178" w14:textId="77777777"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7000" w14:textId="77777777"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8DD0" w14:textId="77777777"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0D7" w14:paraId="5A8DF22B" w14:textId="77777777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76DE2" w14:textId="77777777"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7F8D" w14:textId="77777777"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EEDC" w14:textId="77777777"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2EF6" w14:textId="77777777"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6053" w14:textId="77777777"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0D7" w14:paraId="0807D5D5" w14:textId="77777777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0474C" w14:textId="77777777"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F125" w14:textId="77777777"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FDAC" w14:textId="77777777"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722C" w14:textId="77777777"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CEC9" w14:textId="77777777"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0D7" w14:paraId="4B7ECA18" w14:textId="77777777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2F391" w14:textId="77777777"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DB71" w14:textId="77777777"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48C2" w14:textId="77777777"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CF1A0" w14:textId="77777777"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54FA" w14:textId="77777777"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0D7" w14:paraId="63A4B0DC" w14:textId="77777777" w:rsidTr="004F50D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BDB4D" w14:textId="77777777"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F7FB" w14:textId="77777777"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3E50" w14:textId="77777777"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4CB7" w14:textId="77777777"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F785" w14:textId="77777777" w:rsidR="004F50D7" w:rsidRDefault="004F50D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021D864" w14:textId="77777777" w:rsidR="0078298F" w:rsidRDefault="0078298F" w:rsidP="0078298F">
      <w:pPr>
        <w:pStyle w:val="a5"/>
        <w:rPr>
          <w:rFonts w:ascii="Times New Roman" w:hAnsi="Times New Roman"/>
          <w:sz w:val="28"/>
          <w:szCs w:val="28"/>
        </w:rPr>
      </w:pPr>
    </w:p>
    <w:p w14:paraId="6D774074" w14:textId="77777777" w:rsidR="007803E3" w:rsidRDefault="007803E3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479E534" w14:textId="77777777" w:rsidR="007803E3" w:rsidRDefault="007803E3" w:rsidP="00B105FD">
      <w:pPr>
        <w:tabs>
          <w:tab w:val="left" w:pos="5049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135AE22C" w14:textId="77777777" w:rsidR="007803E3" w:rsidRDefault="007803E3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0A36324" w14:textId="77777777" w:rsidR="0078298F" w:rsidRDefault="0078298F" w:rsidP="00B105FD">
      <w:pPr>
        <w:tabs>
          <w:tab w:val="left" w:pos="5049"/>
        </w:tabs>
        <w:spacing w:line="240" w:lineRule="auto"/>
        <w:ind w:left="317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371F158D" w14:textId="7D983065" w:rsidR="0078298F" w:rsidRDefault="0078298F" w:rsidP="00B105FD">
      <w:pPr>
        <w:tabs>
          <w:tab w:val="left" w:pos="5049"/>
        </w:tabs>
        <w:spacing w:line="240" w:lineRule="auto"/>
        <w:ind w:left="317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B105FD">
        <w:rPr>
          <w:rFonts w:ascii="Times New Roman" w:hAnsi="Times New Roman"/>
          <w:sz w:val="28"/>
          <w:szCs w:val="28"/>
        </w:rPr>
        <w:t xml:space="preserve">       Директор МАОУ </w:t>
      </w:r>
    </w:p>
    <w:p w14:paraId="0F5CFE65" w14:textId="6867181D" w:rsidR="00B105FD" w:rsidRDefault="00B105FD" w:rsidP="00B105FD">
      <w:pPr>
        <w:tabs>
          <w:tab w:val="left" w:pos="5049"/>
        </w:tabs>
        <w:spacing w:line="240" w:lineRule="auto"/>
        <w:ind w:left="317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Озерновская СОШ №3</w:t>
      </w:r>
    </w:p>
    <w:p w14:paraId="52858C60" w14:textId="5614F730" w:rsidR="00B105FD" w:rsidRDefault="00B105FD" w:rsidP="00B105FD">
      <w:pPr>
        <w:tabs>
          <w:tab w:val="left" w:pos="5049"/>
        </w:tabs>
        <w:spacing w:line="240" w:lineRule="auto"/>
        <w:ind w:left="317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proofErr w:type="spellStart"/>
      <w:r>
        <w:rPr>
          <w:rFonts w:ascii="Times New Roman" w:hAnsi="Times New Roman"/>
          <w:sz w:val="28"/>
          <w:szCs w:val="28"/>
        </w:rPr>
        <w:t>Г.В.Языкина</w:t>
      </w:r>
      <w:proofErr w:type="spellEnd"/>
    </w:p>
    <w:p w14:paraId="3E8A81EA" w14:textId="77777777" w:rsidR="0078298F" w:rsidRDefault="0078298F" w:rsidP="00B105FD">
      <w:pPr>
        <w:tabs>
          <w:tab w:val="left" w:pos="5049"/>
        </w:tabs>
        <w:spacing w:line="240" w:lineRule="auto"/>
        <w:ind w:left="317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«_____»____________20</w:t>
      </w:r>
      <w:r w:rsidR="008100F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____г.</w:t>
      </w:r>
    </w:p>
    <w:p w14:paraId="62A6B09E" w14:textId="77777777" w:rsidR="0078298F" w:rsidRDefault="0078298F" w:rsidP="0078298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2FD28999" w14:textId="77777777" w:rsidR="0078298F" w:rsidRPr="004F50D7" w:rsidRDefault="0078298F" w:rsidP="007829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50D7">
        <w:rPr>
          <w:rFonts w:ascii="Times New Roman" w:hAnsi="Times New Roman"/>
          <w:b/>
          <w:sz w:val="28"/>
          <w:szCs w:val="28"/>
        </w:rPr>
        <w:t>Выполнение  учащимся  домашних  заданий.</w:t>
      </w:r>
    </w:p>
    <w:p w14:paraId="3AF57126" w14:textId="77777777" w:rsidR="0078298F" w:rsidRPr="0078298F" w:rsidRDefault="0078298F" w:rsidP="0078298F">
      <w:pPr>
        <w:pStyle w:val="1"/>
        <w:rPr>
          <w:b w:val="0"/>
          <w:sz w:val="24"/>
          <w:szCs w:val="24"/>
        </w:rPr>
      </w:pPr>
      <w:r w:rsidRPr="0078298F">
        <w:rPr>
          <w:sz w:val="24"/>
          <w:szCs w:val="24"/>
        </w:rPr>
        <w:t>Ф.И.  учащегося</w:t>
      </w:r>
      <w:r w:rsidRPr="0078298F">
        <w:rPr>
          <w:b w:val="0"/>
          <w:sz w:val="24"/>
          <w:szCs w:val="24"/>
        </w:rPr>
        <w:t xml:space="preserve">____________________________________________    </w:t>
      </w:r>
      <w:r w:rsidRPr="0078298F">
        <w:rPr>
          <w:sz w:val="24"/>
          <w:szCs w:val="24"/>
        </w:rPr>
        <w:t>Класс</w:t>
      </w:r>
      <w:r w:rsidRPr="0078298F">
        <w:rPr>
          <w:b w:val="0"/>
          <w:sz w:val="24"/>
          <w:szCs w:val="24"/>
        </w:rPr>
        <w:t xml:space="preserve"> ___</w:t>
      </w:r>
    </w:p>
    <w:p w14:paraId="75028BFA" w14:textId="77777777" w:rsidR="0078298F" w:rsidRPr="0078298F" w:rsidRDefault="0078298F" w:rsidP="0078298F">
      <w:pPr>
        <w:pStyle w:val="1"/>
        <w:rPr>
          <w:b w:val="0"/>
          <w:sz w:val="24"/>
          <w:szCs w:val="24"/>
        </w:rPr>
      </w:pPr>
      <w:r w:rsidRPr="0078298F">
        <w:rPr>
          <w:sz w:val="24"/>
          <w:szCs w:val="24"/>
        </w:rPr>
        <w:t>Предмет</w:t>
      </w:r>
      <w:r w:rsidRPr="0078298F">
        <w:rPr>
          <w:b w:val="0"/>
          <w:sz w:val="24"/>
          <w:szCs w:val="24"/>
        </w:rPr>
        <w:t xml:space="preserve"> _________________________   </w:t>
      </w:r>
      <w:r w:rsidRPr="0078298F">
        <w:rPr>
          <w:sz w:val="24"/>
          <w:szCs w:val="24"/>
        </w:rPr>
        <w:t xml:space="preserve">Учитель </w:t>
      </w:r>
      <w:r w:rsidRPr="0078298F">
        <w:rPr>
          <w:b w:val="0"/>
          <w:sz w:val="24"/>
          <w:szCs w:val="24"/>
        </w:rPr>
        <w:t xml:space="preserve"> ____________________________________</w:t>
      </w:r>
    </w:p>
    <w:p w14:paraId="7DC0F977" w14:textId="77777777" w:rsidR="0078298F" w:rsidRPr="0078298F" w:rsidRDefault="0078298F" w:rsidP="0078298F">
      <w:pPr>
        <w:spacing w:line="240" w:lineRule="auto"/>
        <w:rPr>
          <w:rFonts w:ascii="Times New Roman" w:hAnsi="Times New Roman"/>
          <w:sz w:val="24"/>
          <w:szCs w:val="24"/>
        </w:rPr>
      </w:pPr>
      <w:r w:rsidRPr="0078298F">
        <w:rPr>
          <w:rFonts w:ascii="Times New Roman" w:hAnsi="Times New Roman"/>
          <w:b/>
          <w:sz w:val="24"/>
          <w:szCs w:val="24"/>
        </w:rPr>
        <w:t xml:space="preserve">Сроки  контроля:  </w:t>
      </w:r>
      <w:r w:rsidRPr="0078298F">
        <w:rPr>
          <w:rFonts w:ascii="Times New Roman" w:hAnsi="Times New Roman"/>
          <w:sz w:val="24"/>
          <w:szCs w:val="24"/>
        </w:rPr>
        <w:t>с  «____»______________ 20</w:t>
      </w:r>
      <w:r w:rsidR="008100F3">
        <w:rPr>
          <w:rFonts w:ascii="Times New Roman" w:hAnsi="Times New Roman"/>
          <w:sz w:val="24"/>
          <w:szCs w:val="24"/>
        </w:rPr>
        <w:t>1</w:t>
      </w:r>
      <w:r w:rsidRPr="0078298F">
        <w:rPr>
          <w:rFonts w:ascii="Times New Roman" w:hAnsi="Times New Roman"/>
          <w:sz w:val="24"/>
          <w:szCs w:val="24"/>
        </w:rPr>
        <w:t>___ г.  по  «____»_____________ 20</w:t>
      </w:r>
      <w:r w:rsidR="008100F3">
        <w:rPr>
          <w:rFonts w:ascii="Times New Roman" w:hAnsi="Times New Roman"/>
          <w:sz w:val="24"/>
          <w:szCs w:val="24"/>
        </w:rPr>
        <w:t>1</w:t>
      </w:r>
      <w:r w:rsidRPr="0078298F">
        <w:rPr>
          <w:rFonts w:ascii="Times New Roman" w:hAnsi="Times New Roman"/>
          <w:sz w:val="24"/>
          <w:szCs w:val="24"/>
        </w:rPr>
        <w:t>___ г.</w:t>
      </w:r>
    </w:p>
    <w:p w14:paraId="6F2F4FFA" w14:textId="77777777" w:rsidR="0078298F" w:rsidRPr="0078298F" w:rsidRDefault="0078298F" w:rsidP="00782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98F">
        <w:rPr>
          <w:rFonts w:ascii="Times New Roman" w:hAnsi="Times New Roman"/>
          <w:b/>
          <w:sz w:val="24"/>
          <w:szCs w:val="24"/>
        </w:rPr>
        <w:t xml:space="preserve">Цель  контроля: </w:t>
      </w:r>
      <w:r w:rsidRPr="0078298F">
        <w:rPr>
          <w:rFonts w:ascii="Times New Roman" w:hAnsi="Times New Roman"/>
          <w:sz w:val="24"/>
          <w:szCs w:val="24"/>
        </w:rPr>
        <w:t xml:space="preserve">отслеживание  систематичности  выполнения  домашних  заданий </w:t>
      </w:r>
    </w:p>
    <w:p w14:paraId="051C0C81" w14:textId="77777777" w:rsidR="0078298F" w:rsidRDefault="0078298F" w:rsidP="00782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98F">
        <w:rPr>
          <w:rFonts w:ascii="Times New Roman" w:hAnsi="Times New Roman"/>
          <w:sz w:val="24"/>
          <w:szCs w:val="24"/>
        </w:rPr>
        <w:t xml:space="preserve">                          «трудными»    учащимися.</w:t>
      </w:r>
    </w:p>
    <w:p w14:paraId="20186CE2" w14:textId="77777777" w:rsidR="008100F3" w:rsidRPr="0078298F" w:rsidRDefault="008100F3" w:rsidP="00782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315"/>
        <w:gridCol w:w="2315"/>
        <w:gridCol w:w="2316"/>
        <w:gridCol w:w="1647"/>
      </w:tblGrid>
      <w:tr w:rsidR="0078298F" w:rsidRPr="0078298F" w14:paraId="769D22CA" w14:textId="77777777" w:rsidTr="0078298F">
        <w:trPr>
          <w:cantSplit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5E088" w14:textId="77777777" w:rsidR="0078298F" w:rsidRPr="0078298F" w:rsidRDefault="007829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98F">
              <w:rPr>
                <w:rFonts w:ascii="Times New Roman" w:hAnsi="Times New Roman"/>
                <w:b/>
                <w:sz w:val="24"/>
                <w:szCs w:val="24"/>
              </w:rPr>
              <w:t>Дата  урока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3B7B8" w14:textId="77777777" w:rsidR="0078298F" w:rsidRPr="0078298F" w:rsidRDefault="0078298F">
            <w:pPr>
              <w:pStyle w:val="2"/>
              <w:rPr>
                <w:szCs w:val="24"/>
              </w:rPr>
            </w:pPr>
            <w:r w:rsidRPr="0078298F">
              <w:rPr>
                <w:szCs w:val="24"/>
              </w:rPr>
              <w:t>Выполнение  домашнего  задания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BE06A" w14:textId="77777777" w:rsidR="0078298F" w:rsidRPr="0078298F" w:rsidRDefault="0078298F">
            <w:pPr>
              <w:pStyle w:val="2"/>
              <w:rPr>
                <w:szCs w:val="24"/>
              </w:rPr>
            </w:pPr>
            <w:r w:rsidRPr="0078298F">
              <w:rPr>
                <w:szCs w:val="24"/>
              </w:rPr>
              <w:t>Примечание</w:t>
            </w:r>
          </w:p>
        </w:tc>
      </w:tr>
      <w:tr w:rsidR="0078298F" w:rsidRPr="0078298F" w14:paraId="6768AA38" w14:textId="77777777" w:rsidTr="0078298F">
        <w:trPr>
          <w:cantSplit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88E3" w14:textId="77777777" w:rsidR="0078298F" w:rsidRPr="0078298F" w:rsidRDefault="00782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C1659" w14:textId="77777777" w:rsidR="0078298F" w:rsidRPr="0078298F" w:rsidRDefault="007829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98F">
              <w:rPr>
                <w:rFonts w:ascii="Times New Roman" w:hAnsi="Times New Roman"/>
                <w:b/>
                <w:sz w:val="24"/>
                <w:szCs w:val="24"/>
              </w:rPr>
              <w:t>выполнено  полностью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242C8" w14:textId="77777777" w:rsidR="0078298F" w:rsidRPr="0078298F" w:rsidRDefault="007829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98F">
              <w:rPr>
                <w:rFonts w:ascii="Times New Roman" w:hAnsi="Times New Roman"/>
                <w:b/>
                <w:sz w:val="24"/>
                <w:szCs w:val="24"/>
              </w:rPr>
              <w:t>выполнено  частично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9C17" w14:textId="77777777" w:rsidR="0078298F" w:rsidRPr="0078298F" w:rsidRDefault="007829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98F">
              <w:rPr>
                <w:rFonts w:ascii="Times New Roman" w:hAnsi="Times New Roman"/>
                <w:b/>
                <w:sz w:val="24"/>
                <w:szCs w:val="24"/>
              </w:rPr>
              <w:t>не  выполнено</w:t>
            </w: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9095B" w14:textId="77777777" w:rsidR="0078298F" w:rsidRPr="0078298F" w:rsidRDefault="007829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8298F" w:rsidRPr="0078298F" w14:paraId="7979A6E5" w14:textId="77777777" w:rsidTr="0078298F">
        <w:trPr>
          <w:cantSplit/>
          <w:trHeight w:val="34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0F18" w14:textId="77777777"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E302" w14:textId="77777777"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B505" w14:textId="77777777"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4CDE" w14:textId="77777777"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C87F" w14:textId="77777777"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78298F" w14:paraId="44F85D48" w14:textId="77777777" w:rsidTr="0078298F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9B92" w14:textId="77777777"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1DF6" w14:textId="77777777"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2BC1" w14:textId="77777777"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463B" w14:textId="77777777"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2B57" w14:textId="77777777"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78298F" w14:paraId="6FBB9F9D" w14:textId="77777777" w:rsidTr="0078298F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613D" w14:textId="77777777"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06FF" w14:textId="77777777"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5A6C" w14:textId="77777777"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CFC2" w14:textId="77777777"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F5E2" w14:textId="77777777"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78298F" w14:paraId="63E16AA8" w14:textId="77777777" w:rsidTr="0078298F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414F" w14:textId="77777777"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3D5B" w14:textId="77777777"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94BE" w14:textId="77777777"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F7D8" w14:textId="77777777"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E380" w14:textId="77777777"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78298F" w14:paraId="6E25DD0E" w14:textId="77777777" w:rsidTr="0078298F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A1F8" w14:textId="77777777"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995D" w14:textId="77777777"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3855" w14:textId="77777777"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13E1" w14:textId="77777777"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9A73" w14:textId="77777777"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78298F" w14:paraId="04945178" w14:textId="77777777" w:rsidTr="0078298F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5387" w14:textId="77777777"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3C2E" w14:textId="77777777"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9E42" w14:textId="77777777"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1309" w14:textId="77777777"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F790" w14:textId="77777777"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78298F" w14:paraId="66FFD30E" w14:textId="77777777" w:rsidTr="0078298F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0956" w14:textId="77777777"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108C" w14:textId="77777777"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7857" w14:textId="77777777"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8542" w14:textId="77777777"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2524" w14:textId="77777777"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78298F" w14:paraId="266DCF0B" w14:textId="77777777" w:rsidTr="0078298F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BF63" w14:textId="77777777"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2A1B" w14:textId="77777777"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3270" w14:textId="77777777"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CA5B" w14:textId="77777777"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CC77" w14:textId="77777777"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78298F" w14:paraId="75304530" w14:textId="77777777" w:rsidTr="0078298F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9C5B" w14:textId="77777777"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3436" w14:textId="77777777"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DDB3" w14:textId="77777777"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ECF4" w14:textId="77777777"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06B6" w14:textId="77777777"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78298F" w14:paraId="5F4FBA78" w14:textId="77777777" w:rsidTr="0078298F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30CE" w14:textId="77777777"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3E1C" w14:textId="77777777"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6189" w14:textId="77777777"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826F" w14:textId="77777777"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C8F8" w14:textId="77777777"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:rsidRPr="0078298F" w14:paraId="0D4FAFAC" w14:textId="77777777" w:rsidTr="0078298F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687C" w14:textId="77777777"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1D31" w14:textId="77777777"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807F" w14:textId="77777777"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5B9B" w14:textId="77777777"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3BF4" w14:textId="77777777" w:rsidR="0078298F" w:rsidRP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131D85" w14:textId="77777777" w:rsidR="007803E3" w:rsidRDefault="007803E3" w:rsidP="0078298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9604E76" w14:textId="77777777" w:rsidR="0078298F" w:rsidRPr="0078298F" w:rsidRDefault="0078298F" w:rsidP="0078298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8298F">
        <w:rPr>
          <w:rFonts w:ascii="Times New Roman" w:hAnsi="Times New Roman"/>
          <w:b/>
          <w:sz w:val="24"/>
          <w:szCs w:val="24"/>
        </w:rPr>
        <w:t>Работа  учителя  за  период  контроля:</w:t>
      </w:r>
    </w:p>
    <w:p w14:paraId="4EAEC1DC" w14:textId="77777777" w:rsidR="0078298F" w:rsidRPr="0078298F" w:rsidRDefault="0078298F" w:rsidP="0078298F">
      <w:pPr>
        <w:spacing w:line="240" w:lineRule="auto"/>
        <w:rPr>
          <w:rFonts w:ascii="Times New Roman" w:hAnsi="Times New Roman"/>
          <w:sz w:val="24"/>
          <w:szCs w:val="24"/>
        </w:rPr>
      </w:pPr>
      <w:r w:rsidRPr="0078298F">
        <w:rPr>
          <w:rFonts w:ascii="Times New Roman" w:hAnsi="Times New Roman"/>
          <w:sz w:val="24"/>
          <w:szCs w:val="24"/>
        </w:rPr>
        <w:t>с  учащимся  ____________________________________________________________________</w:t>
      </w:r>
    </w:p>
    <w:p w14:paraId="214FE938" w14:textId="77777777" w:rsidR="0078298F" w:rsidRPr="0078298F" w:rsidRDefault="0078298F" w:rsidP="0078298F">
      <w:pPr>
        <w:spacing w:line="240" w:lineRule="auto"/>
        <w:rPr>
          <w:rFonts w:ascii="Times New Roman" w:hAnsi="Times New Roman"/>
          <w:sz w:val="24"/>
          <w:szCs w:val="24"/>
        </w:rPr>
      </w:pPr>
      <w:r w:rsidRPr="0078298F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11B2CA16" w14:textId="77777777" w:rsidR="0078298F" w:rsidRPr="0078298F" w:rsidRDefault="0078298F" w:rsidP="0078298F">
      <w:pPr>
        <w:spacing w:line="240" w:lineRule="auto"/>
        <w:rPr>
          <w:rFonts w:ascii="Times New Roman" w:hAnsi="Times New Roman"/>
          <w:sz w:val="24"/>
          <w:szCs w:val="24"/>
        </w:rPr>
      </w:pPr>
      <w:r w:rsidRPr="0078298F">
        <w:rPr>
          <w:rFonts w:ascii="Times New Roman" w:hAnsi="Times New Roman"/>
          <w:sz w:val="24"/>
          <w:szCs w:val="24"/>
        </w:rPr>
        <w:t>с  классным  руководителем _______________________________________________________</w:t>
      </w:r>
    </w:p>
    <w:p w14:paraId="12FF5F13" w14:textId="77777777" w:rsidR="0078298F" w:rsidRPr="0078298F" w:rsidRDefault="0078298F" w:rsidP="0078298F">
      <w:pPr>
        <w:spacing w:line="240" w:lineRule="auto"/>
        <w:rPr>
          <w:rFonts w:ascii="Times New Roman" w:hAnsi="Times New Roman"/>
          <w:sz w:val="24"/>
          <w:szCs w:val="24"/>
        </w:rPr>
      </w:pPr>
      <w:r w:rsidRPr="0078298F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69EF0E67" w14:textId="77777777" w:rsidR="0078298F" w:rsidRPr="0078298F" w:rsidRDefault="0078298F" w:rsidP="0078298F">
      <w:pPr>
        <w:spacing w:line="240" w:lineRule="auto"/>
        <w:rPr>
          <w:rFonts w:ascii="Times New Roman" w:hAnsi="Times New Roman"/>
          <w:sz w:val="24"/>
          <w:szCs w:val="24"/>
        </w:rPr>
      </w:pPr>
      <w:r w:rsidRPr="0078298F">
        <w:rPr>
          <w:rFonts w:ascii="Times New Roman" w:hAnsi="Times New Roman"/>
          <w:sz w:val="24"/>
          <w:szCs w:val="24"/>
        </w:rPr>
        <w:t>с  родителями  ___________________________________________________________________</w:t>
      </w:r>
    </w:p>
    <w:p w14:paraId="13086F98" w14:textId="77777777" w:rsidR="0078298F" w:rsidRPr="0078298F" w:rsidRDefault="0078298F" w:rsidP="0078298F">
      <w:pPr>
        <w:spacing w:line="240" w:lineRule="auto"/>
        <w:rPr>
          <w:rFonts w:ascii="Times New Roman" w:hAnsi="Times New Roman"/>
          <w:sz w:val="24"/>
          <w:szCs w:val="24"/>
        </w:rPr>
      </w:pPr>
      <w:r w:rsidRPr="0078298F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45ADDC75" w14:textId="77777777" w:rsidR="0078298F" w:rsidRPr="0078298F" w:rsidRDefault="0078298F" w:rsidP="0078298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8298F">
        <w:rPr>
          <w:rFonts w:ascii="Times New Roman" w:hAnsi="Times New Roman"/>
          <w:b/>
          <w:sz w:val="24"/>
          <w:szCs w:val="24"/>
        </w:rPr>
        <w:t>Подпись  учителя</w:t>
      </w:r>
      <w:r w:rsidRPr="0078298F">
        <w:rPr>
          <w:rFonts w:ascii="Times New Roman" w:hAnsi="Times New Roman"/>
          <w:sz w:val="24"/>
          <w:szCs w:val="24"/>
        </w:rPr>
        <w:t>_______________________</w:t>
      </w:r>
    </w:p>
    <w:p w14:paraId="39EF3DDC" w14:textId="77777777" w:rsidR="0078298F" w:rsidRDefault="0078298F" w:rsidP="003D067C">
      <w:pPr>
        <w:tabs>
          <w:tab w:val="left" w:pos="5049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0D084609" w14:textId="77777777" w:rsidR="00B105FD" w:rsidRDefault="00B105FD" w:rsidP="00B105FD">
      <w:pPr>
        <w:tabs>
          <w:tab w:val="left" w:pos="5049"/>
        </w:tabs>
        <w:spacing w:line="240" w:lineRule="auto"/>
        <w:ind w:left="317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11738922" w14:textId="77777777" w:rsidR="00B105FD" w:rsidRDefault="00B105FD" w:rsidP="00B105FD">
      <w:pPr>
        <w:tabs>
          <w:tab w:val="left" w:pos="5049"/>
        </w:tabs>
        <w:spacing w:line="240" w:lineRule="auto"/>
        <w:ind w:left="317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Директор МАОУ </w:t>
      </w:r>
    </w:p>
    <w:p w14:paraId="1860AA3B" w14:textId="77777777" w:rsidR="00B105FD" w:rsidRDefault="00B105FD" w:rsidP="00B105FD">
      <w:pPr>
        <w:tabs>
          <w:tab w:val="left" w:pos="5049"/>
        </w:tabs>
        <w:spacing w:line="240" w:lineRule="auto"/>
        <w:ind w:left="317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Озерновская СОШ №3</w:t>
      </w:r>
    </w:p>
    <w:p w14:paraId="4F6F5AD8" w14:textId="77777777" w:rsidR="00B105FD" w:rsidRDefault="00B105FD" w:rsidP="00B105FD">
      <w:pPr>
        <w:tabs>
          <w:tab w:val="left" w:pos="5049"/>
        </w:tabs>
        <w:spacing w:line="240" w:lineRule="auto"/>
        <w:ind w:left="317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proofErr w:type="spellStart"/>
      <w:r>
        <w:rPr>
          <w:rFonts w:ascii="Times New Roman" w:hAnsi="Times New Roman"/>
          <w:sz w:val="28"/>
          <w:szCs w:val="28"/>
        </w:rPr>
        <w:t>Г.В.Языкина</w:t>
      </w:r>
      <w:proofErr w:type="spellEnd"/>
    </w:p>
    <w:p w14:paraId="7DFD0042" w14:textId="77777777" w:rsidR="00B105FD" w:rsidRDefault="00B105FD" w:rsidP="00B105FD">
      <w:pPr>
        <w:tabs>
          <w:tab w:val="left" w:pos="5049"/>
        </w:tabs>
        <w:spacing w:line="240" w:lineRule="auto"/>
        <w:ind w:left="317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«_____»____________201____г.</w:t>
      </w:r>
    </w:p>
    <w:p w14:paraId="2A24F418" w14:textId="77777777" w:rsidR="0078298F" w:rsidRDefault="0078298F" w:rsidP="00B105FD">
      <w:pPr>
        <w:tabs>
          <w:tab w:val="left" w:pos="5049"/>
        </w:tabs>
        <w:spacing w:line="240" w:lineRule="auto"/>
        <w:ind w:left="3179"/>
        <w:contextualSpacing/>
        <w:jc w:val="right"/>
        <w:rPr>
          <w:rFonts w:ascii="Times New Roman" w:hAnsi="Times New Roman"/>
          <w:sz w:val="28"/>
          <w:szCs w:val="28"/>
        </w:rPr>
      </w:pPr>
    </w:p>
    <w:p w14:paraId="51BC0CDC" w14:textId="77777777" w:rsidR="0078298F" w:rsidRDefault="0078298F" w:rsidP="0078298F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Проверка  посещаемости  занятий  учащимся.</w:t>
      </w:r>
    </w:p>
    <w:p w14:paraId="3646278B" w14:textId="77777777" w:rsidR="0078298F" w:rsidRDefault="0078298F" w:rsidP="0078298F">
      <w:pPr>
        <w:pStyle w:val="1"/>
        <w:spacing w:before="120"/>
        <w:rPr>
          <w:sz w:val="24"/>
        </w:rPr>
      </w:pPr>
      <w:r>
        <w:rPr>
          <w:sz w:val="24"/>
        </w:rPr>
        <w:t>Фамилия,  имя  учащегося    -     __________________________________________________</w:t>
      </w:r>
    </w:p>
    <w:p w14:paraId="3C67CE3F" w14:textId="77777777" w:rsidR="0078298F" w:rsidRDefault="0078298F" w:rsidP="0078298F">
      <w:pPr>
        <w:spacing w:before="12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Класс  -  </w:t>
      </w:r>
      <w:r>
        <w:rPr>
          <w:rFonts w:ascii="Times New Roman" w:hAnsi="Times New Roman"/>
          <w:sz w:val="24"/>
        </w:rPr>
        <w:t xml:space="preserve">________  </w:t>
      </w:r>
      <w:r>
        <w:rPr>
          <w:rFonts w:ascii="Times New Roman" w:hAnsi="Times New Roman"/>
          <w:b/>
          <w:sz w:val="24"/>
        </w:rPr>
        <w:t xml:space="preserve"> Классный руководитель  </w:t>
      </w:r>
      <w:r>
        <w:rPr>
          <w:rFonts w:ascii="Times New Roman" w:hAnsi="Times New Roman"/>
          <w:sz w:val="24"/>
        </w:rPr>
        <w:t>-  ______________________________</w:t>
      </w:r>
    </w:p>
    <w:p w14:paraId="75601D0D" w14:textId="77777777" w:rsidR="0078298F" w:rsidRDefault="0078298F" w:rsidP="0078298F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Сроки  проверки:</w:t>
      </w:r>
      <w:r>
        <w:rPr>
          <w:rFonts w:ascii="Times New Roman" w:hAnsi="Times New Roman"/>
          <w:sz w:val="24"/>
        </w:rPr>
        <w:t xml:space="preserve">  с _______   по  _______   20</w:t>
      </w:r>
      <w:r w:rsidR="008100F3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__  г.</w:t>
      </w:r>
    </w:p>
    <w:p w14:paraId="03477795" w14:textId="77777777" w:rsidR="0078298F" w:rsidRDefault="0078298F" w:rsidP="0078298F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Цель  проверки:</w:t>
      </w:r>
      <w:r>
        <w:rPr>
          <w:rFonts w:ascii="Times New Roman" w:hAnsi="Times New Roman"/>
          <w:sz w:val="24"/>
        </w:rPr>
        <w:t xml:space="preserve">  упорядочение  посещаемости  занятий  учащимся, склонным  к  пропуску  </w:t>
      </w:r>
    </w:p>
    <w:p w14:paraId="67C34C58" w14:textId="77777777" w:rsidR="0078298F" w:rsidRDefault="0078298F" w:rsidP="0078298F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уроков  без  уважительных  причин.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976"/>
        <w:gridCol w:w="5778"/>
      </w:tblGrid>
      <w:tr w:rsidR="0078298F" w14:paraId="2B8866A5" w14:textId="77777777" w:rsidTr="007829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B52C" w14:textId="77777777" w:rsidR="0078298F" w:rsidRDefault="0078298F">
            <w:pPr>
              <w:pStyle w:val="2"/>
            </w:pPr>
            <w:r>
              <w:t>Дата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7245D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Пропущенные  уроки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D349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Причина</w:t>
            </w:r>
          </w:p>
        </w:tc>
      </w:tr>
      <w:tr w:rsidR="0078298F" w14:paraId="55FC910A" w14:textId="77777777" w:rsidTr="007829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9A97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53BF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8567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8298F" w14:paraId="5F975231" w14:textId="77777777" w:rsidTr="007829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178E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8425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45F4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8298F" w14:paraId="0E5F0ECD" w14:textId="77777777" w:rsidTr="007829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169D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65B1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1D46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8298F" w14:paraId="3F5559EB" w14:textId="77777777" w:rsidTr="007829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986D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7226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1304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8298F" w14:paraId="0212FE16" w14:textId="77777777" w:rsidTr="007829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6190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BF4F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060E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8298F" w14:paraId="499CD10D" w14:textId="77777777" w:rsidTr="007829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51E8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08CC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70F3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8298F" w14:paraId="2465F481" w14:textId="77777777" w:rsidTr="007829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B119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C99A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D14A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8298F" w14:paraId="21A591DB" w14:textId="77777777" w:rsidTr="007829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ACA3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D6C3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BFE5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8298F" w14:paraId="0BAD630D" w14:textId="77777777" w:rsidTr="007829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33FB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1195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3C18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8298F" w14:paraId="00E23F8E" w14:textId="77777777" w:rsidTr="007829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A6CB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6EA6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92EC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8298F" w14:paraId="74106AED" w14:textId="77777777" w:rsidTr="007829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D992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653F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F17F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8298F" w14:paraId="64B810DF" w14:textId="77777777" w:rsidTr="007829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057A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EB12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CB88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8298F" w14:paraId="04A156C6" w14:textId="77777777" w:rsidTr="007829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2D95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5631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5DF6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8298F" w14:paraId="2A7211EA" w14:textId="77777777" w:rsidTr="007829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AA72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99F4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E482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75260ACE" w14:textId="77777777" w:rsidR="0078298F" w:rsidRDefault="0078298F" w:rsidP="0078298F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 период  контроля  пропущено  ___ уроков,   </w:t>
      </w:r>
    </w:p>
    <w:p w14:paraId="4F798802" w14:textId="77777777" w:rsidR="0078298F" w:rsidRDefault="0078298F" w:rsidP="0078298F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 них  по  уважительной  причине___ уроков, по  неуважительной  причине  ___ уроков.</w:t>
      </w:r>
    </w:p>
    <w:p w14:paraId="04638248" w14:textId="77777777" w:rsidR="0078298F" w:rsidRDefault="0078298F" w:rsidP="0078298F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Беседы  с  родителями ____________________________________________________________</w:t>
      </w:r>
    </w:p>
    <w:p w14:paraId="7889B78E" w14:textId="77777777" w:rsidR="0078298F" w:rsidRDefault="0078298F" w:rsidP="0078298F">
      <w:pPr>
        <w:spacing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Проверку  проводил ______________</w:t>
      </w:r>
    </w:p>
    <w:p w14:paraId="5653B3A7" w14:textId="77777777" w:rsidR="008100F3" w:rsidRDefault="008100F3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41FEB40" w14:textId="77777777" w:rsidR="008100F3" w:rsidRDefault="008100F3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790F16F" w14:textId="77777777" w:rsidR="008100F3" w:rsidRDefault="008100F3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E8AFA7A" w14:textId="77777777" w:rsidR="008100F3" w:rsidRDefault="008100F3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DFFE47A" w14:textId="77777777" w:rsidR="00B105FD" w:rsidRDefault="00B105FD" w:rsidP="00B105FD">
      <w:pPr>
        <w:tabs>
          <w:tab w:val="left" w:pos="5049"/>
        </w:tabs>
        <w:spacing w:line="240" w:lineRule="auto"/>
        <w:ind w:left="317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0CED09F2" w14:textId="77777777" w:rsidR="00B105FD" w:rsidRDefault="00B105FD" w:rsidP="00B105FD">
      <w:pPr>
        <w:tabs>
          <w:tab w:val="left" w:pos="5049"/>
        </w:tabs>
        <w:spacing w:line="240" w:lineRule="auto"/>
        <w:ind w:left="317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Директор МАОУ </w:t>
      </w:r>
    </w:p>
    <w:p w14:paraId="7CA3327F" w14:textId="77777777" w:rsidR="00B105FD" w:rsidRDefault="00B105FD" w:rsidP="00B105FD">
      <w:pPr>
        <w:tabs>
          <w:tab w:val="left" w:pos="5049"/>
        </w:tabs>
        <w:spacing w:line="240" w:lineRule="auto"/>
        <w:ind w:left="317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Озерновская СОШ №3</w:t>
      </w:r>
    </w:p>
    <w:p w14:paraId="1BD52B13" w14:textId="77777777" w:rsidR="00B105FD" w:rsidRDefault="00B105FD" w:rsidP="00B105FD">
      <w:pPr>
        <w:tabs>
          <w:tab w:val="left" w:pos="5049"/>
        </w:tabs>
        <w:spacing w:line="240" w:lineRule="auto"/>
        <w:ind w:left="317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proofErr w:type="spellStart"/>
      <w:r>
        <w:rPr>
          <w:rFonts w:ascii="Times New Roman" w:hAnsi="Times New Roman"/>
          <w:sz w:val="28"/>
          <w:szCs w:val="28"/>
        </w:rPr>
        <w:t>Г.В.Языкина</w:t>
      </w:r>
      <w:proofErr w:type="spellEnd"/>
    </w:p>
    <w:p w14:paraId="5BE231F8" w14:textId="77777777" w:rsidR="00B105FD" w:rsidRDefault="00B105FD" w:rsidP="00B105FD">
      <w:pPr>
        <w:tabs>
          <w:tab w:val="left" w:pos="5049"/>
        </w:tabs>
        <w:spacing w:line="240" w:lineRule="auto"/>
        <w:ind w:left="317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«_____»____________201____г.</w:t>
      </w:r>
    </w:p>
    <w:p w14:paraId="44B7FB47" w14:textId="77777777" w:rsidR="008100F3" w:rsidRDefault="008100F3" w:rsidP="0078298F">
      <w:pPr>
        <w:tabs>
          <w:tab w:val="left" w:pos="5049"/>
        </w:tabs>
        <w:spacing w:line="240" w:lineRule="auto"/>
        <w:ind w:left="317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DCACEF2" w14:textId="77777777" w:rsidR="0078298F" w:rsidRDefault="0078298F" w:rsidP="00B105F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7871E8CF" w14:textId="77777777" w:rsidR="0078298F" w:rsidRDefault="0078298F" w:rsidP="008100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Промежуточный  контроль  успеваемости  и  п</w:t>
      </w:r>
      <w:r w:rsidR="008100F3">
        <w:rPr>
          <w:rFonts w:ascii="Times New Roman" w:hAnsi="Times New Roman"/>
          <w:b/>
          <w:sz w:val="28"/>
          <w:szCs w:val="28"/>
        </w:rPr>
        <w:t>осещаемости  занятий  учащимся.</w:t>
      </w:r>
    </w:p>
    <w:p w14:paraId="44FD57AB" w14:textId="77777777" w:rsidR="0078298F" w:rsidRDefault="0078298F" w:rsidP="0078298F">
      <w:pPr>
        <w:spacing w:before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Фамилия,  имя  учащегося  ______________________________________________     </w:t>
      </w:r>
    </w:p>
    <w:p w14:paraId="4619085F" w14:textId="77777777" w:rsidR="0078298F" w:rsidRDefault="0078298F" w:rsidP="0078298F">
      <w:pPr>
        <w:spacing w:before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Класс_________ Классный  руководитель     _______________________________</w:t>
      </w:r>
    </w:p>
    <w:p w14:paraId="496308C4" w14:textId="77777777" w:rsidR="0078298F" w:rsidRDefault="0078298F" w:rsidP="0078298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Период,  за  который  проводится  контроль: </w:t>
      </w:r>
    </w:p>
    <w:p w14:paraId="77542263" w14:textId="77777777" w:rsidR="0078298F" w:rsidRDefault="0078298F" w:rsidP="0078298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 «_____»___________по  «_____»_______________ 20</w:t>
      </w:r>
      <w:r w:rsidR="008100F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__г.</w:t>
      </w:r>
    </w:p>
    <w:p w14:paraId="71B83256" w14:textId="77777777" w:rsidR="0078298F" w:rsidRDefault="0078298F" w:rsidP="0078298F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980"/>
        <w:gridCol w:w="1800"/>
        <w:gridCol w:w="2680"/>
        <w:gridCol w:w="1701"/>
      </w:tblGrid>
      <w:tr w:rsidR="0078298F" w14:paraId="3044484B" w14:textId="77777777" w:rsidTr="0078298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0F8B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11C8A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 уроков  за  период 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BA32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 пропущенных  уроков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3BE65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Оценки  за  период  контроля  (включая  к/р)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054D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Оценки  за  контрольные  работы</w:t>
            </w:r>
          </w:p>
        </w:tc>
      </w:tr>
      <w:tr w:rsidR="0078298F" w14:paraId="7E8858B7" w14:textId="77777777" w:rsidTr="0078298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3F9C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1FC3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3862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D873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8D3D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14:paraId="214A2CC1" w14:textId="77777777" w:rsidTr="0078298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5279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DEAD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49D8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C9BF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7BE7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14:paraId="5CD75D6B" w14:textId="77777777" w:rsidTr="0078298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A7CE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4C72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9D9B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4E9A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3732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14:paraId="701448CF" w14:textId="77777777" w:rsidTr="0078298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AD0F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F477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2ECE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69CF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DCEC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14:paraId="13FAD5BD" w14:textId="77777777" w:rsidTr="0078298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2FCC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9607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5A1D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06FF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0CCB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14:paraId="26555E4E" w14:textId="77777777" w:rsidTr="0078298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6F3B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ED6B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0A8C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6D2E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7320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14:paraId="21CC72AD" w14:textId="77777777" w:rsidTr="0078298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9B59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63F9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1B9A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BC1C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5DDC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14:paraId="497E02A7" w14:textId="77777777" w:rsidTr="0078298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21B4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BB7A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FCEE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067C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9C96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14:paraId="478361C5" w14:textId="77777777" w:rsidTr="0078298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AA8C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6339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5B8C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F289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4219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14:paraId="0E7BBBF9" w14:textId="77777777" w:rsidTr="0078298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8E3F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CBE5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F532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534E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D6DC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14:paraId="013AA054" w14:textId="77777777" w:rsidTr="0078298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F149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4F58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A3EE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CDCF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4AB4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14:paraId="7E742EEF" w14:textId="77777777" w:rsidTr="0078298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6E30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FFB4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80A5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1521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6F00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14:paraId="0CD6AC2E" w14:textId="77777777" w:rsidTr="0078298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8228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11C6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9937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CD56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4DE9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14:paraId="1872E5AE" w14:textId="77777777" w:rsidTr="0078298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0D98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527E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702E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8EB2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1169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E1F358" w14:textId="77777777" w:rsidR="0078298F" w:rsidRDefault="0078298F" w:rsidP="0078298F">
      <w:pPr>
        <w:spacing w:line="240" w:lineRule="auto"/>
        <w:rPr>
          <w:rFonts w:ascii="Times New Roman" w:hAnsi="Times New Roman"/>
        </w:rPr>
      </w:pPr>
    </w:p>
    <w:p w14:paraId="1941341D" w14:textId="77777777" w:rsidR="0078298F" w:rsidRDefault="0078298F" w:rsidP="004F50D7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Подпись  классного  руководителя  ______________</w:t>
      </w:r>
      <w:r>
        <w:rPr>
          <w:sz w:val="28"/>
          <w:szCs w:val="28"/>
        </w:rPr>
        <w:t>___</w:t>
      </w:r>
    </w:p>
    <w:p w14:paraId="7578F866" w14:textId="77777777" w:rsidR="0078298F" w:rsidRDefault="0078298F" w:rsidP="0078298F">
      <w:pPr>
        <w:spacing w:after="0"/>
        <w:rPr>
          <w:rFonts w:ascii="Times New Roman" w:hAnsi="Times New Roman"/>
          <w:sz w:val="24"/>
          <w:szCs w:val="24"/>
        </w:rPr>
        <w:sectPr w:rsidR="0078298F" w:rsidSect="0078298F">
          <w:pgSz w:w="11906" w:h="16838"/>
          <w:pgMar w:top="851" w:right="851" w:bottom="426" w:left="1134" w:header="709" w:footer="709" w:gutter="0"/>
          <w:cols w:space="720"/>
        </w:sectPr>
      </w:pPr>
    </w:p>
    <w:p w14:paraId="3CDE6647" w14:textId="77777777" w:rsidR="0078298F" w:rsidRDefault="0078298F" w:rsidP="0078298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Прил. 4</w:t>
      </w:r>
    </w:p>
    <w:p w14:paraId="3B068A22" w14:textId="77777777" w:rsidR="0078298F" w:rsidRPr="0078298F" w:rsidRDefault="0078298F" w:rsidP="007829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298F">
        <w:rPr>
          <w:rFonts w:ascii="Times New Roman" w:hAnsi="Times New Roman"/>
          <w:b/>
          <w:sz w:val="28"/>
          <w:szCs w:val="28"/>
        </w:rPr>
        <w:t>ОТЧЕТ</w:t>
      </w:r>
    </w:p>
    <w:p w14:paraId="04EE1A1D" w14:textId="77777777" w:rsidR="0078298F" w:rsidRPr="0078298F" w:rsidRDefault="0078298F" w:rsidP="007829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298F">
        <w:rPr>
          <w:rFonts w:ascii="Times New Roman" w:hAnsi="Times New Roman"/>
          <w:b/>
          <w:sz w:val="28"/>
          <w:szCs w:val="28"/>
        </w:rPr>
        <w:t xml:space="preserve">классного руководителя _____ «____» класса </w:t>
      </w:r>
    </w:p>
    <w:p w14:paraId="3D6C8342" w14:textId="77777777" w:rsidR="0078298F" w:rsidRPr="0078298F" w:rsidRDefault="0078298F" w:rsidP="0078298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8298F">
        <w:rPr>
          <w:rFonts w:ascii="Times New Roman" w:hAnsi="Times New Roman"/>
          <w:b/>
          <w:sz w:val="28"/>
          <w:szCs w:val="28"/>
        </w:rPr>
        <w:t>о работе со слабоуспевающими учащимися за ______</w:t>
      </w:r>
      <w:r w:rsidR="008100F3">
        <w:rPr>
          <w:rFonts w:ascii="Times New Roman" w:hAnsi="Times New Roman"/>
          <w:b/>
          <w:sz w:val="28"/>
          <w:szCs w:val="28"/>
        </w:rPr>
        <w:t xml:space="preserve"> </w:t>
      </w:r>
      <w:r w:rsidRPr="0078298F">
        <w:rPr>
          <w:rFonts w:ascii="Times New Roman" w:hAnsi="Times New Roman"/>
          <w:b/>
          <w:sz w:val="28"/>
          <w:szCs w:val="28"/>
        </w:rPr>
        <w:t xml:space="preserve"> 201_г</w:t>
      </w:r>
      <w:r w:rsidRPr="0078298F">
        <w:rPr>
          <w:rFonts w:ascii="Times New Roman" w:hAnsi="Times New Roman"/>
          <w:sz w:val="28"/>
          <w:szCs w:val="28"/>
        </w:rPr>
        <w:t>.</w:t>
      </w:r>
    </w:p>
    <w:p w14:paraId="06F441B6" w14:textId="77777777" w:rsidR="0078298F" w:rsidRDefault="0078298F" w:rsidP="007829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619"/>
        <w:gridCol w:w="1799"/>
        <w:gridCol w:w="1620"/>
        <w:gridCol w:w="1800"/>
        <w:gridCol w:w="1620"/>
        <w:gridCol w:w="1980"/>
        <w:gridCol w:w="1260"/>
        <w:gridCol w:w="2340"/>
      </w:tblGrid>
      <w:tr w:rsidR="0078298F" w14:paraId="3892297F" w14:textId="77777777" w:rsidTr="0078298F"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9A893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учащихся всего в классе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4F7DA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слабо-успевающих учащихся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47FA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Посещения на дому</w:t>
            </w:r>
          </w:p>
          <w:p w14:paraId="1C571D3C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5159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профилактических бесед</w:t>
            </w:r>
          </w:p>
          <w:p w14:paraId="6182B944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A6228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с учителями-предметниками, контроль посещения доп. занятий по предметам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48D6B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Результативность работы со с/у учащимися за прошедший месяц</w:t>
            </w:r>
          </w:p>
        </w:tc>
      </w:tr>
      <w:tr w:rsidR="0078298F" w14:paraId="1FB23018" w14:textId="77777777" w:rsidTr="0078298F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ECF11" w14:textId="77777777" w:rsid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AA887" w14:textId="77777777" w:rsid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0055B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 с/у учащегося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A4462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посещения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E32A7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 с/у учащегося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9FC59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беседы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2A758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учителя-предметника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A999C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3C9D0" w14:textId="77777777" w:rsidR="0078298F" w:rsidRDefault="00782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14:paraId="7EE56F86" w14:textId="77777777" w:rsidTr="0078298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C231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917E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5162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E08CC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5F09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CFCF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715A3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D519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F37B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14:paraId="074ECAFA" w14:textId="77777777" w:rsidTr="0078298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7093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8BD9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D282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946D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F336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41C0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2223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8C2D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9708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14:paraId="574BDA09" w14:textId="77777777" w:rsidTr="0078298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8DB7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AED4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AC8C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2CCF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D2A5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EEC9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961F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FBE8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A22F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14:paraId="445A1F41" w14:textId="77777777" w:rsidTr="0078298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79F1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D0E4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9977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2D85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FF23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C7EB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52EB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E554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86FC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14:paraId="71DF66D2" w14:textId="77777777" w:rsidTr="0078298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D2CF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3302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A851A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2B2E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83C3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B9F1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0DD2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FEC4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77FF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14:paraId="08E0DAEB" w14:textId="77777777" w:rsidTr="0078298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89CA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DBD5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3EDE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7EDF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2201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56E8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D441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9084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D5B2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14:paraId="6E8748B6" w14:textId="77777777" w:rsidTr="0078298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2743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1087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E70E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E006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1B26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59E6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7EE9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6684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C6CB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14:paraId="11AEE118" w14:textId="77777777" w:rsidTr="0078298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6EB1" w14:textId="77777777" w:rsidR="0078298F" w:rsidRDefault="007829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70D0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C6B6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0437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927D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9D74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2F07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E8BF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D2FC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FE1D7F" w14:textId="77777777" w:rsidR="0078298F" w:rsidRDefault="0078298F" w:rsidP="007829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BE91CA" w14:textId="77777777" w:rsidR="0078298F" w:rsidRDefault="0078298F" w:rsidP="0078298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8EBC794" w14:textId="77777777" w:rsidR="0078298F" w:rsidRDefault="0078298F" w:rsidP="0078298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Классный руководитель «____» класса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Ф.И.О.</w:t>
      </w:r>
    </w:p>
    <w:p w14:paraId="28544066" w14:textId="77777777" w:rsidR="0078298F" w:rsidRPr="0078298F" w:rsidRDefault="0078298F" w:rsidP="007829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298F">
        <w:rPr>
          <w:rFonts w:ascii="Times New Roman" w:hAnsi="Times New Roman"/>
          <w:b/>
          <w:sz w:val="28"/>
          <w:szCs w:val="28"/>
        </w:rPr>
        <w:t xml:space="preserve">ОТЧЕТ </w:t>
      </w:r>
    </w:p>
    <w:p w14:paraId="43375568" w14:textId="77777777" w:rsidR="0078298F" w:rsidRPr="0078298F" w:rsidRDefault="0078298F" w:rsidP="007829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298F">
        <w:rPr>
          <w:rFonts w:ascii="Times New Roman" w:hAnsi="Times New Roman"/>
          <w:b/>
          <w:sz w:val="28"/>
          <w:szCs w:val="28"/>
        </w:rPr>
        <w:t>учителя -</w:t>
      </w:r>
      <w:r w:rsidR="004F50D7">
        <w:rPr>
          <w:rFonts w:ascii="Times New Roman" w:hAnsi="Times New Roman"/>
          <w:b/>
          <w:sz w:val="28"/>
          <w:szCs w:val="28"/>
        </w:rPr>
        <w:t xml:space="preserve"> </w:t>
      </w:r>
      <w:r w:rsidRPr="0078298F">
        <w:rPr>
          <w:rFonts w:ascii="Times New Roman" w:hAnsi="Times New Roman"/>
          <w:b/>
          <w:sz w:val="28"/>
          <w:szCs w:val="28"/>
        </w:rPr>
        <w:t>предметника о работе со слабоуспевающими учащимися</w:t>
      </w:r>
    </w:p>
    <w:p w14:paraId="3CD45424" w14:textId="77777777" w:rsidR="0078298F" w:rsidRPr="0078298F" w:rsidRDefault="0078298F" w:rsidP="007829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298F">
        <w:rPr>
          <w:rFonts w:ascii="Times New Roman" w:hAnsi="Times New Roman"/>
          <w:b/>
          <w:sz w:val="28"/>
          <w:szCs w:val="28"/>
        </w:rPr>
        <w:t>по состоянию на __________________</w:t>
      </w:r>
    </w:p>
    <w:p w14:paraId="38ACCF5B" w14:textId="77777777" w:rsidR="0078298F" w:rsidRDefault="0078298F" w:rsidP="007829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39"/>
        <w:gridCol w:w="2618"/>
        <w:gridCol w:w="3179"/>
        <w:gridCol w:w="2992"/>
        <w:gridCol w:w="2618"/>
      </w:tblGrid>
      <w:tr w:rsidR="0078298F" w14:paraId="6A9C9AD5" w14:textId="77777777" w:rsidTr="0078298F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BAD93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ученика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EC03C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неуспеваемости (учитель указывает самостоятельно выявленные причины)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1A3DA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Использованы виды опроса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7A4CF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ликвидации пробелов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A5F08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работы</w:t>
            </w:r>
          </w:p>
        </w:tc>
      </w:tr>
      <w:tr w:rsidR="0078298F" w14:paraId="542258C2" w14:textId="77777777" w:rsidTr="0078298F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D0EC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A4A8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A058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053E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FAFC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14:paraId="6DA78A23" w14:textId="77777777" w:rsidTr="0078298F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3E1B1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2DA0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234C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0216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D9FC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14:paraId="2EDF6C3F" w14:textId="77777777" w:rsidTr="0078298F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48A4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9305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FFAE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A062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B833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14:paraId="60500486" w14:textId="77777777" w:rsidTr="0078298F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800F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8AC1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D6A6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4B30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42B5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14:paraId="2842F7A5" w14:textId="77777777" w:rsidTr="0078298F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82BC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6262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F548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C763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0119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14:paraId="64ABCF96" w14:textId="77777777" w:rsidTr="0078298F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4D6F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E62A7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9DDF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61DB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F37C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14:paraId="50227022" w14:textId="77777777" w:rsidTr="0078298F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8AC8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D39B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9695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B197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B137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14:paraId="543D5DE3" w14:textId="77777777" w:rsidTr="0078298F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AA95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F4FE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661B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C545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A907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14:paraId="35FE6AF8" w14:textId="77777777" w:rsidTr="0078298F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C054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41D0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A699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13D9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449F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14:paraId="2DB42400" w14:textId="77777777" w:rsidTr="0078298F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A7273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951F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9D1A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DC4A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E7A9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14:paraId="5F989EC2" w14:textId="77777777" w:rsidTr="0078298F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D329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D0D2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C4C2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6105B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50A4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98F" w14:paraId="4DE59CA6" w14:textId="77777777" w:rsidTr="0078298F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69FD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163B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B111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DEFF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C65B" w14:textId="77777777" w:rsidR="0078298F" w:rsidRDefault="007829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B7756D" w14:textId="77777777" w:rsidR="0078298F" w:rsidRDefault="0078298F" w:rsidP="007829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20D0BC" w14:textId="77777777" w:rsidR="0078298F" w:rsidRDefault="0078298F" w:rsidP="007829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_________________________Подпись___________________</w:t>
      </w:r>
    </w:p>
    <w:p w14:paraId="76F472C4" w14:textId="77777777" w:rsidR="0078298F" w:rsidRDefault="0078298F" w:rsidP="0078298F">
      <w:pPr>
        <w:spacing w:after="0" w:line="240" w:lineRule="auto"/>
        <w:rPr>
          <w:rFonts w:ascii="Times New Roman" w:hAnsi="Times New Roman"/>
          <w:sz w:val="24"/>
          <w:szCs w:val="24"/>
        </w:rPr>
        <w:sectPr w:rsidR="0078298F" w:rsidSect="0078298F">
          <w:pgSz w:w="16838" w:h="11906" w:orient="landscape"/>
          <w:pgMar w:top="851" w:right="1134" w:bottom="709" w:left="1134" w:header="709" w:footer="709" w:gutter="0"/>
          <w:cols w:space="720"/>
        </w:sectPr>
      </w:pPr>
    </w:p>
    <w:p w14:paraId="1AE3CB6E" w14:textId="77777777" w:rsidR="0078298F" w:rsidRPr="004F50D7" w:rsidRDefault="0078298F" w:rsidP="007829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50D7">
        <w:rPr>
          <w:rFonts w:ascii="Times New Roman" w:hAnsi="Times New Roman"/>
          <w:b/>
          <w:sz w:val="28"/>
          <w:szCs w:val="28"/>
        </w:rPr>
        <w:t>Анкета</w:t>
      </w:r>
    </w:p>
    <w:p w14:paraId="3000091D" w14:textId="77777777" w:rsidR="0078298F" w:rsidRPr="004F50D7" w:rsidRDefault="0078298F" w:rsidP="0078298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50D7">
        <w:rPr>
          <w:rFonts w:ascii="Times New Roman" w:hAnsi="Times New Roman"/>
          <w:b/>
          <w:sz w:val="28"/>
          <w:szCs w:val="28"/>
        </w:rPr>
        <w:t>(анализ причин неуспеваемости учащихся)</w:t>
      </w:r>
    </w:p>
    <w:p w14:paraId="0C6A6253" w14:textId="77777777" w:rsidR="0078298F" w:rsidRDefault="0078298F" w:rsidP="0078298F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Ученик________________</w:t>
      </w:r>
      <w:r w:rsidR="004F50D7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____________ класс____</w:t>
      </w:r>
      <w:r w:rsidR="004F50D7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__ школа______</w:t>
      </w:r>
      <w:r w:rsidR="004F50D7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__</w:t>
      </w:r>
    </w:p>
    <w:p w14:paraId="684AB3E3" w14:textId="77777777" w:rsidR="0078298F" w:rsidRDefault="0078298F" w:rsidP="0078298F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Состояние здоровья:</w:t>
      </w:r>
    </w:p>
    <w:p w14:paraId="14E3EBFA" w14:textId="77777777" w:rsidR="0078298F" w:rsidRDefault="0078298F" w:rsidP="0078298F">
      <w:pPr>
        <w:numPr>
          <w:ilvl w:val="0"/>
          <w:numId w:val="18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Слабое</w:t>
      </w:r>
    </w:p>
    <w:p w14:paraId="06E08780" w14:textId="77777777" w:rsidR="0078298F" w:rsidRDefault="0078298F" w:rsidP="0078298F">
      <w:pPr>
        <w:numPr>
          <w:ilvl w:val="0"/>
          <w:numId w:val="18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Удовлетворительное</w:t>
      </w:r>
    </w:p>
    <w:p w14:paraId="6EBAFD62" w14:textId="77777777" w:rsidR="0078298F" w:rsidRDefault="0078298F" w:rsidP="0078298F">
      <w:pPr>
        <w:numPr>
          <w:ilvl w:val="0"/>
          <w:numId w:val="18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Хорошее</w:t>
      </w:r>
    </w:p>
    <w:p w14:paraId="1697882C" w14:textId="77777777" w:rsidR="0078298F" w:rsidRDefault="0078298F" w:rsidP="0078298F">
      <w:pPr>
        <w:pStyle w:val="a3"/>
        <w:numPr>
          <w:ilvl w:val="0"/>
          <w:numId w:val="16"/>
        </w:numPr>
        <w:contextualSpacing/>
      </w:pPr>
      <w:r>
        <w:t>Успеваемость в начальной школе и в последующих классах, повторные годы обучения</w:t>
      </w:r>
    </w:p>
    <w:p w14:paraId="4E4FC54B" w14:textId="77777777" w:rsidR="0078298F" w:rsidRDefault="0078298F" w:rsidP="0078298F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Предметы, по которым возникла неуспеваемость:_____________________</w:t>
      </w:r>
    </w:p>
    <w:p w14:paraId="6550A8C2" w14:textId="77777777" w:rsidR="0078298F" w:rsidRDefault="0078298F" w:rsidP="0078298F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</w:t>
      </w:r>
    </w:p>
    <w:p w14:paraId="62670480" w14:textId="77777777" w:rsidR="0078298F" w:rsidRDefault="0078298F" w:rsidP="0078298F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Причины неуспеваемости</w:t>
      </w:r>
      <w:r w:rsidR="008100F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по мнению учителя_________________________</w:t>
      </w:r>
    </w:p>
    <w:p w14:paraId="25247D2A" w14:textId="77777777" w:rsidR="0078298F" w:rsidRDefault="0078298F" w:rsidP="0078298F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</w:t>
      </w:r>
    </w:p>
    <w:p w14:paraId="03E285DC" w14:textId="77777777" w:rsidR="0078298F" w:rsidRDefault="0078298F" w:rsidP="0078298F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Причины неуспеваемости</w:t>
      </w:r>
      <w:r w:rsidR="008100F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по мнению ученика_________________________</w:t>
      </w:r>
    </w:p>
    <w:p w14:paraId="2435F4FB" w14:textId="77777777" w:rsidR="0078298F" w:rsidRDefault="0078298F" w:rsidP="0078298F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</w:t>
      </w:r>
    </w:p>
    <w:p w14:paraId="45041388" w14:textId="77777777" w:rsidR="0078298F" w:rsidRDefault="0078298F" w:rsidP="0078298F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учеником критериев оценивания______________________________</w:t>
      </w:r>
    </w:p>
    <w:p w14:paraId="486E13C9" w14:textId="77777777" w:rsidR="0078298F" w:rsidRDefault="0078298F" w:rsidP="0078298F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Понимание изучаемого материала на уроках</w:t>
      </w:r>
    </w:p>
    <w:p w14:paraId="41F9D585" w14:textId="77777777" w:rsidR="0078298F" w:rsidRDefault="0078298F" w:rsidP="0078298F">
      <w:pPr>
        <w:numPr>
          <w:ilvl w:val="0"/>
          <w:numId w:val="20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концентрировать внимание_______________________________</w:t>
      </w:r>
    </w:p>
    <w:p w14:paraId="28811E71" w14:textId="77777777" w:rsidR="0078298F" w:rsidRDefault="0078298F" w:rsidP="0078298F">
      <w:pPr>
        <w:numPr>
          <w:ilvl w:val="0"/>
          <w:numId w:val="20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Оперативное (быстрое) запоминание______________________________</w:t>
      </w:r>
    </w:p>
    <w:p w14:paraId="7C79A7B1" w14:textId="77777777" w:rsidR="0078298F" w:rsidRDefault="0078298F" w:rsidP="0078298F">
      <w:pPr>
        <w:numPr>
          <w:ilvl w:val="0"/>
          <w:numId w:val="20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повторить изложенное</w:t>
      </w:r>
    </w:p>
    <w:p w14:paraId="62233EEA" w14:textId="77777777" w:rsidR="0078298F" w:rsidRDefault="0078298F" w:rsidP="0078298F">
      <w:pPr>
        <w:numPr>
          <w:ilvl w:val="0"/>
          <w:numId w:val="20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самостоятельно выполнять задания на уроках</w:t>
      </w:r>
    </w:p>
    <w:p w14:paraId="7D317C88" w14:textId="77777777" w:rsidR="0078298F" w:rsidRDefault="0078298F" w:rsidP="0078298F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Уровень развития учебных умений:</w:t>
      </w:r>
    </w:p>
    <w:p w14:paraId="6E837254" w14:textId="77777777" w:rsidR="0078298F" w:rsidRDefault="0078298F" w:rsidP="0078298F">
      <w:pPr>
        <w:numPr>
          <w:ilvl w:val="0"/>
          <w:numId w:val="2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Чтение_______________________________________________________</w:t>
      </w:r>
    </w:p>
    <w:p w14:paraId="43C5E359" w14:textId="77777777" w:rsidR="0078298F" w:rsidRDefault="0078298F" w:rsidP="0078298F">
      <w:pPr>
        <w:numPr>
          <w:ilvl w:val="0"/>
          <w:numId w:val="2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Письмо_______________________________________________________</w:t>
      </w:r>
    </w:p>
    <w:p w14:paraId="19AF974A" w14:textId="77777777" w:rsidR="0078298F" w:rsidRDefault="0078298F" w:rsidP="0078298F">
      <w:pPr>
        <w:numPr>
          <w:ilvl w:val="0"/>
          <w:numId w:val="2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Счет_________________________________________________________</w:t>
      </w:r>
    </w:p>
    <w:p w14:paraId="004BB014" w14:textId="77777777" w:rsidR="0078298F" w:rsidRDefault="0078298F" w:rsidP="0078298F">
      <w:pPr>
        <w:numPr>
          <w:ilvl w:val="0"/>
          <w:numId w:val="2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Речь_________________________________________________________</w:t>
      </w:r>
    </w:p>
    <w:p w14:paraId="72AE9999" w14:textId="77777777" w:rsidR="0078298F" w:rsidRDefault="0078298F" w:rsidP="0078298F">
      <w:pPr>
        <w:numPr>
          <w:ilvl w:val="0"/>
          <w:numId w:val="2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Понимание прочитанного_______________________________________</w:t>
      </w:r>
    </w:p>
    <w:p w14:paraId="2F47747A" w14:textId="77777777" w:rsidR="0078298F" w:rsidRDefault="0078298F" w:rsidP="0078298F">
      <w:pPr>
        <w:numPr>
          <w:ilvl w:val="0"/>
          <w:numId w:val="2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преобразовать учебную информацию (выделение главного, систематизация, составление моделей информации)_________________</w:t>
      </w:r>
    </w:p>
    <w:p w14:paraId="634C31C7" w14:textId="77777777" w:rsidR="0078298F" w:rsidRDefault="0078298F" w:rsidP="0078298F">
      <w:pPr>
        <w:numPr>
          <w:ilvl w:val="0"/>
          <w:numId w:val="2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Владение приемами развития памяти______________________________</w:t>
      </w:r>
    </w:p>
    <w:p w14:paraId="7D1E87BD" w14:textId="77777777" w:rsidR="0078298F" w:rsidRDefault="0078298F" w:rsidP="0078298F">
      <w:pPr>
        <w:numPr>
          <w:ilvl w:val="0"/>
          <w:numId w:val="2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Уровень ответов без конспектов__________________________________</w:t>
      </w:r>
    </w:p>
    <w:p w14:paraId="174A65CF" w14:textId="77777777" w:rsidR="0078298F" w:rsidRDefault="0078298F" w:rsidP="0078298F">
      <w:pPr>
        <w:numPr>
          <w:ilvl w:val="0"/>
          <w:numId w:val="2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Владение методами выполнения творческих заданий (сравнение, определение причин и следствий, взаимосвязь, планирование деятельности)</w:t>
      </w:r>
    </w:p>
    <w:p w14:paraId="1C306B53" w14:textId="77777777" w:rsidR="0078298F" w:rsidRDefault="0078298F" w:rsidP="0078298F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Посещение дополнительных занятий:</w:t>
      </w:r>
    </w:p>
    <w:p w14:paraId="089220AE" w14:textId="77777777" w:rsidR="0078298F" w:rsidRDefault="0078298F" w:rsidP="0078298F">
      <w:pPr>
        <w:numPr>
          <w:ilvl w:val="0"/>
          <w:numId w:val="24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предметам__________________________________________________</w:t>
      </w:r>
    </w:p>
    <w:p w14:paraId="68FC584C" w14:textId="77777777" w:rsidR="0078298F" w:rsidRDefault="0078298F" w:rsidP="0078298F">
      <w:pPr>
        <w:numPr>
          <w:ilvl w:val="0"/>
          <w:numId w:val="24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Виды учебной деятельности  на занятиях___________________________</w:t>
      </w:r>
    </w:p>
    <w:p w14:paraId="33D45871" w14:textId="77777777" w:rsidR="0078298F" w:rsidRDefault="0078298F" w:rsidP="0078298F">
      <w:pPr>
        <w:numPr>
          <w:ilvl w:val="0"/>
          <w:numId w:val="24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Самостоятельные дополнительные занятия_________________________</w:t>
      </w:r>
    </w:p>
    <w:p w14:paraId="7451B20D" w14:textId="77777777" w:rsidR="0078298F" w:rsidRDefault="0078298F" w:rsidP="0078298F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Выполнение домашних заданий:</w:t>
      </w:r>
    </w:p>
    <w:p w14:paraId="7D28961A" w14:textId="77777777" w:rsidR="0078298F" w:rsidRDefault="0078298F" w:rsidP="0078298F">
      <w:pPr>
        <w:numPr>
          <w:ilvl w:val="0"/>
          <w:numId w:val="26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Частота выполнения домашних занятий____________________________</w:t>
      </w:r>
    </w:p>
    <w:p w14:paraId="19136D8A" w14:textId="77777777" w:rsidR="0078298F" w:rsidRDefault="0078298F" w:rsidP="0078298F">
      <w:pPr>
        <w:numPr>
          <w:ilvl w:val="0"/>
          <w:numId w:val="26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Причин отсутствия домашних занятий_____________________________</w:t>
      </w:r>
    </w:p>
    <w:p w14:paraId="195E17FC" w14:textId="77777777" w:rsidR="0078298F" w:rsidRDefault="0078298F" w:rsidP="0078298F">
      <w:pPr>
        <w:numPr>
          <w:ilvl w:val="0"/>
          <w:numId w:val="26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Последовательность выполнения домашних заданий_________________</w:t>
      </w:r>
    </w:p>
    <w:p w14:paraId="49CAD1A6" w14:textId="77777777" w:rsidR="0078298F" w:rsidRDefault="0078298F" w:rsidP="0078298F">
      <w:pPr>
        <w:spacing w:line="240" w:lineRule="auto"/>
        <w:ind w:left="36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</w:t>
      </w:r>
    </w:p>
    <w:p w14:paraId="04D9A281" w14:textId="77777777" w:rsidR="0078298F" w:rsidRDefault="0078298F" w:rsidP="0078298F">
      <w:pPr>
        <w:numPr>
          <w:ilvl w:val="0"/>
          <w:numId w:val="28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виды учебной деятельности, которые вызывают затруднения__________</w:t>
      </w:r>
    </w:p>
    <w:p w14:paraId="2C3BD022" w14:textId="77777777" w:rsidR="0078298F" w:rsidRDefault="0078298F" w:rsidP="0078298F">
      <w:pPr>
        <w:spacing w:line="240" w:lineRule="auto"/>
        <w:ind w:left="36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</w:t>
      </w:r>
    </w:p>
    <w:p w14:paraId="0DAC74B5" w14:textId="77777777" w:rsidR="0078298F" w:rsidRDefault="0078298F" w:rsidP="0078298F">
      <w:pPr>
        <w:spacing w:line="240" w:lineRule="auto"/>
        <w:rPr>
          <w:rFonts w:ascii="Times New Roman" w:hAnsi="Times New Roman"/>
          <w:sz w:val="24"/>
        </w:rPr>
      </w:pPr>
    </w:p>
    <w:p w14:paraId="2C05FAC1" w14:textId="77777777" w:rsidR="0078298F" w:rsidRDefault="0078298F" w:rsidP="0078298F">
      <w:pPr>
        <w:numPr>
          <w:ilvl w:val="0"/>
          <w:numId w:val="30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виды помощи при выполнении домашнего задания___________________</w:t>
      </w:r>
    </w:p>
    <w:p w14:paraId="7C717E06" w14:textId="77777777" w:rsidR="0078298F" w:rsidRDefault="0078298F" w:rsidP="0078298F">
      <w:pPr>
        <w:spacing w:line="240" w:lineRule="auto"/>
        <w:ind w:left="36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</w:t>
      </w:r>
    </w:p>
    <w:p w14:paraId="28FCAA10" w14:textId="77777777" w:rsidR="0078298F" w:rsidRDefault="0078298F" w:rsidP="0078298F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Дополнительные занятия в каникулярное время:</w:t>
      </w:r>
    </w:p>
    <w:p w14:paraId="0014E149" w14:textId="77777777" w:rsidR="0078298F" w:rsidRDefault="0078298F" w:rsidP="0078298F">
      <w:pPr>
        <w:numPr>
          <w:ilvl w:val="0"/>
          <w:numId w:val="3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Предметы_____________________________________________________</w:t>
      </w:r>
    </w:p>
    <w:p w14:paraId="3C136D36" w14:textId="77777777" w:rsidR="00A8245C" w:rsidRDefault="0078298F" w:rsidP="0078298F">
      <w:pPr>
        <w:numPr>
          <w:ilvl w:val="0"/>
          <w:numId w:val="32"/>
        </w:numPr>
        <w:tabs>
          <w:tab w:val="clear" w:pos="360"/>
          <w:tab w:val="num" w:pos="720"/>
        </w:tabs>
        <w:spacing w:after="0" w:line="240" w:lineRule="auto"/>
        <w:contextualSpacing/>
      </w:pPr>
      <w:r w:rsidRPr="0078298F">
        <w:rPr>
          <w:rFonts w:ascii="Times New Roman" w:hAnsi="Times New Roman"/>
          <w:sz w:val="24"/>
        </w:rPr>
        <w:t>Виды занятий__________________________________________________</w:t>
      </w:r>
    </w:p>
    <w:sectPr w:rsidR="00A8245C" w:rsidSect="0078298F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759B"/>
    <w:multiLevelType w:val="hybridMultilevel"/>
    <w:tmpl w:val="63FC3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E1119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0E796714"/>
    <w:multiLevelType w:val="hybridMultilevel"/>
    <w:tmpl w:val="50566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14D6F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109B4527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10FF32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4652572"/>
    <w:multiLevelType w:val="hybridMultilevel"/>
    <w:tmpl w:val="69660F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BA5B0B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>
    <w:nsid w:val="28D07D3C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>
    <w:nsid w:val="31F129BB"/>
    <w:multiLevelType w:val="hybridMultilevel"/>
    <w:tmpl w:val="54E8A414"/>
    <w:lvl w:ilvl="0" w:tplc="374E2130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046D9A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1">
    <w:nsid w:val="3C7920EC"/>
    <w:multiLevelType w:val="hybridMultilevel"/>
    <w:tmpl w:val="58CC17C4"/>
    <w:lvl w:ilvl="0" w:tplc="344CD13A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CC0FBE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>
    <w:nsid w:val="6A1857F4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4">
    <w:nsid w:val="6D5F2BDA"/>
    <w:multiLevelType w:val="hybridMultilevel"/>
    <w:tmpl w:val="06BC9826"/>
    <w:lvl w:ilvl="0" w:tplc="344CD13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2813DC"/>
    <w:multiLevelType w:val="hybridMultilevel"/>
    <w:tmpl w:val="1840C1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</w:num>
  <w:num w:numId="17">
    <w:abstractNumId w:val="13"/>
  </w:num>
  <w:num w:numId="18">
    <w:abstractNumId w:val="13"/>
  </w:num>
  <w:num w:numId="19">
    <w:abstractNumId w:val="10"/>
  </w:num>
  <w:num w:numId="20">
    <w:abstractNumId w:val="10"/>
  </w:num>
  <w:num w:numId="21">
    <w:abstractNumId w:val="1"/>
  </w:num>
  <w:num w:numId="22">
    <w:abstractNumId w:val="1"/>
  </w:num>
  <w:num w:numId="23">
    <w:abstractNumId w:val="4"/>
  </w:num>
  <w:num w:numId="24">
    <w:abstractNumId w:val="4"/>
  </w:num>
  <w:num w:numId="25">
    <w:abstractNumId w:val="8"/>
  </w:num>
  <w:num w:numId="26">
    <w:abstractNumId w:val="8"/>
  </w:num>
  <w:num w:numId="27">
    <w:abstractNumId w:val="12"/>
  </w:num>
  <w:num w:numId="28">
    <w:abstractNumId w:val="12"/>
  </w:num>
  <w:num w:numId="29">
    <w:abstractNumId w:val="7"/>
  </w:num>
  <w:num w:numId="30">
    <w:abstractNumId w:val="7"/>
  </w:num>
  <w:num w:numId="31">
    <w:abstractNumId w:val="3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98F"/>
    <w:rsid w:val="003D067C"/>
    <w:rsid w:val="004F50D7"/>
    <w:rsid w:val="00576FF7"/>
    <w:rsid w:val="00664CD1"/>
    <w:rsid w:val="007803E3"/>
    <w:rsid w:val="0078298F"/>
    <w:rsid w:val="00787C25"/>
    <w:rsid w:val="008100F3"/>
    <w:rsid w:val="00A8245C"/>
    <w:rsid w:val="00A91F57"/>
    <w:rsid w:val="00B105FD"/>
    <w:rsid w:val="00DA6B2C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058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8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8298F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8298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9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829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8298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829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829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9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16</Pages>
  <Words>2801</Words>
  <Characters>15970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48</Company>
  <LinksUpToDate>false</LinksUpToDate>
  <CharactersWithSpaces>18734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Галина</cp:lastModifiedBy>
  <cp:revision>11</cp:revision>
  <cp:lastPrinted>2017-10-03T05:06:00Z</cp:lastPrinted>
  <dcterms:created xsi:type="dcterms:W3CDTF">2013-11-19T08:34:00Z</dcterms:created>
  <dcterms:modified xsi:type="dcterms:W3CDTF">2017-10-03T06:53:00Z</dcterms:modified>
</cp:coreProperties>
</file>