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137FF" w14:textId="0ECFC3D5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F7B101" wp14:editId="53987C26">
            <wp:simplePos x="0" y="0"/>
            <wp:positionH relativeFrom="column">
              <wp:posOffset>-942975</wp:posOffset>
            </wp:positionH>
            <wp:positionV relativeFrom="paragraph">
              <wp:posOffset>-272415</wp:posOffset>
            </wp:positionV>
            <wp:extent cx="7133590" cy="2990850"/>
            <wp:effectExtent l="0" t="0" r="0" b="0"/>
            <wp:wrapNone/>
            <wp:docPr id="1" name="Рисунок 1" descr="C:\Users\Галина\Pictures\2018-01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8-01-22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713359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</w:t>
      </w:r>
    </w:p>
    <w:p w14:paraId="4ADE0303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 №3</w:t>
      </w:r>
    </w:p>
    <w:p w14:paraId="422655FE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DCB30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0A3BF" w14:textId="77777777" w:rsidR="00341FBC" w:rsidRPr="00341FBC" w:rsidRDefault="00341FBC" w:rsidP="00341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68DC1" w14:textId="77777777" w:rsidR="00341FBC" w:rsidRPr="00341FBC" w:rsidRDefault="00341FBC" w:rsidP="00341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92E3C" w14:textId="77777777" w:rsidR="00341FBC" w:rsidRPr="00341FBC" w:rsidRDefault="00341FBC" w:rsidP="00341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F76DC" w14:textId="16555BEC" w:rsidR="00341FBC" w:rsidRPr="00341FBC" w:rsidRDefault="00341FBC" w:rsidP="00341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14:paraId="743F9F33" w14:textId="77777777" w:rsidR="00341FBC" w:rsidRPr="00341FBC" w:rsidRDefault="00341FBC" w:rsidP="00341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МАОУ Озерновская СОШ №3 </w:t>
      </w:r>
    </w:p>
    <w:p w14:paraId="47CB5A18" w14:textId="77777777" w:rsidR="00341FBC" w:rsidRPr="00341FBC" w:rsidRDefault="00341FBC" w:rsidP="00341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Языкина Г.В.</w:t>
      </w:r>
    </w:p>
    <w:p w14:paraId="5F4C1A37" w14:textId="78311A6D" w:rsidR="00341FBC" w:rsidRPr="00341FBC" w:rsidRDefault="00341FBC" w:rsidP="00341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BC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»__________2017 г.</w:t>
      </w:r>
    </w:p>
    <w:p w14:paraId="0596A579" w14:textId="77777777" w:rsidR="00341FBC" w:rsidRPr="00341FBC" w:rsidRDefault="00341FBC" w:rsidP="00341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6BF3C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36E69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F97AC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A800C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F08AD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CB727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B3900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662B4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58BF2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6CD29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5F1EA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41F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ПЛАН РАБОТЫ </w:t>
      </w:r>
    </w:p>
    <w:p w14:paraId="1DF95651" w14:textId="14DE4E7D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41F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преподавателя-организатора ОБЖ</w:t>
      </w:r>
    </w:p>
    <w:p w14:paraId="017132A7" w14:textId="2C34C6F6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41F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</w:t>
      </w:r>
      <w:r w:rsidRPr="00341F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зерновская</w:t>
      </w:r>
      <w:r w:rsidRPr="00341F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СОШ №3</w:t>
      </w:r>
    </w:p>
    <w:p w14:paraId="6EB0E03F" w14:textId="41EBB72D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41F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на</w:t>
      </w:r>
      <w:r w:rsidRPr="00341F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2017-2018 </w:t>
      </w:r>
      <w:r w:rsidRPr="00341F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учебный год</w:t>
      </w:r>
    </w:p>
    <w:p w14:paraId="1297B7D8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748826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97F9DD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5967E1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F2FF59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AE6A7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AF6F1B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4641DD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1895C" w14:textId="77777777" w:rsidR="00341FBC" w:rsidRPr="00341FBC" w:rsidRDefault="00341FBC" w:rsidP="00341F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41F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Составитель: </w:t>
      </w:r>
    </w:p>
    <w:p w14:paraId="35599A12" w14:textId="55DF5BF9" w:rsidR="00341FBC" w:rsidRPr="00341FBC" w:rsidRDefault="00341FBC" w:rsidP="00341F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341F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Базыков</w:t>
      </w:r>
      <w:proofErr w:type="spellEnd"/>
      <w:r w:rsidRPr="00341F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Виктор Николаевич</w:t>
      </w:r>
    </w:p>
    <w:p w14:paraId="497875C3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4A8FC9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7AD29C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EE742E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EBC375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B62290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58DDF4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47CC36" w14:textId="77777777" w:rsidR="00341FBC" w:rsidRPr="00341FBC" w:rsidRDefault="00341FBC" w:rsidP="00341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71DCAE" w14:textId="77777777" w:rsidR="00341FBC" w:rsidRPr="00341FBC" w:rsidRDefault="00341FBC" w:rsidP="00341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2BC75E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8C37EB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4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П.Озерновский</w:t>
      </w:r>
      <w:proofErr w:type="spellEnd"/>
    </w:p>
    <w:p w14:paraId="5549F2E2" w14:textId="77777777" w:rsidR="00341FBC" w:rsidRPr="00341FBC" w:rsidRDefault="00341FBC" w:rsidP="00341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г.</w:t>
      </w:r>
    </w:p>
    <w:p w14:paraId="1668F20D" w14:textId="77777777" w:rsidR="00125BBA" w:rsidRPr="00341FBC" w:rsidRDefault="00125BBA" w:rsidP="00125B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B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Цель работы:</w:t>
      </w:r>
      <w:r w:rsidRPr="00125B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341F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человека безопасного типа – личности, ответственно относящейся к самой себе, окружающим, среде обитания, ориентированной на созидание и развитие.</w:t>
      </w:r>
    </w:p>
    <w:p w14:paraId="531A87F5" w14:textId="77777777" w:rsidR="00125BBA" w:rsidRPr="00125BBA" w:rsidRDefault="00125BBA" w:rsidP="00125B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14:paraId="3BDE946D" w14:textId="77777777" w:rsidR="00125BBA" w:rsidRPr="00341FBC" w:rsidRDefault="00125BBA" w:rsidP="00125BBA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дать учащимся специальные знания, умения и навыки выживания в различных жизненных ситуациях, в том числе самых неблагоприятных;</w:t>
      </w:r>
    </w:p>
    <w:p w14:paraId="64F0EBF1" w14:textId="7C206FBE" w:rsidR="00125BBA" w:rsidRPr="00341FBC" w:rsidRDefault="00341FBC" w:rsidP="00125BBA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25BBA" w:rsidRPr="00341F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научить правильно, действовать в случаях природных и техногенных катастроф;</w:t>
      </w:r>
    </w:p>
    <w:p w14:paraId="09986E4C" w14:textId="77777777" w:rsidR="00125BBA" w:rsidRPr="00341FBC" w:rsidRDefault="00125BBA" w:rsidP="00125BBA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научить адекватно, действовать в условиях острых социальных, социально- политических и военных конфликтов, внутренней готовности к деятельности в экстремальных условиях;</w:t>
      </w:r>
    </w:p>
    <w:p w14:paraId="26180A6A" w14:textId="03543BBC" w:rsidR="00341FBC" w:rsidRPr="00341FBC" w:rsidRDefault="00125BBA" w:rsidP="00125BBA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воспитывать патриотические чувства.</w:t>
      </w:r>
      <w:bookmarkStart w:id="0" w:name="_GoBack"/>
      <w:bookmarkEnd w:id="0"/>
    </w:p>
    <w:p w14:paraId="28922883" w14:textId="631A1FFD" w:rsidR="00125BBA" w:rsidRPr="00125BBA" w:rsidRDefault="00125BBA" w:rsidP="00125BBA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решения этих целей и задач работа проводится следующи</w:t>
      </w:r>
      <w:r w:rsidR="00341FB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мероприятия</w:t>
      </w:r>
      <w:r w:rsidR="00341FB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603"/>
        <w:gridCol w:w="2826"/>
        <w:gridCol w:w="1794"/>
        <w:gridCol w:w="1952"/>
        <w:gridCol w:w="2493"/>
      </w:tblGrid>
      <w:tr w:rsidR="0057597B" w14:paraId="64A09A14" w14:textId="77777777" w:rsidTr="0057597B">
        <w:trPr>
          <w:trHeight w:val="248"/>
        </w:trPr>
        <w:tc>
          <w:tcPr>
            <w:tcW w:w="603" w:type="dxa"/>
            <w:vMerge w:val="restart"/>
          </w:tcPr>
          <w:p w14:paraId="0A28FC3D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6" w:type="dxa"/>
            <w:vMerge w:val="restart"/>
          </w:tcPr>
          <w:p w14:paraId="6161710C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46" w:type="dxa"/>
            <w:gridSpan w:val="2"/>
          </w:tcPr>
          <w:p w14:paraId="723ABEBC" w14:textId="77777777" w:rsidR="0057597B" w:rsidRPr="00244296" w:rsidRDefault="0057597B" w:rsidP="0057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93" w:type="dxa"/>
            <w:vMerge w:val="restart"/>
          </w:tcPr>
          <w:p w14:paraId="52B42948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проводившего</w:t>
            </w:r>
            <w:proofErr w:type="gramEnd"/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(тренировку)</w:t>
            </w:r>
          </w:p>
        </w:tc>
      </w:tr>
      <w:tr w:rsidR="0057597B" w14:paraId="22952760" w14:textId="77777777" w:rsidTr="0057597B">
        <w:trPr>
          <w:trHeight w:val="227"/>
        </w:trPr>
        <w:tc>
          <w:tcPr>
            <w:tcW w:w="603" w:type="dxa"/>
            <w:vMerge/>
          </w:tcPr>
          <w:p w14:paraId="0043D2D4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14:paraId="44FBAF29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67B8ED1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2" w:type="dxa"/>
          </w:tcPr>
          <w:p w14:paraId="4D229E66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493" w:type="dxa"/>
            <w:vMerge/>
          </w:tcPr>
          <w:p w14:paraId="44238AEB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7B" w14:paraId="7240501D" w14:textId="77777777" w:rsidTr="0057597B">
        <w:trPr>
          <w:trHeight w:val="215"/>
        </w:trPr>
        <w:tc>
          <w:tcPr>
            <w:tcW w:w="603" w:type="dxa"/>
          </w:tcPr>
          <w:p w14:paraId="4F1444B9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14:paraId="579D458C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4781EB9E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14:paraId="5E38EB7B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14:paraId="48AEBAC7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97B" w14:paraId="56F48D5F" w14:textId="77777777" w:rsidTr="0057597B">
        <w:trPr>
          <w:trHeight w:val="215"/>
        </w:trPr>
        <w:tc>
          <w:tcPr>
            <w:tcW w:w="603" w:type="dxa"/>
          </w:tcPr>
          <w:p w14:paraId="284E50FD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14:paraId="5F85B57A" w14:textId="77777777" w:rsidR="0057597B" w:rsidRPr="00244296" w:rsidRDefault="0057597B" w:rsidP="006B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="006B2423" w:rsidRPr="00244296">
              <w:rPr>
                <w:rFonts w:ascii="Times New Roman" w:hAnsi="Times New Roman" w:cs="Times New Roman"/>
                <w:sz w:val="24"/>
                <w:szCs w:val="24"/>
              </w:rPr>
              <w:t>эвакуация школы</w:t>
            </w:r>
          </w:p>
        </w:tc>
        <w:tc>
          <w:tcPr>
            <w:tcW w:w="1794" w:type="dxa"/>
          </w:tcPr>
          <w:p w14:paraId="278FF2AC" w14:textId="77777777" w:rsidR="0057597B" w:rsidRPr="00244296" w:rsidRDefault="00080627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597B" w:rsidRPr="0024429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1952" w:type="dxa"/>
          </w:tcPr>
          <w:p w14:paraId="585D72CB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409CC6F" w14:textId="77777777" w:rsidR="0057597B" w:rsidRPr="00244296" w:rsidRDefault="00125BBA" w:rsidP="00B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  <w:tr w:rsidR="00125BBA" w14:paraId="363CB69B" w14:textId="77777777" w:rsidTr="0057597B">
        <w:trPr>
          <w:trHeight w:val="215"/>
        </w:trPr>
        <w:tc>
          <w:tcPr>
            <w:tcW w:w="603" w:type="dxa"/>
          </w:tcPr>
          <w:p w14:paraId="7EE0678D" w14:textId="77777777" w:rsidR="00125BBA" w:rsidRPr="00244296" w:rsidRDefault="00125BBA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14:paraId="01F17799" w14:textId="77777777" w:rsidR="00125BBA" w:rsidRPr="00244296" w:rsidRDefault="00125BBA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794" w:type="dxa"/>
          </w:tcPr>
          <w:p w14:paraId="2785E74D" w14:textId="77777777" w:rsidR="00125BBA" w:rsidRPr="00244296" w:rsidRDefault="00125BBA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2" w:type="dxa"/>
          </w:tcPr>
          <w:p w14:paraId="570729B9" w14:textId="77777777" w:rsidR="00125BBA" w:rsidRPr="00244296" w:rsidRDefault="00125BBA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48D88A41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  <w:tr w:rsidR="00125BBA" w14:paraId="529EDEB4" w14:textId="77777777" w:rsidTr="0057597B">
        <w:trPr>
          <w:trHeight w:val="215"/>
        </w:trPr>
        <w:tc>
          <w:tcPr>
            <w:tcW w:w="603" w:type="dxa"/>
          </w:tcPr>
          <w:p w14:paraId="52362DBA" w14:textId="77777777" w:rsidR="00125BBA" w:rsidRPr="00244296" w:rsidRDefault="00125BBA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14:paraId="0385151C" w14:textId="77777777" w:rsidR="00125BBA" w:rsidRPr="00244296" w:rsidRDefault="00125BBA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Оформление безопасного маршрута «ДОМ-ШКОЛА-ДОМ»</w:t>
            </w:r>
          </w:p>
        </w:tc>
        <w:tc>
          <w:tcPr>
            <w:tcW w:w="1794" w:type="dxa"/>
          </w:tcPr>
          <w:p w14:paraId="2387932A" w14:textId="77777777" w:rsidR="00125BBA" w:rsidRPr="00244296" w:rsidRDefault="00125BBA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2" w:type="dxa"/>
          </w:tcPr>
          <w:p w14:paraId="23256A62" w14:textId="77777777" w:rsidR="00125BBA" w:rsidRPr="00244296" w:rsidRDefault="00125BBA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D6EE6F3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  <w:tr w:rsidR="00125BBA" w14:paraId="67A84A1A" w14:textId="77777777" w:rsidTr="0057597B">
        <w:trPr>
          <w:trHeight w:val="215"/>
        </w:trPr>
        <w:tc>
          <w:tcPr>
            <w:tcW w:w="603" w:type="dxa"/>
          </w:tcPr>
          <w:p w14:paraId="33D284EB" w14:textId="77777777" w:rsidR="00125BBA" w:rsidRPr="00244296" w:rsidRDefault="00125BBA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</w:tcPr>
          <w:p w14:paraId="2E4209EF" w14:textId="77777777" w:rsidR="00125BBA" w:rsidRPr="00244296" w:rsidRDefault="00125BBA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ражданская оборона как система общегосударственных мер по защите населения вследствие </w:t>
            </w:r>
            <w:proofErr w:type="spellStart"/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1794" w:type="dxa"/>
          </w:tcPr>
          <w:p w14:paraId="3683D224" w14:textId="77777777" w:rsidR="00125BBA" w:rsidRPr="00244296" w:rsidRDefault="00125BBA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2" w:type="dxa"/>
          </w:tcPr>
          <w:p w14:paraId="7A219161" w14:textId="77777777" w:rsidR="00125BBA" w:rsidRPr="00244296" w:rsidRDefault="00125BBA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74D3426D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  <w:tr w:rsidR="00125BBA" w14:paraId="394C6639" w14:textId="77777777" w:rsidTr="0057597B">
        <w:trPr>
          <w:trHeight w:val="215"/>
        </w:trPr>
        <w:tc>
          <w:tcPr>
            <w:tcW w:w="603" w:type="dxa"/>
          </w:tcPr>
          <w:p w14:paraId="3E2FC70C" w14:textId="77777777" w:rsidR="00125BBA" w:rsidRPr="00244296" w:rsidRDefault="00125BBA" w:rsidP="001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14:paraId="49F3FE03" w14:textId="77777777" w:rsidR="00125BBA" w:rsidRPr="00244296" w:rsidRDefault="00125BBA" w:rsidP="00132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14:paraId="30648D16" w14:textId="77777777" w:rsidR="00125BBA" w:rsidRPr="00244296" w:rsidRDefault="00125BBA" w:rsidP="00132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«действия при землетрясении»</w:t>
            </w:r>
          </w:p>
        </w:tc>
        <w:tc>
          <w:tcPr>
            <w:tcW w:w="1794" w:type="dxa"/>
          </w:tcPr>
          <w:p w14:paraId="1C855039" w14:textId="77777777" w:rsidR="00125BBA" w:rsidRPr="00244296" w:rsidRDefault="00125BBA" w:rsidP="001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2" w:type="dxa"/>
          </w:tcPr>
          <w:p w14:paraId="41635C45" w14:textId="77777777" w:rsidR="00125BBA" w:rsidRPr="00244296" w:rsidRDefault="00125BBA" w:rsidP="001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BD79A6F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  <w:tr w:rsidR="00125BBA" w14:paraId="1B0659FA" w14:textId="77777777" w:rsidTr="0057597B">
        <w:trPr>
          <w:trHeight w:val="215"/>
        </w:trPr>
        <w:tc>
          <w:tcPr>
            <w:tcW w:w="603" w:type="dxa"/>
          </w:tcPr>
          <w:p w14:paraId="42FA60A3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</w:tcPr>
          <w:p w14:paraId="1A5A3571" w14:textId="77777777" w:rsidR="00125BBA" w:rsidRPr="00244296" w:rsidRDefault="00125BBA" w:rsidP="0057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Классный час «поведение во время зимних каникул»</w:t>
            </w:r>
          </w:p>
        </w:tc>
        <w:tc>
          <w:tcPr>
            <w:tcW w:w="1794" w:type="dxa"/>
          </w:tcPr>
          <w:p w14:paraId="11C0FCEE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2" w:type="dxa"/>
          </w:tcPr>
          <w:p w14:paraId="33B3F7E0" w14:textId="77777777" w:rsidR="00125BBA" w:rsidRPr="00244296" w:rsidRDefault="00125BBA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F1FA09A" w14:textId="77777777" w:rsidR="00125BBA" w:rsidRDefault="0012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  <w:p w14:paraId="1A3915CF" w14:textId="246D0A55" w:rsidR="003F6C2C" w:rsidRDefault="003F6C2C"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125BBA" w14:paraId="3EE09F4A" w14:textId="77777777" w:rsidTr="0057597B">
        <w:trPr>
          <w:trHeight w:val="215"/>
        </w:trPr>
        <w:tc>
          <w:tcPr>
            <w:tcW w:w="603" w:type="dxa"/>
          </w:tcPr>
          <w:p w14:paraId="5DB69300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</w:tcPr>
          <w:p w14:paraId="40325645" w14:textId="77777777" w:rsidR="00125BBA" w:rsidRPr="00244296" w:rsidRDefault="00125BBA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Конкурс рисунков «ПДД и Я»</w:t>
            </w:r>
          </w:p>
        </w:tc>
        <w:tc>
          <w:tcPr>
            <w:tcW w:w="1794" w:type="dxa"/>
          </w:tcPr>
          <w:p w14:paraId="662464CA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D3B7D6A" w14:textId="77777777" w:rsidR="00125BBA" w:rsidRPr="00244296" w:rsidRDefault="00125BBA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E4711CB" w14:textId="77777777" w:rsidR="00125BBA" w:rsidRPr="00244296" w:rsidRDefault="00125BBA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7825AC2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  <w:tr w:rsidR="00125BBA" w14:paraId="4483F10D" w14:textId="77777777" w:rsidTr="0057597B">
        <w:trPr>
          <w:trHeight w:val="215"/>
        </w:trPr>
        <w:tc>
          <w:tcPr>
            <w:tcW w:w="603" w:type="dxa"/>
            <w:hideMark/>
          </w:tcPr>
          <w:p w14:paraId="4A4BB96B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6" w:type="dxa"/>
            <w:hideMark/>
          </w:tcPr>
          <w:p w14:paraId="5615080D" w14:textId="77777777" w:rsidR="00125BBA" w:rsidRDefault="00125BBA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Строевой смотр</w:t>
            </w:r>
          </w:p>
          <w:p w14:paraId="7FE2ADD1" w14:textId="235FC204" w:rsidR="00125BBA" w:rsidRPr="00244296" w:rsidRDefault="003F6C2C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Военно–</w:t>
            </w:r>
            <w:r w:rsidR="00125BBA">
              <w:rPr>
                <w:rFonts w:ascii="Times New Roman" w:hAnsi="Times New Roman" w:cs="Times New Roman"/>
                <w:sz w:val="24"/>
                <w:szCs w:val="24"/>
              </w:rPr>
              <w:t>спортивная игра «Защитники»</w:t>
            </w:r>
          </w:p>
        </w:tc>
        <w:tc>
          <w:tcPr>
            <w:tcW w:w="1794" w:type="dxa"/>
            <w:hideMark/>
          </w:tcPr>
          <w:p w14:paraId="363315A0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52" w:type="dxa"/>
            <w:hideMark/>
          </w:tcPr>
          <w:p w14:paraId="60D167C6" w14:textId="77777777" w:rsidR="00125BBA" w:rsidRPr="00244296" w:rsidRDefault="00125BBA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hideMark/>
          </w:tcPr>
          <w:p w14:paraId="5C87102A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r w:rsidRPr="00E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– организатор ОБЖ</w:t>
            </w:r>
          </w:p>
        </w:tc>
      </w:tr>
      <w:tr w:rsidR="00125BBA" w14:paraId="5F76BF58" w14:textId="77777777" w:rsidTr="0057597B">
        <w:trPr>
          <w:trHeight w:val="215"/>
        </w:trPr>
        <w:tc>
          <w:tcPr>
            <w:tcW w:w="603" w:type="dxa"/>
            <w:hideMark/>
          </w:tcPr>
          <w:p w14:paraId="14C358BE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6" w:type="dxa"/>
            <w:hideMark/>
          </w:tcPr>
          <w:p w14:paraId="25301C69" w14:textId="77777777" w:rsidR="00125BBA" w:rsidRPr="00244296" w:rsidRDefault="00125BBA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для учителя «действия при эвакуации» </w:t>
            </w:r>
          </w:p>
        </w:tc>
        <w:tc>
          <w:tcPr>
            <w:tcW w:w="1794" w:type="dxa"/>
            <w:hideMark/>
          </w:tcPr>
          <w:p w14:paraId="41BEA224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hideMark/>
          </w:tcPr>
          <w:p w14:paraId="495F092F" w14:textId="77777777" w:rsidR="00125BBA" w:rsidRPr="00244296" w:rsidRDefault="00125BBA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hideMark/>
          </w:tcPr>
          <w:p w14:paraId="5DF01C33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  <w:tr w:rsidR="00125BBA" w14:paraId="725E36AC" w14:textId="77777777" w:rsidTr="00244296">
        <w:trPr>
          <w:trHeight w:val="1421"/>
        </w:trPr>
        <w:tc>
          <w:tcPr>
            <w:tcW w:w="603" w:type="dxa"/>
            <w:hideMark/>
          </w:tcPr>
          <w:p w14:paraId="6997859B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  <w:hideMark/>
          </w:tcPr>
          <w:p w14:paraId="74ED8810" w14:textId="77777777" w:rsidR="00125BBA" w:rsidRPr="00244296" w:rsidRDefault="00125BBA" w:rsidP="00CF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ОБЖ </w:t>
            </w:r>
          </w:p>
        </w:tc>
        <w:tc>
          <w:tcPr>
            <w:tcW w:w="1794" w:type="dxa"/>
            <w:hideMark/>
          </w:tcPr>
          <w:p w14:paraId="5789B836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952" w:type="dxa"/>
            <w:hideMark/>
          </w:tcPr>
          <w:p w14:paraId="596CC6C2" w14:textId="77777777" w:rsidR="00125BBA" w:rsidRPr="00244296" w:rsidRDefault="00125BBA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hideMark/>
          </w:tcPr>
          <w:p w14:paraId="3D11E3D5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  <w:tr w:rsidR="00125BBA" w14:paraId="3D0FBE28" w14:textId="77777777" w:rsidTr="00244296">
        <w:trPr>
          <w:trHeight w:val="1266"/>
        </w:trPr>
        <w:tc>
          <w:tcPr>
            <w:tcW w:w="603" w:type="dxa"/>
            <w:hideMark/>
          </w:tcPr>
          <w:p w14:paraId="23644B96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6" w:type="dxa"/>
            <w:hideMark/>
          </w:tcPr>
          <w:p w14:paraId="59B490EF" w14:textId="77777777" w:rsidR="00125BBA" w:rsidRPr="00244296" w:rsidRDefault="00125BBA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«меры безопасности во время весеннего половодья»</w:t>
            </w:r>
          </w:p>
        </w:tc>
        <w:tc>
          <w:tcPr>
            <w:tcW w:w="1794" w:type="dxa"/>
            <w:hideMark/>
          </w:tcPr>
          <w:p w14:paraId="7F28F9B0" w14:textId="77777777" w:rsidR="00125BBA" w:rsidRPr="00244296" w:rsidRDefault="00125BBA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952" w:type="dxa"/>
            <w:hideMark/>
          </w:tcPr>
          <w:p w14:paraId="61FFBF1C" w14:textId="77777777" w:rsidR="00125BBA" w:rsidRPr="00244296" w:rsidRDefault="00125BBA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hideMark/>
          </w:tcPr>
          <w:p w14:paraId="2B537DD9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  <w:tr w:rsidR="00125BBA" w14:paraId="31A9F481" w14:textId="77777777" w:rsidTr="0057597B">
        <w:trPr>
          <w:trHeight w:val="942"/>
        </w:trPr>
        <w:tc>
          <w:tcPr>
            <w:tcW w:w="603" w:type="dxa"/>
            <w:hideMark/>
          </w:tcPr>
          <w:p w14:paraId="1FFED395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6" w:type="dxa"/>
            <w:hideMark/>
          </w:tcPr>
          <w:p w14:paraId="0E07C6CF" w14:textId="77777777" w:rsidR="00125BBA" w:rsidRPr="00244296" w:rsidRDefault="00125BBA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Учебная эвакуация школы </w:t>
            </w:r>
          </w:p>
        </w:tc>
        <w:tc>
          <w:tcPr>
            <w:tcW w:w="1794" w:type="dxa"/>
            <w:hideMark/>
          </w:tcPr>
          <w:p w14:paraId="5B62B835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2" w:type="dxa"/>
            <w:hideMark/>
          </w:tcPr>
          <w:p w14:paraId="7541AE41" w14:textId="77777777" w:rsidR="00125BBA" w:rsidRPr="00244296" w:rsidRDefault="00125BBA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hideMark/>
          </w:tcPr>
          <w:p w14:paraId="73C6EE1E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  <w:tr w:rsidR="00125BBA" w14:paraId="1AD35988" w14:textId="77777777" w:rsidTr="0057597B">
        <w:trPr>
          <w:trHeight w:val="987"/>
        </w:trPr>
        <w:tc>
          <w:tcPr>
            <w:tcW w:w="603" w:type="dxa"/>
          </w:tcPr>
          <w:p w14:paraId="6015B93A" w14:textId="77777777" w:rsidR="00125BBA" w:rsidRPr="00244296" w:rsidRDefault="00125BBA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6" w:type="dxa"/>
          </w:tcPr>
          <w:p w14:paraId="3C6FC109" w14:textId="3A8D30C1" w:rsidR="00125BBA" w:rsidRPr="00244296" w:rsidRDefault="00125BBA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F21BC3">
              <w:rPr>
                <w:rFonts w:ascii="Times New Roman" w:hAnsi="Times New Roman" w:cs="Times New Roman"/>
                <w:sz w:val="24"/>
                <w:szCs w:val="24"/>
              </w:rPr>
              <w:t xml:space="preserve"> военные</w:t>
            </w: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 сборы юношей 10 кл.</w:t>
            </w:r>
          </w:p>
        </w:tc>
        <w:tc>
          <w:tcPr>
            <w:tcW w:w="1794" w:type="dxa"/>
          </w:tcPr>
          <w:p w14:paraId="264D3D61" w14:textId="77777777" w:rsidR="00125BBA" w:rsidRPr="00244296" w:rsidRDefault="00125BBA" w:rsidP="00B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23.06.17 -27.06.17</w:t>
            </w:r>
          </w:p>
        </w:tc>
        <w:tc>
          <w:tcPr>
            <w:tcW w:w="1952" w:type="dxa"/>
          </w:tcPr>
          <w:p w14:paraId="7C38742C" w14:textId="77777777" w:rsidR="00125BBA" w:rsidRPr="00244296" w:rsidRDefault="00125BBA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CCDB632" w14:textId="77777777" w:rsidR="00125BBA" w:rsidRDefault="00125BBA">
            <w:proofErr w:type="spellStart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 w:rsidRPr="00EE252C">
              <w:rPr>
                <w:rFonts w:ascii="Times New Roman" w:hAnsi="Times New Roman" w:cs="Times New Roman"/>
                <w:sz w:val="24"/>
                <w:szCs w:val="24"/>
              </w:rPr>
              <w:t xml:space="preserve"> В.Н. преподаватель – организатор ОБЖ</w:t>
            </w:r>
          </w:p>
        </w:tc>
      </w:tr>
    </w:tbl>
    <w:p w14:paraId="391E872E" w14:textId="77777777" w:rsidR="00267352" w:rsidRDefault="00267352"/>
    <w:sectPr w:rsidR="00267352" w:rsidSect="00341F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9B"/>
    <w:rsid w:val="00080627"/>
    <w:rsid w:val="000D1C75"/>
    <w:rsid w:val="00125BBA"/>
    <w:rsid w:val="00244296"/>
    <w:rsid w:val="00267352"/>
    <w:rsid w:val="003365D5"/>
    <w:rsid w:val="00341FBC"/>
    <w:rsid w:val="003F6C2C"/>
    <w:rsid w:val="0057597B"/>
    <w:rsid w:val="006B2423"/>
    <w:rsid w:val="00822C58"/>
    <w:rsid w:val="00842454"/>
    <w:rsid w:val="00AB06F0"/>
    <w:rsid w:val="00BE3220"/>
    <w:rsid w:val="00CF1378"/>
    <w:rsid w:val="00E2759B"/>
    <w:rsid w:val="00F12045"/>
    <w:rsid w:val="00F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7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25B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25B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281E65-60C2-4384-B895-F4F075E7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Галина</cp:lastModifiedBy>
  <cp:revision>17</cp:revision>
  <dcterms:created xsi:type="dcterms:W3CDTF">2016-09-19T21:50:00Z</dcterms:created>
  <dcterms:modified xsi:type="dcterms:W3CDTF">2018-01-21T21:26:00Z</dcterms:modified>
</cp:coreProperties>
</file>