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</w:p>
    <w:p w:rsidR="0022711C" w:rsidRPr="009E652E" w:rsidRDefault="0022711C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4A42EB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BA3DAE" w:rsidP="004A42EB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12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января 2021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 w:rsidR="004A42EB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2/1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4A42EB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03F8F" w:rsidRDefault="0094225E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организации </w:t>
      </w:r>
      <w:r w:rsidR="005C1E5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дистанционного обучения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</w:t>
      </w:r>
    </w:p>
    <w:p w:rsidR="0094225E" w:rsidRDefault="00E03F8F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4A42EB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обучающейся 8б класса</w:t>
      </w:r>
    </w:p>
    <w:p w:rsidR="0094225E" w:rsidRPr="0094225E" w:rsidRDefault="005C1E54" w:rsidP="005C1E54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в МАОУ Озерновская СОШ № 3 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644A68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25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52E" w:rsidRPr="009E652E" w:rsidRDefault="005C1E54" w:rsidP="009E652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</w:t>
      </w:r>
      <w:r w:rsidR="00122728">
        <w:rPr>
          <w:rFonts w:hAnsi="Times New Roman" w:cs="Times New Roman"/>
          <w:color w:val="000000"/>
          <w:sz w:val="28"/>
          <w:szCs w:val="24"/>
          <w:lang w:val="ru-RU"/>
        </w:rPr>
        <w:t>бучающуюся в</w:t>
      </w:r>
      <w:r w:rsidR="00E96F02" w:rsidRP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33B23" w:rsidRPr="000439A7"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0439A7">
        <w:rPr>
          <w:rFonts w:hAnsi="Times New Roman" w:cs="Times New Roman"/>
          <w:color w:val="000000"/>
          <w:sz w:val="28"/>
          <w:szCs w:val="24"/>
          <w:lang w:val="ru-RU"/>
        </w:rPr>
        <w:t>перевести на дистанционное освоение образовательных программ</w:t>
      </w:r>
      <w:r w:rsidR="004A42EB">
        <w:rPr>
          <w:rFonts w:hAnsi="Times New Roman" w:cs="Times New Roman"/>
          <w:color w:val="000000"/>
          <w:sz w:val="28"/>
          <w:szCs w:val="24"/>
          <w:lang w:val="ru-RU"/>
        </w:rPr>
        <w:t xml:space="preserve">ы </w:t>
      </w:r>
      <w:r w:rsidR="00233B23" w:rsidRP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основного общего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образования </w:t>
      </w:r>
      <w:r w:rsidR="00E96F02" w:rsidRP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в период </w:t>
      </w:r>
      <w:r w:rsidR="00E96F02" w:rsidRPr="000439A7">
        <w:rPr>
          <w:rFonts w:hAnsi="Times New Roman" w:cs="Times New Roman"/>
          <w:b/>
          <w:color w:val="000000"/>
          <w:sz w:val="28"/>
          <w:szCs w:val="24"/>
          <w:lang w:val="ru-RU"/>
        </w:rPr>
        <w:t>с</w:t>
      </w:r>
      <w:r w:rsidR="00233B23" w:rsidRPr="000439A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BA3DAE">
        <w:rPr>
          <w:rFonts w:hAnsi="Times New Roman" w:cs="Times New Roman"/>
          <w:b/>
          <w:color w:val="000000"/>
          <w:sz w:val="28"/>
          <w:szCs w:val="24"/>
          <w:lang w:val="ru-RU"/>
        </w:rPr>
        <w:t>13</w:t>
      </w:r>
      <w:r w:rsidR="00233B23" w:rsidRPr="000439A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BA3DAE">
        <w:rPr>
          <w:rFonts w:hAnsi="Times New Roman" w:cs="Times New Roman"/>
          <w:b/>
          <w:color w:val="000000"/>
          <w:sz w:val="28"/>
          <w:szCs w:val="24"/>
          <w:lang w:val="ru-RU"/>
        </w:rPr>
        <w:t>января 2021</w:t>
      </w:r>
      <w:r w:rsidR="00233B23" w:rsidRPr="000439A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="00233B23" w:rsidRPr="000439A7">
        <w:rPr>
          <w:rFonts w:hAnsi="Times New Roman" w:cs="Times New Roman"/>
          <w:b/>
          <w:color w:val="000000"/>
          <w:sz w:val="28"/>
          <w:szCs w:val="24"/>
          <w:lang w:val="ru-RU"/>
        </w:rPr>
        <w:t>о</w:t>
      </w:r>
      <w:r w:rsidR="009E652E" w:rsidRPr="009E652E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BA3DAE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окончания срока изоляции</w:t>
      </w:r>
      <w:r w:rsidR="00BA3DAE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и </w:t>
      </w:r>
      <w:r w:rsidR="009E652E">
        <w:rPr>
          <w:rFonts w:hAnsi="Times New Roman" w:cs="Times New Roman"/>
          <w:b/>
          <w:color w:val="000000"/>
          <w:sz w:val="28"/>
          <w:szCs w:val="24"/>
          <w:lang w:val="ru-RU"/>
        </w:rPr>
        <w:t>полного выздоровления</w:t>
      </w:r>
      <w:r w:rsidR="00233B23" w:rsidRP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на основании письменного заявления родителей</w:t>
      </w:r>
      <w:r w:rsidR="003C5FBB" w:rsidRP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(законных представителей</w:t>
      </w:r>
      <w:r w:rsidR="009E652E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439A7" w:rsidRPr="009E652E" w:rsidRDefault="00BA3DAE" w:rsidP="009E652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11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Фролову Юлию Дмитриевну</w:t>
      </w:r>
      <w:r w:rsidR="005C1E54">
        <w:rPr>
          <w:rFonts w:hAnsi="Times New Roman" w:cs="Times New Roman"/>
          <w:color w:val="000000"/>
          <w:sz w:val="28"/>
          <w:szCs w:val="24"/>
          <w:lang w:val="ru-RU"/>
        </w:rPr>
        <w:t>, учащуюся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8б</w:t>
      </w:r>
      <w:r w:rsidR="005C1E54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класса.</w:t>
      </w:r>
    </w:p>
    <w:p w:rsidR="009E652E" w:rsidRPr="009E652E" w:rsidRDefault="009E652E" w:rsidP="009E652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Заместителям директора  Барсамовой Н.Ю. и Шаповаловой Г.А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9E652E" w:rsidRPr="009E652E" w:rsidRDefault="004A42EB" w:rsidP="009E652E">
      <w:pPr>
        <w:pStyle w:val="a3"/>
        <w:numPr>
          <w:ilvl w:val="1"/>
          <w:numId w:val="3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Провести методические консультации с педагогами школы по использованию электронных информационно-образовательных систем (ЭИОС) для работы и обучения в дистанционном формате с </w:t>
      </w:r>
      <w:r w:rsidR="00BA3DAE">
        <w:rPr>
          <w:rFonts w:hAnsi="Times New Roman" w:cs="Times New Roman"/>
          <w:color w:val="000000"/>
          <w:sz w:val="28"/>
          <w:szCs w:val="24"/>
          <w:lang w:val="ru-RU"/>
        </w:rPr>
        <w:t>13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A3DAE">
        <w:rPr>
          <w:rFonts w:hAnsi="Times New Roman" w:cs="Times New Roman"/>
          <w:color w:val="000000"/>
          <w:sz w:val="28"/>
          <w:szCs w:val="24"/>
          <w:lang w:val="ru-RU"/>
        </w:rPr>
        <w:t>января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 202</w:t>
      </w:r>
      <w:r w:rsidR="00BA3DAE">
        <w:rPr>
          <w:rFonts w:hAnsi="Times New Roman" w:cs="Times New Roman"/>
          <w:color w:val="000000"/>
          <w:sz w:val="28"/>
          <w:szCs w:val="24"/>
          <w:lang w:val="ru-RU"/>
        </w:rPr>
        <w:t xml:space="preserve">1 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>года.</w:t>
      </w:r>
    </w:p>
    <w:p w:rsidR="009E652E" w:rsidRPr="009E652E" w:rsidRDefault="004A42EB" w:rsidP="009E652E">
      <w:pPr>
        <w:pStyle w:val="a3"/>
        <w:numPr>
          <w:ilvl w:val="1"/>
          <w:numId w:val="3"/>
        </w:num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9E652E">
        <w:rPr>
          <w:rFonts w:hAnsi="Times New Roman" w:cs="Times New Roman"/>
          <w:color w:val="000000"/>
          <w:sz w:val="28"/>
          <w:szCs w:val="24"/>
          <w:lang w:val="ru-RU"/>
        </w:rPr>
        <w:t>Обеспечить реализацию в полном объеме образовательных программ в соответствии с утвержденными учебными планами.</w:t>
      </w:r>
    </w:p>
    <w:p w:rsidR="009E652E" w:rsidRPr="009E652E" w:rsidRDefault="004A42EB" w:rsidP="009E652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Классно</w:t>
      </w:r>
      <w:r w:rsidR="009E652E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у</w:t>
      </w:r>
      <w:r w:rsidR="009E652E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руководителю </w:t>
      </w:r>
      <w:proofErr w:type="spellStart"/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Скоринскому</w:t>
      </w:r>
      <w:proofErr w:type="spellEnd"/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М.Н</w:t>
      </w:r>
      <w:r w:rsidR="00122728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bookmarkStart w:id="0" w:name="_GoBack"/>
      <w:bookmarkEnd w:id="0"/>
      <w:r w:rsidR="009E652E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9E652E" w:rsidRPr="00D115AE" w:rsidRDefault="009E652E" w:rsidP="009E652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9E652E" w:rsidRPr="00D115AE" w:rsidRDefault="009E652E" w:rsidP="009E652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9E652E" w:rsidRPr="009E652E" w:rsidRDefault="004A42EB" w:rsidP="009E652E">
      <w:pPr>
        <w:pStyle w:val="a3"/>
        <w:numPr>
          <w:ilvl w:val="1"/>
          <w:numId w:val="3"/>
        </w:numPr>
        <w:spacing w:before="0" w:beforeAutospacing="0" w:after="0" w:afterAutospacing="0"/>
        <w:ind w:left="567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>Довести</w:t>
      </w:r>
      <w:proofErr w:type="gramEnd"/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 до сведения родителей и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обучающей</w:t>
      </w:r>
      <w:r w:rsidR="009E652E" w:rsidRP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ся информацию о переходе на дистанционное обучение с </w:t>
      </w:r>
      <w:r w:rsidR="00BA3DAE">
        <w:rPr>
          <w:rFonts w:hAnsi="Times New Roman" w:cs="Times New Roman"/>
          <w:b/>
          <w:color w:val="000000"/>
          <w:sz w:val="28"/>
          <w:szCs w:val="24"/>
          <w:lang w:val="ru-RU"/>
        </w:rPr>
        <w:t>13.12.2021</w:t>
      </w:r>
      <w:r w:rsidR="009E652E" w:rsidRPr="009E652E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9E652E" w:rsidRPr="004A42EB" w:rsidRDefault="004A42EB" w:rsidP="004A42EB">
      <w:pPr>
        <w:spacing w:before="0" w:beforeAutospacing="0" w:after="0" w:afterAutospacing="0"/>
        <w:ind w:left="20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3.2.</w:t>
      </w:r>
      <w:r w:rsidR="009E652E" w:rsidRPr="004A42EB">
        <w:rPr>
          <w:rFonts w:hAnsi="Times New Roman" w:cs="Times New Roman"/>
          <w:color w:val="000000"/>
          <w:sz w:val="28"/>
          <w:szCs w:val="24"/>
          <w:lang w:val="ru-RU"/>
        </w:rPr>
        <w:t xml:space="preserve"> Провести разъяснительную работу 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9E652E" w:rsidRDefault="009E652E" w:rsidP="009E652E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9E652E" w:rsidRDefault="009E652E" w:rsidP="009E65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9E652E" w:rsidRDefault="00BA3DAE" w:rsidP="009E652E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Директор</w:t>
      </w:r>
      <w:r w:rsid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 школы:                                           Г.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9E652E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Языкина</w:t>
      </w:r>
    </w:p>
    <w:p w:rsidR="009E652E" w:rsidRDefault="009E652E" w:rsidP="009E652E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9E652E" w:rsidRDefault="009E652E" w:rsidP="009E652E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9E652E" w:rsidRPr="003C5FBB" w:rsidRDefault="009E652E" w:rsidP="009E652E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</w:p>
    <w:p w:rsidR="00644A68" w:rsidRPr="009E652E" w:rsidRDefault="00644A68" w:rsidP="009E652E">
      <w:pPr>
        <w:tabs>
          <w:tab w:val="left" w:pos="426"/>
          <w:tab w:val="left" w:pos="1134"/>
          <w:tab w:val="left" w:pos="1276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644A68" w:rsidRPr="009E652E" w:rsidSect="00D115AE">
      <w:pgSz w:w="12240" w:h="15840"/>
      <w:pgMar w:top="993" w:right="900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0D" w:rsidRDefault="00FD170D" w:rsidP="0022711C">
      <w:pPr>
        <w:spacing w:before="0" w:after="0"/>
      </w:pPr>
      <w:r>
        <w:separator/>
      </w:r>
    </w:p>
  </w:endnote>
  <w:endnote w:type="continuationSeparator" w:id="0">
    <w:p w:rsidR="00FD170D" w:rsidRDefault="00FD170D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DejaVu Sans">
    <w:altName w:val="Hoefler Text Ornaments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0D" w:rsidRDefault="00FD170D" w:rsidP="0022711C">
      <w:pPr>
        <w:spacing w:before="0" w:after="0"/>
      </w:pPr>
      <w:r>
        <w:separator/>
      </w:r>
    </w:p>
  </w:footnote>
  <w:footnote w:type="continuationSeparator" w:id="0">
    <w:p w:rsidR="00FD170D" w:rsidRDefault="00FD170D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7C3AE2"/>
    <w:multiLevelType w:val="multilevel"/>
    <w:tmpl w:val="26DABD18"/>
    <w:lvl w:ilvl="0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061923"/>
    <w:rsid w:val="00122728"/>
    <w:rsid w:val="0022711C"/>
    <w:rsid w:val="00233B23"/>
    <w:rsid w:val="002D33B1"/>
    <w:rsid w:val="002D3591"/>
    <w:rsid w:val="003514A0"/>
    <w:rsid w:val="0036701C"/>
    <w:rsid w:val="003C5FBB"/>
    <w:rsid w:val="00455B2B"/>
    <w:rsid w:val="004568B6"/>
    <w:rsid w:val="00471766"/>
    <w:rsid w:val="004A42EB"/>
    <w:rsid w:val="004F7E17"/>
    <w:rsid w:val="005A05CE"/>
    <w:rsid w:val="005C1E54"/>
    <w:rsid w:val="0061225E"/>
    <w:rsid w:val="00644A68"/>
    <w:rsid w:val="00653AF6"/>
    <w:rsid w:val="006554FA"/>
    <w:rsid w:val="00751FC6"/>
    <w:rsid w:val="00772380"/>
    <w:rsid w:val="007A0D02"/>
    <w:rsid w:val="00855DED"/>
    <w:rsid w:val="00920136"/>
    <w:rsid w:val="0094225E"/>
    <w:rsid w:val="009E652E"/>
    <w:rsid w:val="00A44F5A"/>
    <w:rsid w:val="00B73A5A"/>
    <w:rsid w:val="00BA3DAE"/>
    <w:rsid w:val="00C05A27"/>
    <w:rsid w:val="00D115AE"/>
    <w:rsid w:val="00DB09AD"/>
    <w:rsid w:val="00E03F8F"/>
    <w:rsid w:val="00E438A1"/>
    <w:rsid w:val="00E96F02"/>
    <w:rsid w:val="00F01E19"/>
    <w:rsid w:val="00F51418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526"/>
  <w15:docId w15:val="{99BC91DD-96B0-DF44-B205-A913C71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8F24-7291-7141-83F3-6DAE2B3A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23</cp:revision>
  <cp:lastPrinted>2021-01-15T04:02:00Z</cp:lastPrinted>
  <dcterms:created xsi:type="dcterms:W3CDTF">2020-03-19T06:50:00Z</dcterms:created>
  <dcterms:modified xsi:type="dcterms:W3CDTF">2021-01-15T04:04:00Z</dcterms:modified>
</cp:coreProperties>
</file>