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62" w:rsidRPr="00B96062" w:rsidRDefault="00B96062" w:rsidP="00B96062">
      <w:pPr>
        <w:spacing w:before="0" w:beforeAutospacing="0" w:after="0" w:afterAutospacing="0"/>
        <w:jc w:val="center"/>
        <w:rPr>
          <w:rFonts w:ascii="Times New Roman" w:hAnsi="Times New Roman" w:cs="Lohit Hindi"/>
          <w:b/>
          <w:sz w:val="28"/>
          <w:szCs w:val="24"/>
          <w:lang w:val="ru-RU"/>
        </w:rPr>
      </w:pPr>
      <w:r w:rsidRPr="00B96062">
        <w:rPr>
          <w:rFonts w:ascii="Times New Roman" w:hAnsi="Times New Roman"/>
          <w:b/>
          <w:sz w:val="28"/>
          <w:szCs w:val="24"/>
          <w:lang w:val="ru-RU"/>
        </w:rPr>
        <w:t>Муниципальное автономное образовательное учреждение</w:t>
      </w:r>
    </w:p>
    <w:p w:rsidR="00B96062" w:rsidRPr="00B96062" w:rsidRDefault="00B96062" w:rsidP="00B9606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96062">
        <w:rPr>
          <w:rFonts w:ascii="Times New Roman" w:hAnsi="Times New Roman"/>
          <w:b/>
          <w:sz w:val="28"/>
          <w:szCs w:val="24"/>
          <w:lang w:val="ru-RU"/>
        </w:rPr>
        <w:t>Озерновская средняя общеобразовательная школа № 3</w:t>
      </w:r>
    </w:p>
    <w:p w:rsidR="00B96062" w:rsidRPr="00B96062" w:rsidRDefault="00B96062" w:rsidP="00B9606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96062">
        <w:rPr>
          <w:rFonts w:ascii="Times New Roman" w:hAnsi="Times New Roman"/>
          <w:b/>
          <w:sz w:val="28"/>
          <w:szCs w:val="24"/>
          <w:lang w:val="ru-RU"/>
        </w:rPr>
        <w:t>(МАОУ Озерновская СОШ № 3)</w:t>
      </w:r>
    </w:p>
    <w:p w:rsidR="00B96062" w:rsidRDefault="00B96062" w:rsidP="00B96062">
      <w:pPr>
        <w:spacing w:before="0" w:beforeAutospacing="0" w:after="0" w:afterAutospacing="0" w:line="1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6062" w:rsidRPr="00B96062" w:rsidRDefault="00B96062" w:rsidP="00B96062">
      <w:pPr>
        <w:spacing w:before="0" w:beforeAutospacing="0" w:after="0" w:afterAutospacing="0" w:line="1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6062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B96062" w:rsidRPr="00B96062" w:rsidRDefault="00AF3E5D" w:rsidP="00B96062">
      <w:pPr>
        <w:spacing w:before="0" w:beforeAutospacing="0" w:after="0" w:afterAutospacing="0"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="00B96062" w:rsidRPr="00B96062">
        <w:rPr>
          <w:rFonts w:ascii="Times New Roman" w:hAnsi="Times New Roman"/>
          <w:b/>
          <w:sz w:val="28"/>
          <w:szCs w:val="28"/>
          <w:lang w:val="ru-RU"/>
        </w:rPr>
        <w:t xml:space="preserve"> сентября 2021 года       </w:t>
      </w:r>
      <w:r w:rsidR="00B9606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B96062" w:rsidRPr="00B96062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B96062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="001F53E7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 83/2</w:t>
      </w:r>
      <w:r w:rsidR="00B96062" w:rsidRPr="00B96062">
        <w:rPr>
          <w:rFonts w:ascii="Times New Roman" w:hAnsi="Times New Roman"/>
          <w:b/>
          <w:sz w:val="28"/>
          <w:szCs w:val="28"/>
          <w:lang w:val="ru-RU"/>
        </w:rPr>
        <w:t xml:space="preserve">-ОД      </w:t>
      </w:r>
    </w:p>
    <w:p w:rsidR="00B96062" w:rsidRPr="00B96062" w:rsidRDefault="00B96062" w:rsidP="00B96062">
      <w:pPr>
        <w:tabs>
          <w:tab w:val="left" w:pos="1560"/>
        </w:tabs>
        <w:spacing w:before="0" w:beforeAutospacing="0" w:after="0" w:afterAutospacing="0" w:line="100" w:lineRule="atLeast"/>
        <w:ind w:firstLine="426"/>
        <w:jc w:val="center"/>
        <w:rPr>
          <w:rFonts w:ascii="Times New Roman" w:hAnsi="Times New Roman"/>
          <w:lang w:val="ru-RU"/>
        </w:rPr>
      </w:pPr>
      <w:r w:rsidRPr="00B96062">
        <w:rPr>
          <w:rFonts w:ascii="Times New Roman" w:hAnsi="Times New Roman"/>
          <w:lang w:val="ru-RU"/>
        </w:rPr>
        <w:t>п. Озерновский</w:t>
      </w:r>
    </w:p>
    <w:p w:rsidR="00D75193" w:rsidRPr="00B96062" w:rsidRDefault="00B960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противоэпидемических мерах из-за</w:t>
      </w:r>
      <w:r w:rsidRPr="00B96062">
        <w:rPr>
          <w:lang w:val="ru-RU"/>
        </w:rPr>
        <w:br/>
      </w:r>
      <w:r w:rsidRPr="00B960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 вирусных инфекций</w:t>
      </w:r>
    </w:p>
    <w:p w:rsidR="00D75193" w:rsidRDefault="00B96062" w:rsidP="00B9606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законом от 30.03.1999 </w:t>
      </w:r>
      <w:r w:rsidRPr="00B96062">
        <w:rPr>
          <w:rFonts w:hAnsi="Times New Roman" w:cs="Times New Roman"/>
          <w:color w:val="000000"/>
          <w:sz w:val="24"/>
          <w:szCs w:val="24"/>
        </w:rPr>
        <w:t>N</w:t>
      </w: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 52-ФЗ «О санитарно-эпидемиологическом благополучии населения»</w:t>
      </w:r>
      <w:r w:rsidR="001F53E7">
        <w:rPr>
          <w:rFonts w:hAnsi="Times New Roman" w:cs="Times New Roman"/>
          <w:color w:val="000000"/>
          <w:sz w:val="24"/>
          <w:szCs w:val="24"/>
          <w:lang w:val="ru-RU"/>
        </w:rPr>
        <w:t>, постановлением Главного государственного санитарного врача Российской Федерации Поповой А.Ю. от 21.07.2021 № 20 «О мероприятиях по профилактике гриппа и острых респираторных вирусных инфекций в эпидемическом сезонеи2021-2022 годов», приказа управления образования администрации Усть-Большерецкого муниципального района от 08.09.2021г. № 128-ОД</w:t>
      </w:r>
      <w:proofErr w:type="gramEnd"/>
    </w:p>
    <w:p w:rsidR="00B96062" w:rsidRPr="00B96062" w:rsidRDefault="00B96062" w:rsidP="00B9606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193" w:rsidRDefault="00B96062" w:rsidP="00B96062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96062" w:rsidRPr="00B96062" w:rsidRDefault="00B96062" w:rsidP="00B96062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193" w:rsidRPr="00B96062" w:rsidRDefault="00B96062" w:rsidP="00B9606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1. Провести в МАОУ Озерновская СОШ № 3 с 01.09.2021 по 30.09.2021 профилактику вирусных инфекций.</w:t>
      </w:r>
    </w:p>
    <w:p w:rsidR="00D75193" w:rsidRPr="00B96062" w:rsidRDefault="00B96062" w:rsidP="00B9606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2. Всем работникам МАОУ Озерновская СОШ  № 3 пройти вакцинацию против гриппа в ГБУЗ «Озерновская районная больница» при поступлении вакцины в п. Озерновский.</w:t>
      </w:r>
    </w:p>
    <w:p w:rsidR="00D75193" w:rsidRPr="00B96062" w:rsidRDefault="00B96062" w:rsidP="00B9606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3.Завхозу </w:t>
      </w:r>
      <w:proofErr w:type="spellStart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Черенцовой</w:t>
      </w:r>
      <w:proofErr w:type="spellEnd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 И.М.:</w:t>
      </w:r>
    </w:p>
    <w:p w:rsidR="00D75193" w:rsidRPr="00B96062" w:rsidRDefault="00B96062" w:rsidP="00B96062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увеличить количество генеральных уборок помещений с одного раза до двух раз в неделю;</w:t>
      </w:r>
    </w:p>
    <w:p w:rsidR="00D75193" w:rsidRPr="00B96062" w:rsidRDefault="00B96062" w:rsidP="00B96062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следить, чтобы при текущей и генеральной уборке технический персонал применял дезинфицирующие средства с </w:t>
      </w:r>
      <w:proofErr w:type="spellStart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вирулицидными</w:t>
      </w:r>
      <w:proofErr w:type="spellEnd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эффектом;</w:t>
      </w:r>
    </w:p>
    <w:p w:rsidR="00D75193" w:rsidRPr="00B96062" w:rsidRDefault="00B96062" w:rsidP="00B96062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качество уборки, дезинфекции и проветривания помещений.</w:t>
      </w:r>
    </w:p>
    <w:p w:rsidR="00D75193" w:rsidRPr="00B96062" w:rsidRDefault="00B96062" w:rsidP="00B9606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4. Медицинскому работнику Беловой О.И.:</w:t>
      </w:r>
    </w:p>
    <w:p w:rsidR="00D75193" w:rsidRPr="00B96062" w:rsidRDefault="00B96062" w:rsidP="00B96062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не допускать детей с признаками вирусного заболевания, принимать меры по своевременной изоляции детей с признаками заболевания;</w:t>
      </w:r>
    </w:p>
    <w:p w:rsidR="00D75193" w:rsidRPr="00B96062" w:rsidRDefault="00B96062" w:rsidP="00B96062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осматривать всех работников МАОУ Озерновская СОШ № 3 на наличие заболеваний, измерять температуру с использованием бесконтактных термометров. Фиксировать данные в журнале учета. Уведомлять директора о выявлении работников с повышенной температурой и признаками гриппа и ОРВИ;</w:t>
      </w:r>
    </w:p>
    <w:p w:rsidR="00D75193" w:rsidRPr="00B96062" w:rsidRDefault="00B96062" w:rsidP="00B96062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обеззараживать воздух в помещениях устройствами, разрешенными к использованию в присутствии людей.</w:t>
      </w:r>
    </w:p>
    <w:p w:rsidR="00D75193" w:rsidRPr="00B96062" w:rsidRDefault="00B96062" w:rsidP="00B9606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5. Классным руководителям 1-11 классов и медицинской сестре Беловой О.И. информировать родителей (законных представителей) обучающихся о мерах профилактики гриппа и ОРВИ у детей.</w:t>
      </w:r>
    </w:p>
    <w:p w:rsidR="00D75193" w:rsidRPr="00B96062" w:rsidRDefault="00B96062" w:rsidP="00B9606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6. Секретарю </w:t>
      </w:r>
      <w:proofErr w:type="spellStart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Гулак</w:t>
      </w:r>
      <w:proofErr w:type="spellEnd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 А.А. довести настоящий приказ до сведения указанных в нем работников под подпись.</w:t>
      </w:r>
    </w:p>
    <w:p w:rsidR="00B96062" w:rsidRDefault="00B96062" w:rsidP="001F53E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gramStart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</w:t>
      </w:r>
      <w:r w:rsidR="001F53E7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1F53E7" w:rsidRDefault="001F53E7" w:rsidP="001F53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53E7" w:rsidRDefault="001F53E7" w:rsidP="001F53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53E7" w:rsidRDefault="001F53E7" w:rsidP="001F53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6062" w:rsidRPr="00B96062" w:rsidRDefault="00B96062" w:rsidP="001F53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школы:                                     Г.В. </w:t>
      </w:r>
      <w:proofErr w:type="spellStart"/>
      <w:r w:rsidRPr="00B96062">
        <w:rPr>
          <w:rFonts w:hAnsi="Times New Roman" w:cs="Times New Roman"/>
          <w:color w:val="000000"/>
          <w:sz w:val="24"/>
          <w:szCs w:val="24"/>
          <w:lang w:val="ru-RU"/>
        </w:rPr>
        <w:t>Языкина</w:t>
      </w:r>
      <w:proofErr w:type="spellEnd"/>
    </w:p>
    <w:sectPr w:rsidR="00B96062" w:rsidRPr="00B96062" w:rsidSect="001F53E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7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777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53E7"/>
    <w:rsid w:val="002D33B1"/>
    <w:rsid w:val="002D3591"/>
    <w:rsid w:val="003514A0"/>
    <w:rsid w:val="004F7E17"/>
    <w:rsid w:val="005A05CE"/>
    <w:rsid w:val="00653AF6"/>
    <w:rsid w:val="00AF3E5D"/>
    <w:rsid w:val="00B73A5A"/>
    <w:rsid w:val="00B96062"/>
    <w:rsid w:val="00D7519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cp:lastPrinted>2021-09-14T00:45:00Z</cp:lastPrinted>
  <dcterms:created xsi:type="dcterms:W3CDTF">2011-11-02T04:15:00Z</dcterms:created>
  <dcterms:modified xsi:type="dcterms:W3CDTF">2021-09-14T00:47:00Z</dcterms:modified>
</cp:coreProperties>
</file>