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718A">
      <w:pPr>
        <w:pStyle w:val="printredaction-line"/>
        <w:spacing w:after="0"/>
        <w:divId w:val="815494181"/>
        <w:rPr>
          <w:rFonts w:ascii="Georgia" w:hAnsi="Georgia"/>
        </w:rPr>
      </w:pPr>
      <w:r>
        <w:rPr>
          <w:rFonts w:ascii="Georgia" w:hAnsi="Georgia"/>
        </w:rPr>
        <w:t>Редакция от 12 ноя 2022</w:t>
      </w:r>
    </w:p>
    <w:p w:rsidR="00000000" w:rsidRDefault="0002718A">
      <w:pPr>
        <w:divId w:val="241410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21.09.2022 № 858</w:t>
      </w:r>
    </w:p>
    <w:p w:rsidR="00000000" w:rsidRDefault="0002718A">
      <w:pPr>
        <w:pStyle w:val="2"/>
        <w:divId w:val="8154941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</w:t>
      </w:r>
      <w:r>
        <w:rPr>
          <w:rFonts w:ascii="Georgia" w:eastAsia="Times New Roman" w:hAnsi="Georgia"/>
        </w:rPr>
        <w:t>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</w:t>
      </w:r>
      <w:bookmarkStart w:id="0" w:name="_GoBack"/>
      <w:bookmarkEnd w:id="0"/>
      <w:r>
        <w:rPr>
          <w:rFonts w:ascii="Georgia" w:eastAsia="Times New Roman" w:hAnsi="Georgia"/>
        </w:rPr>
        <w:t>люченных учебников</w:t>
      </w:r>
    </w:p>
    <w:p w:rsidR="00000000" w:rsidRDefault="0002718A">
      <w:pPr>
        <w:spacing w:after="223"/>
        <w:jc w:val="both"/>
        <w:divId w:val="1653408536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BE2N0/" w:history="1">
        <w:r>
          <w:rPr>
            <w:rStyle w:val="a3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902389617/XA00MCI2N6/" w:history="1">
        <w:r>
          <w:rPr>
            <w:rStyle w:val="a3"/>
            <w:rFonts w:ascii="Georgia" w:hAnsi="Georgia"/>
          </w:rPr>
          <w:t>7 статьи 18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</w:t>
      </w:r>
      <w:r>
        <w:rPr>
          <w:rFonts w:ascii="Georgia" w:hAnsi="Georgia"/>
        </w:rPr>
        <w:t xml:space="preserve"> Российской Федерации, 2012, № 53, ст.7598; 2022, № 39, ст.6541),</w:t>
      </w:r>
      <w:r>
        <w:rPr>
          <w:rFonts w:ascii="Georgia" w:hAnsi="Georgia"/>
        </w:rPr>
        <w:t xml:space="preserve"> </w:t>
      </w:r>
      <w:hyperlink r:id="rId7" w:anchor="/document/99/563906252/XA00MB22NB/" w:history="1">
        <w:r>
          <w:rPr>
            <w:rStyle w:val="a3"/>
            <w:rFonts w:ascii="Georgia" w:hAnsi="Georgia"/>
          </w:rPr>
          <w:t xml:space="preserve">частью 3 статьи 4 Федерального закона от 2 декабря 2019 г. № 403-ФЗ "О внесении изменений в Федеральный закон </w:t>
        </w:r>
        <w:r>
          <w:rPr>
            <w:rStyle w:val="a3"/>
            <w:rFonts w:ascii="Georgia" w:hAnsi="Georgia"/>
          </w:rPr>
          <w:t>"Об образовании в Российской Федерации" и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49, ст.6962),</w:t>
      </w:r>
      <w:r>
        <w:rPr>
          <w:rFonts w:ascii="Georgia" w:hAnsi="Georgia"/>
        </w:rPr>
        <w:t xml:space="preserve"> </w:t>
      </w:r>
      <w:hyperlink r:id="rId8" w:anchor="/document/99/550817534/XA00MDG2N7/" w:history="1">
        <w:r>
          <w:rPr>
            <w:rStyle w:val="a3"/>
            <w:rFonts w:ascii="Georgia" w:hAnsi="Georgia"/>
          </w:rPr>
          <w:t>подпунктом</w:t>
        </w:r>
        <w:r>
          <w:rPr>
            <w:rStyle w:val="a3"/>
            <w:rFonts w:ascii="Georgia" w:hAnsi="Georgia"/>
          </w:rPr>
          <w:t xml:space="preserve"> 4.2.8.1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9" w:anchor="/document/99/550817534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</w:t>
      </w:r>
      <w:r>
        <w:rPr>
          <w:rFonts w:ascii="Georgia" w:hAnsi="Georgia"/>
        </w:rPr>
        <w:t>законодательства Российской Федерации, 2018, № 32, ст.5343; 2020, № 11, ст.1547),</w:t>
      </w:r>
    </w:p>
    <w:p w:rsidR="00000000" w:rsidRDefault="0002718A">
      <w:pPr>
        <w:spacing w:after="223"/>
        <w:jc w:val="both"/>
        <w:divId w:val="1653408536"/>
      </w:pPr>
      <w:r>
        <w:rPr>
          <w:rFonts w:ascii="Georgia" w:hAnsi="Georgia"/>
        </w:rPr>
        <w:t>приказываю:</w:t>
      </w:r>
    </w:p>
    <w:p w:rsidR="00000000" w:rsidRDefault="0002718A">
      <w:pPr>
        <w:spacing w:after="223"/>
        <w:jc w:val="both"/>
        <w:divId w:val="1653408536"/>
      </w:pPr>
      <w:r>
        <w:rPr>
          <w:rFonts w:ascii="Georgia" w:hAnsi="Georgia"/>
        </w:rPr>
        <w:t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</w:t>
      </w:r>
      <w:r>
        <w:rPr>
          <w:rFonts w:ascii="Georgia" w:hAnsi="Georgia"/>
        </w:rPr>
        <w:t xml:space="preserve">щего, основного общего, среднего общего образования организациями, осуществляющими образовательную деятельность, согласно </w:t>
      </w:r>
      <w:hyperlink r:id="rId10" w:anchor="/document/99/352000942/XA00M2O2MP/" w:tgtFrame="_self" w:history="1">
        <w:r>
          <w:rPr>
            <w:rStyle w:val="a3"/>
            <w:rFonts w:ascii="Georgia" w:hAnsi="Georgia"/>
          </w:rPr>
          <w:t>приложению № 1 к настоящему приказу</w:t>
        </w:r>
      </w:hyperlink>
      <w:r>
        <w:rPr>
          <w:rFonts w:ascii="Georgia" w:hAnsi="Georgia"/>
        </w:rPr>
        <w:t>.</w:t>
      </w:r>
    </w:p>
    <w:p w:rsidR="00000000" w:rsidRDefault="0002718A">
      <w:pPr>
        <w:spacing w:after="223"/>
        <w:jc w:val="both"/>
        <w:divId w:val="1653408536"/>
      </w:pPr>
      <w:r>
        <w:rPr>
          <w:rFonts w:ascii="Georgia" w:hAnsi="Georgia"/>
        </w:rPr>
        <w:t>2. Уст</w:t>
      </w:r>
      <w:r>
        <w:rPr>
          <w:rFonts w:ascii="Georgia" w:hAnsi="Georgia"/>
        </w:rPr>
        <w:t>ановить, что учебники из числа учебников, входивших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</w:t>
      </w:r>
      <w:r>
        <w:rPr>
          <w:rFonts w:ascii="Georgia" w:hAnsi="Georgia"/>
        </w:rPr>
        <w:t>ния, и включенных в</w:t>
      </w:r>
      <w:r>
        <w:rPr>
          <w:rFonts w:ascii="Georgia" w:hAnsi="Georgia"/>
        </w:rPr>
        <w:t xml:space="preserve"> </w:t>
      </w:r>
      <w:hyperlink r:id="rId11" w:anchor="/document/99/565295909/XA00LUO2M6/" w:history="1">
        <w:r>
          <w:rPr>
            <w:rStyle w:val="a3"/>
            <w:rFonts w:ascii="Georgia" w:hAnsi="Georgia"/>
          </w:rPr>
  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</w:t>
        </w:r>
        <w:r>
          <w:rPr>
            <w:rStyle w:val="a3"/>
            <w:rFonts w:ascii="Georgia" w:hAnsi="Georgia"/>
          </w:rPr>
          <w:t>сновного общего, среднего общего образования организациями, осуществляющими образовательную деятельность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2" w:anchor="/document/99/565295909/XA00M1S2LR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</w:t>
        </w:r>
        <w:r>
          <w:rPr>
            <w:rStyle w:val="a3"/>
            <w:rFonts w:ascii="Georgia" w:hAnsi="Georgia"/>
          </w:rPr>
          <w:t xml:space="preserve"> 20 мая 2020 г. № 254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14 сентября 2020 г., регистрационный № 59808), с изменениями, внесенными</w:t>
      </w:r>
      <w:r>
        <w:rPr>
          <w:rFonts w:ascii="Georgia" w:hAnsi="Georgia"/>
        </w:rPr>
        <w:t xml:space="preserve"> </w:t>
      </w:r>
      <w:hyperlink r:id="rId13" w:anchor="/document/99/573772938/XA00M1S2LR/" w:history="1">
        <w:r>
          <w:rPr>
            <w:rStyle w:val="a3"/>
            <w:rFonts w:ascii="Georgia" w:hAnsi="Georgia"/>
          </w:rPr>
          <w:t>приказом Министерства</w:t>
        </w:r>
        <w:r>
          <w:rPr>
            <w:rStyle w:val="a3"/>
            <w:rFonts w:ascii="Georgia" w:hAnsi="Georgia"/>
          </w:rPr>
          <w:t xml:space="preserve"> просвещения Российской Федерации от 23 декабря 2020 г. № 766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марта 2021 г., регистрационный № 62645) (далее - федеральный перечень учебников, утвержденный приказом № 254), и включенные в федера</w:t>
      </w:r>
      <w:r>
        <w:rPr>
          <w:rFonts w:ascii="Georgia" w:hAnsi="Georgia"/>
        </w:rPr>
        <w:t xml:space="preserve">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r:id="rId14" w:anchor="/document/99/352000942/XA00LTK2M0/" w:tgtFrame="_self" w:history="1">
        <w:r>
          <w:rPr>
            <w:rStyle w:val="a3"/>
            <w:rFonts w:ascii="Georgia" w:hAnsi="Georgia"/>
          </w:rPr>
          <w:t>пунктом 1 настоящего приказа</w:t>
        </w:r>
      </w:hyperlink>
      <w:r>
        <w:rPr>
          <w:rFonts w:ascii="Georgia" w:hAnsi="Georgia"/>
        </w:rPr>
        <w:t>, используются до 25 сентября 2025 года.</w:t>
      </w:r>
    </w:p>
    <w:p w:rsidR="00000000" w:rsidRDefault="0002718A">
      <w:pPr>
        <w:spacing w:after="223"/>
        <w:jc w:val="both"/>
        <w:divId w:val="1653408536"/>
      </w:pPr>
      <w:r>
        <w:rPr>
          <w:rFonts w:ascii="Georgia" w:hAnsi="Georgia"/>
        </w:rPr>
        <w:t>3. Установить:</w:t>
      </w:r>
    </w:p>
    <w:p w:rsidR="00000000" w:rsidRDefault="0002718A">
      <w:pPr>
        <w:spacing w:after="223"/>
        <w:jc w:val="both"/>
        <w:divId w:val="1653408536"/>
      </w:pPr>
      <w:r>
        <w:rPr>
          <w:rFonts w:ascii="Georgia" w:hAnsi="Georgia"/>
        </w:rPr>
        <w:t>а) предельный срок использования учебников, содержавшихся в</w:t>
      </w:r>
      <w:r>
        <w:rPr>
          <w:rFonts w:ascii="Georgia" w:hAnsi="Georgia"/>
        </w:rPr>
        <w:t xml:space="preserve"> </w:t>
      </w:r>
      <w:hyperlink r:id="rId15" w:anchor="/document/99/565295909/XA00LUO2M6/" w:history="1">
        <w:r>
          <w:rPr>
            <w:rStyle w:val="a3"/>
            <w:rFonts w:ascii="Georgia" w:hAnsi="Georgia"/>
          </w:rPr>
          <w:t>федеральном перечне учебников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16" w:anchor="/document/99/565295909/XA00M1S2LR/" w:history="1">
        <w:r>
          <w:rPr>
            <w:rStyle w:val="a3"/>
            <w:rFonts w:ascii="Georgia" w:hAnsi="Georgia"/>
          </w:rPr>
          <w:t>приказом № 254</w:t>
        </w:r>
      </w:hyperlink>
      <w:r>
        <w:rPr>
          <w:rFonts w:ascii="Georgia" w:hAnsi="Georgia"/>
        </w:rPr>
        <w:t>, и не включенных в</w:t>
      </w:r>
      <w:r>
        <w:rPr>
          <w:rFonts w:ascii="Georgia" w:hAnsi="Georgia"/>
        </w:rPr>
        <w:t xml:space="preserve"> </w:t>
      </w:r>
      <w:hyperlink r:id="rId17" w:anchor="/document/99/565295909/XA00LUO2M6/" w:history="1">
        <w:r>
          <w:rPr>
            <w:rStyle w:val="a3"/>
            <w:rFonts w:ascii="Georgia" w:hAnsi="Georgia"/>
          </w:rPr>
          <w:t>федера</w:t>
        </w:r>
        <w:r>
          <w:rPr>
            <w:rStyle w:val="a3"/>
            <w:rFonts w:ascii="Georgia" w:hAnsi="Georgia"/>
          </w:rPr>
          <w:t>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  </w:r>
      </w:hyperlink>
      <w:r>
        <w:rPr>
          <w:rFonts w:ascii="Georgia" w:hAnsi="Georgia"/>
        </w:rPr>
        <w:t xml:space="preserve"> образовательную деятельность, </w:t>
      </w:r>
      <w:r>
        <w:rPr>
          <w:rFonts w:ascii="Georgia" w:hAnsi="Georgia"/>
        </w:rPr>
        <w:t xml:space="preserve">утвержденный </w:t>
      </w:r>
      <w:hyperlink r:id="rId18" w:anchor="/document/99/352000942/XA00LTK2M0/" w:tgtFrame="_self" w:history="1">
        <w:r>
          <w:rPr>
            <w:rStyle w:val="a3"/>
            <w:rFonts w:ascii="Georgia" w:hAnsi="Georgia"/>
          </w:rPr>
          <w:t>пунктом 1 настоящего приказа</w:t>
        </w:r>
      </w:hyperlink>
      <w:r>
        <w:rPr>
          <w:rFonts w:ascii="Georgia" w:hAnsi="Georgia"/>
        </w:rPr>
        <w:t xml:space="preserve">, согласно </w:t>
      </w:r>
      <w:hyperlink r:id="rId19" w:anchor="/document/99/352000942/XA00M3G2M3/" w:tgtFrame="_self" w:history="1">
        <w:r>
          <w:rPr>
            <w:rStyle w:val="a3"/>
            <w:rFonts w:ascii="Georgia" w:hAnsi="Georgia"/>
          </w:rPr>
          <w:t>приложению № 2 к насто</w:t>
        </w:r>
        <w:r>
          <w:rPr>
            <w:rStyle w:val="a3"/>
            <w:rFonts w:ascii="Georgia" w:hAnsi="Georgia"/>
          </w:rPr>
          <w:t>ящему приказу</w:t>
        </w:r>
      </w:hyperlink>
      <w:r>
        <w:rPr>
          <w:rFonts w:ascii="Georgia" w:hAnsi="Georgia"/>
        </w:rPr>
        <w:t>;</w:t>
      </w:r>
    </w:p>
    <w:p w:rsidR="00000000" w:rsidRDefault="0002718A">
      <w:pPr>
        <w:spacing w:after="223"/>
        <w:jc w:val="both"/>
        <w:divId w:val="1653408536"/>
      </w:pPr>
      <w:r>
        <w:rPr>
          <w:rFonts w:ascii="Georgia" w:hAnsi="Georgia"/>
        </w:rPr>
        <w:t>б) предельный срок использования учебников, исключенных</w:t>
      </w:r>
      <w:r>
        <w:rPr>
          <w:rFonts w:ascii="Georgia" w:hAnsi="Georgia"/>
        </w:rPr>
        <w:t xml:space="preserve"> </w:t>
      </w:r>
      <w:hyperlink r:id="rId20" w:anchor="/document/99/573772938/XA00M1S2LR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от 23 декабря 2020 г. № 766 "</w:t>
        </w:r>
        <w:r>
          <w:rPr>
            <w:rStyle w:val="a3"/>
            <w:rFonts w:ascii="Georgia" w:hAnsi="Georgia"/>
          </w:rPr>
  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</w:t>
        </w:r>
        <w:r>
          <w:rPr>
            <w:rStyle w:val="a3"/>
            <w:rFonts w:ascii="Georgia" w:hAnsi="Georgia"/>
          </w:rPr>
          <w:t>бразовательную деятельность, утвержденный приказом Министерства просвещения Российской Федерации от 20 мая 2020 г. № 254"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марта 2021 г., регистрационный № 62645), из</w:t>
      </w:r>
      <w:r>
        <w:rPr>
          <w:rFonts w:ascii="Georgia" w:hAnsi="Georgia"/>
        </w:rPr>
        <w:t xml:space="preserve"> </w:t>
      </w:r>
      <w:hyperlink r:id="rId21" w:anchor="/document/99/565295909/XA00LUO2M6/" w:history="1">
        <w:r>
          <w:rPr>
            <w:rStyle w:val="a3"/>
            <w:rFonts w:ascii="Georgia" w:hAnsi="Georgia"/>
          </w:rPr>
          <w:t>федерального перечня учебников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22" w:anchor="/document/99/565295909/XA00M1S2LR/" w:history="1">
        <w:r>
          <w:rPr>
            <w:rStyle w:val="a3"/>
            <w:rFonts w:ascii="Georgia" w:hAnsi="Georgia"/>
          </w:rPr>
          <w:t>приказом № 254</w:t>
        </w:r>
      </w:hyperlink>
      <w:r>
        <w:rPr>
          <w:rFonts w:ascii="Georgia" w:hAnsi="Georgia"/>
        </w:rPr>
        <w:t xml:space="preserve">, согласно </w:t>
      </w:r>
      <w:hyperlink r:id="rId23" w:anchor="/document/99/352000942/XA00M5Q2MD/" w:tgtFrame="_self" w:history="1">
        <w:r>
          <w:rPr>
            <w:rStyle w:val="a3"/>
            <w:rFonts w:ascii="Georgia" w:hAnsi="Georgia"/>
          </w:rPr>
          <w:t>приложению № 3 к настоящему приказу</w:t>
        </w:r>
      </w:hyperlink>
      <w:r>
        <w:rPr>
          <w:rFonts w:ascii="Georgia" w:hAnsi="Georgia"/>
        </w:rPr>
        <w:t>.</w:t>
      </w:r>
    </w:p>
    <w:p w:rsidR="00000000" w:rsidRDefault="0002718A">
      <w:pPr>
        <w:spacing w:after="223"/>
        <w:jc w:val="both"/>
        <w:divId w:val="1653408536"/>
      </w:pPr>
      <w:r>
        <w:rPr>
          <w:rFonts w:ascii="Georgia" w:hAnsi="Georgia"/>
        </w:rPr>
        <w:t>4. Признать утратившими силу приказы Министерства просвещения Российской Федерации:</w:t>
      </w:r>
    </w:p>
    <w:p w:rsidR="00000000" w:rsidRDefault="0002718A">
      <w:pPr>
        <w:spacing w:after="223"/>
        <w:jc w:val="both"/>
        <w:divId w:val="1653408536"/>
      </w:pPr>
      <w:hyperlink r:id="rId24" w:anchor="/document/99/565295909/XA00M1S2LR/" w:history="1">
        <w:r>
          <w:rPr>
            <w:rStyle w:val="a3"/>
            <w:rFonts w:ascii="Georgia" w:hAnsi="Georgia"/>
          </w:rPr>
          <w:t>от 20 мая 2020 г.</w:t>
        </w:r>
        <w:r>
          <w:rPr>
            <w:rStyle w:val="a3"/>
            <w:rFonts w:ascii="Georgia" w:hAnsi="Georgia"/>
          </w:rPr>
          <w:t xml:space="preserve">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</w:t>
        </w:r>
        <w:r>
          <w:rPr>
            <w:rStyle w:val="a3"/>
            <w:rFonts w:ascii="Georgia" w:hAnsi="Georgia"/>
          </w:rPr>
          <w:t>бразовательную деятельность"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14 сентября 2020 г., регистрационный № 59808);</w:t>
      </w:r>
    </w:p>
    <w:p w:rsidR="00000000" w:rsidRDefault="0002718A">
      <w:pPr>
        <w:spacing w:after="223"/>
        <w:jc w:val="both"/>
        <w:divId w:val="1653408536"/>
      </w:pPr>
      <w:hyperlink r:id="rId25" w:anchor="/document/99/573772938/XA00M1S2LR/" w:history="1">
        <w:r>
          <w:rPr>
            <w:rStyle w:val="a3"/>
            <w:rFonts w:ascii="Georgia" w:hAnsi="Georgia"/>
          </w:rPr>
          <w:t>от 23 декабря 2021 г.* № 766 "О внесении</w:t>
        </w:r>
        <w:r>
          <w:rPr>
            <w:rStyle w:val="a3"/>
            <w:rFonts w:ascii="Georgia" w:hAnsi="Georgia"/>
          </w:rPr>
          <w:t xml:space="preserve">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  </w:r>
        <w:r>
          <w:rPr>
            <w:rStyle w:val="a3"/>
            <w:rFonts w:ascii="Georgia" w:hAnsi="Georgia"/>
          </w:rPr>
          <w:t>ьную деятельность, утвержденный приказом Министерства просвещения Российской Федерации от 20 мая 2020 г. № 254"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марта 2021 г., регистрационный № 62645).</w:t>
      </w:r>
    </w:p>
    <w:p w:rsidR="00000000" w:rsidRDefault="0002718A">
      <w:pPr>
        <w:divId w:val="108175621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ать "от 23 декабря 2020 г.".     </w:t>
      </w:r>
    </w:p>
    <w:p w:rsidR="00000000" w:rsidRDefault="0002718A">
      <w:pPr>
        <w:spacing w:after="223"/>
        <w:divId w:val="595527079"/>
      </w:pPr>
      <w:r>
        <w:rPr>
          <w:rFonts w:ascii="Georgia" w:hAnsi="Georgia"/>
        </w:rPr>
        <w:t>Исполняющий</w:t>
      </w:r>
      <w:r>
        <w:rPr>
          <w:rFonts w:ascii="Georgia" w:hAnsi="Georgia"/>
        </w:rPr>
        <w:br/>
        <w:t>обязанности Министра</w:t>
      </w:r>
      <w:r>
        <w:rPr>
          <w:rFonts w:ascii="Georgia" w:hAnsi="Georgia"/>
        </w:rPr>
        <w:br/>
        <w:t xml:space="preserve">А.В.Бугаев </w:t>
      </w:r>
    </w:p>
    <w:p w:rsidR="00000000" w:rsidRDefault="0002718A">
      <w:pPr>
        <w:spacing w:after="223"/>
        <w:jc w:val="both"/>
        <w:divId w:val="1807894289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1 ноября 2022 года,</w:t>
      </w:r>
      <w:r>
        <w:rPr>
          <w:rFonts w:ascii="Helvetica" w:hAnsi="Helvetica" w:cs="Helvetica"/>
          <w:sz w:val="20"/>
          <w:szCs w:val="20"/>
        </w:rPr>
        <w:br/>
        <w:t>регистрационный № 70799</w:t>
      </w:r>
    </w:p>
    <w:p w:rsidR="00000000" w:rsidRDefault="0002718A">
      <w:pPr>
        <w:pStyle w:val="align-right"/>
        <w:divId w:val="1653408536"/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  <w:t>к приказу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</w:t>
      </w:r>
      <w:r>
        <w:rPr>
          <w:rFonts w:ascii="Georgia" w:hAnsi="Georgia"/>
        </w:rPr>
        <w:t xml:space="preserve">т 21 сентября 2022 года № 858 </w:t>
      </w:r>
    </w:p>
    <w:p w:rsidR="00000000" w:rsidRDefault="0002718A">
      <w:pPr>
        <w:divId w:val="196642300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</w:t>
      </w:r>
      <w:r>
        <w:rPr>
          <w:rStyle w:val="docsupplement-name"/>
          <w:rFonts w:ascii="Georgia" w:eastAsia="Times New Roman" w:hAnsi="Georgia"/>
        </w:rPr>
        <w:t>ями, осуществляющими образовательную деятельност</w:t>
      </w:r>
      <w:r>
        <w:rPr>
          <w:rStyle w:val="docsupplement-name"/>
          <w:rFonts w:ascii="Georgia" w:eastAsia="Times New Roman" w:hAnsi="Georgia"/>
        </w:rPr>
        <w:t>ь</w:t>
      </w:r>
    </w:p>
    <w:tbl>
      <w:tblPr>
        <w:tblW w:w="22767" w:type="dxa"/>
        <w:tblInd w:w="-7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4"/>
        <w:gridCol w:w="1584"/>
        <w:gridCol w:w="1797"/>
        <w:gridCol w:w="1424"/>
        <w:gridCol w:w="1218"/>
        <w:gridCol w:w="1248"/>
        <w:gridCol w:w="1766"/>
        <w:gridCol w:w="1797"/>
        <w:gridCol w:w="1766"/>
        <w:gridCol w:w="1515"/>
        <w:gridCol w:w="1549"/>
        <w:gridCol w:w="1466"/>
        <w:gridCol w:w="1466"/>
        <w:gridCol w:w="1495"/>
        <w:gridCol w:w="1652"/>
      </w:tblGrid>
      <w:tr w:rsidR="00000000">
        <w:trPr>
          <w:divId w:val="1153251752"/>
        </w:trPr>
        <w:tc>
          <w:tcPr>
            <w:tcW w:w="102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53251752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Поряд-</w:t>
            </w:r>
            <w:r>
              <w:br/>
              <w:t>ковый номер строки феде-</w:t>
            </w:r>
            <w:r>
              <w:br/>
              <w:t>раль-</w:t>
            </w:r>
            <w:r>
              <w:br/>
              <w:t>ного переч-</w:t>
            </w:r>
            <w:r>
              <w:br/>
              <w:t>ня учеб-</w:t>
            </w:r>
            <w:r>
              <w:br/>
              <w:t xml:space="preserve">ников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Порядковый номер учебника в федераль-</w:t>
            </w:r>
            <w:r>
              <w:br/>
              <w:t xml:space="preserve">ном перечне учебников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Наименование учебника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Автор (авторский коллектив) учебника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Класс, для которого учебник разра-</w:t>
            </w:r>
            <w:r>
              <w:br/>
              <w:t xml:space="preserve">ботан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Поряд-</w:t>
            </w:r>
            <w:r>
              <w:br/>
              <w:t>ковый номер издания (пере-</w:t>
            </w:r>
            <w:r>
              <w:br/>
              <w:t xml:space="preserve">издания) учебника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Реквизиты приказа Министерства просвещения Российской Федерации, утвердившего федеральный государст-</w:t>
            </w:r>
            <w:r>
              <w:br/>
              <w:t>венный образова-</w:t>
            </w:r>
            <w:r>
              <w:br/>
            </w:r>
            <w:r>
              <w:t xml:space="preserve">тельный стандарт, в соответствии с которым издан учебник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Наименование издателя (издателей)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Право-</w:t>
            </w:r>
            <w:r>
              <w:br/>
              <w:t>обладатель (наимено-</w:t>
            </w:r>
            <w:r>
              <w:br/>
              <w:t>вание юридического лица либо фамилия, имя, отчество (при наличии) физического лица, которому в установ-</w:t>
            </w:r>
            <w:r>
              <w:br/>
              <w:t>ленном законода-</w:t>
            </w:r>
            <w:r>
              <w:br/>
              <w:t>тельством Рос</w:t>
            </w:r>
            <w:r>
              <w:t>сийской Федерации порядке принадлежит исключи-</w:t>
            </w:r>
            <w:r>
              <w:br/>
              <w:t>тельное право на учебник)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Язык издания учебника (указы-</w:t>
            </w:r>
            <w:r>
              <w:br/>
              <w:t>вается для учебников, изданных на государст-</w:t>
            </w:r>
            <w:r>
              <w:br/>
              <w:t>венных языках республик или на языках народов Российской Федерации)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Информа-</w:t>
            </w:r>
            <w:r>
              <w:br/>
              <w:t>ция о возмож-</w:t>
            </w:r>
            <w:r>
              <w:br/>
              <w:t>ности исполь-</w:t>
            </w:r>
            <w:r>
              <w:br/>
              <w:t>з</w:t>
            </w:r>
            <w:r>
              <w:t>ования учебника при реализации обще-</w:t>
            </w:r>
            <w:r>
              <w:br/>
              <w:t>образова-</w:t>
            </w:r>
            <w:r>
              <w:br/>
              <w:t>тельных программ с углублен-</w:t>
            </w:r>
            <w:r>
              <w:br/>
              <w:t>ным изучением отдельных учебных предметов, предметных областей соответст-</w:t>
            </w:r>
            <w:r>
              <w:br/>
              <w:t>вующей образова-</w:t>
            </w:r>
            <w:r>
              <w:br/>
              <w:t>тельной программы (профиль-</w:t>
            </w:r>
            <w:r>
              <w:br/>
              <w:t>ное обучение)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Информа-</w:t>
            </w:r>
            <w:r>
              <w:br/>
              <w:t>ция о воз-</w:t>
            </w:r>
            <w:r>
              <w:br/>
              <w:t>можности исполь-</w:t>
            </w:r>
            <w:r>
              <w:br/>
              <w:t>зования у</w:t>
            </w:r>
            <w:r>
              <w:t>чебника при реализации образова-</w:t>
            </w:r>
            <w:r>
              <w:br/>
              <w:t>тельных программ среднего профес-</w:t>
            </w:r>
            <w:r>
              <w:br/>
              <w:t>сиональ-</w:t>
            </w:r>
            <w:r>
              <w:br/>
              <w:t>ного обра-</w:t>
            </w:r>
            <w:r>
              <w:br/>
              <w:t>зования, реализуе-</w:t>
            </w:r>
            <w:r>
              <w:br/>
              <w:t>мых на базе основного общего образова-</w:t>
            </w:r>
            <w:r>
              <w:br/>
              <w:t>ния или интегри-</w:t>
            </w:r>
            <w:r>
              <w:br/>
              <w:t>рованных с образова-</w:t>
            </w:r>
            <w:r>
              <w:br/>
              <w:t>тельными програм-</w:t>
            </w:r>
            <w:r>
              <w:br/>
              <w:t>мами основного общего и среднего общего образо-</w:t>
            </w:r>
            <w:r>
              <w:br/>
              <w:t xml:space="preserve">вания, </w:t>
            </w:r>
            <w:r>
              <w:t>при освоении учебных предметов, курсов, дисциплин (модулей) основного общего образо-</w:t>
            </w:r>
            <w:r>
              <w:br/>
              <w:t>вания и (или) среднего общего образо-</w:t>
            </w:r>
            <w:r>
              <w:br/>
              <w:t xml:space="preserve">вания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Информа-</w:t>
            </w:r>
            <w:r>
              <w:br/>
              <w:t>ция о возмож-</w:t>
            </w:r>
            <w:r>
              <w:br/>
              <w:t>ности исполь-</w:t>
            </w:r>
            <w:r>
              <w:br/>
              <w:t>зования учебника при реализации адаптиро-</w:t>
            </w:r>
            <w:r>
              <w:br/>
              <w:t>ванных обще-</w:t>
            </w:r>
            <w:r>
              <w:br/>
              <w:t>образова-</w:t>
            </w:r>
            <w:r>
              <w:br/>
              <w:t>тельных программ (далее</w:t>
            </w:r>
            <w:r>
              <w:t xml:space="preserve"> - специаль-</w:t>
            </w:r>
            <w:r>
              <w:br/>
              <w:t>ный учебник)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Реквизиты приказа Минис-</w:t>
            </w:r>
            <w:r>
              <w:br/>
              <w:t>терства просве-</w:t>
            </w:r>
            <w:r>
              <w:br/>
              <w:t>щения Российской Федерации, на основании которого учебник включен в федераль-</w:t>
            </w:r>
            <w:r>
              <w:br/>
              <w:t xml:space="preserve">ный перечень учебников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Срок действия экспертного заключения, на основании которого учебник включен Мини-</w:t>
            </w:r>
            <w:r>
              <w:br/>
              <w:t>сте</w:t>
            </w:r>
            <w:r>
              <w:t>рством просвещения Российской Федерации в федераль-</w:t>
            </w:r>
            <w:r>
              <w:br/>
              <w:t xml:space="preserve">ный перечень учебников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8"/>
        <w:gridCol w:w="1558"/>
        <w:gridCol w:w="2572"/>
        <w:gridCol w:w="1676"/>
        <w:gridCol w:w="1246"/>
        <w:gridCol w:w="1235"/>
        <w:gridCol w:w="2122"/>
        <w:gridCol w:w="1889"/>
        <w:gridCol w:w="1889"/>
        <w:gridCol w:w="1648"/>
        <w:gridCol w:w="306"/>
        <w:gridCol w:w="306"/>
        <w:gridCol w:w="1366"/>
        <w:gridCol w:w="778"/>
        <w:gridCol w:w="1208"/>
      </w:tblGrid>
      <w:tr w:rsidR="00000000">
        <w:trPr>
          <w:divId w:val="1653408536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rPr>
                <w:b/>
                <w:bCs/>
              </w:rPr>
              <w:t xml:space="preserve">1. Перечень учебников, допущенных к использованию при реализации обязательной части основной образовательной </w:t>
            </w:r>
            <w:r>
              <w:rPr>
                <w:b/>
                <w:bCs/>
              </w:rPr>
              <w:t>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</w:t>
            </w:r>
            <w:r>
              <w:rPr>
                <w:b/>
                <w:bCs/>
              </w:rPr>
              <w:t xml:space="preserve"> языка из числа языков народов Российской Федерации и литературы народов России на родном языке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Учебники, используемые для реализации обязательной части основной образовательной программы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Начальное общее образование (уровень образования)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и литературное чтение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</w:t>
            </w:r>
            <w:r>
              <w:br/>
            </w:r>
            <w:r>
              <w:t>Азбука:</w:t>
            </w:r>
            <w:r>
              <w:br/>
              <w:t>1-й класс:</w:t>
            </w:r>
            <w:r>
              <w:br/>
              <w:t>учебник:</w:t>
            </w:r>
            <w:r>
              <w:br/>
              <w:t xml:space="preserve">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Горецкий В.Г.,</w:t>
            </w:r>
            <w:r>
              <w:br/>
              <w:t>Кирюшкин В.А.,</w:t>
            </w:r>
            <w:r>
              <w:br/>
              <w:t>Виноградс-</w:t>
            </w:r>
            <w:r>
              <w:br/>
              <w:t>кая Л.А.,</w:t>
            </w:r>
            <w:r>
              <w:br/>
              <w:t>Бойкина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" w:anchor="/document/99/607175842/" w:history="1">
              <w:r>
                <w:rPr>
                  <w:rStyle w:val="a3"/>
                </w:rPr>
                <w:t>Приказ Министерства просвещения Российской Ф</w:t>
              </w:r>
              <w:r>
                <w:rPr>
                  <w:rStyle w:val="a3"/>
                </w:rPr>
                <w:t>едерации от 31 мая 2021 г. № 286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3"/>
                </w:rPr>
                <w:t>"Об утверждении федерального государственного образовательного стандарта начального общего образования"</w:t>
              </w:r>
            </w:hyperlink>
            <w:r>
              <w:t xml:space="preserve"> (зарегистрирован Минюстом России 5 июля 2021 г.,</w:t>
            </w:r>
            <w:r>
              <w:br/>
              <w:t>регистрационный № 64100), с изменениями внесенными</w:t>
            </w:r>
            <w:r>
              <w:t xml:space="preserve"> </w:t>
            </w:r>
            <w:hyperlink r:id="rId27" w:anchor="/document/99/351504218/XA00M5U2N0/" w:history="1">
              <w:r>
                <w:rPr>
                  <w:rStyle w:val="a3"/>
                </w:rPr>
                <w:t>приказом Минпросвещения России от 18 июля 2022 № 569</w:t>
              </w:r>
            </w:hyperlink>
            <w:r>
              <w:t xml:space="preserve"> (зарегистрирован Минюстом России 17 августа 2022 г.,</w:t>
            </w:r>
            <w:r>
              <w:br/>
              <w:t>регистрационный номер № 69676) (далее - Приказ № 286)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язык:</w:t>
            </w:r>
            <w:r>
              <w:br/>
              <w:t>1-й класс:</w:t>
            </w:r>
            <w:r>
              <w:br/>
              <w:t xml:space="preserve">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язык:</w:t>
            </w:r>
            <w:r>
              <w:br/>
              <w:t>2-й класс:</w:t>
            </w:r>
            <w:r>
              <w:br/>
              <w:t>учебник:</w:t>
            </w:r>
            <w:r>
              <w:br/>
              <w:t xml:space="preserve">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язык:</w:t>
            </w:r>
            <w:r>
              <w:br/>
              <w:t>3-й класс:</w:t>
            </w:r>
            <w:r>
              <w:br/>
              <w:t>учебник:</w:t>
            </w:r>
            <w:r>
              <w:br/>
              <w:t xml:space="preserve">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язык:</w:t>
            </w:r>
            <w:r>
              <w:br/>
              <w:t>4-й класс:</w:t>
            </w:r>
            <w:r>
              <w:br/>
              <w:t>учебник:</w:t>
            </w:r>
            <w:r>
              <w:br/>
              <w:t xml:space="preserve">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</w:t>
            </w:r>
            <w:r>
              <w:t>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</w:t>
            </w:r>
            <w:r>
              <w:br/>
              <w:t>Развитие речи (для слабослышащих и позднооглохших обучающихся)</w:t>
            </w:r>
            <w:r>
              <w:br/>
              <w:t>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Зикеев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 дополни-</w:t>
            </w:r>
            <w:r>
              <w:br/>
              <w:t xml:space="preserve">тельный класс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Азбука:</w:t>
            </w:r>
            <w:r>
              <w:br/>
              <w:t>1-й класс:</w:t>
            </w:r>
            <w:r>
              <w:br/>
              <w:t>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программы:</w:t>
            </w:r>
            <w:r>
              <w:br/>
              <w:t>в 2 частях (для слабослышащих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Головчиц Л.А.,</w:t>
            </w:r>
            <w:r>
              <w:br/>
              <w:t>Красильни-</w:t>
            </w:r>
            <w:r>
              <w:br/>
              <w:t>кова О.А.,</w:t>
            </w:r>
            <w:r>
              <w:br/>
              <w:t xml:space="preserve">Андреева Е.Л.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 Развитие речи (для глухих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 дополни-</w:t>
            </w:r>
            <w:r>
              <w:br/>
              <w:t xml:space="preserve">тельный класс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</w:t>
            </w:r>
            <w:r>
              <w:br/>
              <w:t>Развитие речи (для глухих обучающихся)</w:t>
            </w:r>
            <w:r>
              <w:br/>
              <w:t>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Т.С.,</w:t>
            </w:r>
            <w:r>
              <w:br/>
            </w:r>
            <w:r>
              <w:t>Кузьмичева Е.П.,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</w:t>
            </w:r>
            <w:r>
              <w:br/>
              <w:t>Развитие речи (для глухих обучающихся)</w:t>
            </w:r>
            <w:r>
              <w:br/>
              <w:t>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</w:t>
            </w:r>
            <w:r>
              <w:br/>
              <w:t>Развитие речи (для глухих обучающихся)</w:t>
            </w:r>
            <w:r>
              <w:br/>
              <w:t>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Букварь</w:t>
            </w:r>
            <w:r>
              <w:br/>
              <w:t>(для глухих обучающихся)</w:t>
            </w:r>
            <w:r>
              <w:br/>
              <w:t>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Ф.Ф.,</w:t>
            </w:r>
            <w:r>
              <w:br/>
              <w:t>Кац З.Г.,</w:t>
            </w:r>
            <w:r>
              <w:br/>
              <w:t>Морева Н.А.,</w:t>
            </w:r>
            <w:r>
              <w:br/>
            </w:r>
            <w:r>
              <w:t>Слезина Н.Ф.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 дополни-</w:t>
            </w:r>
            <w:r>
              <w:br/>
              <w:t xml:space="preserve">тельный класс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" w:anchor="/document/99/565295909/XA00M1S2LR/" w:history="1">
              <w:r>
                <w:rPr>
                  <w:rStyle w:val="a3"/>
                </w:rPr>
                <w:t xml:space="preserve">От 20 </w:t>
              </w:r>
              <w:r>
                <w:rPr>
                  <w:rStyle w:val="a3"/>
                </w:rPr>
                <w:t>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Формирование речевого слуха и произноситель-</w:t>
            </w:r>
            <w:r>
              <w:br/>
              <w:t>ной стороны устной речи:</w:t>
            </w:r>
            <w:r>
              <w:br/>
              <w:t>1-й дополнительный и 1-й классы:</w:t>
            </w:r>
            <w:r>
              <w:br/>
              <w:t>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общеобразовательные программы:</w:t>
            </w:r>
            <w:r>
              <w:br/>
              <w:t>в 2 частях</w:t>
            </w:r>
            <w:r>
              <w:br/>
              <w:t>(для глухих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Кузьмичёва Е.П.,</w:t>
            </w:r>
            <w:r>
              <w:br/>
              <w:t>Яхнина Е.З.,</w:t>
            </w:r>
            <w:r>
              <w:br/>
              <w:t>Шевцова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доп.-1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8" w:anchor="/document/99/420245389/" w:history="1">
              <w:r>
                <w:rPr>
                  <w:rStyle w:val="a3"/>
                </w:rPr>
                <w:t>Приказ Министерства образования и науки Российской Федерации от 19 декабря 2014 г. № 1598 "Об утверждении федерального государственного образовательного стандарта начального общего образо</w:t>
              </w:r>
              <w:r>
                <w:rPr>
                  <w:rStyle w:val="a3"/>
                </w:rPr>
                <w:t>вания обучающихся с ограниченными возможностями здоровья"</w:t>
              </w:r>
            </w:hyperlink>
            <w:r>
              <w:t xml:space="preserve"> (зарегистрирован Минюстом России 3 февраля 2015 г. № 35847) (далее - Приказ № 1598)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</w:r>
            <w:r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17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Развитие речи:</w:t>
            </w:r>
            <w:r>
              <w:br/>
              <w:t>2-й класс:</w:t>
            </w:r>
            <w:r>
              <w:br/>
              <w:t>учебник для общеобразова-</w:t>
            </w:r>
            <w:r>
              <w:br/>
              <w:t>тельных организаций, реализующих адаптированные основные общеобразовательные программы:</w:t>
            </w:r>
            <w:r>
              <w:br/>
              <w:t>в 2 частях</w:t>
            </w:r>
            <w:r>
              <w:br/>
            </w:r>
            <w:r>
              <w:t>(для обучающихся с тяжелыми нарушениями речи)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Томме Л.Е.,</w:t>
            </w:r>
            <w:r>
              <w:br/>
              <w:t>Китик Е.Е.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</w:t>
            </w:r>
            <w:r>
              <w:t>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17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1.1.1.1.1.7.1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Тригер Р.Д.,</w:t>
            </w:r>
            <w:r>
              <w:br/>
              <w:t>Владимирова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 дополни-</w:t>
            </w:r>
            <w:r>
              <w:br/>
              <w:t xml:space="preserve">тельный класс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</w:t>
            </w:r>
            <w:r>
              <w:t>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1.1.1.1.1.7.2</w:t>
            </w:r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Тригер Р.Д.,</w:t>
            </w:r>
            <w:r>
              <w:br/>
              <w:t>Владимирова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чтение:</w:t>
            </w:r>
            <w:r>
              <w:br/>
              <w:t>1-й класс:</w:t>
            </w:r>
            <w:r>
              <w:br/>
              <w:t xml:space="preserve">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Климанова Л.Ф.,</w:t>
            </w:r>
            <w:r>
              <w:br/>
              <w:t>Горецкий В.Г.,</w:t>
            </w:r>
            <w:r>
              <w:br/>
              <w:t xml:space="preserve">Голованова М.В.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чтение:</w:t>
            </w:r>
            <w:r>
              <w:br/>
              <w:t>2-й класс:</w:t>
            </w:r>
            <w:r>
              <w:br/>
              <w:t>учебник:</w:t>
            </w:r>
            <w:r>
              <w:br/>
              <w:t xml:space="preserve">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Климанова Л.Ф.,</w:t>
            </w:r>
            <w:r>
              <w:br/>
              <w:t>Горецкий В.Г.,</w:t>
            </w:r>
            <w:r>
              <w:br/>
              <w:t xml:space="preserve">Голованова М.В.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чтение:</w:t>
            </w:r>
            <w:r>
              <w:br/>
              <w:t>3-й класс:</w:t>
            </w:r>
            <w:r>
              <w:br/>
              <w:t>учебник:</w:t>
            </w:r>
            <w:r>
              <w:br/>
              <w:t xml:space="preserve">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Климанова Л.Ф.,</w:t>
            </w:r>
            <w:r>
              <w:br/>
              <w:t>Горецкий В.Г.,</w:t>
            </w:r>
            <w:r>
              <w:br/>
              <w:t xml:space="preserve">Голованова М.В.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чтение:</w:t>
            </w:r>
            <w:r>
              <w:br/>
              <w:t>4-й класс:</w:t>
            </w:r>
            <w:r>
              <w:br/>
              <w:t>учебник:</w:t>
            </w:r>
            <w:r>
              <w:br/>
              <w:t xml:space="preserve">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Климанова Л.Ф.,</w:t>
            </w:r>
            <w:r>
              <w:br/>
            </w:r>
            <w:r>
              <w:t>Горецкий В.Г.,</w:t>
            </w:r>
            <w:r>
              <w:br/>
              <w:t xml:space="preserve">Голованова М.В.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</w:t>
            </w:r>
            <w:r>
              <w:t>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и развитие речи:</w:t>
            </w:r>
            <w:r>
              <w:br/>
              <w:t>учебник для 1-го кл. общеобразова-</w:t>
            </w:r>
            <w:r>
              <w:br/>
              <w:t xml:space="preserve">тельных организаций, реализующих АООП НОО глухих обучающихся в соответствии с </w:t>
            </w:r>
            <w:r>
              <w:t>ФГОС НОО ОВЗ с электронным приложением на CD-диске.</w:t>
            </w:r>
            <w:r>
              <w:br/>
              <w:t>В 3 ч.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Граш Н.Е.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и развитие речи:</w:t>
            </w:r>
            <w:r>
              <w:br/>
            </w:r>
            <w:r>
              <w:t>учебник для 2-го кл. общеобразова-</w:t>
            </w:r>
            <w:r>
              <w:br/>
              <w:t>тельных организаций, реализующих АООП НОО глухих обучающихся в соответствии с ФГОС НОО ОВЗ с электронным приложением на CD-диске:</w:t>
            </w:r>
            <w:r>
              <w:br/>
              <w:t>в 2 ч.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Граш Н.Е.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и развитие речи:</w:t>
            </w:r>
            <w:r>
              <w:br/>
              <w:t>учебник для 3-го кл. общеобразова-</w:t>
            </w:r>
            <w:r>
              <w:br/>
              <w:t xml:space="preserve">тельных организаций, реализующих АООП НОО глухих обучающихся в соответствии с </w:t>
            </w:r>
            <w:r>
              <w:t>ФГОС НОО ОВЗ с электронным приложением на CD-диске.</w:t>
            </w:r>
            <w:r>
              <w:br/>
              <w:t>В 2 ч.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Граш Н.Е.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>ный учебник-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и развитие речи.</w:t>
            </w:r>
            <w:r>
              <w:br/>
            </w:r>
            <w:r>
              <w:t>4 класс.</w:t>
            </w:r>
            <w:r>
              <w:br/>
              <w:t>В 2-х ч. с электронным приложением на CD-диске:</w:t>
            </w:r>
            <w:r>
              <w:br/>
              <w:t>учеб. для 4 классов общеобразова-</w:t>
            </w:r>
            <w:r>
              <w:br/>
              <w:t xml:space="preserve">тельных организаций, реализующих АООП НОО для глухих обучающихся в соответствии с ФГОС НОО ОВЗ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Граш Н.Е.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1.1.1.1.2.3.1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(для глухих обучающихся)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Т.С.,</w:t>
            </w:r>
            <w:r>
              <w:br/>
              <w:t>Морева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1.1.1.1.2.3.2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глухих обучающихся)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Федянина А.Ю.,</w:t>
            </w:r>
            <w:r>
              <w:br/>
              <w:t>Игнатьева Е.Ю.,</w:t>
            </w:r>
            <w:r>
              <w:br/>
              <w:t>Лямичева А.А.,</w:t>
            </w:r>
            <w:r>
              <w:br/>
              <w:t>Сурмаева М.Г.,</w:t>
            </w:r>
            <w:r>
              <w:br/>
              <w:t>Мараева Н.С.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1.1.1.1.2.3.3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глухих обучающихся)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Федянина А.Ю.,</w:t>
            </w:r>
            <w:r>
              <w:br/>
              <w:t>Игнатьева Е.Ю.,</w:t>
            </w:r>
            <w:r>
              <w:br/>
              <w:t>Лямичева А.А.,</w:t>
            </w:r>
            <w:r>
              <w:br/>
              <w:t>Сурмаева М.Г.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</w:t>
            </w:r>
            <w:r>
              <w:t xml:space="preserve">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Пфафенродт А.Н.,</w:t>
            </w:r>
            <w:r>
              <w:br/>
              <w:t>Кочанова М.Е.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 дополни-</w:t>
            </w:r>
            <w:r>
              <w:br/>
              <w:t xml:space="preserve">тельный класс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Пфафенродт А.Н.,</w:t>
            </w:r>
            <w:r>
              <w:br/>
              <w:t>Кочанова М.Е.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Пфафенродт А.Н.,</w:t>
            </w:r>
            <w:r>
              <w:br/>
              <w:t>Кочанова М.Е.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Пфафенродт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1.1.1.1.2.4.5.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Пфафенродт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Родной язык и литературное чтение на родном </w:t>
            </w:r>
            <w:r>
              <w:t>языке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родной язык:</w:t>
            </w:r>
            <w:r>
              <w:br/>
              <w:t>1-й класс:</w:t>
            </w:r>
            <w:r>
              <w:br/>
              <w:t xml:space="preserve">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</w:r>
            <w:r>
              <w:t>Вербицкая Л.А.,</w:t>
            </w:r>
            <w:r>
              <w:br/>
              <w:t xml:space="preserve">Богданов С.И.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родной язык:</w:t>
            </w:r>
            <w:r>
              <w:br/>
              <w:t>2-й класс:</w:t>
            </w:r>
            <w:r>
              <w:br/>
              <w:t xml:space="preserve">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Вербицкая Л.А.,</w:t>
            </w:r>
            <w:r>
              <w:br/>
              <w:t xml:space="preserve">Богданов С.И.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родной язык:</w:t>
            </w:r>
            <w:r>
              <w:br/>
              <w:t>3-й класс:</w:t>
            </w:r>
            <w:r>
              <w:br/>
              <w:t xml:space="preserve">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Вербицкая Л.А.,</w:t>
            </w:r>
            <w:r>
              <w:br/>
              <w:t xml:space="preserve">Богданов С.И.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</w:t>
            </w:r>
            <w:r>
              <w:t>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родной язык:</w:t>
            </w:r>
            <w:r>
              <w:br/>
              <w:t>4-й класс:</w:t>
            </w:r>
            <w:r>
              <w:br/>
              <w:t xml:space="preserve">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Вербицкая Л.А.,</w:t>
            </w:r>
            <w:r>
              <w:br/>
            </w:r>
            <w:r>
              <w:t xml:space="preserve">Богданов СИ.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857250" cy="184150"/>
                  <wp:effectExtent l="0" t="0" r="0" b="6350"/>
                  <wp:docPr id="87" name="Рисунок 87" descr="https://plus.1obraz.ru/system/content/image/225/1/28440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plus.1obraz.ru/system/content/image/225/1/28440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 класс:</w:t>
            </w:r>
            <w:r>
              <w:br/>
              <w:t>верену кенеке, петемешле пелу паракан вырас челхилле шкулеем валли = Чувашский язык.</w:t>
            </w:r>
            <w:r>
              <w:br/>
              <w:t>1 класс:</w:t>
            </w:r>
            <w:r>
              <w:br/>
              <w:t>учебник для об</w:t>
            </w:r>
            <w:r>
              <w:t>щеобразова-</w:t>
            </w:r>
            <w:r>
              <w:br/>
              <w:t xml:space="preserve">тельных организаций с русским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Блинов А.В.,</w:t>
            </w:r>
            <w:r>
              <w:br/>
              <w:t>Егорова А.В.,</w:t>
            </w:r>
            <w:r>
              <w:br/>
              <w:t>Николаева Л.П.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857250" cy="184150"/>
                  <wp:effectExtent l="0" t="0" r="0" b="6350"/>
                  <wp:docPr id="86" name="Рисунок 86" descr="https://plus.1obraz.ru/system/content/image/225/1/28440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plus.1obraz.ru/system/content/image/225/1/28440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718A">
            <w:pPr>
              <w:pStyle w:val="align-center"/>
            </w:pPr>
            <w:r>
              <w:t>2 класс:</w:t>
            </w:r>
            <w:r>
              <w:br/>
              <w:t>верену кенеке, петемешле пелу паракан вырас челхи</w:t>
            </w:r>
            <w:r>
              <w:t>лле шкулеем валли = Чувашский язык.</w:t>
            </w:r>
            <w:r>
              <w:br/>
              <w:t>2 класс:</w:t>
            </w:r>
            <w:r>
              <w:br/>
              <w:t>учебник для общеобразова-</w:t>
            </w:r>
            <w:r>
              <w:br/>
              <w:t xml:space="preserve">тельных организаций с русским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Блинов А.В.,</w:t>
            </w:r>
            <w:r>
              <w:br/>
              <w:t>Егорова А.В.,</w:t>
            </w:r>
            <w:r>
              <w:br/>
              <w:t>Николаева Л.П.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857250" cy="184150"/>
                  <wp:effectExtent l="0" t="0" r="0" b="6350"/>
                  <wp:docPr id="85" name="Рисунок 85" descr="https://plus.1obraz.ru/system/content/image/225/1/28440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plus.1obraz.ru/system/content/image/225/1/28440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718A">
            <w:pPr>
              <w:pStyle w:val="align-center"/>
            </w:pPr>
            <w:r>
              <w:t>3 класс:</w:t>
            </w:r>
            <w:r>
              <w:br/>
            </w:r>
            <w:r>
              <w:t>верену кенеке, петемешле пелу паракан вырас челхилле шкулеем валли = Чувашский язык.</w:t>
            </w:r>
            <w:r>
              <w:br/>
              <w:t>3 класс:</w:t>
            </w:r>
            <w:r>
              <w:br/>
              <w:t>учебник для общеобразова-</w:t>
            </w:r>
            <w:r>
              <w:br/>
              <w:t xml:space="preserve">тельных организаций с русским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Блинов А.В.,</w:t>
            </w:r>
            <w:r>
              <w:br/>
              <w:t>Егорова А.В.,</w:t>
            </w:r>
            <w:r>
              <w:br/>
              <w:t>Николаева Л.П.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857250" cy="184150"/>
                  <wp:effectExtent l="0" t="0" r="0" b="6350"/>
                  <wp:docPr id="84" name="Рисунок 84" descr="https://plus.1obraz.ru/system/content/image/225/1/28440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plus.1obraz.ru/system/content/image/225/1/28440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718A">
            <w:pPr>
              <w:pStyle w:val="align-center"/>
            </w:pPr>
            <w:r>
              <w:t>4 класс:</w:t>
            </w:r>
            <w:r>
              <w:br/>
              <w:t>верену кенеке, петемешле пелу паракан вырас челхилле шкулеем валли = Чувашский язык.</w:t>
            </w:r>
            <w:r>
              <w:br/>
              <w:t>4 класс:</w:t>
            </w:r>
            <w:r>
              <w:br/>
              <w:t>учебник для общеобразова-</w:t>
            </w:r>
            <w:r>
              <w:br/>
              <w:t xml:space="preserve">тельных организаций с русским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Блинов А.В.,</w:t>
            </w:r>
            <w:r>
              <w:br/>
              <w:t>Егорова А.В.,</w:t>
            </w:r>
            <w:r>
              <w:br/>
              <w:t>Николаева Л.П.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>ботанно</w:t>
            </w:r>
            <w:r>
              <w:t xml:space="preserve">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Харифле:</w:t>
            </w:r>
            <w:r>
              <w:br/>
              <w:t>1-чи класс.</w:t>
            </w:r>
            <w:r>
              <w:br/>
              <w:t xml:space="preserve">Биринчи чыкъгъаны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Акбаев Х.М.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Кара-</w:t>
            </w:r>
            <w:r>
              <w:br/>
              <w:t xml:space="preserve">чаевский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Карачаевский язык.</w:t>
            </w:r>
            <w:r>
              <w:br/>
              <w:t>Къарачай тил.</w:t>
            </w:r>
            <w:r>
              <w:br/>
              <w:t>2 класс.</w:t>
            </w:r>
            <w:r>
              <w:br/>
              <w:t xml:space="preserve">1-чи чыкъгъаны. Къарачай тилде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Алиева Т.К.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Кара-</w:t>
            </w:r>
            <w:r>
              <w:br/>
              <w:t xml:space="preserve">чаевский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Карачаевский язык.</w:t>
            </w:r>
            <w:r>
              <w:br/>
              <w:t>Къарачай тил.</w:t>
            </w:r>
            <w:r>
              <w:br/>
              <w:t>3 класс.</w:t>
            </w:r>
            <w:r>
              <w:br/>
              <w:t xml:space="preserve">- 1-чи чыкъгъаны. Къарачай тилде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Эльканова С.М.,</w:t>
            </w:r>
            <w:r>
              <w:br/>
              <w:t>Эльканов М.К.,</w:t>
            </w:r>
            <w:r>
              <w:br/>
              <w:t>Эльканова А.Б.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Кара-</w:t>
            </w:r>
            <w:r>
              <w:br/>
              <w:t xml:space="preserve">чаевский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Карачаевский язык.</w:t>
            </w:r>
            <w:r>
              <w:br/>
              <w:t>Къарачай тил. 4 класс.</w:t>
            </w:r>
            <w:r>
              <w:br/>
            </w:r>
            <w:r>
              <w:t xml:space="preserve">- 1-чи чыкъгьаны. Къарачай тилде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Эльканова С.М.,</w:t>
            </w:r>
            <w:r>
              <w:br/>
              <w:t>Эльканов М.К.,</w:t>
            </w:r>
            <w:r>
              <w:br/>
              <w:t>Эльканова А.Б.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5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Кара-</w:t>
            </w:r>
            <w:r>
              <w:br/>
              <w:t xml:space="preserve">чаевский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Букварь. ХIарыфба. 1 акласс. Йапхъахауа агlацlщтра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Тлисова Л.Н.,</w:t>
            </w:r>
            <w:r>
              <w:br/>
              <w:t>Смыр Л.Х.,</w:t>
            </w:r>
            <w:r>
              <w:br/>
              <w:t>Экба Н.Б.,</w:t>
            </w:r>
            <w:r>
              <w:br/>
              <w:t>Хамукова Щ.Д.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6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Абазинский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Абазинский язык.</w:t>
            </w:r>
            <w:r>
              <w:br/>
              <w:t>Абаза бызшва. 2 акласс.</w:t>
            </w:r>
            <w:r>
              <w:br/>
              <w:t xml:space="preserve">Йапхъахауа агlацlщтра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Смыр Л.Х.,</w:t>
            </w:r>
            <w:r>
              <w:br/>
              <w:t>Тлисова Л.Н.,</w:t>
            </w:r>
            <w:r>
              <w:br/>
              <w:t>Чикатуева С.У.,</w:t>
            </w:r>
            <w:r>
              <w:br/>
              <w:t>Шовгенова Ф.Р.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7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Абазинский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Абазинский язык.</w:t>
            </w:r>
            <w:r>
              <w:br/>
              <w:t>Абаза бызшва. 3 акласс.</w:t>
            </w:r>
            <w:r>
              <w:br/>
            </w:r>
            <w:r>
              <w:t xml:space="preserve">Йапхъахауа агlацlщтра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Джердисов М.Х.,</w:t>
            </w:r>
            <w:r>
              <w:br/>
              <w:t>Джердисова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Абазинский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Абазинский язык.</w:t>
            </w:r>
            <w:r>
              <w:br/>
              <w:t>Абаза бызшва. 4 акласс.</w:t>
            </w:r>
            <w:r>
              <w:br/>
              <w:t xml:space="preserve">Йапхъахауа агlацlщтра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Джердисов М.Х.,</w:t>
            </w:r>
            <w:r>
              <w:br/>
              <w:t>Пазов С.У.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РГБУ ДПО "КЧРИПКРО"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Абазинский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(адыгейский) язык:</w:t>
            </w:r>
            <w:r>
              <w:br/>
              <w:t>Адыгабзэ.</w:t>
            </w:r>
            <w:r>
              <w:br/>
              <w:t xml:space="preserve">1 класс в 2-х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Апиш Ф.Н.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70" w:anchor="/document/99/902180656/" w:history="1">
              <w:r>
                <w:rPr>
                  <w:rStyle w:val="a3"/>
                </w:rPr>
                <w:t>Приказ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</w:t>
              </w:r>
            </w:hyperlink>
            <w:r>
              <w:t xml:space="preserve"> (зарегистрирован Минюстом России 22 декабр</w:t>
            </w:r>
            <w:r>
              <w:t>я 2009 г. № 15785), с изменениями, внесенными</w:t>
            </w:r>
            <w:r>
              <w:t xml:space="preserve"> </w:t>
            </w:r>
            <w:hyperlink r:id="rId71" w:anchor="/document/99/902249665/" w:history="1">
              <w:r>
                <w:rPr>
                  <w:rStyle w:val="a3"/>
                </w:rPr>
                <w:t>приказами Министерства образования и науки Российской Федерации от 26 ноября 2010 г. № 1241</w:t>
              </w:r>
            </w:hyperlink>
            <w:r>
              <w:t xml:space="preserve"> (зарегистрирован Минюстом России 4 февраля 2011 г</w:t>
            </w:r>
            <w:r>
              <w:t>.,</w:t>
            </w:r>
            <w:r>
              <w:br/>
              <w:t>регистрационный № 19707),</w:t>
            </w:r>
            <w:r>
              <w:t xml:space="preserve"> </w:t>
            </w:r>
            <w:hyperlink r:id="rId72" w:anchor="/document/99/902303785/" w:history="1">
              <w:r>
                <w:rPr>
                  <w:rStyle w:val="a3"/>
                </w:rPr>
                <w:t>от 22 сентября 2011 г. № 2357</w:t>
              </w:r>
            </w:hyperlink>
            <w:r>
              <w:t xml:space="preserve"> (зарегистрирован Минюстом России 12 декабря 2011 г.,</w:t>
            </w:r>
            <w:r>
              <w:br/>
              <w:t>регистрационный № 22540),</w:t>
            </w:r>
            <w:r>
              <w:t xml:space="preserve"> </w:t>
            </w:r>
            <w:hyperlink r:id="rId73" w:anchor="/document/99/902391732/" w:history="1">
              <w:r>
                <w:rPr>
                  <w:rStyle w:val="a3"/>
                </w:rPr>
                <w:t>от 18 декабря 2012 г. № 1060</w:t>
              </w:r>
            </w:hyperlink>
            <w:r>
              <w:t xml:space="preserve"> (зарегистрирован Минюстом России 11 февраля 2013 г.,</w:t>
            </w:r>
            <w:r>
              <w:br/>
              <w:t>регистрационный № 26993),</w:t>
            </w:r>
            <w:r>
              <w:t xml:space="preserve"> </w:t>
            </w:r>
            <w:hyperlink r:id="rId74" w:anchor="/document/99/420248124/" w:history="1">
              <w:r>
                <w:rPr>
                  <w:rStyle w:val="a3"/>
                </w:rPr>
                <w:t>от 29 декабря 2014 г. № 1643</w:t>
              </w:r>
            </w:hyperlink>
            <w:r>
              <w:t xml:space="preserve"> (зарегистрирован Минюстом Росс</w:t>
            </w:r>
            <w:r>
              <w:t>ии 6 февраля 2015 г.,</w:t>
            </w:r>
            <w:r>
              <w:br/>
              <w:t>регистрационный № 35916),</w:t>
            </w:r>
            <w:r>
              <w:t xml:space="preserve"> </w:t>
            </w:r>
            <w:hyperlink r:id="rId75" w:anchor="/document/99/420273937/" w:history="1">
              <w:r>
                <w:rPr>
                  <w:rStyle w:val="a3"/>
                </w:rPr>
                <w:t>от 18 мая 2015 г. № 507</w:t>
              </w:r>
            </w:hyperlink>
            <w:r>
              <w:t xml:space="preserve"> (зарегистрирован Министерством юстиции Российской Федерации 18 июня 2015 г.,</w:t>
            </w:r>
            <w:r>
              <w:br/>
              <w:t>регистрационный № 37714),</w:t>
            </w:r>
            <w:r>
              <w:t xml:space="preserve"> </w:t>
            </w:r>
            <w:hyperlink r:id="rId76" w:anchor="/document/99/420333870/" w:history="1">
              <w:r>
                <w:rPr>
                  <w:rStyle w:val="a3"/>
                </w:rPr>
                <w:t>от 31 декабря 2015 г. № 1576</w:t>
              </w:r>
            </w:hyperlink>
            <w:r>
              <w:t xml:space="preserve"> (зарегистрирован Минюстом России 2 февраля 2016 г.,</w:t>
            </w:r>
            <w:r>
              <w:br/>
              <w:t>регистрационный № 40936), и</w:t>
            </w:r>
            <w:r>
              <w:t xml:space="preserve"> </w:t>
            </w:r>
            <w:hyperlink r:id="rId77" w:anchor="/document/99/573219718/XA00M6G2N3/" w:history="1">
              <w:r>
                <w:rPr>
                  <w:rStyle w:val="a3"/>
                </w:rPr>
                <w:t>приказом М</w:t>
              </w:r>
              <w:r>
                <w:rPr>
                  <w:rStyle w:val="a3"/>
                </w:rPr>
                <w:t>инпросвещения России от 11 декабря 2020 г. № 712</w:t>
              </w:r>
            </w:hyperlink>
            <w:r>
              <w:t xml:space="preserve"> (зарегистрирован Минюстом России 25 декабря 2020 г. № 61828) (далее - Приказ № 373)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"Адыгейский республи-</w:t>
            </w:r>
            <w:r>
              <w:br/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(адыгейский) язык:</w:t>
            </w:r>
            <w:r>
              <w:br/>
              <w:t xml:space="preserve">Адыгабзэ. 2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Апиш Ф.Н.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78" w:anchor="/document/99/902180656/" w:history="1">
              <w:r>
                <w:rPr>
                  <w:rStyle w:val="a3"/>
                </w:rPr>
                <w:t>Приказ № 373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"Адыгейский республи-</w:t>
            </w:r>
            <w:r>
              <w:br/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(адыгейский) язык:</w:t>
            </w:r>
            <w:r>
              <w:br/>
              <w:t xml:space="preserve">Адыгабзэ. 3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Кесебежева Н.И.,</w:t>
            </w:r>
            <w:r>
              <w:br/>
              <w:t>Меретукова Т.И.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79" w:anchor="/document/99/902180656/" w:history="1">
              <w:r>
                <w:rPr>
                  <w:rStyle w:val="a3"/>
                </w:rPr>
                <w:t>Приказ № 373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"Адыгейский республи-</w:t>
            </w:r>
            <w:r>
              <w:br/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(адыгейский) язык:</w:t>
            </w:r>
            <w:r>
              <w:br/>
              <w:t xml:space="preserve">Адыгабзэ. 4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Анчек С.Х.,</w:t>
            </w:r>
            <w:r>
              <w:br/>
              <w:t>Мамий М.Х.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80" w:anchor="/document/99/902180656/" w:history="1">
              <w:r>
                <w:rPr>
                  <w:rStyle w:val="a3"/>
                </w:rPr>
                <w:t>Приказ № 373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</w:t>
            </w:r>
            <w:r>
              <w:t>Адыгейский республи-</w:t>
            </w:r>
            <w:r>
              <w:br/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Мокшанский букварь. 1 класс. Учебник для общеобразова-</w:t>
            </w:r>
            <w:r>
              <w:br/>
            </w:r>
            <w:r>
              <w:t>тельных организаций на мордовском (мокшанском) языке (Мокшень букварь. 1 классь: учебник общеобразова-</w:t>
            </w:r>
            <w:r>
              <w:br/>
              <w:t>тельнай организа-</w:t>
            </w:r>
            <w:r>
              <w:br/>
              <w:t>циятненди)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Рогожина В.Ф.,</w:t>
            </w:r>
            <w:r>
              <w:br/>
              <w:t>Гришунина В.П.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Мокшанский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Мокшанский язык. 1 класс. Учебник для общеобразова-</w:t>
            </w:r>
            <w:r>
              <w:br/>
              <w:t>тельных организаций на мордовском (мокшанском) языке (Мокшень кяль. 1 классь: учебник общеобразова-</w:t>
            </w:r>
            <w:r>
              <w:br/>
              <w:t>тельнай организа-</w:t>
            </w:r>
            <w:r>
              <w:br/>
            </w:r>
            <w:r>
              <w:t>циятненди)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Рогожина В.Ф.,</w:t>
            </w:r>
            <w:r>
              <w:br/>
              <w:t>Гришунина В.П.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Мокшанский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Мокшанский язык. 2 класс. Учебник для </w:t>
            </w:r>
            <w:r>
              <w:t>общеобразова-</w:t>
            </w:r>
            <w:r>
              <w:br/>
              <w:t>тельных организаций на мордовском (мокшанском) языке. В двух частях (Мокшень кяль. 2 классь: учебник общеобразова-</w:t>
            </w:r>
            <w:r>
              <w:br/>
              <w:t>тельнай организа-</w:t>
            </w:r>
            <w:r>
              <w:br/>
              <w:t>циятненди: кафта пяльксста)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Рогожина В.Ф.,</w:t>
            </w:r>
            <w:r>
              <w:br/>
              <w:t>Гришунина В.П.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</w:t>
            </w:r>
            <w:r>
              <w:t>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Мокшанский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Мокшанский язык. 3 класс. Учебник для общеобразова-</w:t>
            </w:r>
            <w:r>
              <w:br/>
              <w:t xml:space="preserve">тельных организаций на мордовском (мокшанском) языке. В двух частях (Мокшень </w:t>
            </w:r>
            <w:r>
              <w:t>кяль. 3 классь: учебник общеобразова-</w:t>
            </w:r>
            <w:r>
              <w:br/>
              <w:t>тельнай организа-</w:t>
            </w:r>
            <w:r>
              <w:br/>
              <w:t>циятненди: кафта пяльксста)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Мокшанский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</w:tbl>
    <w:p w:rsidR="00000000" w:rsidRDefault="0002718A">
      <w:pPr>
        <w:divId w:val="159694161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678"/>
        <w:gridCol w:w="1972"/>
        <w:gridCol w:w="1761"/>
        <w:gridCol w:w="418"/>
        <w:gridCol w:w="1114"/>
        <w:gridCol w:w="1038"/>
        <w:gridCol w:w="1942"/>
        <w:gridCol w:w="1942"/>
        <w:gridCol w:w="1648"/>
        <w:gridCol w:w="306"/>
        <w:gridCol w:w="306"/>
        <w:gridCol w:w="306"/>
        <w:gridCol w:w="306"/>
        <w:gridCol w:w="845"/>
      </w:tblGrid>
      <w:tr w:rsidR="00000000">
        <w:trPr>
          <w:divId w:val="1596941617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1.1.1.2.1.6.5.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Мокшанский язык. 4 класс. Учебник для общеобразова-</w:t>
            </w:r>
            <w:r>
              <w:br/>
              <w:t>тельных организаций на мордовском (мокшанском) языке. В двух частях (Мокшень кяль. 4 классь: учебник общеобразов-</w:t>
            </w:r>
            <w:r>
              <w:br/>
              <w:t>ательнай организа-</w:t>
            </w:r>
            <w:r>
              <w:br/>
            </w:r>
            <w:r>
              <w:t>циятненди: кафта пяльксста)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Рогожина В.Ф.,</w:t>
            </w:r>
            <w:r>
              <w:br/>
              <w:t>Седова П.Е.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Мокшанский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Туган тел (татар теле). 1 класс. В 2-х частях. Учебник для общеобразова-</w:t>
            </w:r>
            <w:r>
              <w:br/>
              <w:t>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Р.К.,</w:t>
            </w:r>
            <w:r>
              <w:br/>
              <w:t>Файзрахма-</w:t>
            </w:r>
            <w:r>
              <w:br/>
              <w:t>нова К.Ф.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8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Туган тел (татар теле). 2 класс. В 2-х частях. Учебник для общеобразова-</w:t>
            </w:r>
            <w:r>
              <w:br/>
              <w:t>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Р.К.,</w:t>
            </w:r>
            <w:r>
              <w:br/>
              <w:t>Файзрахма-</w:t>
            </w:r>
            <w:r>
              <w:br/>
              <w:t>нова К.Ф.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8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Туган тел (татар теле). 3 класс. В 2-х частях. Учебник для общеобразова-</w:t>
            </w:r>
            <w:r>
              <w:br/>
              <w:t>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Р.К.,</w:t>
            </w:r>
            <w:r>
              <w:br/>
              <w:t>Файзрахма-</w:t>
            </w:r>
            <w:r>
              <w:br/>
              <w:t>нова К.Ф.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8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1.1.1.2.1.7.4.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Туган тел (татар теле). 4 класс. В 2-х частях. Учебник для общеобразова-</w:t>
            </w:r>
            <w:r>
              <w:br/>
              <w:t>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Р.К.,</w:t>
            </w:r>
            <w:r>
              <w:br/>
              <w:t>Файзрахма-</w:t>
            </w:r>
            <w:r>
              <w:br/>
              <w:t>нова К.Ф.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8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1.1.1.2.1.8.1.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Тайборина Н.Б.,</w:t>
            </w:r>
            <w:r>
              <w:br/>
              <w:t>Самтакова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1.1.1.2.1.8.2.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Пиянтинова К.К.,</w:t>
            </w:r>
            <w:r>
              <w:br/>
              <w:t>Белякова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1.1.1.2.1.8.3.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Пиянтинова К.К.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1.1.1.2.1.8.4.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Белякова А.А.,</w:t>
            </w:r>
            <w:r>
              <w:br/>
              <w:t>Пиянтинова К.К.,</w:t>
            </w:r>
            <w:r>
              <w:br/>
              <w:t>Сабина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1.1.1.2.1.9.1.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Узэглэл (Букварь)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Очирова Е.Б.,</w:t>
            </w:r>
            <w:r>
              <w:br/>
              <w:t>Очирова В.Н.,</w:t>
            </w:r>
            <w:r>
              <w:br/>
              <w:t>Доржиева Л.Д.,</w:t>
            </w:r>
            <w:r>
              <w:br/>
              <w:t>Аюшиева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 xml:space="preserve">канский центр "Бэлиг" </w:t>
            </w:r>
            <w:r>
              <w:t>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>канский центр "Бэлиг" по поддержке изучения национальных языков и иных предметов этнокультурной направлен-</w:t>
            </w:r>
            <w:r>
              <w:br/>
              <w:t>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Бурятский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1.1.1.2.1.9.2.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Буряад хэлэн (Бурятский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Очирова Е.Б.,</w:t>
            </w:r>
            <w:r>
              <w:br/>
              <w:t>Очирова В.Н.,</w:t>
            </w:r>
            <w:r>
              <w:br/>
              <w:t>Доржиева Л.Д.,</w:t>
            </w:r>
            <w:r>
              <w:br/>
              <w:t>Аюшиева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 xml:space="preserve">канский центр "Бэлиг" </w:t>
            </w:r>
            <w:r>
              <w:t>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>канский центр "Бэлиг" 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Бурятский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1.1.1.2.1.9.3.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Буряад хэлэн (Бурятский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  <w:t>Дугарова Д.Б.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 xml:space="preserve">канский центр "Бэлиг" </w:t>
            </w:r>
            <w:r>
              <w:t>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>канский центр "Бэлиг" 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Бурятский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1.1.1.2.1.9.4.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Буряад хэлэн (Бурятский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  <w:t>Дугарова Д.Б.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 xml:space="preserve">канский центр "Бэлиг" </w:t>
            </w:r>
            <w:r>
              <w:t>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>канский центр "Бэлиг" 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Бурятский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1.1.1.2.1.9.5.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Буряад хэлэн (Бурятский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Дылыкова Р.С.,</w:t>
            </w:r>
            <w:r>
              <w:br/>
              <w:t>Базаргуруева Т.Б.,</w:t>
            </w:r>
            <w:r>
              <w:br/>
              <w:t>Дугарова Д.Б.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 xml:space="preserve">канский центр "Бэлиг" </w:t>
            </w:r>
            <w:r>
              <w:t>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"Республи-</w:t>
            </w:r>
            <w:r>
              <w:br/>
              <w:t>канский центр "Бэлиг" по поддержке изучения национальных языков и иных предметов этнокультурной направ-</w:t>
            </w:r>
            <w:r>
              <w:br/>
              <w:t>ленности"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Бурятский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1.1.1.2.1.10.1.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Учебник вепсского языка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Вепсский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1.1.1.2.1.10.2.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Учебник вепсского языка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</w:t>
            </w:r>
            <w:r>
              <w:t>Издательство "Периодика"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Вепсский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1.1.1.2.1.10.3.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Учебник вепсского языка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Вепсский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1.1.1.2.1.10.4.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Учебник вепсского языка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Кукоева Н.А.,</w:t>
            </w:r>
            <w:r>
              <w:br/>
              <w:t>Гиниятуллина М.Б.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Вепсский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Учебник карельского языка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Жаринова О.М.,</w:t>
            </w:r>
            <w:r>
              <w:br/>
              <w:t>Барышникова А.В.,</w:t>
            </w:r>
            <w:r>
              <w:br/>
              <w:t>Кондратьева С.Ф.,</w:t>
            </w:r>
            <w:r>
              <w:br/>
              <w:t>Щербакова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Карельский язык (ливви-</w:t>
            </w:r>
            <w:r>
              <w:br/>
              <w:t>ковское наречие)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Учебник карельского языка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Т.А.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Карельский язык (ливви-</w:t>
            </w:r>
            <w:r>
              <w:br/>
              <w:t>ковское наречие)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Учебник карельского языка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Т.А.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Карельский язык (ливви-</w:t>
            </w:r>
            <w:r>
              <w:br/>
              <w:t>ковское наречие)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Учебник карельского языка (ливвиковское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Т.А.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Карельский язык (ливви-</w:t>
            </w:r>
            <w:r>
              <w:br/>
              <w:t>ковское наречие)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Панкратьева Е.В.,</w:t>
            </w:r>
            <w:r>
              <w:br/>
              <w:t>Хорошилова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Карельский язык (собственно карельское наречие)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Панкратьева Е.В.,</w:t>
            </w:r>
            <w:r>
              <w:br/>
              <w:t>Хорошилова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Автономное учреждение Республики Карелия "</w:t>
            </w:r>
            <w:r>
              <w:t>Издательство "Периодика"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Карельский язык (собственно карельское наречие)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Панкратьева Е.В.,</w:t>
            </w:r>
            <w:r>
              <w:br/>
              <w:t>Кузьмич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Карельский язык (собственно карельское наречие)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Панкратьева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Карельский язык (собственно карельское наречие)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Анбур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Полякова Э.И.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Коми кыв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Полякова Э.И.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Коми кыв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Полякова Э.И.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Коми кыв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Полякова Э.И.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Букварь (на ненецком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Канюкова Р.И.,</w:t>
            </w:r>
            <w:r>
              <w:br/>
              <w:t>Са Л.М.,</w:t>
            </w:r>
            <w:r>
              <w:br/>
              <w:t>Самойлова Е.Н.,</w:t>
            </w:r>
            <w:r>
              <w:br/>
              <w:t>Рожин А.И.;</w:t>
            </w:r>
            <w:r>
              <w:br/>
              <w:t>под редакцией Бармич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"Издатсльство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Ненецкий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Сэрпива В.М.,</w:t>
            </w:r>
            <w:r>
              <w:br/>
              <w:t>Зинченко Г.А.,</w:t>
            </w:r>
            <w:r>
              <w:br/>
              <w:t>Вануйто Г.И.,</w:t>
            </w:r>
            <w:r>
              <w:br/>
              <w:t>Яндо С.И.,</w:t>
            </w:r>
            <w:r>
              <w:br/>
              <w:t>Няруй В.Н.,</w:t>
            </w:r>
            <w:r>
              <w:br/>
              <w:t>Самойлова Е.Н.,</w:t>
            </w:r>
            <w:r>
              <w:br/>
              <w:t>Рожин А.И.,</w:t>
            </w:r>
            <w:r>
              <w:br/>
              <w:t>Талеева Е.М.;</w:t>
            </w:r>
            <w:r>
              <w:br/>
              <w:t>под редакцией Бармич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Ненецкий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Яндо С.И.,</w:t>
            </w:r>
            <w:r>
              <w:br/>
              <w:t>Сэрпива В.М.,</w:t>
            </w:r>
            <w:r>
              <w:br/>
              <w:t>Няруй В.Н.,</w:t>
            </w:r>
            <w:r>
              <w:br/>
              <w:t>Самойлова Е.Н.,</w:t>
            </w:r>
            <w:r>
              <w:br/>
              <w:t>Вануйто Г.И.,</w:t>
            </w:r>
            <w:r>
              <w:br/>
              <w:t>Танеева Е.М.;</w:t>
            </w:r>
            <w:r>
              <w:br/>
            </w:r>
            <w:r>
              <w:t>под редакцией Бармич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Ненецкий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Ненецкий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Сэрпива В.М.,</w:t>
            </w:r>
            <w:r>
              <w:br/>
              <w:t>Яндо С.И.,</w:t>
            </w:r>
            <w:r>
              <w:br/>
            </w:r>
            <w:r>
              <w:t>Няруй В.Н.,</w:t>
            </w:r>
            <w:r>
              <w:br/>
              <w:t>Самойлова Е.Н.;</w:t>
            </w:r>
            <w:r>
              <w:br/>
              <w:t>под редакцией Бармич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Ненецкий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Букварь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Алдын-оол А.А.,</w:t>
            </w:r>
            <w:r>
              <w:br/>
              <w:t>Март-оол К.Б.,</w:t>
            </w:r>
            <w:r>
              <w:br/>
              <w:t>Дамба Н.Ч.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</w:t>
            </w:r>
            <w:r>
              <w:t xml:space="preserve">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Эргил-оол И.Ч.,</w:t>
            </w:r>
            <w:r>
              <w:br/>
              <w:t>Дамба Н.Ч.,</w:t>
            </w:r>
            <w:r>
              <w:br/>
              <w:t>Ондар Н.М.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 и науки Республики Тыва "Институт развития национальной шко</w:t>
            </w:r>
            <w:r>
              <w:t>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Сат Ш.Ч.,</w:t>
            </w:r>
            <w:r>
              <w:br/>
              <w:t>Дамба Н.Ч.,</w:t>
            </w:r>
            <w:r>
              <w:br/>
              <w:t>Ондар Н.М.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 и науки Республики Тыва "</w:t>
            </w:r>
            <w:r>
              <w:t>Институт развития национальной школы"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</w:t>
            </w:r>
            <w:r>
              <w:br/>
              <w:t>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Ойдан-оол А.К.,</w:t>
            </w:r>
            <w:r>
              <w:br/>
              <w:t>Белек-Баир А.М.,</w:t>
            </w:r>
            <w:r>
              <w:br/>
              <w:t>Оржак Л.Х.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Букварь (на удмуртском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Байкузина Н.С.,</w:t>
            </w:r>
            <w:r>
              <w:br/>
            </w:r>
            <w:r>
              <w:t>Парамонова Л.Н.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Удмурт кыл (Удмуртский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Байтерякова Ю.Т.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Удмуртской Республики "Издательство </w:t>
            </w:r>
            <w:r>
              <w:t>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Удмурт кыл (Удмуртский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Байтерякова Ю.Т.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Удмурт кыл (Удмуртский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Байтерякова Ю.Т.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1.1.1.2.1.16.5.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Удмурт кыл (Удмуртский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Байтерякова Ю.Т.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Боталова Н.П.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Боталова Н.П.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Боталова Н.П.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</w:t>
            </w:r>
            <w:r>
              <w:t>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1.1.1.2.1.17.4.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Боталова Н.П.,</w:t>
            </w:r>
            <w:r>
              <w:br/>
              <w:t>Перевоз-</w:t>
            </w:r>
            <w:r>
              <w:br/>
              <w:t>чикова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1.1.1.2.1.18.1.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Букварь (на хантыйском языке) (шурышкарский диалект)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Ануфриев В.Е.,</w:t>
            </w:r>
            <w:r>
              <w:br/>
              <w:t>Рачинская М.А.,</w:t>
            </w:r>
            <w:r>
              <w:br/>
              <w:t>Шиянова А.А.;</w:t>
            </w:r>
            <w:r>
              <w:br/>
              <w:t>под редакцией Немысовой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Хантыйский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1.1.1.2.1.18.2.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Хантыйский язык (шурышкарский диалект)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Шиянова А.А.,</w:t>
            </w:r>
            <w:r>
              <w:br/>
              <w:t>Рачинская М.А.,</w:t>
            </w:r>
            <w:r>
              <w:br/>
              <w:t>Сенгепов А.М.,</w:t>
            </w:r>
            <w:r>
              <w:br/>
              <w:t>Нахрачева Г.Л.;</w:t>
            </w:r>
            <w:r>
              <w:br/>
              <w:t>под редакцией Немысовой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Хантыйский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1.1.1.2.1.18.3.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Хантыйский язык (шурышкарский диалект)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Миляхова Ю.Г.,</w:t>
            </w:r>
            <w:r>
              <w:br/>
              <w:t>Сенгепов А.М.,</w:t>
            </w:r>
            <w:r>
              <w:br/>
              <w:t>Рачинская М.А.,</w:t>
            </w:r>
            <w:r>
              <w:br/>
              <w:t>Сязи А.М.,</w:t>
            </w:r>
            <w:r>
              <w:br/>
              <w:t>Шиянова А.А.;</w:t>
            </w:r>
            <w:r>
              <w:br/>
            </w:r>
            <w:r>
              <w:t>под редакцией Немысовой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Хантыйский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1.1.1.2.1.18.4.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Хантыйский язык (шурышкарский диалект)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Рандымова З.И.,</w:t>
            </w:r>
            <w:r>
              <w:br/>
              <w:t>Шиянова А.А.,</w:t>
            </w:r>
            <w:r>
              <w:br/>
              <w:t>Рачинская М.А.;</w:t>
            </w:r>
            <w:r>
              <w:br/>
              <w:t>под редакцией Немысовой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Хантыйский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1.1.1.2.1.19.1.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Абат (Букварь)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Солтаханов Э.Х.,</w:t>
            </w:r>
            <w:r>
              <w:br/>
              <w:t>Солтаханов Н.Э.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</w:r>
            <w:r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1.1.1.2.1.19.2.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мотт (Чеченский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Солтаханов Э.Х.,</w:t>
            </w:r>
            <w:r>
              <w:br/>
              <w:t>Солтаханов Н.Э.,</w:t>
            </w:r>
            <w:r>
              <w:br/>
              <w:t>Эдилов С.Э.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</w:r>
            <w:r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1.1.1.2.1.19.3.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мотт (Чеченский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Солтаханов Э.Х.,</w:t>
            </w:r>
            <w:r>
              <w:br/>
            </w:r>
            <w:r>
              <w:t>Солтаханов Н.Э.,</w:t>
            </w:r>
            <w:r>
              <w:br/>
              <w:t>Эдилов</w:t>
            </w:r>
            <w:r>
              <w:br/>
              <w:t>С.Э.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1.1.1.2.1.19.4.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мотт (Чеченский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Солтаханов Э.Х.,</w:t>
            </w:r>
            <w:r>
              <w:br/>
              <w:t>Солтаханов И.Э.,</w:t>
            </w:r>
            <w:r>
              <w:br/>
              <w:t>Эдилов С.Э.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</w:t>
            </w:r>
            <w:r>
              <w:br/>
              <w:t>"Издательско-</w:t>
            </w:r>
            <w:r>
              <w:br/>
              <w:t>полиграфи-</w:t>
            </w:r>
            <w:r>
              <w:br/>
            </w:r>
            <w:r>
              <w:t>ческий комплекс"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1.1.1.2.1.20.1.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Азбука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Варквасова И.П.,</w:t>
            </w:r>
            <w:r>
              <w:br/>
              <w:t>Карданова М.Т.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</w:t>
            </w:r>
            <w:r>
              <w:t>Центр</w:t>
            </w:r>
            <w:r>
              <w:br/>
              <w:t>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Кабардино-</w:t>
            </w:r>
            <w:r>
              <w:br/>
              <w:t xml:space="preserve">черкесский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1.1.1.2.1.20.2.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(кабардинский)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Хубиева Ж.А.,</w:t>
            </w:r>
            <w:r>
              <w:br/>
            </w:r>
            <w:r>
              <w:t>Карданова О.Х.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</w:t>
            </w:r>
            <w:r>
              <w:br/>
              <w:t>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Кабардино-</w:t>
            </w:r>
            <w:r>
              <w:br/>
              <w:t xml:space="preserve">черкесский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1.1.1.2.1.20.3.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(кабардинский)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Хубиева Ж.А.,</w:t>
            </w:r>
            <w:r>
              <w:br/>
              <w:t>Татарова Ф.Д.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</w:r>
            <w:r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Кабардино-</w:t>
            </w:r>
            <w:r>
              <w:br/>
              <w:t xml:space="preserve">черкесский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1.1.1.2.1.20.4.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(кабардинский)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Карданов М.Л.,</w:t>
            </w:r>
            <w:r>
              <w:br/>
              <w:t>Дыгова К.Х.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Кабардино-</w:t>
            </w:r>
            <w:r>
              <w:br/>
              <w:t xml:space="preserve">черкесский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родной (кабардинский)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Беканова М.С.,</w:t>
            </w:r>
            <w:r>
              <w:br/>
              <w:t>Махова М.К.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</w:r>
            <w:r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Кабар-</w:t>
            </w:r>
            <w:r>
              <w:br/>
              <w:t xml:space="preserve">динский и русский языки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родной (кабардинский)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Беканова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Кабар-</w:t>
            </w:r>
            <w:r>
              <w:br/>
              <w:t xml:space="preserve">динский и русский языки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родной (кабардинский)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Беканова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 xml:space="preserve">нального мастерства педагогических работников" </w:t>
            </w:r>
            <w:r>
              <w:t>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Кабар-</w:t>
            </w:r>
            <w:r>
              <w:br/>
              <w:t xml:space="preserve">динский и русский языки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9694161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родной (кабардинский)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Беканова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Кабар-</w:t>
            </w:r>
            <w:r>
              <w:br/>
              <w:t xml:space="preserve">динский и русский языки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678"/>
        <w:gridCol w:w="2052"/>
        <w:gridCol w:w="1738"/>
        <w:gridCol w:w="418"/>
        <w:gridCol w:w="1235"/>
        <w:gridCol w:w="1038"/>
        <w:gridCol w:w="1889"/>
        <w:gridCol w:w="1906"/>
        <w:gridCol w:w="1653"/>
        <w:gridCol w:w="306"/>
        <w:gridCol w:w="306"/>
        <w:gridCol w:w="306"/>
        <w:gridCol w:w="306"/>
        <w:gridCol w:w="990"/>
      </w:tblGrid>
      <w:tr w:rsidR="00000000">
        <w:trPr>
          <w:divId w:val="1653408536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3айнаб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Башкирский</w:t>
            </w:r>
            <w:r>
              <w:t xml:space="preserve">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Муртазина Ф.Ф.,</w:t>
            </w:r>
            <w:r>
              <w:br/>
              <w:t>Нафикова З.Г.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</w:t>
            </w:r>
            <w:r>
              <w:t xml:space="preserve">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Муртазина</w:t>
            </w:r>
            <w:r>
              <w:br/>
              <w:t>Ф.Ф.,</w:t>
            </w:r>
            <w:r>
              <w:br/>
              <w:t>Нафнкова</w:t>
            </w:r>
            <w:r>
              <w:br/>
              <w:t>З.Г.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Башкортостан Баш</w:t>
            </w:r>
            <w:r>
              <w:t xml:space="preserve">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Букварь (Элифба): учебник для общеобразова-</w:t>
            </w:r>
            <w:r>
              <w:br/>
              <w:t xml:space="preserve">тельных организаций с родным (башкирским)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</w:t>
            </w:r>
            <w:r>
              <w:br/>
            </w:r>
            <w:r>
              <w:t>Ф.Ш.,</w:t>
            </w:r>
            <w:r>
              <w:br/>
              <w:t>Исламгулова Э.А.,</w:t>
            </w:r>
            <w:r>
              <w:br/>
              <w:t>Казыева З.Л.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Башкортостан Башкирское издательство "Кит</w:t>
            </w:r>
            <w:r>
              <w:t xml:space="preserve">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Башкирский язык (Башкорт теле): учебник для общеобразова-</w:t>
            </w:r>
            <w:r>
              <w:br/>
              <w:t xml:space="preserve">тельных организаций с родным (башкирским)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 Ф.Ш.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Башкирский язык (Башкорт теле): учебник для 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</w:t>
            </w:r>
            <w:r>
              <w:br/>
              <w:t>Ф.Ш.,</w:t>
            </w:r>
            <w:r>
              <w:br/>
              <w:t>Исламгулова Э.А.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Башкирский язык (Башкорт теле): учебник для 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 Ф.Ш.,</w:t>
            </w:r>
            <w:r>
              <w:br/>
              <w:t>Валиева Г.А.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</w:t>
            </w:r>
            <w:r>
              <w:t xml:space="preserve">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Башкирский язык (Башкорт теле): учебник для 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 Ф.Ш.,</w:t>
            </w:r>
            <w:r>
              <w:br/>
              <w:t>Валиева Г.А.,</w:t>
            </w:r>
            <w:r>
              <w:br/>
              <w:t>Сиражегди-</w:t>
            </w:r>
            <w:r>
              <w:br/>
              <w:t>нова Р.В.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Тулумбаев Х.А.,</w:t>
            </w:r>
            <w:r>
              <w:br/>
              <w:t>Давлетшина М.С.,</w:t>
            </w:r>
            <w:r>
              <w:br/>
              <w:t>Гинниятул-</w:t>
            </w:r>
            <w:r>
              <w:br/>
              <w:t>лина Ф.М.,</w:t>
            </w:r>
            <w:r>
              <w:br/>
              <w:t>Кинзябаева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</w:t>
            </w:r>
            <w:r>
              <w:t xml:space="preserve">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Давлетшина М.С.,</w:t>
            </w:r>
            <w:r>
              <w:br/>
              <w:t>Кинзябаева Н.Н.,</w:t>
            </w:r>
            <w:r>
              <w:br/>
              <w:t>Садыкова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</w:t>
            </w:r>
            <w:r>
              <w:t xml:space="preserve">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Давлетшина М.С.,</w:t>
            </w:r>
            <w:r>
              <w:br/>
              <w:t>Кинзябаева Н.Н.,</w:t>
            </w:r>
            <w:r>
              <w:br/>
              <w:t>Садыкова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</w:t>
            </w:r>
            <w:r>
              <w:t xml:space="preserve">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Букварь. Учебник для общеобразова-</w:t>
            </w:r>
            <w:r>
              <w:br/>
              <w:t xml:space="preserve">тельных организаций с родным языком обучения. На хакасском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Троякова А.Ф.,</w:t>
            </w:r>
            <w:r>
              <w:br/>
              <w:t>Балгазина Л.И.,</w:t>
            </w:r>
            <w:r>
              <w:br/>
              <w:t>Толмачёва Н.Я.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Хакасский язык (Хакас тiлi). Учебник для общеобразова-</w:t>
            </w:r>
            <w:r>
              <w:br/>
              <w:t xml:space="preserve">тельных организаций с родным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Толмачёва Н.Я.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Хакасский язык (Хакас тiлi). Учебник для общеобразова-</w:t>
            </w:r>
            <w:r>
              <w:br/>
              <w:t xml:space="preserve">тельных организаций с родным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Арчимаева М.С.,</w:t>
            </w:r>
            <w:r>
              <w:br/>
              <w:t>Толмачёва Л.Н.,</w:t>
            </w:r>
            <w:r>
              <w:br/>
              <w:t>Тюкпиекова Л.И.,</w:t>
            </w:r>
            <w:r>
              <w:br/>
              <w:t>Чекурова Л.Л.,</w:t>
            </w:r>
            <w:r>
              <w:br/>
            </w:r>
            <w:r>
              <w:t>Чебодаева М.Н.,</w:t>
            </w:r>
            <w:r>
              <w:br/>
              <w:t>Чебодаева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Хакасский язык (Хакас тiлi). Учебник для общеобразова-</w:t>
            </w:r>
            <w:r>
              <w:br/>
              <w:t xml:space="preserve">тельных организаций с родным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Арчимаева М.С.,</w:t>
            </w:r>
            <w:r>
              <w:br/>
              <w:t>Толмачёва Л.Н.,</w:t>
            </w:r>
            <w:r>
              <w:br/>
              <w:t>Тюкпиекова Л.И.,</w:t>
            </w:r>
            <w:r>
              <w:br/>
              <w:t>Чекурова Л.Л.,</w:t>
            </w:r>
            <w:r>
              <w:br/>
              <w:t>Чебодаева М.Н.,</w:t>
            </w:r>
            <w:r>
              <w:br/>
              <w:t>Чебодаева</w:t>
            </w:r>
            <w:r>
              <w:br/>
              <w:t>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ГБУ РХ "Хакасское книжное </w:t>
            </w:r>
            <w:r>
              <w:t>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1.1.1.2.1.25.5.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Хакасский язык (Хакас тiлi). Учебник для общеобразова-</w:t>
            </w:r>
            <w:r>
              <w:br/>
            </w:r>
            <w:r>
              <w:t xml:space="preserve">тельных организаций с родным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Арчимаева М.С.,</w:t>
            </w:r>
            <w:r>
              <w:br/>
              <w:t>Толмачёва Л.Н.,</w:t>
            </w:r>
            <w:r>
              <w:br/>
              <w:t>Тюкпиекова Л.И.,</w:t>
            </w:r>
            <w:r>
              <w:br/>
              <w:t>Чекурова Л.Л.,</w:t>
            </w:r>
            <w:r>
              <w:br/>
              <w:t>Чебодаева М.Н.,</w:t>
            </w:r>
            <w:r>
              <w:br/>
              <w:t>Чебодаева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</w:t>
            </w:r>
            <w:r>
              <w:t>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914400" cy="190500"/>
                  <wp:effectExtent l="0" t="0" r="0" b="0"/>
                  <wp:docPr id="83" name="Рисунок 83" descr="https://plus.1obraz.ru/system/content/image/225/1/28440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plus.1obraz.ru/system/content/image/225/1/28440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Артемьева Т.В.,</w:t>
            </w:r>
            <w:r>
              <w:br/>
              <w:t>Волков М.К.,</w:t>
            </w:r>
            <w:r>
              <w:br/>
              <w:t>Сергеев Л.П.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914400" cy="190500"/>
                  <wp:effectExtent l="0" t="0" r="0" b="0"/>
                  <wp:docPr id="82" name="Рисунок 82" descr="https://plus.1obraz.ru/system/content/image/225/1/28440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plus.1obraz.ru/system/content/image/225/1/28440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Сергеев Л.П.,</w:t>
            </w:r>
            <w:r>
              <w:br/>
              <w:t>Артемьева Т.В.,</w:t>
            </w:r>
            <w:r>
              <w:br/>
              <w:t>Федорова А.Р.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914400" cy="190500"/>
                  <wp:effectExtent l="0" t="0" r="0" b="0"/>
                  <wp:docPr id="81" name="Рисунок 81" descr="https://plus.1obraz.ru/system/content/image/225/1/28440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plus.1obraz.ru/system/content/image/225/1/28440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Сергеев Л.П</w:t>
            </w:r>
            <w:r>
              <w:t>.,</w:t>
            </w:r>
            <w:r>
              <w:br/>
              <w:t>Артемьева Т.В.,</w:t>
            </w:r>
            <w:r>
              <w:br/>
              <w:t>Федорова А.Р.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914400" cy="190500"/>
                  <wp:effectExtent l="0" t="0" r="0" b="0"/>
                  <wp:docPr id="80" name="Рисунок 80" descr="https://plus.1obraz.ru/system/content/image/225/1/28440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plus.1obraz.ru/system/content/image/225/1/28440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Виноградов Ю.М.,</w:t>
            </w:r>
            <w:r>
              <w:br/>
              <w:t>Федорова</w:t>
            </w:r>
            <w:r>
              <w:br/>
              <w:t>А.Р.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Эрзянский букварь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Буянова Н.А.,</w:t>
            </w:r>
            <w:r>
              <w:br/>
              <w:t>Кочанова И.И.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Мордовский (эрзянский)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Эрзянский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Буянова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Мордовский (эрзянский)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Эрзянский язык.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Буянова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Мордовский (эрзянский)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1.1.1.2.1.27.4.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Эрзянский язык.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Буянова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Мордовский (эрзянский)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1.1.1.2.1.27.5.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Эрзянский язык.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Буянова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Мордовский (эрзянский)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1.1.1.2.1.28.1.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</w:t>
            </w:r>
            <w:r>
              <w:br/>
              <w:t>(</w:t>
            </w:r>
            <w:r>
              <w:rPr>
                <w:noProof/>
              </w:rPr>
              <w:drawing>
                <wp:inline distT="0" distB="0" distL="0" distR="0">
                  <wp:extent cx="419100" cy="152400"/>
                  <wp:effectExtent l="0" t="0" r="0" b="0"/>
                  <wp:docPr id="79" name="Рисунок 79" descr="https://plus.1obraz.ru/system/content/image/225/1/28440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plus.1obraz.ru/system/content/image/225/1/28440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Бахтиев Р.Ф. </w:t>
            </w:r>
            <w:r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1.1.1.2.1.28.2.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 (</w:t>
            </w:r>
            <w:r>
              <w:rPr>
                <w:noProof/>
              </w:rPr>
              <w:drawing>
                <wp:inline distT="0" distB="0" distL="0" distR="0">
                  <wp:extent cx="419100" cy="152400"/>
                  <wp:effectExtent l="0" t="0" r="0" b="0"/>
                  <wp:docPr id="78" name="Рисунок 78" descr="https://plus.1obraz.ru/system/content/image/225/1/28440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plus.1obraz.ru/system/content/image/225/1/28440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Бахтиев Р.Ф. и другие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1.1.1.2.1.28.3.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 (</w:t>
            </w:r>
            <w:r>
              <w:rPr>
                <w:noProof/>
              </w:rPr>
              <w:drawing>
                <wp:inline distT="0" distB="0" distL="0" distR="0">
                  <wp:extent cx="419100" cy="152400"/>
                  <wp:effectExtent l="0" t="0" r="0" b="0"/>
                  <wp:docPr id="77" name="Рисунок 77" descr="https://plus.1obraz.ru/system/content/image/225/1/28440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plus.1obraz.ru/system/content/image/225/1/28440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Учебник дл</w:t>
            </w:r>
            <w:r>
              <w:t>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Бахтиев Р.Ф.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</w:t>
            </w:r>
            <w:r>
              <w:t xml:space="preserve">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1.1.1.2.1.28.4.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 (</w:t>
            </w:r>
            <w:r>
              <w:rPr>
                <w:noProof/>
              </w:rPr>
              <w:drawing>
                <wp:inline distT="0" distB="0" distL="0" distR="0">
                  <wp:extent cx="419100" cy="152400"/>
                  <wp:effectExtent l="0" t="0" r="0" b="0"/>
                  <wp:docPr id="76" name="Рисунок 76" descr="https://plus.1obraz.ru/system/content/image/225/1/28440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plus.1obraz.ru/system/content/image/225/1/28440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Бахтиев Р.Ф. </w:t>
            </w:r>
            <w:r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1.1.1.2.1.29.1.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Учебник для общеобразова-</w:t>
            </w:r>
            <w:r>
              <w:br/>
              <w:t>тельных организаций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Гыйниятул-</w:t>
            </w:r>
            <w:r>
              <w:br/>
              <w:t>лина Л.М.,</w:t>
            </w:r>
            <w:r>
              <w:br/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ГУП РТ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научное бюджетное учреждение "Академия наук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1.1.1.2.1.29.2.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Учебник для общеобразова-</w:t>
            </w:r>
            <w:r>
              <w:br/>
            </w:r>
            <w:r>
              <w:t xml:space="preserve">тельных организаций (для изучающих татарский язык как родной).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Гыйниятул-</w:t>
            </w:r>
            <w:r>
              <w:br/>
              <w:t>лина Л.М.,</w:t>
            </w:r>
            <w:r>
              <w:br/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ГУП РТ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научное бюджетное учреждение "Академия наук Республики Татарстан</w:t>
            </w:r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1.1.1.2.1.29.3.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Учебник для общеобразова-</w:t>
            </w:r>
            <w:r>
              <w:br/>
              <w:t xml:space="preserve">тельных организаций (для изучающих татарский язык как родной).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Гыйниятул-</w:t>
            </w:r>
            <w:r>
              <w:br/>
              <w:t>лина Л.М.,</w:t>
            </w:r>
            <w:r>
              <w:br/>
            </w:r>
            <w:r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ГУП РТ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научное бюджетное учреждение "Академия наук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1.1.1.2.1.29.4.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Учебник для общеобразова-</w:t>
            </w:r>
            <w:r>
              <w:br/>
              <w:t xml:space="preserve">тельных организаций (для изучающих татарский язык как родной).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Гыйниятул-</w:t>
            </w:r>
            <w:r>
              <w:br/>
              <w:t>лина Л.М.,</w:t>
            </w:r>
            <w:r>
              <w:br/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ГУП РТ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научное </w:t>
            </w:r>
            <w:r>
              <w:t>бюджетное учреждение "Академия наук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1.1.1.2.1.30.1.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родной (балкарский) язык.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Додуева А.Т.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</w:t>
            </w:r>
            <w:r>
              <w:t>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и русский языки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1.1.1.2.1.30.2.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родной (балкарский)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Додуева А.Т.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и русский языки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1.1.1.2.1.30.3.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родной (балкарский)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Бичекуева Т.Ю.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</w:r>
            <w:r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и русский языки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1.1.1.2.1.30.4.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родной (балкарский)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Додуева А.Т.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казенное учреждение "КБР-Медиа" </w:t>
            </w:r>
            <w:r>
              <w:t>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и русский языки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(балкарский)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Деваева З.Д.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(балкарский)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Джулабов У.А.,</w:t>
            </w:r>
            <w:r>
              <w:br/>
              <w:t>Гелястанова Л.О.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 xml:space="preserve">нального мастерства педагогических работников" </w:t>
            </w:r>
            <w:r>
              <w:t>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(балкарский)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Ульбашева С.Н.,</w:t>
            </w:r>
            <w:r>
              <w:br/>
              <w:t>Габаева А.Б.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</w:t>
            </w:r>
            <w:r>
              <w:t>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1.1.1.2.1.31.4.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(балкарский)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Теммоев Х.М.,</w:t>
            </w:r>
            <w:r>
              <w:br/>
              <w:t>Байзуллаева Л.Х.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языке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русском языке: 1-й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Александрова О.М.,</w:t>
            </w:r>
            <w:r>
              <w:br/>
              <w:t>Кузнецова М.И.,</w:t>
            </w:r>
            <w:r>
              <w:br/>
              <w:t xml:space="preserve">Романова В.Ю.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87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русском языке: 2-й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Александрова О.М.,</w:t>
            </w:r>
            <w:r>
              <w:br/>
              <w:t>Кузнецова М.И.,</w:t>
            </w:r>
            <w:r>
              <w:br/>
              <w:t xml:space="preserve">Романова В.Ю.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88" w:anchor="/document/99/607175842/" w:history="1">
              <w:r>
                <w:rPr>
                  <w:rStyle w:val="a3"/>
                </w:rPr>
                <w:t xml:space="preserve">Приказ № </w:t>
              </w:r>
              <w:r>
                <w:rPr>
                  <w:rStyle w:val="a3"/>
                </w:rPr>
                <w:t>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русском языке: 3-й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Александрова О.М.,</w:t>
            </w:r>
            <w:r>
              <w:br/>
              <w:t>Кузнецова М.И.,</w:t>
            </w:r>
            <w:r>
              <w:br/>
              <w:t xml:space="preserve">Романова В.Ю.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8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русском языке: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Александрова О.М.,</w:t>
            </w:r>
            <w:r>
              <w:br/>
              <w:t>Кузнецова М.И.,</w:t>
            </w:r>
            <w:r>
              <w:br/>
              <w:t xml:space="preserve">Романова В.Ю.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9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апреля 2027 года</w:t>
            </w:r>
            <w:r>
              <w:t xml:space="preserve">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Литературалык кычырыш (Литературное чтение)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Тайборина Н.Б.,</w:t>
            </w:r>
            <w:r>
              <w:br/>
              <w:t>Тадырова А.Б.,</w:t>
            </w:r>
            <w:r>
              <w:br/>
              <w:t xml:space="preserve">Барантаева М.А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</w:r>
            <w:r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Литературалык кычырыш (Литературное чтение)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Тайборина Н.Б.,</w:t>
            </w:r>
            <w:r>
              <w:br/>
              <w:t>Мегедекова Е.А.,</w:t>
            </w:r>
            <w:r>
              <w:br/>
              <w:t>Янкубаева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</w:r>
            <w:r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Литературалык кычырыш (Литературное чтение)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Тайборина Н.Б.,</w:t>
            </w:r>
            <w:r>
              <w:br/>
              <w:t>Метреева Т.В.,</w:t>
            </w:r>
            <w:r>
              <w:br/>
            </w:r>
            <w:r>
              <w:t>Пиянтинова К.К.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Открытое акционерное общество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нанайском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Булгакова Т.Д.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Автономная некоммер-</w:t>
            </w:r>
            <w:r>
              <w:br/>
              <w:t>ческая организация "ЦСИЯТЗ "Кириллика"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Булгакова Т.Д., Фонд сохранения и изучения родных языков народов Российской Федерации, оригинал-макет издания. Международ-</w:t>
            </w:r>
            <w:r>
              <w:br/>
            </w:r>
            <w:r>
              <w:t>ный Шуховский-</w:t>
            </w:r>
            <w:r>
              <w:br/>
              <w:t>фонд, иллюстрации.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Нанайский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нанайском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Булгакова Т.Д.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Автономная некоммер-</w:t>
            </w:r>
            <w:r>
              <w:br/>
              <w:t>ческая организация "ЦСИЯТЗ "Кириллика"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Фонд сохранения и изучения родных языков народов Российской Федерации, оригинал-макет издания. Международ-</w:t>
            </w:r>
            <w:r>
              <w:br/>
              <w:t>ный Шуховский-</w:t>
            </w:r>
            <w:r>
              <w:br/>
              <w:t>фонд, иллюстрации.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Нанайский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нанайском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Булгакова Т.Д.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Автономная некоммер-</w:t>
            </w:r>
            <w:r>
              <w:br/>
              <w:t>ческая организация "ЦСИЯТЗ "Кириллика"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Фонд сохранения и изучения родных языков народов Российской Федерации, оригинал-макет издания. Международ-</w:t>
            </w:r>
            <w:r>
              <w:br/>
              <w:t>ный Шуховский-</w:t>
            </w:r>
            <w:r>
              <w:br/>
            </w:r>
            <w:r>
              <w:t>фонд, иллюстрации.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Нанайский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нанайском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Булгакова Т.Д.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Автономная некоммер-</w:t>
            </w:r>
            <w:r>
              <w:br/>
              <w:t>ческая организация "ЦСИЯТЗ "Кириллика"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Фонд сохранения и изучения родных языков народов Российской Федерации, оригинал-макет издания. Международ-</w:t>
            </w:r>
            <w:r>
              <w:br/>
              <w:t>ный Шуховский-</w:t>
            </w:r>
            <w:r>
              <w:br/>
              <w:t>фонд, иллюстрации.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Нанайский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Кара-оол Л.С.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 и науки Республики Тыва "Ин</w:t>
            </w:r>
            <w:r>
              <w:t>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Кара-оол Л.С.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бюджетное научное учреждение Министерства образования и науки </w:t>
            </w:r>
            <w:r>
              <w:t>Республики Тыва "Институт развития национальной школы"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Кара-оол Л.С.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научное учреждение Министерства</w:t>
            </w:r>
            <w:r>
              <w:t xml:space="preserve"> образования и науки Республики Тыва "Институт развития национальной школы"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Тувинский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Сылтысчык. Звездочка. Литературное чтение на тофаларском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Рассадин В.И.,</w:t>
            </w:r>
            <w:r>
              <w:br/>
              <w:t>Шибкеев В.Н.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Автономная некоммер-</w:t>
            </w:r>
            <w:r>
              <w:br/>
              <w:t>ческая организация "ЦСИЯТЗ "Кириллика"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Трофимова С.М., Фонд сохранения и изучения родных языков народов Российской Федерации оригинал-</w:t>
            </w:r>
            <w:r>
              <w:br/>
              <w:t>макет издания. Международ-</w:t>
            </w:r>
            <w:r>
              <w:br/>
              <w:t>ный Шуховский-</w:t>
            </w:r>
            <w:r>
              <w:br/>
              <w:t>фонд, иллюстрации.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Тофаларский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</w:t>
            </w:r>
            <w:r>
              <w:t xml:space="preserve">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Терээн соот. Родное слово. Литературное чтение на тофаларском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Рассадин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Автономная некоммер-</w:t>
            </w:r>
            <w:r>
              <w:br/>
              <w:t>ческая организация "ЦСИЯТЗ "Кириллика"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Трофимова С.М., Фонд сохранения и изучения </w:t>
            </w:r>
            <w:r>
              <w:t>родных языков народов Российской Федерации, оригинал-</w:t>
            </w:r>
            <w:r>
              <w:br/>
              <w:t>макет издания. Международ-</w:t>
            </w:r>
            <w:r>
              <w:br/>
              <w:t>ный Шуховский-</w:t>
            </w:r>
            <w:r>
              <w:br/>
              <w:t>фонд, иллюстрации.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Тофаларский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Терээн соот. Родное слово. Литературное </w:t>
            </w:r>
            <w:r>
              <w:t xml:space="preserve">чтение на тофаларском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Рассадин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Автономная некоммер-</w:t>
            </w:r>
            <w:r>
              <w:br/>
              <w:t>ческая организация "ЦСИЯТЗ "Кириллика"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Трофимова С.М., Фонд сохранения и изучения родных языков народов Российской Федерации, оригинал-макет издания. Международ-</w:t>
            </w:r>
            <w:r>
              <w:br/>
              <w:t>ный Шуховский-</w:t>
            </w:r>
            <w:r>
              <w:br/>
              <w:t xml:space="preserve">фонд, </w:t>
            </w:r>
            <w:r>
              <w:t>иллюстрации.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Тофаларский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Терээн соот. Родное слово. Литературное чтение на тофаларском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Рассадин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Автономная некоммер-</w:t>
            </w:r>
            <w:r>
              <w:br/>
              <w:t>ческая организация "ЦСИЯТЗ "Кириллика"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Трофимова С.М., Фонд сохранения и изучения родных языков народов Российской Федерации, оригинал-макет издания. Международ-</w:t>
            </w:r>
            <w:r>
              <w:br/>
              <w:t>ный Шуховский-</w:t>
            </w:r>
            <w:r>
              <w:br/>
              <w:t>фонд, иллюстрации.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Тофаларский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</w:t>
            </w:r>
            <w:r>
              <w:t xml:space="preserve">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</w:tbl>
    <w:p w:rsidR="00000000" w:rsidRDefault="0002718A">
      <w:pPr>
        <w:divId w:val="157693265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678"/>
        <w:gridCol w:w="2052"/>
        <w:gridCol w:w="1671"/>
        <w:gridCol w:w="1246"/>
        <w:gridCol w:w="1235"/>
        <w:gridCol w:w="1038"/>
        <w:gridCol w:w="1889"/>
        <w:gridCol w:w="1906"/>
        <w:gridCol w:w="1573"/>
        <w:gridCol w:w="1638"/>
        <w:gridCol w:w="306"/>
        <w:gridCol w:w="1704"/>
        <w:gridCol w:w="1103"/>
        <w:gridCol w:w="1208"/>
      </w:tblGrid>
      <w:tr w:rsidR="00000000">
        <w:trPr>
          <w:divId w:val="1576932654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Иванова Т.С.,</w:t>
            </w:r>
            <w:r>
              <w:br/>
              <w:t>Тимирзянова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</w:t>
            </w:r>
            <w:r>
              <w:t xml:space="preserve">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Иванова Т.С., Тимирзянова И.Ф.,</w:t>
            </w:r>
            <w:r>
              <w:br/>
              <w:t>Березин Р.Ф.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Солтаханов И.Э.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Чече</w:t>
            </w:r>
            <w:r>
              <w:t xml:space="preserve">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</w:t>
            </w:r>
            <w:r>
              <w:t>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Солтаханов Э.Х., Солтаханов И.Э.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1.1.1.2.2.7.4.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Солтаханов Э.Х.,</w:t>
            </w:r>
            <w:r>
              <w:br/>
              <w:t>Солтаханов И.Э.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</w:r>
            <w:r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1.1.1.2.2.8.1.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(на якутском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</w:t>
            </w:r>
            <w:r>
              <w:t>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Якутс</w:t>
            </w:r>
            <w:r>
              <w:t xml:space="preserve">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1.1.1.2.2.8.2.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(на якутском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</w:t>
            </w:r>
            <w:r>
              <w:t>Республики Саха (Якутия) имени Семена Андреевича Новгородова"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1.1.1.2.2.8.3.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(на якутском языке)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</w:t>
            </w:r>
            <w:r>
              <w:t>Республики Саха (Якутия) имени Семена Андреевича Новгородова"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1.1.1.2.2.8.4.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(на якутском языке)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</w:t>
            </w:r>
            <w:r>
              <w:t>Республики Саха (Якутия) имени Семена Андреевича Новгородова"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1.1.1.2.2.9.1.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(кабардинском)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Кумахова М.М.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</w:r>
            <w:r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Кабар-</w:t>
            </w:r>
            <w:r>
              <w:br/>
              <w:t>динский/</w:t>
            </w:r>
            <w:r>
              <w:br/>
              <w:t>кабардино-</w:t>
            </w:r>
            <w:r>
              <w:br/>
              <w:t xml:space="preserve">черкесский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1.1.1.2.2.9.2.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(кабардинском)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Канаметова Л.Х.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Кабар-</w:t>
            </w:r>
            <w:r>
              <w:br/>
              <w:t>динский/</w:t>
            </w:r>
            <w:r>
              <w:br/>
              <w:t>кабардино-</w:t>
            </w:r>
            <w:r>
              <w:br/>
              <w:t xml:space="preserve">черкесский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июня 202</w:t>
            </w:r>
            <w:r>
              <w:t xml:space="preserve">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1.1.1.2.2.9.3.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(кабардинском)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Малаева Ф.Б.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</w:r>
            <w:r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Кабар-</w:t>
            </w:r>
            <w:r>
              <w:br/>
              <w:t>динский/</w:t>
            </w:r>
            <w:r>
              <w:br/>
              <w:t>кабардино-</w:t>
            </w:r>
            <w:r>
              <w:br/>
              <w:t xml:space="preserve">черкесский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1.1.1.2.2.10.1.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 xml:space="preserve">тельных организаций с родным (башкирским) языком обучения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 Ф.Ш., Атнагулова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</w:t>
            </w:r>
            <w:r>
              <w:t xml:space="preserve">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1.1.1.2.2.10.2.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 Ф.Ш.,</w:t>
            </w:r>
            <w:r>
              <w:br/>
              <w:t>Давлетшина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1.1.1.2.2.10.3.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(Эдэби укыу): учебник для общеобразова-</w:t>
            </w:r>
            <w:r>
              <w:br/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 Ф.Ш.,</w:t>
            </w:r>
            <w:r>
              <w:br/>
              <w:t>Мавлиярова А.Т.,</w:t>
            </w:r>
            <w:r>
              <w:br/>
              <w:t>Давлетшина М.С.,</w:t>
            </w:r>
            <w:r>
              <w:br/>
              <w:t>Ласынова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Башкортостан Башкирское издательство "Китап" имени Зайнаб Би</w:t>
            </w:r>
            <w:r>
              <w:t xml:space="preserve">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1.1.1.2.2.10.4.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(Эдэби укыу): учебник </w:t>
            </w:r>
            <w:r>
              <w:t>для общеобразова-</w:t>
            </w:r>
            <w:r>
              <w:br/>
              <w:t>тельных организаций с родным (башкирским)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Сынбулатова Ф.Ш.,</w:t>
            </w:r>
            <w:r>
              <w:br/>
              <w:t>Мавлиярова А.Т.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 </w:t>
            </w:r>
            <w:r>
              <w:rPr>
                <w:noProof/>
              </w:rPr>
              <w:drawing>
                <wp:inline distT="0" distB="0" distL="0" distR="0">
                  <wp:extent cx="406400" cy="120650"/>
                  <wp:effectExtent l="0" t="0" r="0" b="0"/>
                  <wp:docPr id="75" name="Рисунок 75" descr="https://plus.1obraz.ru/system/content/image/225/1/2844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plus.1obraz.ru/system/content/image/225/1/2844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895350" cy="152400"/>
                  <wp:effectExtent l="0" t="0" r="0" b="0"/>
                  <wp:docPr id="74" name="Рисунок 74" descr="https://plus.1obraz.ru/system/content/image/225/1/28440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plus.1obraz.ru/system/content/image/225/1/28440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 2-х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Артемьева Т.В.,</w:t>
            </w:r>
            <w:r>
              <w:br/>
              <w:t>Печников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 </w:t>
            </w:r>
            <w:r>
              <w:rPr>
                <w:noProof/>
              </w:rPr>
              <w:drawing>
                <wp:inline distT="0" distB="0" distL="0" distR="0">
                  <wp:extent cx="406400" cy="120650"/>
                  <wp:effectExtent l="0" t="0" r="0" b="0"/>
                  <wp:docPr id="73" name="Рисунок 73" descr="https://plus.1obraz.ru/system/content/image/225/1/2844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plus.1obraz.ru/system/content/image/225/1/2844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361950" cy="152400"/>
                  <wp:effectExtent l="0" t="0" r="0" b="0"/>
                  <wp:docPr id="72" name="Рисунок 72" descr="https://plus.1obraz.ru/system/content/image/225/1/28440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plus.1obraz.ru/system/content/image/225/1/28440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калча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Артемьева Т.В.,</w:t>
            </w:r>
            <w:r>
              <w:br/>
            </w:r>
            <w:r>
              <w:t>Печников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 </w:t>
            </w:r>
            <w:r>
              <w:rPr>
                <w:noProof/>
              </w:rPr>
              <w:drawing>
                <wp:inline distT="0" distB="0" distL="0" distR="0">
                  <wp:extent cx="406400" cy="120650"/>
                  <wp:effectExtent l="0" t="0" r="0" b="0"/>
                  <wp:docPr id="71" name="Рисунок 71" descr="https://plus.1obraz.ru/system/content/image/225/1/2844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plus.1obraz.ru/system/content/image/225/1/2844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406400" cy="139700"/>
                  <wp:effectExtent l="0" t="0" r="0" b="0"/>
                  <wp:docPr id="70" name="Рисунок 70" descr="https://plus.1obraz.ru/system/content/image/225/1/28440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plus.1obraz.ru/system/content/image/225/1/28440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пучах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Артемьева Т.В.,</w:t>
            </w:r>
            <w:r>
              <w:br/>
            </w:r>
            <w:r>
              <w:t>Печников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 </w:t>
            </w:r>
            <w:r>
              <w:rPr>
                <w:noProof/>
              </w:rPr>
              <w:drawing>
                <wp:inline distT="0" distB="0" distL="0" distR="0">
                  <wp:extent cx="406400" cy="120650"/>
                  <wp:effectExtent l="0" t="0" r="0" b="0"/>
                  <wp:docPr id="69" name="Рисунок 69" descr="https://plus.1obraz.ru/system/content/image/225/1/28440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plus.1obraz.ru/system/content/image/225/1/28440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Пучах </w:t>
            </w:r>
            <w:r>
              <w:rPr>
                <w:noProof/>
              </w:rPr>
              <w:drawing>
                <wp:inline distT="0" distB="0" distL="0" distR="0">
                  <wp:extent cx="381000" cy="139700"/>
                  <wp:effectExtent l="0" t="0" r="0" b="0"/>
                  <wp:docPr id="68" name="Рисунок 68" descr="https://plus.1obraz.ru/system/content/image/225/1/28440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plus.1obraz.ru/system/content/image/225/1/28440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пучах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Артемьева Т.В.,</w:t>
            </w:r>
            <w:r>
              <w:br/>
              <w:t>Печников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хакасском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Балгазина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хакасском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Балгазина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хакасском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Балгазина А.Н.,</w:t>
            </w:r>
            <w:r>
              <w:br/>
              <w:t>Сагатаева Р.Н.,</w:t>
            </w:r>
            <w:r>
              <w:br/>
              <w:t>Чебодаева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ГБУ РХ "Хакасское книжное </w:t>
            </w:r>
            <w:r>
              <w:t>издательство имени В.М.Торосова"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хакасском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Балгазина А.Н.,</w:t>
            </w:r>
            <w:r>
              <w:br/>
              <w:t>Боргоякова М.П.,</w:t>
            </w:r>
            <w:r>
              <w:br/>
              <w:t>Сагатаева Р.Н.,</w:t>
            </w:r>
            <w:r>
              <w:br/>
              <w:t>Чебодаева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ГБУ РХ "Хакасское книжное </w:t>
            </w:r>
            <w:r>
              <w:t>издательство имени В.М.Торосова"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РХ "Хакасское книжное издательство имени В.М.Торосова"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67" name="Рисунок 67" descr="https://plus.1obraz.ru/system/content/image/225/1/2844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plus.1obraz.ru/system/content/image/225/1/2844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</w:t>
            </w:r>
            <w:r>
              <w:t>ском и татарском языках)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Сафиуллина Г.М.,</w:t>
            </w:r>
            <w:r>
              <w:br/>
              <w:t>Гарифуллина М.Л.,</w:t>
            </w:r>
            <w:r>
              <w:br/>
              <w:t>Мухамегзя-</w:t>
            </w:r>
            <w:r>
              <w:br/>
              <w:t>нова А.Г.,</w:t>
            </w:r>
            <w:r>
              <w:br/>
              <w:t>Хасанова Ф.Ф.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</w:t>
            </w:r>
            <w:r>
              <w:t>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66" name="Рисунок 66" descr="https://plus.1obraz.ru/system/content/image/225/1/2844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plus.1obraz.ru/system/content/image/225/1/2844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Сафиуллина Г.М.,</w:t>
            </w:r>
            <w:r>
              <w:br/>
              <w:t>Гарифуллина М.Л.,</w:t>
            </w:r>
            <w:r>
              <w:br/>
              <w:t>Мухамегзя-</w:t>
            </w:r>
            <w:r>
              <w:br/>
              <w:t>нова А.Г.,</w:t>
            </w:r>
            <w:r>
              <w:br/>
              <w:t>Хасанова Ф.Ф.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</w:t>
            </w:r>
            <w:r>
              <w:t>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65" name="Рисунок 65" descr="https://plus.1obraz.ru/system/content/image/225/1/2844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plus.1obraz.ru/system/content/image/225/1/2844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</w:t>
            </w:r>
            <w:r>
              <w:t>ском и татарском языках) (в 3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Сафиуллина Г.М.,</w:t>
            </w:r>
            <w:r>
              <w:br/>
              <w:t>Хасанова Ф.Ф.,</w:t>
            </w:r>
            <w:r>
              <w:br/>
              <w:t>Мухамегзя-</w:t>
            </w:r>
            <w:r>
              <w:br/>
              <w:t>нова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</w:t>
            </w:r>
            <w:r>
              <w:t xml:space="preserve">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64" name="Рисунок 64" descr="https://plus.1obraz.ru/system/content/image/225/1/2844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plus.1obraz.ru/system/content/image/225/1/2844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Сафиуллина Г.М.,</w:t>
            </w:r>
            <w:r>
              <w:br/>
              <w:t>Хасанова Ф.Ф.,</w:t>
            </w:r>
            <w:r>
              <w:br/>
              <w:t>Мухамегзя-</w:t>
            </w:r>
            <w:r>
              <w:br/>
              <w:t>нова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</w:t>
            </w:r>
            <w:r>
              <w:t>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63" name="Рисунок 63" descr="https://plus.1obraz.ru/system/content/image/225/1/2844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plus.1obraz.ru/system/content/image/225/1/2844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</w:t>
            </w:r>
            <w:r>
              <w:t>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</w:t>
            </w:r>
            <w:r>
              <w:t xml:space="preserve">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отвстствен-</w:t>
            </w:r>
            <w:r>
              <w:br/>
              <w:t>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62" name="Рисунок 62" descr="https://plus.1obraz.ru/system/content/image/225/1/2844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plus.1obraz.ru/system/content/image/225/1/2844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</w:t>
            </w:r>
            <w:r>
              <w:t xml:space="preserve">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61" name="Рисунок 61" descr="https://plus.1obraz.ru/system/content/image/225/1/2844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plus.1obraz.ru/system/content/image/225/1/2844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Гарифуллина Ф.Ш.,</w:t>
            </w:r>
            <w:r>
              <w:br/>
            </w:r>
            <w:r>
              <w:t>Мияссарова И.Х.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</w:t>
            </w:r>
            <w:r>
              <w:rPr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60" name="Рисунок 60" descr="https://plus.1obraz.ru/system/content/image/225/1/28440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plus.1obraz.ru/system/content/image/225/1/28440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Букварь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Биттирова Т.Ш.,</w:t>
            </w:r>
            <w:r>
              <w:br/>
              <w:t>Будаев А.Ж.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(балкарском)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Бегиев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</w:t>
            </w:r>
            <w:r>
              <w:t xml:space="preserve">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(балкарском)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Ахаева Р.Р.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1.1.1.2.2.15.4.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Литературное чтение на родном (балкарском) языке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Ахаева Р.Р.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казенное учреждение "КБР-Медиа"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"Центр непрерывного повышения профессио-</w:t>
            </w:r>
            <w:r>
              <w:br/>
              <w:t>нального мастерства педагогических работников"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 (предметная область)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язык, (учебный предмет)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язык. 2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Быкова Н.И.,</w:t>
            </w:r>
            <w:r>
              <w:br/>
              <w:t>Дули Д.,</w:t>
            </w:r>
            <w:r>
              <w:br/>
            </w:r>
            <w:r>
              <w:t xml:space="preserve">Поспелова М.Д.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97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язык. 3-й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Быкова Н.И.,</w:t>
            </w:r>
            <w:r>
              <w:br/>
              <w:t>Дули Д.,</w:t>
            </w:r>
            <w:r>
              <w:br/>
              <w:t xml:space="preserve">Поспелова М.Д.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9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язык. 4-й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Быкова Н.И.,</w:t>
            </w:r>
            <w:r>
              <w:br/>
              <w:t>Дули Д.,</w:t>
            </w:r>
            <w:r>
              <w:br/>
              <w:t xml:space="preserve">Поспелова М.Д.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18-е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9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</w:t>
            </w:r>
            <w:r>
              <w:t>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2-й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3-й класс: углубленный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4-й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язык. 2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И.Л.,</w:t>
            </w:r>
            <w:r>
              <w:br/>
            </w:r>
            <w:r>
              <w:t>Рыжова Л.И.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</w:t>
            </w:r>
            <w:r>
              <w:t xml:space="preserve">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язык. 3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И.Л.,</w:t>
            </w:r>
            <w:r>
              <w:br/>
              <w:t>Рыжова Л.И.,</w:t>
            </w:r>
            <w:r>
              <w:br/>
              <w:t>Фомичева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язык. 4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И.Л.,</w:t>
            </w:r>
            <w:r>
              <w:br/>
              <w:t>Рыжова Л. 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19-е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5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язык. 2 класс: базовый и углублённый уровни: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Захарова О.Л.,</w:t>
            </w:r>
            <w:r>
              <w:br/>
              <w:t>Цойнер К.Р.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6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 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язык. 3 класс: базовый и </w:t>
            </w:r>
            <w:r>
              <w:t xml:space="preserve">углублённый уровни: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Захарова О.Л.,</w:t>
            </w:r>
            <w:r>
              <w:br/>
              <w:t>Цойнер К.Р.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7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язык. 4 класс: базовый и углублённый уровни: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Захарова О.Л.,</w:t>
            </w:r>
            <w:r>
              <w:br/>
              <w:t>Цойнер К.Р.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2-й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0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3-й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А.С.,</w:t>
            </w:r>
            <w:r>
              <w:br/>
              <w:t>Кирьянова М.Г.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 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4-й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9-е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язык. 2-й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Касаткина Н.М.,</w:t>
            </w:r>
            <w:r>
              <w:br/>
              <w:t>Белосельская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</w:t>
            </w:r>
            <w:r>
              <w:t xml:space="preserve">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язык. 3-й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Касаткина Н.М.,</w:t>
            </w:r>
            <w:r>
              <w:br/>
              <w:t>Гусева А.В.,</w:t>
            </w:r>
            <w:r>
              <w:br/>
              <w:t>Белосельская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1.1.1.3.1.6.3.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язык. 4-й класс: углублённый </w:t>
            </w:r>
            <w:r>
              <w:t xml:space="preserve">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Береговская Э.М.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</w:t>
            </w:r>
            <w:r>
              <w:t>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1.1.1.3.1.7.1.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язык. 2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9-е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5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1.1.1.3.1.7.2.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язык. 3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9-е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6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1.1.1.3.1.7.3.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язык. 4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Воинова А.А.,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9-е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7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</w:t>
            </w:r>
            <w:r>
              <w:t>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1.1.1.3.1.8.1.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 язык: 2-й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Масловец О.А.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1.1.1.3.1.8.2.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 язык: 3-й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Масловец О.А.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1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1.1.1.3.1.8.3.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 язык: 4-й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Масловец О.А.,</w:t>
            </w:r>
            <w:r>
              <w:br/>
              <w:t>Малых О.А.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1.1.1.4.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1.1.1.4.1.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1.1.1.4.1.1.1.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Математика: 1-й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1.1.1.4.1.1.2.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Математика: 2-й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Моро М.И.,</w:t>
            </w:r>
            <w:r>
              <w:br/>
              <w:t>Бантова М.А.,</w:t>
            </w:r>
            <w:r>
              <w:br/>
              <w:t xml:space="preserve">Бельтюкова Г.В.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1.1.1.4.1.1.3.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Математика: 3-й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Моро М.И.,</w:t>
            </w:r>
            <w:r>
              <w:br/>
              <w:t>Бантова М.А.,</w:t>
            </w:r>
            <w:r>
              <w:br/>
            </w:r>
            <w:r>
              <w:t xml:space="preserve">Бельтюкова Г.В.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</w:t>
            </w:r>
            <w:r>
              <w:t xml:space="preserve">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1.1.1.4.1.1.4.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Математика: 4-й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Моро М.И.,</w:t>
            </w:r>
            <w:r>
              <w:br/>
              <w:t>Бантова М.А.,</w:t>
            </w:r>
            <w:r>
              <w:br/>
              <w:t xml:space="preserve">Бельтюкова Г.В.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глухих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Больших И.В.,</w:t>
            </w:r>
            <w:r>
              <w:br/>
              <w:t>Жеребятьева Е.А.,</w:t>
            </w:r>
            <w:r>
              <w:br/>
              <w:t>Соловьёва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 дополни-</w:t>
            </w:r>
            <w:r>
              <w:br/>
              <w:t xml:space="preserve">тельный класс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</w:t>
            </w:r>
            <w:r>
              <w:t>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5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июня 2025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глухих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Больших И.В.,</w:t>
            </w:r>
            <w:r>
              <w:br/>
              <w:t>Жеребятьева Е.А.,</w:t>
            </w:r>
            <w:r>
              <w:br/>
              <w:t>Соловьёва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6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июня 2025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Математика: 2-й класс: учебник для общеобразова-</w:t>
            </w:r>
            <w:r>
              <w:br/>
              <w:t>тельных организаций. реализующих адаптированные основные общеобразова-</w:t>
            </w:r>
            <w:r>
              <w:br/>
              <w:t>тельные программы (для глухих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Жеребятьева Е.А.,</w:t>
            </w:r>
            <w:r>
              <w:br/>
              <w:t>Соловьёва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Математика: 3-й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глухих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Жеребятьева Е.В., Соловьёва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7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</w:t>
            </w:r>
            <w:r>
              <w:t>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12 мая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(учебный предмет)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Окружающий мир: 1-й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Плешаков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Окружающий мир: 2-й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Плешаков А. 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2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Окружающий мир: 3-й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Плешаков А. 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Окружающий мир: 4-й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Плешаков А.А.,</w:t>
            </w:r>
            <w:r>
              <w:br/>
              <w:t>Крючкова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 дополни-</w:t>
            </w:r>
            <w:r>
              <w:br/>
              <w:t xml:space="preserve">тельный класс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сентября 2025 года</w:t>
            </w:r>
            <w:r>
              <w:t xml:space="preserve">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Ознакомление с окружающим миром (для </w:t>
            </w:r>
            <w:r>
              <w:t>глухих и слабослышащих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Окружающий мир.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глухих и слабослышащих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5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июня 2025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1.1.1.5.1.2.5.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Окружающий мир: 4-й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 xml:space="preserve">тельные программы: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6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религиозных культур и светской этики (предметная область)</w:t>
            </w:r>
          </w:p>
        </w:tc>
      </w:tr>
      <w:tr w:rsidR="00000000">
        <w:trPr>
          <w:divId w:val="157693265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религиозных культур и светской этики (учебный предмет)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558"/>
        <w:gridCol w:w="2054"/>
        <w:gridCol w:w="1692"/>
        <w:gridCol w:w="498"/>
        <w:gridCol w:w="1235"/>
        <w:gridCol w:w="2122"/>
        <w:gridCol w:w="1889"/>
        <w:gridCol w:w="1889"/>
        <w:gridCol w:w="1573"/>
        <w:gridCol w:w="306"/>
        <w:gridCol w:w="306"/>
        <w:gridCol w:w="1366"/>
        <w:gridCol w:w="1103"/>
        <w:gridCol w:w="1208"/>
      </w:tblGrid>
      <w:tr w:rsidR="00000000">
        <w:trPr>
          <w:divId w:val="1653408536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Основы религиозных культур и светской этики. Основы православной культуры. 4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Васильева О.Ю.,</w:t>
            </w:r>
            <w:r>
              <w:br/>
              <w:t>Кульберг А.С.,</w:t>
            </w:r>
            <w:r>
              <w:br/>
              <w:t>Корытко О.В. и другие; под науч. ред. Васильевой О.Ю.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7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Основы религиозных культур и светской этики. Основы исламской культуры: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Латышина Д.И.,</w:t>
            </w:r>
            <w:r>
              <w:br/>
              <w:t>Муртазин М.Ф.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10-е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1.1.1.6.1.3.1.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Основы религиозных культур и светской этики. Основы буддийской культуры: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Чимитдор-</w:t>
            </w:r>
            <w:r>
              <w:br/>
              <w:t>жиев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8-е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3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1.1.1.6.1.4.1.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Основы религиозных культур и светской </w:t>
            </w:r>
            <w:r>
              <w:t>этики. Основы иудейской культуры: 4й класс: учебник / 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Членов М.А.,</w:t>
            </w:r>
            <w:r>
              <w:br/>
              <w:t>Миндрина Г.А.,</w:t>
            </w:r>
            <w:r>
              <w:br/>
              <w:t>Глоцер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7-е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1.1.1.6.1.5.1.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Основы религиозных культур и светской </w:t>
            </w:r>
            <w:r>
              <w:t xml:space="preserve">этики. Основы религиозных культур народов России: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Беглов А.Л.,</w:t>
            </w:r>
            <w:r>
              <w:br/>
              <w:t>Саплина Е.В.,</w:t>
            </w:r>
            <w:r>
              <w:br/>
              <w:t>Токарева Е.С.,</w:t>
            </w:r>
            <w:r>
              <w:br/>
              <w:t>Ярлыкапов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10-е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</w:t>
            </w:r>
            <w:r>
              <w:t>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1.1.1.6.1.6.1.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Основы религиозных культур и светской этики. Основы светской этики: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Шемшурина А.Й.,</w:t>
            </w:r>
            <w:r>
              <w:br/>
              <w:t>Шемшурин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Изобразительное искусство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искусство: 1-й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Неменская Л.А.; под редакцией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искусство: 2-й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Коротеева Е.И.; под ред.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искусство: 3-й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Горяева Н.А.,</w:t>
            </w:r>
            <w:r>
              <w:br/>
              <w:t>Неменская Л.А.,</w:t>
            </w:r>
            <w:r>
              <w:br/>
              <w:t>Питерских А.С.и другие: под ред.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5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Неменская Л.А.; под ред.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6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М.Ю.,</w:t>
            </w:r>
            <w:r>
              <w:br/>
              <w:t>Зыкова М.А.,</w:t>
            </w:r>
            <w:r>
              <w:br/>
              <w:t>Суринов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Изобразительное искусство. Учебник для общеобразова-</w:t>
            </w:r>
            <w:r>
              <w:br/>
            </w:r>
            <w:r>
              <w:t>тельных организаций. реализующих адаптированные основные общеобразова-</w:t>
            </w:r>
            <w:r>
              <w:br/>
              <w:t>тельные программы (для глухих и слабослышащих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М.Ю.,</w:t>
            </w:r>
            <w:r>
              <w:br/>
              <w:t>Зыкова М.А.,</w:t>
            </w:r>
            <w:r>
              <w:br/>
              <w:t>Суринов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 июля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1.1.1.7.1.2.3.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Изобразительное искусство.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глухих и слабослышащих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М.Ю.,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</w:t>
            </w:r>
            <w:r>
              <w:t>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4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 июля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Музыка: 1-й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Критская Е.Д.,</w:t>
            </w:r>
            <w:r>
              <w:br/>
              <w:t>Сергеева Г.П.,</w:t>
            </w:r>
            <w:r>
              <w:br/>
              <w:t>Шмагина Т.С.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1.1.1.7.2.1.2.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Музыка: 2-й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Критская Е.Д.,</w:t>
            </w:r>
            <w:r>
              <w:br/>
              <w:t>Сергеева Г.П.,</w:t>
            </w:r>
            <w:r>
              <w:br/>
              <w:t>Шмагина Т. 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1.1.1.7.2.1.3.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Музыка: 3-й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Критская Е.Д.,</w:t>
            </w:r>
            <w:r>
              <w:br/>
              <w:t>Сергеева Г.П.,</w:t>
            </w:r>
            <w:r>
              <w:br/>
              <w:t>Шмагина Т. 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1.1.1.7.2.1.4.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Музыка: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Критская Е.Д.,</w:t>
            </w:r>
            <w:r>
              <w:br/>
              <w:t>Сергеева Г.П.,</w:t>
            </w:r>
            <w:r>
              <w:br/>
              <w:t>Шмагина Т. 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1.1.1.8.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1.1.1.8.1.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1.1.1.8.1.1.1.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Технология: 1-й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4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1.1.1.8.1.1.2.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Технология: 2-й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5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</w:t>
            </w:r>
            <w:r>
              <w:t>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1.1.1.8.1.1.3.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Технология: 3-й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6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1.1.1.8.1.1.4.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Лутцева Е.А.,</w:t>
            </w:r>
            <w:r>
              <w:br/>
              <w:t>Зуева Т.П.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7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1.1.1.9.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1.1.1.9.1.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1.1.1.9.1.1.1.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культура: 1-4-е классы: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Винер-</w:t>
            </w:r>
            <w:r>
              <w:br/>
            </w:r>
            <w:r>
              <w:t>Усманова И.А.,</w:t>
            </w:r>
            <w:r>
              <w:br/>
              <w:t>Цыганкова О.Д. / под ред. Винер-</w:t>
            </w:r>
            <w:r>
              <w:br/>
              <w:t>Усмановой И.А.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8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1.1.1.9.1.2.1.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культура: 1-й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59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1.1.1.9.1.2.2.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культура: 2-й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</w:r>
            <w:r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0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1.1.1.9.1.2.3.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культура: 3-й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1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</w:t>
            </w:r>
            <w:r>
              <w:t>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1.1.1.9.1.2.4.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культура: 4-й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Основное общее образование (уровень образования)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и литература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язык: 5-й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Ладыженская Т.А.,</w:t>
            </w:r>
            <w:r>
              <w:br/>
              <w:t>Баранов М.Т.,</w:t>
            </w:r>
            <w:r>
              <w:br/>
              <w:t xml:space="preserve">Тростенцова Л.А.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3" w:anchor="/document/99/607175848/" w:history="1">
              <w:r>
                <w:rPr>
                  <w:rStyle w:val="a3"/>
                </w:rPr>
                <w:t xml:space="preserve">Приказ Министерства просвещения Российской </w:t>
              </w:r>
              <w:r>
                <w:rPr>
                  <w:rStyle w:val="a3"/>
                </w:rPr>
                <w:t>Федерации от 31 мая 2021 г. № 287 "Об утверждении федерального государственного образовательного стандарта основного общего образования"</w:t>
              </w:r>
            </w:hyperlink>
            <w:r>
              <w:t xml:space="preserve"> (зарегистрирован Минюстом России 5 июля 2021 г.,</w:t>
            </w:r>
            <w:r>
              <w:br/>
              <w:t>регистрационный № 64101), с изменениями, внесенными</w:t>
            </w:r>
            <w:r>
              <w:t xml:space="preserve"> </w:t>
            </w:r>
            <w:hyperlink r:id="rId164" w:anchor="/document/99/351504220/XA00M5U2N0/" w:history="1">
              <w:r>
                <w:rPr>
                  <w:rStyle w:val="a3"/>
                </w:rPr>
                <w:t>приказом Минпросвещения России от 18 июля 2022 г. № 568</w:t>
              </w:r>
            </w:hyperlink>
            <w:r>
              <w:t xml:space="preserve"> (зарегистрирован Минюстом России 17 августа 2022 г.,</w:t>
            </w:r>
            <w:r>
              <w:br/>
              <w:t>регистрационный № 69675) (далее - Приказ № 287)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язык: 6-й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 М.Т.,</w:t>
            </w:r>
            <w:r>
              <w:br/>
              <w:t>Ладыженская Т.А.,</w:t>
            </w:r>
            <w:r>
              <w:br/>
              <w:t xml:space="preserve">Тростенцова Л.А.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язык: 7-й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 М.Т.,</w:t>
            </w:r>
            <w:r>
              <w:br/>
              <w:t>Ладыженская Т.А.,</w:t>
            </w:r>
            <w:r>
              <w:br/>
              <w:t xml:space="preserve">Тростенцова Л.А.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Бархударов С.Г.,</w:t>
            </w:r>
            <w:r>
              <w:br/>
              <w:t>Крючков С.Е.,</w:t>
            </w:r>
            <w:r>
              <w:br/>
            </w:r>
            <w:r>
              <w:t xml:space="preserve">Максимов Л.Ю.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1.1.2.1.1.1.5.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Бархударов С.Г.,</w:t>
            </w:r>
            <w:r>
              <w:br/>
              <w:t>Крючков С.Е.,</w:t>
            </w:r>
            <w:r>
              <w:br/>
              <w:t xml:space="preserve">Максимов Л.Ю.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Литература: 5-й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6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1.1.2.1.2.1.2.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Литература: 6-й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Полухина В.П.,</w:t>
            </w:r>
            <w:r>
              <w:br/>
              <w:t>Коровина В.Я.,</w:t>
            </w:r>
            <w:r>
              <w:br/>
              <w:t>Журавлев В.П. и другие: под ред. Коровиной В.Я.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1.1.2.1.2.1.3.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Литература: 7-й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1.1.2.1.2.1.4.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Литература: 8-й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1.1.2.1.2.1.5.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Литература: 9-й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Коровина В.Я.,</w:t>
            </w:r>
            <w:r>
              <w:br/>
              <w:t>Журавлев В.П.,</w:t>
            </w:r>
            <w:r>
              <w:br/>
              <w:t>Коровин В.И. и другие; под ред. Коровиной В.Я.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родной язык: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Загоровская О.В.,</w:t>
            </w:r>
            <w:r>
              <w:br/>
              <w:t xml:space="preserve">Богданов С.И.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Русский, родной язык: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Загоровская О.В.,</w:t>
            </w:r>
            <w:r>
              <w:br/>
            </w:r>
            <w:r>
              <w:t xml:space="preserve">Богданов С.И.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родной язык: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Загоровская О.В.,</w:t>
            </w:r>
            <w:r>
              <w:br/>
              <w:t xml:space="preserve">Богданов С.И.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родной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Загоровская О.В.,</w:t>
            </w:r>
            <w:r>
              <w:br/>
              <w:t xml:space="preserve">Богданов С.И.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</w:t>
            </w:r>
            <w:r>
              <w:t>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родной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Загоровская О.В.,</w:t>
            </w:r>
            <w:r>
              <w:br/>
            </w:r>
            <w:r>
              <w:t xml:space="preserve">Богданов С.И.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(балкарский) язык. 5 кл.: Учеб. для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Гузеев Ж.М.,</w:t>
            </w:r>
            <w:r>
              <w:br/>
              <w:t>Ахматова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7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язык: Учеб. для 6-го кл.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Созаев Б.Т.,</w:t>
            </w:r>
            <w:r>
              <w:br/>
            </w:r>
            <w:r>
              <w:t>Созаев А.Б.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язык: Учеб. для 7-го кл.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Созаев Б.Т.,</w:t>
            </w:r>
            <w:r>
              <w:br/>
              <w:t>Созаев А.Б.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язык: Учеб. для 8-го кл.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Ахматов И.Х.,</w:t>
            </w:r>
            <w:r>
              <w:br/>
              <w:t>Аппаева Ф.К.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язык: Учеб. для 9-го кл.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Ахматов И.Х.,</w:t>
            </w:r>
            <w:r>
              <w:br/>
              <w:t>Кетенчиев М.Б.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ГБУ ДПО "ЦНППМ" </w:t>
            </w:r>
            <w:r>
              <w:t>Минпросв-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балкарский язык. 5 кл.: Учеб. для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Шаваева Ф.Х.,</w:t>
            </w:r>
            <w:r>
              <w:br/>
              <w:t>Дажиева Ж.М.,</w:t>
            </w:r>
            <w:r>
              <w:br/>
              <w:t>Аппаева Ф.К.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1 -ос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балкарский язык. 6 кл.: Учеб. для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Аппаева Ф.К.,</w:t>
            </w:r>
            <w:r>
              <w:br/>
              <w:t>Дажиева Ж.М.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</w:t>
            </w:r>
            <w:r>
              <w:t xml:space="preserve">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балкарский язык. 7 кл.: Учеб. для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Аппаева Ф.К.,</w:t>
            </w:r>
            <w:r>
              <w:br/>
              <w:t>Дажиева Ж.М.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балкарский язык. 8 кл.: Учеб. для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Аппаева Ф.К.,</w:t>
            </w:r>
            <w:r>
              <w:br/>
              <w:t>Дажиева Ж.М.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</w:t>
            </w:r>
            <w:r>
              <w:t xml:space="preserve">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Изучаем балкарский язык. 9 кл.: Учеб. для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Додуева А.Т.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(адыгейский) язык: Адыгабзэ. 5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Блипашаова М.Д.,</w:t>
            </w:r>
            <w:r>
              <w:br/>
              <w:t>Темзокова М.М.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89" w:anchor="/document/99/902254916/" w:history="1">
              <w:r>
                <w:rPr>
                  <w:rStyle w:val="a3"/>
                </w:rPr>
                <w:t xml:space="preserve">Приказ Министерства образования и науки Российской Федерации от 17.12.2010 г. № 1897 "Об </w:t>
              </w:r>
              <w:r>
                <w:rPr>
                  <w:rStyle w:val="a3"/>
                </w:rPr>
                <w:t>утверждении федерального государственного образовательного стандарта основного общего образования"</w:t>
              </w:r>
            </w:hyperlink>
            <w:r>
              <w:t xml:space="preserve"> (зарегистрирован Минюстом России 1 февраля 2011 г.,</w:t>
            </w:r>
            <w:r>
              <w:br/>
              <w:t>регистрационный № 19644), с изменениями, внесенными</w:t>
            </w:r>
            <w:r>
              <w:t xml:space="preserve"> </w:t>
            </w:r>
            <w:hyperlink r:id="rId190" w:anchor="/document/99/420248126/" w:history="1">
              <w:r>
                <w:rPr>
                  <w:rStyle w:val="a3"/>
                </w:rPr>
                <w:t>приказами Министерства образования и науки Российской Федерации от 29 декабря 2014 г. № 1644</w:t>
              </w:r>
            </w:hyperlink>
            <w:r>
              <w:t xml:space="preserve"> (зарегистрирован Минюстом России 6 февраля 2015 г.,</w:t>
            </w:r>
            <w:r>
              <w:br/>
              <w:t>регистрационный № 35915),</w:t>
            </w:r>
            <w:r>
              <w:t xml:space="preserve"> </w:t>
            </w:r>
            <w:hyperlink r:id="rId191" w:anchor="/document/99/420333869/" w:history="1">
              <w:r>
                <w:rPr>
                  <w:rStyle w:val="a3"/>
                </w:rPr>
                <w:t>от 31 декабря 2015 г. № 1577</w:t>
              </w:r>
            </w:hyperlink>
            <w:r>
              <w:t xml:space="preserve"> (зарегистрирован Минюстом России 2 февраля 2016 г.,</w:t>
            </w:r>
            <w:r>
              <w:br/>
              <w:t>регистрационный № 40937) и приказом Минпросвещения России от 11 декабря 2022 г. № 712 (зарегистрирован Минюстом России 25 декабря 2020 г.,</w:t>
            </w:r>
            <w:r>
              <w:br/>
              <w:t>регистрационный № 61828) (далее - Пр</w:t>
            </w:r>
            <w:r>
              <w:t>иказ № 1897)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"Адыгейский республи-</w:t>
            </w:r>
            <w:r>
              <w:br/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(адыгейский) язык: Адыгабзэ. 6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Мурад Г.А.,</w:t>
            </w:r>
            <w:r>
              <w:br/>
              <w:t>Шхалахова С.Г.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1897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"Адыгейский республи-</w:t>
            </w:r>
            <w:r>
              <w:br/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(адыгейский) язык: Адыгабзэ. 7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Шхалахова С.Г.,</w:t>
            </w:r>
            <w:r>
              <w:br/>
              <w:t>Мурад Г.А.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1897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"Адыгейский республи-</w:t>
            </w:r>
            <w:r>
              <w:br/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06 мая 2027 года</w:t>
            </w:r>
            <w:r>
              <w:t xml:space="preserve">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(адыгейский) язык: Адыгабзэ. 8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Хачемизова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1897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"Адыгейский республи-</w:t>
            </w:r>
            <w:r>
              <w:br/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1.1.2.2.1.4.5.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(адыгейский) язык: Адыгабзэ. 9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Шумен З.М.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1897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"Качество"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Республики Адыгея "Адыгейский республи-</w:t>
            </w:r>
            <w:r>
              <w:br/>
            </w:r>
            <w:r>
              <w:t>канский институт повышения квалификации"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(чувашский) язык. </w:t>
            </w:r>
            <w:r>
              <w:rPr>
                <w:noProof/>
              </w:rPr>
              <w:drawing>
                <wp:inline distT="0" distB="0" distL="0" distR="0">
                  <wp:extent cx="787400" cy="152400"/>
                  <wp:effectExtent l="0" t="0" r="0" b="0"/>
                  <wp:docPr id="59" name="Рисунок 59" descr="https://plus.1obraz.ru/system/content/image/225/1/28440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plus.1obraz.ru/system/content/image/225/1/28440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5 класс. Учебник для изучения родного (чувашского) языка в общеобразова-</w:t>
            </w:r>
            <w:r>
              <w:br/>
              <w:t xml:space="preserve">тельных организациях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Сергеев Л.П.,</w:t>
            </w:r>
            <w:r>
              <w:br/>
              <w:t>Андре</w:t>
            </w:r>
            <w:r>
              <w:t>ева Е.А.,</w:t>
            </w:r>
            <w:r>
              <w:br/>
              <w:t>Брусова Г.Ф.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9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(чувашский) язык. </w:t>
            </w:r>
            <w:r>
              <w:rPr>
                <w:noProof/>
              </w:rPr>
              <w:drawing>
                <wp:inline distT="0" distB="0" distL="0" distR="0">
                  <wp:extent cx="787400" cy="152400"/>
                  <wp:effectExtent l="0" t="0" r="0" b="0"/>
                  <wp:docPr id="58" name="Рисунок 58" descr="https://plus.1obraz.ru/system/content/image/225/1/28440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plus.1obraz.ru/system/content/image/225/1/28440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6 класс. Учебник для изучения родного (чувашского) языка в общеобразова-</w:t>
            </w:r>
            <w:r>
              <w:br/>
              <w:t xml:space="preserve">тельных организациях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Петрова Л.Г.,</w:t>
            </w:r>
            <w:r>
              <w:br/>
              <w:t>Виног</w:t>
            </w:r>
            <w:r>
              <w:t>радов Ю.М.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9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(чувашский) язык. </w:t>
            </w:r>
            <w:r>
              <w:rPr>
                <w:noProof/>
              </w:rPr>
              <w:drawing>
                <wp:inline distT="0" distB="0" distL="0" distR="0">
                  <wp:extent cx="787400" cy="152400"/>
                  <wp:effectExtent l="0" t="0" r="0" b="0"/>
                  <wp:docPr id="57" name="Рисунок 57" descr="https://plus.1obraz.ru/system/content/image/225/1/28440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lus.1obraz.ru/system/content/image/225/1/28440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7 класс. Учебник для изучения родного (чувашского) языка в общеобразова-</w:t>
            </w:r>
            <w:r>
              <w:br/>
              <w:t xml:space="preserve">тельных организациях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Виноградов Ю.М.,</w:t>
            </w:r>
            <w:r>
              <w:br/>
              <w:t>Петрова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9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(чувашский) язык. </w:t>
            </w:r>
            <w:r>
              <w:rPr>
                <w:noProof/>
              </w:rPr>
              <w:drawing>
                <wp:inline distT="0" distB="0" distL="0" distR="0">
                  <wp:extent cx="787400" cy="152400"/>
                  <wp:effectExtent l="0" t="0" r="0" b="0"/>
                  <wp:docPr id="56" name="Рисунок 56" descr="https://plus.1obraz.ru/system/content/image/225/1/28440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lus.1obraz.ru/system/content/image/225/1/28440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8 класс. Учебник для изучения родного (чувашского) языка в общеобразова-</w:t>
            </w:r>
            <w:r>
              <w:br/>
              <w:t xml:space="preserve">тельных организациях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Виноградов Ю.М.,</w:t>
            </w:r>
            <w:r>
              <w:br/>
              <w:t>Егорова А.С.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9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1.1.2.2.1.5.5.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(чувашский) язык. </w:t>
            </w:r>
            <w:r>
              <w:rPr>
                <w:noProof/>
              </w:rPr>
              <w:drawing>
                <wp:inline distT="0" distB="0" distL="0" distR="0">
                  <wp:extent cx="787400" cy="152400"/>
                  <wp:effectExtent l="0" t="0" r="0" b="0"/>
                  <wp:docPr id="55" name="Рисунок 55" descr="https://plus.1obraz.ru/system/content/image/225/1/28440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lus.1obraz.ru/system/content/image/225/1/28440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9 класс. Учебник для изучения родного (чувашского) языка в общеобразова-</w:t>
            </w:r>
            <w:r>
              <w:br/>
              <w:t xml:space="preserve">тельных организациях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Виноградов Ю.М.,</w:t>
            </w:r>
            <w:r>
              <w:br/>
              <w:t>Егорова А.С. Петрова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9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"Чувашское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Чувашский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язык (татарский язык). Туган тел </w:t>
            </w:r>
            <w:r>
              <w:t>(татар теле). 5 класс. В 2-х частях. Учебник для общеобразова-</w:t>
            </w:r>
            <w:r>
              <w:br/>
              <w:t>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Гиниятул-</w:t>
            </w:r>
            <w:r>
              <w:br/>
              <w:t>лина Л.М.,</w:t>
            </w:r>
            <w:r>
              <w:br/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9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Издательство Академия наук Республики Татарстан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ГНБУ "Академия наук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Родной язык (татарский язык). Туган тел </w:t>
            </w:r>
            <w:r>
              <w:t>(татар теле). 6 класс. В 2-х частях. Учебник для общеобразова-</w:t>
            </w:r>
            <w:r>
              <w:br/>
              <w:t>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Гиниятул-</w:t>
            </w:r>
            <w:r>
              <w:br/>
              <w:t>лина Л.М.,</w:t>
            </w:r>
            <w:r>
              <w:br/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19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Издательство Академия наук Республики Татарстан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ГНБУ "Академия наук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Туган тел (татар теле). 7 класс. В 2-х частях. Учебник для общеобразова-</w:t>
            </w:r>
            <w:r>
              <w:br/>
              <w:t>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Гиниятул-</w:t>
            </w:r>
            <w:r>
              <w:br/>
              <w:t>лина Л.М.,</w:t>
            </w:r>
            <w:r>
              <w:br/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0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Издательство Академия наук Республики Татарстан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ГНБУ "Академия наук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Туган тел (татар теле). 8 класс. В 2-х частях. Учебник для общеобразова-</w:t>
            </w:r>
            <w:r>
              <w:br/>
              <w:t>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Гиниятул-</w:t>
            </w:r>
            <w:r>
              <w:br/>
              <w:t>лина Л.М.,</w:t>
            </w:r>
            <w:r>
              <w:br/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0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Издательство Академия наук Республики Татарстан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ГНБУ "Академия наук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1.1.2.2.1.6.5.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язык (татарский язык). Туган тел (татар теле). 9 класс. В 2-х частях. Учебник для общеобразова-</w:t>
            </w:r>
            <w:r>
              <w:br/>
              <w:t>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Шакурова М.М.,</w:t>
            </w:r>
            <w:r>
              <w:br/>
              <w:t>Гиниятул-</w:t>
            </w:r>
            <w:r>
              <w:br/>
              <w:t>лина Л.М.,</w:t>
            </w:r>
            <w:r>
              <w:br/>
              <w:t>Хисамов О.Р.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0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Издательство Академия наук Республики Татарстан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ГНБУ "Академия наук Республики Татарстан"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Амырова Ж.И.,</w:t>
            </w:r>
            <w:r>
              <w:br/>
              <w:t>Сулукова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Амырова Ж.И.,</w:t>
            </w:r>
            <w:r>
              <w:br/>
              <w:t>Ерленбаева Н.В.,</w:t>
            </w:r>
            <w:r>
              <w:br/>
              <w:t>Быева И.Ч.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</w:r>
            <w:r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Тайборина Н.Б.,</w:t>
            </w:r>
            <w:r>
              <w:br/>
              <w:t>Пиянтинова К.К.,</w:t>
            </w:r>
            <w:r>
              <w:br/>
              <w:t>Ерленбаева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</w:r>
            <w:r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1.1.2.2.1.7.4.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Тыбыкова А.Т.,</w:t>
            </w:r>
            <w:r>
              <w:br/>
              <w:t>Шокшила-</w:t>
            </w:r>
            <w:r>
              <w:br/>
              <w:t>нова А.С.,</w:t>
            </w:r>
            <w:r>
              <w:br/>
              <w:t>Сулукова Н.Г.,</w:t>
            </w:r>
            <w:r>
              <w:br/>
              <w:t>Тепуков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1.1.2.2.1.7.5.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тил (Алтайский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Тыбыкова А.Т.,</w:t>
            </w:r>
            <w:r>
              <w:br/>
              <w:t>Шокшила-</w:t>
            </w:r>
            <w:r>
              <w:br/>
              <w:t>нова А.С.,</w:t>
            </w:r>
            <w:r>
              <w:br/>
              <w:t>Сулукова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1.1.2.2.1.8.1.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1.1.2.2.1.8.2.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Габитова З.Г.,</w:t>
            </w:r>
            <w:r>
              <w:br/>
            </w:r>
            <w:r>
              <w:t>Усманова М.Г.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Башкортостан Башкирское издательство "Китап" имени Зайнаб Биишев</w:t>
            </w:r>
            <w:r>
              <w:t xml:space="preserve">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1.1.2.2.1.8.3.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</w:t>
            </w:r>
            <w:r>
              <w:t xml:space="preserve">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</w:tbl>
    <w:p w:rsidR="00000000" w:rsidRDefault="0002718A">
      <w:pPr>
        <w:divId w:val="103457762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678"/>
        <w:gridCol w:w="2052"/>
        <w:gridCol w:w="1701"/>
        <w:gridCol w:w="498"/>
        <w:gridCol w:w="1235"/>
        <w:gridCol w:w="1038"/>
        <w:gridCol w:w="2047"/>
        <w:gridCol w:w="2047"/>
        <w:gridCol w:w="1573"/>
        <w:gridCol w:w="306"/>
        <w:gridCol w:w="306"/>
        <w:gridCol w:w="306"/>
        <w:gridCol w:w="306"/>
        <w:gridCol w:w="990"/>
      </w:tblGrid>
      <w:tr w:rsidR="00000000">
        <w:trPr>
          <w:divId w:val="1034577622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1.1.2.2.1.8.4.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</w:t>
            </w:r>
            <w:r>
              <w:t xml:space="preserve">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1.1.2.2.1.8.5.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Габитова З.Г.,</w:t>
            </w:r>
            <w:r>
              <w:br/>
              <w:t>Усманова М.Г.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</w:t>
            </w:r>
            <w:r>
              <w:t xml:space="preserve">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1.1.2.2.1.9.1.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Псянчин В.Ш.,</w:t>
            </w:r>
            <w:r>
              <w:br/>
              <w:t>Псянчин Ю.В.,</w:t>
            </w:r>
            <w:r>
              <w:br/>
              <w:t>Габитова З.М.,</w:t>
            </w:r>
            <w:r>
              <w:br/>
              <w:t>Акопов Р.Р.,</w:t>
            </w:r>
            <w:r>
              <w:br/>
              <w:t>Мухаметова Р.М.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Башкортостан Башкирское издательство "</w:t>
            </w:r>
            <w:r>
              <w:t xml:space="preserve">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1.1.2.2.1.9.2.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Султанбаева Х.В.,</w:t>
            </w:r>
            <w:r>
              <w:br/>
              <w:t>Балапанова Л.С.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Башкортостан</w:t>
            </w:r>
            <w:r>
              <w:t xml:space="preserve">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1.1.2.2.1.9.3.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Азнабаев А.М.,</w:t>
            </w:r>
            <w:r>
              <w:br/>
              <w:t>Тагирова С.А.,</w:t>
            </w:r>
            <w:r>
              <w:br/>
              <w:t>Газизуллина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</w:t>
            </w:r>
            <w:r>
              <w:t xml:space="preserve">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1.1.2.2.1.9.4.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Самситова Л.Х.,</w:t>
            </w:r>
            <w:r>
              <w:br/>
              <w:t>Тагирова С.А.,</w:t>
            </w:r>
            <w:r>
              <w:br/>
              <w:t>Рахимова Э.Ф.,</w:t>
            </w:r>
            <w:r>
              <w:br/>
              <w:t>Исламова Т.М.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</w:t>
            </w:r>
            <w:r>
              <w:t xml:space="preserve">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1.1.2.2.1.9.5.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Башкорт теле (Башкирский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Псянчин В.Ш.,</w:t>
            </w:r>
            <w:r>
              <w:br/>
              <w:t>Псянчин Ю.В.,</w:t>
            </w:r>
            <w:r>
              <w:br/>
              <w:t>Игликова А.И.,</w:t>
            </w:r>
            <w:r>
              <w:br/>
              <w:t>Утябаева Ф.Ю.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Государственное унитарное предприятие Респ</w:t>
            </w:r>
            <w:r>
              <w:t xml:space="preserve">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1.1.2.2.1.10.1.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теле </w:t>
            </w:r>
            <w:r>
              <w:rPr>
                <w:noProof/>
              </w:rPr>
              <w:drawing>
                <wp:inline distT="0" distB="0" distL="0" distR="0">
                  <wp:extent cx="266700" cy="139700"/>
                  <wp:effectExtent l="0" t="0" r="0" b="0"/>
                  <wp:docPr id="54" name="Рисунок 54" descr="https://plus.1obraz.ru/system/content/image/225/1/28440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plus.1obraz.ru/system/content/image/225/1/28440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0" cy="139700"/>
                  <wp:effectExtent l="0" t="0" r="6350" b="0"/>
                  <wp:docPr id="53" name="Рисунок 53" descr="https://plus.1obraz.ru/system/content/image/225/1/28440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lus.1obraz.ru/system/content/image/225/1/28440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(Башкирский язык и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М.И.,</w:t>
            </w:r>
            <w:r>
              <w:br/>
              <w:t>Аминева З.Р.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</w:t>
            </w:r>
            <w:r>
              <w:t xml:space="preserve">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1.1.2.2.1.10.2.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теле </w:t>
            </w:r>
            <w:r>
              <w:rPr>
                <w:noProof/>
              </w:rPr>
              <w:drawing>
                <wp:inline distT="0" distB="0" distL="0" distR="0">
                  <wp:extent cx="266700" cy="139700"/>
                  <wp:effectExtent l="0" t="0" r="0" b="0"/>
                  <wp:docPr id="52" name="Рисунок 52" descr="https://plus.1obraz.ru/system/content/image/225/1/28440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plus.1obraz.ru/system/content/image/225/1/28440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0" cy="139700"/>
                  <wp:effectExtent l="0" t="0" r="6350" b="0"/>
                  <wp:docPr id="51" name="Рисунок 51" descr="https://plus.1obraz.ru/system/content/image/225/1/28440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plus.1obraz.ru/system/content/image/225/1/28440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 (Башкирский язык и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Хажин В.И.,</w:t>
            </w:r>
            <w:r>
              <w:br/>
              <w:t>Вильданов А.Х</w:t>
            </w:r>
            <w:r>
              <w:t>.,</w:t>
            </w:r>
            <w:r>
              <w:br/>
              <w:t>Карабаев М.И.,</w:t>
            </w:r>
            <w:r>
              <w:br/>
              <w:t>Аминева З.Р.,</w:t>
            </w:r>
            <w:r>
              <w:br/>
              <w:t>Аккужина Ф.А.,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Башкортостан Башкирское издател</w:t>
            </w:r>
            <w:r>
              <w:t xml:space="preserve">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1.1.2.2.1.10.3.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теле </w:t>
            </w:r>
            <w:r>
              <w:rPr>
                <w:noProof/>
              </w:rPr>
              <w:drawing>
                <wp:inline distT="0" distB="0" distL="0" distR="0">
                  <wp:extent cx="266700" cy="139700"/>
                  <wp:effectExtent l="0" t="0" r="0" b="0"/>
                  <wp:docPr id="50" name="Рисунок 50" descr="https://plus.1obraz.ru/system/content/image/225/1/28440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plus.1obraz.ru/system/content/image/225/1/28440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0" cy="139700"/>
                  <wp:effectExtent l="0" t="0" r="6350" b="0"/>
                  <wp:docPr id="49" name="Рисунок 49" descr="https://plus.1obraz.ru/system/content/image/225/1/28440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plus.1obraz.ru/system/content/image/225/1/28440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(Башкирский язык и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М.И.,</w:t>
            </w:r>
            <w:r>
              <w:br/>
              <w:t>Аминева З.Р.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</w:t>
            </w:r>
            <w:r>
              <w:t xml:space="preserve">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1.1.2.2.1.10.4.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теле </w:t>
            </w:r>
            <w:r>
              <w:rPr>
                <w:noProof/>
              </w:rPr>
              <w:drawing>
                <wp:inline distT="0" distB="0" distL="0" distR="0">
                  <wp:extent cx="266700" cy="139700"/>
                  <wp:effectExtent l="0" t="0" r="0" b="0"/>
                  <wp:docPr id="48" name="Рисунок 48" descr="https://plus.1obraz.ru/system/content/image/225/1/28440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plus.1obraz.ru/system/content/image/225/1/28440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0" cy="139700"/>
                  <wp:effectExtent l="0" t="0" r="6350" b="0"/>
                  <wp:docPr id="47" name="Рисунок 47" descr="https://plus.1obraz.ru/system/content/image/225/1/28440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plus.1obraz.ru/system/content/image/225/1/28440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(Башкирский язык и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</w:t>
            </w:r>
            <w:r>
              <w:t xml:space="preserve">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1.1.2.2.1.10.5.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теле </w:t>
            </w:r>
            <w:r>
              <w:rPr>
                <w:noProof/>
              </w:rPr>
              <w:drawing>
                <wp:inline distT="0" distB="0" distL="0" distR="0">
                  <wp:extent cx="266700" cy="139700"/>
                  <wp:effectExtent l="0" t="0" r="0" b="0"/>
                  <wp:docPr id="46" name="Рисунок 46" descr="https://plus.1obraz.ru/system/content/image/225/1/28440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plus.1obraz.ru/system/content/image/225/1/28440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0" cy="139700"/>
                  <wp:effectExtent l="0" t="0" r="6350" b="0"/>
                  <wp:docPr id="45" name="Рисунок 45" descr="https://plus.1obraz.ru/system/content/image/225/1/28440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plus.1obraz.ru/system/content/image/225/1/28440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(Башкирский язык и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Хажин В.И.,</w:t>
            </w:r>
            <w:r>
              <w:br/>
              <w:t>Вильданов А.Х.,</w:t>
            </w:r>
            <w:r>
              <w:br/>
              <w:t>Аккужина Ф.А.,</w:t>
            </w:r>
            <w:r>
              <w:br/>
              <w:t>Карабаев М.И.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</w:t>
            </w:r>
            <w:r>
              <w:t xml:space="preserve">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июня 202</w:t>
            </w:r>
            <w:r>
              <w:t xml:space="preserve">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(Коми кыв: Фонетика да графика).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Грабежова В.М.,</w:t>
            </w:r>
            <w:r>
              <w:br/>
              <w:t>Хозяинова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(Коми кыв: Морфология да орфография).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Грабежова В.М.,</w:t>
            </w:r>
            <w:r>
              <w:br/>
              <w:t>Хозяинова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</w:r>
            <w:r>
              <w:t>венностью "Анбур"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Коми язык (Коми кыв: Морфология да орфография)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Грабежова В.М.,</w:t>
            </w:r>
            <w:r>
              <w:br/>
              <w:t>Хозяинова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Коми язык (Коми кыв: Синтаксис да пунктуация)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Грабежова В.М.,</w:t>
            </w:r>
            <w:r>
              <w:br/>
              <w:t>Игушева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 xml:space="preserve">венностью </w:t>
            </w:r>
            <w:r>
              <w:t>"Анбур"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Коми язык (Коми кыв: Синтаксис да пунктуация)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Грабежова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Анбур"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"Анбур"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Коми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кыл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Вахрушева Л.В.,</w:t>
            </w:r>
            <w:r>
              <w:br/>
              <w:t>Горбушина Г.В.,</w:t>
            </w:r>
            <w:r>
              <w:br/>
              <w:t>Ермокина Н.А.,</w:t>
            </w:r>
            <w:r>
              <w:br/>
              <w:t>Никольская Г.Н.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кыл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Вахрушева Л.В.,</w:t>
            </w:r>
            <w:r>
              <w:br/>
              <w:t>Горбушина Г.В.,</w:t>
            </w:r>
            <w:r>
              <w:br/>
              <w:t>Ермокина Н.А. и другие; под общей редакцией Вахрушевой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</w:t>
            </w:r>
            <w:r>
              <w:t>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кыл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Вахрушева Л.В.,</w:t>
            </w:r>
            <w:r>
              <w:br/>
              <w:t>Никольская Т.Н.,</w:t>
            </w:r>
            <w:r>
              <w:br/>
              <w:t>Тараканов И.В.,</w:t>
            </w:r>
            <w:r>
              <w:br/>
            </w:r>
            <w:r>
              <w:t>Широбокова С.Н.; под общей редакцией Вахрушевой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Удму</w:t>
            </w:r>
            <w:r>
              <w:t xml:space="preserve">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кыл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Вахрушева Л.В.,</w:t>
            </w:r>
            <w:r>
              <w:br/>
              <w:t>Горбушина Г.В.,</w:t>
            </w:r>
            <w:r>
              <w:br/>
              <w:t>Ермокина Н.А.,</w:t>
            </w:r>
            <w:r>
              <w:br/>
              <w:t>Широбокова С.Н.; под общей редакцией Вахрушевой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кыл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Вахрушева Л.В.,</w:t>
            </w:r>
            <w:r>
              <w:br/>
              <w:t>Горбушина Г.В.,</w:t>
            </w:r>
            <w:r>
              <w:br/>
              <w:t>Ермокина Н.А.,</w:t>
            </w:r>
            <w:r>
              <w:br/>
              <w:t>Широбокова С.Н.; под общей редакцией Вахрушевой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</w:t>
            </w:r>
            <w:r>
              <w:t>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бур-а, удмурт кыл!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Боталова Н.П.,</w:t>
            </w:r>
            <w:r>
              <w:br/>
              <w:t>Перевоз-</w:t>
            </w:r>
            <w:r>
              <w:br/>
              <w:t>чикова Е.В.,</w:t>
            </w:r>
            <w:r>
              <w:br/>
              <w:t xml:space="preserve">Фазлеева Л.В.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387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бур-а, удмурт кыл!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Кондратьева Н.В.,</w:t>
            </w:r>
            <w:r>
              <w:br/>
              <w:t>Григорьева А.А.,</w:t>
            </w:r>
            <w:r>
              <w:br/>
              <w:t>Юмина Т.Ф.,</w:t>
            </w:r>
            <w:r>
              <w:br/>
              <w:t>Белова Е.Б.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</w:t>
            </w:r>
            <w:r>
              <w:t>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бур-а, удмурт кыл!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Герасимова А.В.,</w:t>
            </w:r>
            <w:r>
              <w:br/>
              <w:t>Маслакова С.В.,</w:t>
            </w:r>
            <w:r>
              <w:br/>
              <w:t>Перевоз-</w:t>
            </w:r>
            <w:r>
              <w:br/>
              <w:t>чикова Е.В.,</w:t>
            </w:r>
            <w:r>
              <w:br/>
              <w:t>Фазлеева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бур-а. удмурт кыл!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Герасимова А.В.,</w:t>
            </w:r>
            <w:r>
              <w:br/>
              <w:t>Кондратьева Н.В.,</w:t>
            </w:r>
            <w:r>
              <w:br/>
              <w:t>Стрелкова О.Б.,</w:t>
            </w:r>
            <w:r>
              <w:br/>
              <w:t>Фазлеева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</w:t>
            </w:r>
            <w:r>
              <w:t>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Зеч-а, бур-а, удмурт кыл!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Герасимова А.В.,</w:t>
            </w:r>
            <w:r>
              <w:br/>
              <w:t>Кондратьева Н.В.,</w:t>
            </w:r>
            <w:r>
              <w:br/>
              <w:t>Фазлеева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тiлi (Хакасский язык)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бюджетное учреждение Республики Хакассия "Хакасское книжное </w:t>
            </w:r>
            <w:r>
              <w:t>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тiлi (Хакасский язык)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</w:t>
            </w:r>
            <w:r>
              <w:t>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тiлi (Хакасский язык)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  <w:t>Кызласова 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тiлi (Хакасский язык)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1.1.2.2.1.14.5.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тiлi (Хакасский язык)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</w:r>
            <w:r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Хакасский яз</w:t>
            </w:r>
            <w:r>
              <w:t xml:space="preserve">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мотт (Чеченский язык)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Овхадов М.Р.,</w:t>
            </w:r>
            <w:r>
              <w:br/>
              <w:t>Махмаев Ж.М.,</w:t>
            </w:r>
            <w:r>
              <w:br/>
              <w:t>Абдулка-</w:t>
            </w:r>
            <w:r>
              <w:br/>
              <w:t>дырова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</w:t>
            </w:r>
            <w:r>
              <w:t>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мотт (Чеченский язык)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Овхадов М.Р.,</w:t>
            </w:r>
            <w:r>
              <w:br/>
            </w:r>
            <w:r>
              <w:t>Махмаев Ж.М.,</w:t>
            </w:r>
            <w:r>
              <w:br/>
              <w:t>Абдулка-</w:t>
            </w:r>
            <w:r>
              <w:br/>
              <w:t>дырова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мотт (Чеченский язык)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Овхадов М.Р.,</w:t>
            </w:r>
            <w:r>
              <w:br/>
              <w:t>Абдулка-</w:t>
            </w:r>
            <w:r>
              <w:br/>
              <w:t>дырова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</w:r>
            <w:r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мотт (Чеченский язык)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Джамалханов З.Д.,</w:t>
            </w:r>
            <w:r>
              <w:br/>
              <w:t>Вагапова Т.Н.,</w:t>
            </w:r>
            <w:r>
              <w:br/>
              <w:t>Эсхаджиев Я.У.,</w:t>
            </w:r>
            <w:r>
              <w:br/>
              <w:t>Овхадов М.Р.,</w:t>
            </w:r>
            <w:r>
              <w:br/>
              <w:t>Абдулка-</w:t>
            </w:r>
            <w:r>
              <w:br/>
              <w:t>дырова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Саха тыла (Якутский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Алексеев И.Е.,</w:t>
            </w:r>
            <w:r>
              <w:br/>
              <w:t>Винокуров И.П.,</w:t>
            </w:r>
            <w:r>
              <w:br/>
              <w:t>Гурьев Г.И.,</w:t>
            </w:r>
            <w:r>
              <w:br/>
              <w:t>Попова М.М.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</w:t>
            </w:r>
            <w:r>
              <w:t>осударст-</w:t>
            </w:r>
            <w:r>
              <w:br/>
              <w:t xml:space="preserve">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Саха тыла (Якутский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Винокуров И.П.,</w:t>
            </w:r>
            <w:r>
              <w:br/>
              <w:t>Гурьев Г.И.,</w:t>
            </w:r>
            <w:r>
              <w:br/>
              <w:t>Попова М.М.,</w:t>
            </w:r>
            <w:r>
              <w:br/>
              <w:t>Торотоев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Государственное унитарное предприятие "</w:t>
            </w:r>
            <w:r>
              <w:t xml:space="preserve">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Саха тыла (Якутский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Филиппов Г.Г.,</w:t>
            </w:r>
            <w:r>
              <w:br/>
              <w:t>Гурьев Г.И.,</w:t>
            </w:r>
            <w:r>
              <w:br/>
            </w:r>
            <w:r>
              <w:t>Манчурина Л.Е.,</w:t>
            </w:r>
            <w:r>
              <w:br/>
              <w:t>Семенова А.Д.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</w:t>
            </w:r>
            <w:r>
              <w:t xml:space="preserve">о "Бичик" Республики Саха (Якутия)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Саха тыла (Якутский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Винокуров И.П.,</w:t>
            </w:r>
            <w:r>
              <w:br/>
              <w:t>Филиппов Г.Г.,</w:t>
            </w:r>
            <w:r>
              <w:br/>
              <w:t>Гурьев Г.И.,</w:t>
            </w:r>
            <w:r>
              <w:br/>
              <w:t>Ефремова Н.А.,</w:t>
            </w:r>
            <w:r>
              <w:br/>
              <w:t>Исакова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8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</w:t>
            </w:r>
            <w:r>
              <w:t xml:space="preserve">я) имени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1.1.2.2.1.16.5.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Саха тыла (Якутский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Винокуров И.П.,</w:t>
            </w:r>
            <w:r>
              <w:br/>
              <w:t>Филиппов Г.Г.,</w:t>
            </w:r>
            <w:r>
              <w:br/>
              <w:t>Гурьев Г.И.,</w:t>
            </w:r>
            <w:r>
              <w:br/>
              <w:t>Прокопьева А.К.,</w:t>
            </w:r>
            <w:r>
              <w:br/>
              <w:t>Попова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Республики Саха (Якутия) имени Семена </w:t>
            </w:r>
            <w:r>
              <w:t xml:space="preserve">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 (Татар теле): учебник для общеобразова-</w:t>
            </w:r>
            <w:r>
              <w:br/>
              <w:t xml:space="preserve">тельных организаций основного общего образования с обучением на русском языке </w:t>
            </w:r>
            <w:r>
              <w:t>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Шамсутди-</w:t>
            </w:r>
            <w:r>
              <w:br/>
              <w:t>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</w:t>
            </w:r>
            <w:r>
              <w:t xml:space="preserve">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Р.К.,</w:t>
            </w:r>
            <w:r>
              <w:br/>
              <w:t>Харисова Г.Ф.,</w:t>
            </w:r>
            <w:r>
              <w:br/>
            </w:r>
            <w:r>
              <w:t>Сабирзянова Л.К.,</w:t>
            </w:r>
            <w:r>
              <w:br/>
              <w:t>Нуриева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1.1.2.2.1.17.4.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Р.К.,</w:t>
            </w:r>
            <w:r>
              <w:br/>
              <w:t>Хайруллина Г.И. 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1.1.2.2.1.17.5.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 (Татар теле): учебник для общеобразова-</w:t>
            </w:r>
            <w:r>
              <w:br/>
              <w:t>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1.1.2.2.1.18.1.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язык: учебник для </w:t>
            </w:r>
            <w:r>
              <w:t>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Хайдарова Р.З.,</w:t>
            </w:r>
            <w:r>
              <w:br/>
              <w:t>Ахметзянова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1.1.2.2.1.18.2.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 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1.1.2.2.1.18.3.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язык: учебник для </w:t>
            </w:r>
            <w:r>
              <w:t>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мультфилъм"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</w:t>
            </w:r>
            <w:r>
              <w:t xml:space="preserve">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1.1.2.2.1.18.4.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1.1.2.2.1.18.5.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язык: учебник для </w:t>
            </w:r>
            <w:r>
              <w:t>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"Тата</w:t>
            </w:r>
            <w:r>
              <w:t>р-</w:t>
            </w:r>
            <w:r>
              <w:br/>
              <w:t>мультфильм"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Родная литература (учебный предмет)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Родная русская литература: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Аристова М.А.,</w:t>
            </w:r>
            <w:r>
              <w:br/>
            </w:r>
            <w:r>
              <w:t xml:space="preserve">Беляева Н.В.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0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апреля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Родная русская литература: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Аристова М.А.,</w:t>
            </w:r>
            <w:r>
              <w:br/>
              <w:t xml:space="preserve">Беляева Н.В.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0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апреля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Родная русская литература: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Аристова М.А.,</w:t>
            </w:r>
            <w:r>
              <w:br/>
              <w:t xml:space="preserve">Беляева Н.В.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0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</w:t>
            </w:r>
            <w:r>
              <w:t>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апреля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Родная русская литература: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Аристова М.А.,</w:t>
            </w:r>
            <w:r>
              <w:br/>
            </w:r>
            <w:r>
              <w:t xml:space="preserve">Беляева Н.В.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0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апреля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Родная русская литература: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Александ-</w:t>
            </w:r>
            <w:r>
              <w:br/>
              <w:t>рова О.М.,</w:t>
            </w:r>
            <w:r>
              <w:br/>
              <w:t>Аристова М.А.,</w:t>
            </w:r>
            <w:r>
              <w:br/>
              <w:t xml:space="preserve">Беляева Н.В.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0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апреля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Балкарская литература: Учеб. для 5-го кл.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Гуртуева М.Б.,</w:t>
            </w:r>
            <w:r>
              <w:br/>
              <w:t>Газаева А.С.,</w:t>
            </w:r>
            <w:r>
              <w:br/>
              <w:t xml:space="preserve">Жанатаева Л.А.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1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</w:t>
            </w:r>
            <w:r>
              <w:t>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Балкарская литература: Учеб. для 6-го кл.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Мусукаева С.А.,</w:t>
            </w:r>
            <w:r>
              <w:br/>
              <w:t>Газаева А.С.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1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Балкарская литература: Учеб. для 7-го кл.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Мусукаева С.А.,</w:t>
            </w:r>
            <w:r>
              <w:br/>
              <w:t>Тюбеева С.М.,</w:t>
            </w:r>
            <w:r>
              <w:br/>
              <w:t xml:space="preserve">Бичекуева Т.Ю.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1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</w:t>
            </w:r>
            <w:r>
              <w:t>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Балкарская литература: Учеб. для 8-го кл. общеобразоват. учреждений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Толгуров З.Х.,</w:t>
            </w:r>
            <w:r>
              <w:br/>
            </w:r>
            <w:r>
              <w:t>Газаева А.С., Аппаева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1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Балкарская литература: Учеб. для 9-го кл. общеобразоват. учреждений. В 2ч.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Теппеев А.М.,</w:t>
            </w:r>
            <w:r>
              <w:br/>
              <w:t>Созаев Б.Т.,</w:t>
            </w:r>
            <w:r>
              <w:br/>
              <w:t xml:space="preserve">Тюбеева С.М.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1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ГКУ "КБР-Медиа". Издательство "Эльбрус"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ГБУ ДПО "ЦНППМ" Минпросве-</w:t>
            </w:r>
            <w:r>
              <w:br/>
              <w:t xml:space="preserve">щения КБР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Балкарский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литература (Алтайская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Демчинова М.А.,</w:t>
            </w:r>
            <w:r>
              <w:br/>
              <w:t>Коклоева Э.М.,</w:t>
            </w:r>
            <w:r>
              <w:br/>
            </w:r>
            <w:r>
              <w:t>Табылгинова Н.К.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03457762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литература (Алтайская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Чочкина М.П.,</w:t>
            </w:r>
            <w:r>
              <w:br/>
              <w:t>Чандыева Е.Д.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678"/>
        <w:gridCol w:w="1980"/>
        <w:gridCol w:w="1778"/>
        <w:gridCol w:w="418"/>
        <w:gridCol w:w="1235"/>
        <w:gridCol w:w="1038"/>
        <w:gridCol w:w="2047"/>
        <w:gridCol w:w="2047"/>
        <w:gridCol w:w="1573"/>
        <w:gridCol w:w="1638"/>
        <w:gridCol w:w="306"/>
        <w:gridCol w:w="1704"/>
        <w:gridCol w:w="306"/>
        <w:gridCol w:w="990"/>
      </w:tblGrid>
      <w:tr w:rsidR="00000000">
        <w:trPr>
          <w:divId w:val="1653408536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литература (Алтайская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Содоноков Н.А.,</w:t>
            </w:r>
            <w:r>
              <w:br/>
              <w:t>Шутина Т.К.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литература (Алтайская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Киндикова Н.М.,</w:t>
            </w:r>
            <w:r>
              <w:br/>
              <w:t>Текенова У.Н.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 литература (Алтайская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Садалова Т.М.,</w:t>
            </w:r>
            <w:r>
              <w:br/>
              <w:t>Садалова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</w:t>
            </w:r>
            <w:r>
              <w:rPr>
                <w:noProof/>
              </w:rPr>
              <w:drawing>
                <wp:inline distT="0" distB="0" distL="0" distR="0">
                  <wp:extent cx="527050" cy="152400"/>
                  <wp:effectExtent l="0" t="0" r="6350" b="0"/>
                  <wp:docPr id="44" name="Рисунок 44" descr="https://plus.1obraz.ru/system/content/image/225/1/28440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lus.1obraz.ru/system/content/image/225/1/28440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Идельбаев М.Х.,</w:t>
            </w:r>
            <w:r>
              <w:br/>
              <w:t>Юлнухаметов М.Б.,</w:t>
            </w:r>
            <w:r>
              <w:br/>
              <w:t>Сулейманов А.М.,</w:t>
            </w:r>
            <w:r>
              <w:br/>
              <w:t>Казыева З.И.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</w:t>
            </w:r>
            <w:r>
              <w:t xml:space="preserve">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</w:t>
            </w:r>
            <w:r>
              <w:rPr>
                <w:noProof/>
              </w:rPr>
              <w:drawing>
                <wp:inline distT="0" distB="0" distL="0" distR="0">
                  <wp:extent cx="527050" cy="152400"/>
                  <wp:effectExtent l="0" t="0" r="6350" b="0"/>
                  <wp:docPr id="43" name="Рисунок 43" descr="https://plus.1obraz.ru/system/content/image/225/1/28440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lus.1obraz.ru/system/content/image/225/1/28440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Юлнухаметов М.Б.,</w:t>
            </w:r>
            <w:r>
              <w:br/>
              <w:t>Идельбаев М.Х.,</w:t>
            </w:r>
            <w:r>
              <w:br/>
              <w:t>Сулейманов А.М.,</w:t>
            </w:r>
            <w:r>
              <w:br/>
              <w:t>Казыева З.И.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</w:t>
            </w:r>
            <w:r>
              <w:t xml:space="preserve">тарное предприятие Республики Башкортостан Башкирское издательство "Китай"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</w:t>
            </w:r>
            <w:r>
              <w:rPr>
                <w:noProof/>
              </w:rPr>
              <w:drawing>
                <wp:inline distT="0" distB="0" distL="0" distR="0">
                  <wp:extent cx="527050" cy="152400"/>
                  <wp:effectExtent l="0" t="0" r="6350" b="0"/>
                  <wp:docPr id="42" name="Рисунок 42" descr="https://plus.1obraz.ru/system/content/image/225/1/28440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lus.1obraz.ru/system/content/image/225/1/28440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Юлнухаметов М.Б.,</w:t>
            </w:r>
            <w:r>
              <w:br/>
              <w:t>Идельбаев М.Х.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Б</w:t>
            </w:r>
            <w:r>
              <w:t xml:space="preserve">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</w:t>
            </w:r>
            <w:r>
              <w:rPr>
                <w:noProof/>
              </w:rPr>
              <w:drawing>
                <wp:inline distT="0" distB="0" distL="0" distR="0">
                  <wp:extent cx="527050" cy="152400"/>
                  <wp:effectExtent l="0" t="0" r="6350" b="0"/>
                  <wp:docPr id="41" name="Рисунок 41" descr="https://plus.1obraz.ru/system/content/image/225/1/28440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plus.1obraz.ru/system/content/image/225/1/28440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Юлнухаметов М.Б.,</w:t>
            </w:r>
            <w:r>
              <w:br/>
              <w:t>Идельбаев М.Х.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</w:t>
            </w:r>
            <w:r>
              <w:t>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1.1.2.2.2.4.5.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Башкорт </w:t>
            </w:r>
            <w:r>
              <w:rPr>
                <w:noProof/>
              </w:rPr>
              <w:drawing>
                <wp:inline distT="0" distB="0" distL="0" distR="0">
                  <wp:extent cx="527050" cy="152400"/>
                  <wp:effectExtent l="0" t="0" r="6350" b="0"/>
                  <wp:docPr id="40" name="Рисунок 40" descr="https://plus.1obraz.ru/system/content/image/225/1/28440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lus.1obraz.ru/system/content/image/225/1/28440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(Башкирская л</w:t>
            </w:r>
            <w:r>
              <w:t>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Кунафин Г.С.,</w:t>
            </w:r>
            <w:r>
              <w:br/>
              <w:t>Идельбаев М.Х.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"Китап" имени Зайнаб Биишевой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Республики Башкортостан Башкирское издательство </w:t>
            </w:r>
            <w:r>
              <w:t xml:space="preserve">"Китап" имени Зайнаб Биишевой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Башкирский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литература. 5-класслы учебник - хрестоматия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Ившин В.Н.,</w:t>
            </w:r>
            <w:r>
              <w:br/>
              <w:t>Фёдорова Л.П.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литература. 6-класслы учебник - хрестоматия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Ушаков Г.А.,</w:t>
            </w:r>
            <w:r>
              <w:br/>
              <w:t>Шибанов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литература. 7-класслы учебник-хрестоматия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Арекеева С.Т.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1.1.2.2.2.5.4.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литература 8-класслы учебник - хрестоматия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Пантелеева В.Г.,</w:t>
            </w:r>
            <w:r>
              <w:br/>
              <w:t>Шкляев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</w:t>
            </w:r>
            <w:r>
              <w:t>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1.1.2.2.2.5.5.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литература 9-класслы учебник-хрестоматия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Шибанов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</w:t>
            </w:r>
            <w:r>
              <w:t>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1.1.2.2.2.6.1.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 литература-зы (Хакасская </w:t>
            </w:r>
            <w:r>
              <w:t>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Боргоякова М.П.,</w:t>
            </w:r>
            <w:r>
              <w:br/>
            </w:r>
            <w:r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</w:t>
            </w:r>
            <w:r>
              <w:t>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</w:r>
            <w:r>
              <w:t>Толмашова Н.А.,</w:t>
            </w:r>
            <w:r>
              <w:br/>
              <w:t>Топоев Р.П.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1.1.2.2.2.6.5.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</w:t>
            </w:r>
            <w:r>
              <w:t>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1.1.2.2.2.7.1.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Нохчийн литература (Чеченская литература) </w:t>
            </w:r>
            <w:r>
              <w:t>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Эдилов С.Э.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1.1.2.2.2.7.2.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Эдилов С.Э.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</w:r>
            <w:r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1.1.2.2.2.7.3.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Эдилов С.Э.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</w:r>
            <w:r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1.1.2.2.2.7.4.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Нохчийн литература (Чеченская литература) </w:t>
            </w:r>
            <w:r>
              <w:t>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Ахмадов М.М.,</w:t>
            </w:r>
            <w:r>
              <w:br/>
              <w:t>Алиева З.Л-А.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 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и</w:t>
            </w:r>
            <w:r>
              <w:t xml:space="preserve">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1.1.2.2.2.7.5.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Арсанукаев А.М.,</w:t>
            </w:r>
            <w:r>
              <w:br/>
              <w:t>Арсанукаев А.Б-А.,</w:t>
            </w:r>
            <w:r>
              <w:br/>
              <w:t>Эдилов С.Э.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1.1.2.2.2.8.1.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590550" cy="184150"/>
                  <wp:effectExtent l="0" t="0" r="0" b="6350"/>
                  <wp:docPr id="39" name="Рисунок 39" descr="https://plus.1obraz.ru/system/content/image/225/1/28440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plus.1obraz.ru/system/content/image/225/1/2844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Поликарпова Е.М.,</w:t>
            </w:r>
            <w:r>
              <w:br/>
              <w:t>Флегонтова У.М.,</w:t>
            </w:r>
            <w:r>
              <w:br/>
              <w:t>Филиппова Н.И.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</w:t>
            </w:r>
            <w:r>
              <w:t xml:space="preserve">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(Якутия) имени Семена Андреевича Н</w:t>
            </w:r>
            <w:r>
              <w:t xml:space="preserve">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1.1.2.2.2.8.2.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590550" cy="184150"/>
                  <wp:effectExtent l="0" t="0" r="0" b="6350"/>
                  <wp:docPr id="38" name="Рисунок 38" descr="https://plus.1obraz.ru/system/content/image/225/1/28440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plus.1obraz.ru/system/content/image/225/1/2844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Поликарпова Е.М.,</w:t>
            </w:r>
            <w:r>
              <w:br/>
              <w:t>Молукова Л.Ф.,</w:t>
            </w:r>
            <w:r>
              <w:br/>
              <w:t>Олесова С.Г.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</w:t>
            </w:r>
            <w:r>
              <w:t xml:space="preserve">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(Якутия) имени Семена Андрееви</w:t>
            </w:r>
            <w:r>
              <w:t xml:space="preserve">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1.1.2.2.2.8.3.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590550" cy="184150"/>
                  <wp:effectExtent l="0" t="0" r="0" b="6350"/>
                  <wp:docPr id="37" name="Рисунок 37" descr="https://plus.1obraz.ru/system/content/image/225/1/28440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lus.1obraz.ru/system/content/image/225/1/2844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Флегонтова У.М.,</w:t>
            </w:r>
            <w:r>
              <w:br/>
              <w:t>Олесова С.Г.,</w:t>
            </w:r>
            <w:r>
              <w:br/>
              <w:t>Колодезников С.К.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</w:t>
            </w:r>
            <w:r>
              <w:t xml:space="preserve">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(Якутия) имени Семена Андре</w:t>
            </w:r>
            <w:r>
              <w:t xml:space="preserve">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1.1.2.2.2.8.4.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590550" cy="184150"/>
                  <wp:effectExtent l="0" t="0" r="0" b="6350"/>
                  <wp:docPr id="36" name="Рисунок 36" descr="https://plus.1obraz.ru/system/content/image/225/1/28440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lus.1obraz.ru/system/content/image/225/1/2844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Гоголева М.Т.,</w:t>
            </w:r>
            <w:r>
              <w:br/>
              <w:t>Захарова Г.А.,</w:t>
            </w:r>
            <w:r>
              <w:br/>
              <w:t>Осипова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 xml:space="preserve">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Республики Саха (Якутия) имени Семена </w:t>
            </w:r>
            <w:r>
              <w:t xml:space="preserve">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1.1.2.2.2.8.5.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590550" cy="184150"/>
                  <wp:effectExtent l="0" t="0" r="0" b="6350"/>
                  <wp:docPr id="35" name="Рисунок 35" descr="https://plus.1obraz.ru/system/content/image/225/1/28440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lus.1obraz.ru/system/content/image/225/1/2844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литература (Родная литература)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Поликарпова Е.М.,</w:t>
            </w:r>
            <w:r>
              <w:br/>
              <w:t>Никитина Н.Г.,</w:t>
            </w:r>
            <w:r>
              <w:br/>
              <w:t>Филиппова Н.И.,</w:t>
            </w:r>
            <w:r>
              <w:br/>
              <w:t>Шишигина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"Национальное книжное издательство "Бичик" Республики Саха (Якутия) имени Семена Андреевича Новгородова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"Национальное книжное издательство "Бичик" Республики Саха (Якутия) им</w:t>
            </w:r>
            <w:r>
              <w:t xml:space="preserve">ени Семена Андреевича Новгородова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1.1.2.2.2.9.1.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литература: учебник для общеобразова-</w:t>
            </w:r>
            <w:r>
              <w:br/>
              <w:t xml:space="preserve">тельных организаций с обучением на русском языке (для изучающих татарский </w:t>
            </w:r>
            <w:r>
              <w:t>язык как родной)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1.1.2.2.2.9.2.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литература: учебник для общеобразова-</w:t>
            </w:r>
            <w:r>
              <w:br/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Хасанова Ф.Ф.,</w:t>
            </w:r>
            <w:r>
              <w:br/>
              <w:t>Сафиуллина Г.М.,</w:t>
            </w:r>
            <w:r>
              <w:br/>
            </w:r>
            <w:r>
              <w:t>Гарифуллина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1.1.2.2.2.9.3.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литература: учебник для общеобразова-</w:t>
            </w:r>
            <w:r>
              <w:br/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</w:t>
            </w:r>
            <w:r>
              <w:t>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1.1.2.2.2.9.4.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литература: учебник для общеобразова-</w:t>
            </w:r>
            <w:r>
              <w:br/>
            </w:r>
            <w:r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</w:t>
            </w:r>
            <w:r>
              <w:t>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1.1.2.2.2.9.5.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литература: учебник для общеобразова-</w:t>
            </w:r>
            <w:r>
              <w:br/>
            </w:r>
            <w:r>
              <w:t>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1.1.2.2.2.10.1.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 (Эдэбият): учебник для общеобразова-</w:t>
            </w:r>
            <w:r>
              <w:br/>
            </w:r>
            <w:r>
              <w:t>тельных организаций с обучением на татарском языке.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Ганиева Ф.А.,</w:t>
            </w:r>
            <w:r>
              <w:br/>
              <w:t>Сабирова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</w:t>
            </w:r>
            <w:r>
              <w:t>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1.1.2.2.2.10.2.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Ганиева Ф.А.,</w:t>
            </w:r>
            <w:r>
              <w:br/>
              <w:t>Гарифуллина М.Д.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1.1.2.2.2.10.3.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 (Эдэбият): учебник 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Абдуллина Д.М.,</w:t>
            </w:r>
            <w:r>
              <w:br/>
              <w:t>Хисматова Л.К.,</w:t>
            </w:r>
            <w:r>
              <w:br/>
              <w:t>Завгарова Ф.Х.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1.1.2.2.2.10.4.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Татарская литература (Эдэбият): учебник </w:t>
            </w:r>
            <w:r>
              <w:t>для общеобразова-</w:t>
            </w:r>
            <w:r>
              <w:br/>
              <w:t>тельных организаций с обучением на татарском языке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Ганиева Ф.А.,</w:t>
            </w:r>
            <w:r>
              <w:br/>
              <w:t>Рамазанова Ч.Р.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</w:t>
            </w:r>
            <w:r>
              <w:t>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1.1.2.2.2.10.5.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Татарская литература (Эдэбият): учебник для общеобразова-</w:t>
            </w:r>
            <w:r>
              <w:br/>
            </w:r>
            <w:r>
              <w:t>тельных организаций с обучением на татарском языке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Закирзянов А.М.,</w:t>
            </w:r>
            <w:r>
              <w:br/>
              <w:t>Фахрутдинова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Государственное унитарное предприятие </w:t>
            </w:r>
            <w:r>
              <w:t>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Иностранные языки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1.1.2.3.1.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Ваулина Ю.Е.,</w:t>
            </w:r>
            <w:r>
              <w:br/>
              <w:t>Дули Д.,</w:t>
            </w:r>
            <w:r>
              <w:br/>
              <w:t xml:space="preserve">Подоляко О.Е.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1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Ваулина Ю.Е.,</w:t>
            </w:r>
            <w:r>
              <w:br/>
              <w:t>Дули Д.,</w:t>
            </w:r>
            <w:r>
              <w:br/>
              <w:t xml:space="preserve">Подоляко О.Е.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1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Ваулина Ю.Е.,</w:t>
            </w:r>
            <w:r>
              <w:br/>
              <w:t>Дули Д.,</w:t>
            </w:r>
            <w:r>
              <w:br/>
              <w:t xml:space="preserve">Подоляко О.Е.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1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Ваулина Ю.Е.,</w:t>
            </w:r>
            <w:r>
              <w:br/>
              <w:t>Дули Д.,</w:t>
            </w:r>
            <w:r>
              <w:br/>
              <w:t xml:space="preserve">Подоляко О.Е.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Ваулина Ю.Е.,</w:t>
            </w:r>
            <w:r>
              <w:br/>
              <w:t>Дули Д.,</w:t>
            </w:r>
            <w:r>
              <w:br/>
              <w:t xml:space="preserve">Подоляко О.Е.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5-й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6-й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7-й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 xml:space="preserve">Дули Д. 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8-й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</w:t>
            </w:r>
            <w:r>
              <w:t>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9-й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И.Л.,</w:t>
            </w:r>
            <w:r>
              <w:br/>
              <w:t>Рыжова Л.И.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6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И.Л.,</w:t>
            </w:r>
            <w:r>
              <w:br/>
              <w:t>Садомова Л.В.,</w:t>
            </w:r>
            <w:r>
              <w:br/>
              <w:t>Санникова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17-е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И.Л.,</w:t>
            </w:r>
            <w:r>
              <w:br/>
              <w:t>Садомова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2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</w:t>
            </w:r>
            <w:r>
              <w:t>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 Садомова Л.В.,</w:t>
            </w:r>
            <w:r>
              <w:br/>
              <w:t xml:space="preserve">Крылова Ж.Я.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И.Л.,</w:t>
            </w:r>
            <w:r>
              <w:br/>
              <w:t>Садомова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</w:t>
            </w:r>
            <w:r>
              <w:t>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5-й класс: базовый и углублённый уровни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Яковлева Л.Н.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6-й класс: базовый и углублённый уровни: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Радченко О.А.,</w:t>
            </w:r>
            <w:r>
              <w:br/>
              <w:t>Конго И.Ф.,</w:t>
            </w:r>
            <w:r>
              <w:br/>
              <w:t xml:space="preserve">Зайферт К.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7-й класс: базовый и </w:t>
            </w:r>
            <w:r>
              <w:t xml:space="preserve">углублённый уровни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Радченко О.А.,</w:t>
            </w:r>
            <w:r>
              <w:br/>
              <w:t>Конго И.Ф.,</w:t>
            </w:r>
            <w:r>
              <w:br/>
              <w:t xml:space="preserve">Зайферт К.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</w:t>
            </w:r>
            <w:r>
              <w:t>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8-й класс: базовый и углублённый уровни: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Радченко О.А.,</w:t>
            </w:r>
            <w:r>
              <w:br/>
              <w:t>Конго И.Ф.,</w:t>
            </w:r>
            <w:r>
              <w:br/>
              <w:t xml:space="preserve">Зайферт К.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9-й класс: базовый и углублённый уровни: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Радченко О.А.,</w:t>
            </w:r>
            <w:r>
              <w:br/>
              <w:t>Конго И.Ф.,</w:t>
            </w:r>
            <w:r>
              <w:br/>
              <w:t xml:space="preserve">Зайферт К.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5-й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 Щепилова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7-й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 Щепилова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10-е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3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 Щепилова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 Щепилова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</w:t>
            </w:r>
            <w:r>
              <w:t>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5-й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Кулигина А.С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10-е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6-й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10-е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7-й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А.С.,</w:t>
            </w:r>
            <w:r>
              <w:br/>
              <w:t>Иохим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8-й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8-е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9-й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8-е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5-й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Липова Е.Е.,</w:t>
            </w:r>
            <w:r>
              <w:br/>
              <w:t>Шорохова О.Е.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8-е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6-й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Анурова И.В.,</w:t>
            </w:r>
            <w:r>
              <w:br/>
              <w:t>Соловцова Э.И.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7-е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7-й класс: углублённый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Кондрашова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7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7-е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4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8-й класс: углублённый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8-е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9-й класс: углублённый </w:t>
            </w:r>
            <w:r>
              <w:t xml:space="preserve">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Английский язык. 5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Набокова Л.А.,</w:t>
            </w:r>
            <w:r>
              <w:br/>
              <w:t>Новицкая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2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мая 2027 года </w:t>
            </w:r>
          </w:p>
        </w:tc>
      </w:tr>
    </w:tbl>
    <w:p w:rsidR="00000000" w:rsidRDefault="0002718A">
      <w:pPr>
        <w:divId w:val="123558146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498"/>
        <w:gridCol w:w="2090"/>
        <w:gridCol w:w="1752"/>
        <w:gridCol w:w="498"/>
        <w:gridCol w:w="1253"/>
        <w:gridCol w:w="1038"/>
        <w:gridCol w:w="1889"/>
        <w:gridCol w:w="1889"/>
        <w:gridCol w:w="306"/>
        <w:gridCol w:w="306"/>
        <w:gridCol w:w="306"/>
        <w:gridCol w:w="1704"/>
        <w:gridCol w:w="306"/>
        <w:gridCol w:w="1055"/>
      </w:tblGrid>
      <w:tr w:rsidR="00000000">
        <w:trPr>
          <w:divId w:val="1235581460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1.1.2.3.2.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второй иностранный язык: 5-й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Береговская Э.М.,</w:t>
            </w:r>
            <w:r>
              <w:br/>
              <w:t>Белосельская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02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второй иностранный язык: 6-й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</w:t>
            </w:r>
            <w:r>
              <w:t>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02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второй иностранный язык: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03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второй иностранный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03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язык: второй иностранный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Селиванова Н.А.,</w:t>
            </w:r>
            <w:r>
              <w:br/>
            </w:r>
            <w:r>
              <w:t>Шашурина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10-е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04 мая 2027 г</w:t>
            </w:r>
            <w:r>
              <w:t xml:space="preserve">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второй иностранный язык: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Маневич Е.Г.,</w:t>
            </w:r>
            <w:r>
              <w:br/>
              <w:t>Полякова А.А.,</w:t>
            </w:r>
            <w:r>
              <w:br/>
              <w:t xml:space="preserve">Дули 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второй иностранный язык: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Маневич Е.Г.,</w:t>
            </w:r>
            <w:r>
              <w:br/>
              <w:t>Полякова А.А.,</w:t>
            </w:r>
            <w:r>
              <w:br/>
              <w:t xml:space="preserve">Дули 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5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</w:t>
            </w:r>
            <w:r>
              <w:t>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второй иностранный язык: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Маневич Е.Г.,</w:t>
            </w:r>
            <w:r>
              <w:br/>
              <w:t>Полякова А.А.,</w:t>
            </w:r>
            <w:r>
              <w:br/>
              <w:t xml:space="preserve">Дули 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второй иностранный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Маневич Е.Г.,</w:t>
            </w:r>
            <w:r>
              <w:br/>
              <w:t>Полякова А.А.,</w:t>
            </w:r>
            <w:r>
              <w:br/>
              <w:t xml:space="preserve">Дули 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язык: второй иностранный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Маневич Е.Г.,</w:t>
            </w:r>
            <w:r>
              <w:br/>
              <w:t>Полякова А.А.,</w:t>
            </w:r>
            <w:r>
              <w:br/>
              <w:t xml:space="preserve">Дули 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 язык: второй иностранный язык: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Сизова А.А.,</w:t>
            </w:r>
            <w:r>
              <w:br/>
              <w:t xml:space="preserve">Чэнь Фу, Чжу Чжипин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 язык: второй иностранный язык: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Сизова А.А.,</w:t>
            </w:r>
            <w:r>
              <w:br/>
            </w:r>
            <w:r>
              <w:t xml:space="preserve">Чэнь Фу, Чжу Чжипин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Китайский: второй иностранный язык: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Сизова А.А.,</w:t>
            </w:r>
            <w:r>
              <w:br/>
              <w:t xml:space="preserve">Чэнь Фу, Чжу Чжипин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Китайский: второй иностранный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Сизова А.А.,</w:t>
            </w:r>
            <w:r>
              <w:br/>
              <w:t xml:space="preserve">Чэнь Фу, Чжу Чжипин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Китайский: второй иностранный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Сизова А.А.,</w:t>
            </w:r>
            <w:r>
              <w:br/>
              <w:t xml:space="preserve">Чэнь Фу, Чжу Чжипин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</w:r>
            <w:r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1.1.2.3.2.4.1</w:t>
            </w:r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второй иностранный язык: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Аверин М.М.,</w:t>
            </w:r>
            <w:r>
              <w:br/>
              <w:t>Джин Ф.,</w:t>
            </w:r>
            <w:r>
              <w:br/>
              <w:t xml:space="preserve">Рорман 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второй иностранный язык: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6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второй иностранный язык: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Аверин М.М.,</w:t>
            </w:r>
            <w:r>
              <w:br/>
              <w:t>Джин Ф.,</w:t>
            </w:r>
            <w:r>
              <w:br/>
              <w:t>Рорман 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1.1.2.3.2.4.4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второй иностранный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Аверин М.М.,</w:t>
            </w:r>
            <w:r>
              <w:br/>
              <w:t>Джин Ф.,</w:t>
            </w:r>
            <w:r>
              <w:br/>
            </w:r>
            <w:r>
              <w:t xml:space="preserve">Рорман 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1.1.2.3.2.4.5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язык: второй иностранный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Аверин М.М.,</w:t>
            </w:r>
            <w:r>
              <w:br/>
              <w:t>Джин Ф.,</w:t>
            </w:r>
            <w:r>
              <w:br/>
              <w:t xml:space="preserve">Рорман 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1.1.2.3.2.5.1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второй иностранный язык: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Костылева С.В.,</w:t>
            </w:r>
            <w:r>
              <w:br/>
              <w:t>Сараф О.В.,</w:t>
            </w:r>
            <w:r>
              <w:br/>
              <w:t xml:space="preserve">Морено К.В.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04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1.1.2.3.2.5.2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второй иностранный язык: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Костылева С.В.,</w:t>
            </w:r>
            <w:r>
              <w:br/>
              <w:t>Сараф О.В.,</w:t>
            </w:r>
            <w:r>
              <w:br/>
              <w:t xml:space="preserve">Морено К.В.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04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1.1.2.3.2.5.3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второй иностранный язык: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Костылева С.В.,</w:t>
            </w:r>
            <w:r>
              <w:br/>
              <w:t>Морено К.В.,</w:t>
            </w:r>
            <w:r>
              <w:br/>
              <w:t xml:space="preserve">Лопес Барбера 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04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1.1.2.3.2.5.4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второй иностранный язык: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Костылева С.В.,</w:t>
            </w:r>
            <w:r>
              <w:br/>
              <w:t>Морено К.В.,</w:t>
            </w:r>
            <w:r>
              <w:br/>
            </w:r>
            <w:r>
              <w:t xml:space="preserve">Лопес Барбера 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04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1.1.2.3.2.5.5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язык: второй иностранный язык: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Костылева С.В.,</w:t>
            </w:r>
            <w:r>
              <w:br/>
              <w:t>Морено К.В.,</w:t>
            </w:r>
            <w:r>
              <w:br/>
              <w:t xml:space="preserve">Лопес Барбера 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04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1.1.2.4.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1.1.2.4.1.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Математика: 5-й класс: базовый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Виленкин Н.Я.,</w:t>
            </w:r>
            <w:r>
              <w:br/>
              <w:t>Жохов В.И.,</w:t>
            </w:r>
            <w:r>
              <w:br/>
              <w:t xml:space="preserve">Чесноков А.С.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29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Математика: 6-й класс: базовый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Виленкин Н.Я.,</w:t>
            </w:r>
            <w:r>
              <w:br/>
              <w:t>Жохов В.И.,</w:t>
            </w:r>
            <w:r>
              <w:br/>
              <w:t xml:space="preserve">Чесноков А.С.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7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29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Алгебра: 7-й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Макарычев Ю.Н.,</w:t>
            </w:r>
            <w:r>
              <w:br/>
              <w:t>Миндюк Н.Г.,</w:t>
            </w:r>
            <w:r>
              <w:br/>
            </w:r>
            <w:r>
              <w:t>Нешков К.И. и другие; под ред. Теляковского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боданное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29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Алгебра: 8-й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другие; под ред. Теляковского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16-е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N287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29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Алгебра: 9-й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 и другие; под ред. Теляковского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</w:t>
            </w:r>
            <w:r>
              <w:t>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29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Геометрия: 7-9-е классы: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Атанасян Л.С.,</w:t>
            </w:r>
            <w:r>
              <w:br/>
              <w:t>Бутузов В.Ф.,</w:t>
            </w:r>
            <w:r>
              <w:br/>
              <w:t xml:space="preserve">Кадомцев С.Б.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29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Вероятность и статистика: 7-9-е классы: базовый уровень: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Высоцкий И.Р.,</w:t>
            </w:r>
            <w:r>
              <w:br/>
              <w:t>Ященко И.В.; под ред. Ященко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3" w:anchor="/document/99/607175848/" w:history="1">
              <w:r>
                <w:rPr>
                  <w:rStyle w:val="a3"/>
                </w:rPr>
                <w:t xml:space="preserve">Приказ № </w:t>
              </w:r>
              <w:r>
                <w:rPr>
                  <w:rStyle w:val="a3"/>
                </w:rPr>
                <w:t>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17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1.1.2.4.2.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Информатика: 7-й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Информатика: 8-й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Информатика: 9-й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1.1.2.4.2.2.1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Информатика. 5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основго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Соколов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7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</w:t>
            </w:r>
            <w:r>
              <w:t>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1.1.2.5.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Общественно-научные предметы (предметная </w:t>
            </w:r>
            <w:r>
              <w:t>область)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1.1.2.5.1.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России: 6-й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Арсентьев Н.М.,</w:t>
            </w:r>
            <w:r>
              <w:br/>
              <w:t>Данилов А. А.,</w:t>
            </w:r>
            <w:r>
              <w:br/>
              <w:t>Стефанович П.С. и другие; под ред.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России: 7-й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Арсентьев Н.М.,</w:t>
            </w:r>
            <w:r>
              <w:br/>
              <w:t>Данилов А. А.,</w:t>
            </w:r>
            <w:r>
              <w:br/>
              <w:t>Курукин И. В. и другие; под ред.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8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России: 8-й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Арсентьев Н.М.,</w:t>
            </w:r>
            <w:r>
              <w:br/>
              <w:t>Данилов А.А.,</w:t>
            </w:r>
            <w:r>
              <w:br/>
              <w:t>Курукин И.В. и другие; под ред.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</w:t>
            </w:r>
            <w:r>
              <w:t>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России: 9-й класс: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Арсентьев Н.М.,</w:t>
            </w:r>
            <w:r>
              <w:br/>
              <w:t>Данилов А.А.,</w:t>
            </w:r>
            <w:r>
              <w:br/>
            </w:r>
            <w:r>
              <w:t>Левандовский А.А. и другие; под ред.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Древнего мира: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Вигасин А.А.,</w:t>
            </w:r>
            <w:r>
              <w:br/>
              <w:t>Годер Г.И.,</w:t>
            </w:r>
            <w:r>
              <w:br/>
              <w:t>Свенцицкая И.С.; под ред.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>ботанное</w:t>
            </w:r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Средних веков: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Агибалова Е.В.,</w:t>
            </w:r>
            <w:r>
              <w:br/>
              <w:t>Донской Г.М.; под ред. Сванидзе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</w:t>
            </w:r>
            <w:r>
              <w:t xml:space="preserve">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Нового времени. Конец XV-XVII век: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Л.М.; под ред.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Нового времени. XVIII век: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Юдовская А.Я.,</w:t>
            </w:r>
            <w:r>
              <w:br/>
              <w:t>Баранов П.А.,</w:t>
            </w:r>
            <w:r>
              <w:br/>
            </w:r>
            <w:r>
              <w:t>Ванюшкина Л.М. и другие; под ред.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Акционерное общество "Издательство </w:t>
            </w:r>
            <w:r>
              <w:t>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Нового времени. XIX - начало XX века: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 и другие; под ред.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Всеобщая история. История Древнего мира: учебник для 5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Никишин В.О.,</w:t>
            </w:r>
            <w:r>
              <w:br/>
              <w:t>Стрелков А.В.,</w:t>
            </w:r>
            <w:r>
              <w:br/>
              <w:t>Томашевич О.В.,</w:t>
            </w:r>
            <w:r>
              <w:br/>
              <w:t>Михай-</w:t>
            </w:r>
            <w:r>
              <w:br/>
              <w:t>ловский Ф.А.; под науч. ред.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</w:t>
            </w:r>
            <w:r>
              <w:t>Средних веков: учебник для 6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Бойцов М.А.,</w:t>
            </w:r>
            <w:r>
              <w:br/>
              <w:t>Шукуров Р.М.; под науч. ред.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</w:t>
            </w:r>
            <w:r>
              <w:t>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Всеобщая история. История Нового времени. Конец XV-XVII век: учебник для 7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Дмитриева О.В.; под науч. ред. Карпова</w:t>
            </w:r>
            <w:r>
              <w:t xml:space="preserve">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29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Всеобщая история. История Нового времени. XVIII век: учебник для 8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Загладин Н.В.,</w:t>
            </w:r>
            <w:r>
              <w:br/>
              <w:t>Белоусов Л.С.,</w:t>
            </w:r>
            <w:r>
              <w:br/>
              <w:t>Пименова Л. А.; под науч. ред.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Всеобщая история. История Нового времени. 1801-1914: учебник для 9 класса общеобразова-</w:t>
            </w:r>
            <w:r>
              <w:br/>
            </w:r>
            <w:r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Загладин Н.В.,</w:t>
            </w:r>
            <w:r>
              <w:br/>
              <w:t>Белоусов Л.С.; под науч. ред.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История России с древнейших времён до начала XVI века: учебник для 6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Пчёлов Е.В.,</w:t>
            </w:r>
            <w:r>
              <w:br/>
              <w:t>Лукин П.В.; под науч. ред.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России. XVI-XVII века: </w:t>
            </w:r>
            <w:r>
              <w:t>учебник для 7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Пчёлов Е.В.,</w:t>
            </w:r>
            <w:r>
              <w:br/>
              <w:t>Лукин П.В.; под науч. ред.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</w:t>
            </w:r>
            <w:r>
              <w:t>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История России. XVIII век: учебник для 8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Захаров В.Н.,</w:t>
            </w:r>
            <w:r>
              <w:br/>
              <w:t>Пчёлов Е.В.; под науч. ред.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России. 1801-1914: </w:t>
            </w:r>
            <w:r>
              <w:t>учебник для 9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Соловьёв К.А.,</w:t>
            </w:r>
            <w:r>
              <w:br/>
              <w:t>Шевырёв А.П.; под науч. ред.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</w:t>
            </w:r>
            <w:r>
              <w:t>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России. С древнейших времён до начала XVI века: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Черникова Т.В.,</w:t>
            </w:r>
            <w:r>
              <w:br/>
              <w:t>Чиликин К.П.;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России. XVI - конец XVII века: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Черникова Т.В.,</w:t>
            </w:r>
            <w:r>
              <w:br/>
              <w:t>Пазин Р.В.;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N287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</w:t>
            </w:r>
            <w:r>
              <w:t>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России. Конец XVII-XVIII век: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Черникова Т.В.,</w:t>
            </w:r>
            <w:r>
              <w:br/>
              <w:t>Агафонов С.В.;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</w:r>
            <w:r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История России. XIX - начало XX века: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Вишняков Я.В.,</w:t>
            </w:r>
            <w:r>
              <w:br/>
              <w:t>Могилевский Н.А.,</w:t>
            </w:r>
            <w:r>
              <w:br/>
              <w:t>Агафонов С.В.;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Древнего мира: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Саплина Е.В.,</w:t>
            </w:r>
            <w:r>
              <w:br/>
              <w:t>Немировский А.А.,</w:t>
            </w:r>
            <w:r>
              <w:br/>
              <w:t>Соломатина Е.И.,</w:t>
            </w:r>
            <w:r>
              <w:br/>
              <w:t>Тырин С.В.;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0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</w:t>
            </w:r>
            <w:r>
              <w:t>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Средних веков: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Абрамов А.В.,</w:t>
            </w:r>
            <w:r>
              <w:br/>
              <w:t>Рогожкин В.А.,</w:t>
            </w:r>
            <w:r>
              <w:br/>
            </w:r>
            <w:r>
              <w:t>Тырин С.В.;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Нового времени. Конец XV-XVII век: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Морозов А.Ю.,</w:t>
            </w:r>
            <w:r>
              <w:br/>
              <w:t>Абдулаев Э.Н.,</w:t>
            </w:r>
            <w:r>
              <w:br/>
              <w:t>Тырин С.В.,</w:t>
            </w:r>
            <w:r>
              <w:br/>
              <w:t>Чиликин К.П.;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Нового времени. XVIII век: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Морозов А.Ю.,</w:t>
            </w:r>
            <w:r>
              <w:br/>
              <w:t>Абдулаев Э.Н.,</w:t>
            </w:r>
            <w:r>
              <w:br/>
              <w:t>Тырин С.В.,</w:t>
            </w:r>
            <w:r>
              <w:br/>
              <w:t>Чиликин К.П.;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1.1.2.5.1.6.5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История Нового времени. XIX - начало XX века: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Морозов А.Ю.,</w:t>
            </w:r>
            <w:r>
              <w:br/>
              <w:t>Абдулаев Э.Н.,</w:t>
            </w:r>
            <w:r>
              <w:br/>
              <w:t>Тырин С.В.,</w:t>
            </w:r>
            <w:r>
              <w:br/>
              <w:t>Чиликин К.П.; под общ. ред.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августа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1.1.2.5.2.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Обществознание. 6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Боголюбов Л.Н.,</w:t>
            </w:r>
            <w:r>
              <w:br/>
              <w:t>Рутковская Е.Л.,</w:t>
            </w:r>
            <w:r>
              <w:br/>
              <w:t xml:space="preserve">Иванова Л.Ф.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Обществознание: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Боголюбов Л. Н.,</w:t>
            </w:r>
            <w:r>
              <w:br/>
              <w:t>Лазебникова А.Ю.,</w:t>
            </w:r>
            <w:r>
              <w:br/>
            </w:r>
            <w:r>
              <w:t xml:space="preserve">Половникова А.В.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Обществознание. 8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Боголюбов Л.Н.,</w:t>
            </w:r>
            <w:r>
              <w:br/>
              <w:t>Городецкая Н. И.,</w:t>
            </w:r>
            <w:r>
              <w:br/>
              <w:t xml:space="preserve">Иванова Л.Ф.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Обществознание: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Боголюбов Л.Н.,</w:t>
            </w:r>
            <w:r>
              <w:br/>
              <w:t>Лазебникова А.Ю.,</w:t>
            </w:r>
            <w:r>
              <w:br/>
            </w:r>
            <w:r>
              <w:t xml:space="preserve">Лобанов И.А.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1.1.2.5.3.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География: 5-6-е классы: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Алексеев А.И.,</w:t>
            </w:r>
            <w:r>
              <w:br/>
              <w:t>Николина В.В.,</w:t>
            </w:r>
            <w:r>
              <w:br/>
              <w:t xml:space="preserve">Липкина Е.К.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География: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Алексеев А.И.,</w:t>
            </w:r>
            <w:r>
              <w:br/>
              <w:t>Николина В.В.,</w:t>
            </w:r>
            <w:r>
              <w:br/>
              <w:t xml:space="preserve">Липкина Е.К.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1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География: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Алексеев А.И.,</w:t>
            </w:r>
            <w:r>
              <w:br/>
              <w:t>Николина В.В.,</w:t>
            </w:r>
            <w:r>
              <w:br/>
              <w:t xml:space="preserve">Липкина Е.К.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1.1.2.5.3.1.4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География: 9-й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Алексеев А.И.,</w:t>
            </w:r>
            <w:r>
              <w:br/>
              <w:t>Николина В.В.,</w:t>
            </w:r>
            <w:r>
              <w:br/>
              <w:t xml:space="preserve">Липкина Е.К.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11-е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1.1.2.5.3.2.1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География: 5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Демидова И.Е.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2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</w:t>
            </w:r>
            <w:r>
              <w:t>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1.1.2.6.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Естественнонаучные предметы (предметная </w:t>
            </w:r>
            <w:r>
              <w:t>область)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1.1.2.6.1.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Физика: 7-й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Перышкин И.М.,</w:t>
            </w:r>
            <w:r>
              <w:br/>
              <w:t>Иванов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Физика: 8-й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Перышкин И.М.,</w:t>
            </w:r>
            <w:r>
              <w:br/>
              <w:t>Иванов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</w:t>
            </w:r>
            <w:r>
              <w:t>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Физика: 9-й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Перышкин И.М.,</w:t>
            </w:r>
            <w:r>
              <w:br/>
              <w:t>Гутник Е.М.,</w:t>
            </w:r>
            <w:r>
              <w:br/>
              <w:t>Иванов А.И., Петрова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1.1.2.6.2.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Химия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Химия: 8-й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Габриелян О.С., Остроумов И.Г.,</w:t>
            </w:r>
            <w:r>
              <w:br/>
              <w:t>Сладков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Химия: 9-й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Габриелян О.С., Остроумов И.Г.,</w:t>
            </w:r>
            <w:r>
              <w:br/>
              <w:t>Сладков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</w:t>
            </w:r>
            <w:r>
              <w:t>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1.1.2.6.3.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Биология: 5-й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Пасечник В.В.,</w:t>
            </w:r>
            <w:r>
              <w:br/>
              <w:t>Суматохин С.В.,</w:t>
            </w:r>
            <w:r>
              <w:br/>
              <w:t>Гапонюк З.Г.,</w:t>
            </w:r>
            <w:r>
              <w:br/>
            </w:r>
            <w:r>
              <w:t>Швецов Г.Г.; под ред.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Биология: 6-й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Пасечник В.В.,</w:t>
            </w:r>
            <w:r>
              <w:br/>
              <w:t>Суматохин С.В.,</w:t>
            </w:r>
            <w:r>
              <w:br/>
              <w:t>Гапонюк З.Г.,</w:t>
            </w:r>
            <w:r>
              <w:br/>
              <w:t>Швецов Г.Г.; 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2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Биология: 7-й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Пасечник В.В.,</w:t>
            </w:r>
            <w:r>
              <w:br/>
              <w:t>Суматохин С.В.,</w:t>
            </w:r>
            <w:r>
              <w:br/>
              <w:t>Гапонюк З.Г.,</w:t>
            </w:r>
            <w:r>
              <w:br/>
              <w:t>Швецов Г.Г.; 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1.1.2.6.3.1.4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Биология: 8-й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Пасечник В.В.,</w:t>
            </w:r>
            <w:r>
              <w:br/>
              <w:t>Суматохин С.В.,</w:t>
            </w:r>
            <w:r>
              <w:br/>
            </w:r>
            <w:r>
              <w:t>Гапонюк З.Г.; 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1.1.2.6.3.1.5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Биология: 9-й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другие; под ред.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1.1.2.7.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1.1.2.7.1.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Изобразительное искусство (учебный предмет)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Горяева Н.А.,</w:t>
            </w:r>
            <w:r>
              <w:br/>
              <w:t>Островская О.В.; под ред.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Неменская Л.А.; под ред.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гола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Питерских А.С., Гуров Г.Е.; под ред. </w:t>
            </w:r>
            <w:r>
              <w:t>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Питерских А.С.; под ред.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Изобразительное искусство (Тифлографика). </w:t>
            </w:r>
            <w:r>
              <w:t>5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Крылова Е.И.,</w:t>
            </w:r>
            <w:r>
              <w:br/>
              <w:t>Тальшишных А</w:t>
            </w:r>
            <w:r>
              <w:t>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7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мая 2027 года </w:t>
            </w:r>
          </w:p>
        </w:tc>
      </w:tr>
      <w:tr w:rsidR="00000000">
        <w:trPr>
          <w:divId w:val="123558146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1.1.2.7.2.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(учебный предмет)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618"/>
        <w:gridCol w:w="1875"/>
        <w:gridCol w:w="1785"/>
        <w:gridCol w:w="618"/>
        <w:gridCol w:w="1235"/>
        <w:gridCol w:w="2119"/>
        <w:gridCol w:w="1889"/>
        <w:gridCol w:w="1932"/>
        <w:gridCol w:w="1569"/>
        <w:gridCol w:w="1638"/>
        <w:gridCol w:w="306"/>
        <w:gridCol w:w="306"/>
        <w:gridCol w:w="1103"/>
        <w:gridCol w:w="1208"/>
      </w:tblGrid>
      <w:tr w:rsidR="00000000">
        <w:trPr>
          <w:divId w:val="1653408536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Музыка: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Сергеева Г.П.,</w:t>
            </w:r>
            <w:r>
              <w:br/>
              <w:t>Критская Е. 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Музыка: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Сергеева Г.П.,</w:t>
            </w:r>
            <w:r>
              <w:br/>
              <w:t>Критская Е. 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3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Музыка: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Сергеева Г.П.,</w:t>
            </w:r>
            <w:r>
              <w:br/>
              <w:t>Критская Е. 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1.1.2.7.2.1.4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Музыка: 8-й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Сергеева Г.П.,</w:t>
            </w:r>
            <w:r>
              <w:br/>
              <w:t>Критская Е. 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5-е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</w:t>
            </w:r>
            <w:r>
              <w:t>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1.1.2.8.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1.1.2.8.1.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1.1.2.8.1.1.1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Глозман Е.С., Кожина О.А.,</w:t>
            </w:r>
            <w:r>
              <w:br/>
              <w:t xml:space="preserve">Хотунцев Ю.Л.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Акционерное общество "Издательство </w:t>
            </w:r>
            <w:r>
              <w:t>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1.1.2.8.1.1.2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Технология: 6-й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Глозман Е.С., Кожина О.А.,</w:t>
            </w:r>
            <w:r>
              <w:br/>
              <w:t xml:space="preserve">Хотунцев Ю.Л.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1.1.2.8.1.1.3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Технология: 7-й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Глозман Е.С., Кожина О.А.,</w:t>
            </w:r>
            <w:r>
              <w:br/>
              <w:t xml:space="preserve">Хотунцев Ю.Л.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1.1.2.8.1.1.4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Технология: 8-9-е классы: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Глозман Е.С.,</w:t>
            </w:r>
            <w:r>
              <w:br/>
              <w:t>Кожина О.А.,</w:t>
            </w:r>
            <w:r>
              <w:br/>
              <w:t xml:space="preserve">Хотунцев Ю.Л.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4-е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5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1.1.2.9.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1.1.2.9.1.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культура: 5-й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культура: 6-7-е классы: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6-7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культура: 8-9-е классы: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12-е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8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27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1.1.2.9.2.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жизнедеятельности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жизнедеятель-</w:t>
            </w:r>
            <w:r>
              <w:br/>
              <w:t xml:space="preserve">ности: 8-9-е классы: учебник: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Ч.1 Рудаков Д.П.,</w:t>
            </w:r>
            <w:r>
              <w:br/>
              <w:t>Приорова Е.М.,</w:t>
            </w:r>
            <w:r>
              <w:br/>
              <w:t>Позднякова О.В. и другие; под науч. ред. Шойгу Ю.С.</w:t>
            </w:r>
            <w:r>
              <w:br/>
              <w:t>Ч.2 Куличенко Т.В.,</w:t>
            </w:r>
            <w:r>
              <w:br/>
              <w:t>Костюк Г.П.,</w:t>
            </w:r>
            <w:r>
              <w:br/>
              <w:t>Дежурный Л.И. и другие; под науч. ред. Шойгу Ю.С.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49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22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жизнедеятель-</w:t>
            </w:r>
            <w:r>
              <w:br/>
              <w:t xml:space="preserve">ности: 5- 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</w:r>
            <w:r>
              <w:t>Маслов М.В.; под ред.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0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жизнедеятель-</w:t>
            </w:r>
            <w:r>
              <w:br/>
              <w:t xml:space="preserve">ности: 6- 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  <w:t>Маслов М.В.; под ред.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1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жизнедеятель-</w:t>
            </w:r>
            <w:r>
              <w:br/>
              <w:t xml:space="preserve">ности:7- 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Хренников Б.О.,</w:t>
            </w:r>
            <w:r>
              <w:br/>
              <w:t>Гололобов Н.В., Льняная Л.И.,</w:t>
            </w:r>
            <w:r>
              <w:br/>
              <w:t>Маслов М.В.; под ред.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2" w:anchor="/document/99/607175848/" w:history="1">
              <w:r>
                <w:rPr>
                  <w:rStyle w:val="a3"/>
                </w:rPr>
                <w:t xml:space="preserve">Приказ </w:t>
              </w:r>
              <w:r>
                <w:rPr>
                  <w:rStyle w:val="a3"/>
                </w:rPr>
                <w:t>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жизнедеятель-</w:t>
            </w:r>
            <w:r>
              <w:br/>
              <w:t xml:space="preserve">ности: 8- 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Хренников Б.О.,</w:t>
            </w:r>
            <w:r>
              <w:br/>
            </w:r>
            <w:r>
              <w:t>Гололобов Н.В.,</w:t>
            </w:r>
            <w:r>
              <w:br/>
              <w:t>Льняная Л.И.,</w:t>
            </w:r>
            <w:r>
              <w:br/>
              <w:t>Маслов М.В.; под ред.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1.1.2.9.2.2.5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жизнедеятель-</w:t>
            </w:r>
            <w:r>
              <w:br/>
              <w:t xml:space="preserve">ности: 9- й класс: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  <w:t>Маслов М.В.; под ред.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3-е издание, перера-</w:t>
            </w:r>
            <w:r>
              <w:br/>
              <w:t xml:space="preserve">ботанное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Среднее общее образование (уровень образования)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и литература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1.1.3.1.1.1.1.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Рыбченкова Л.М.,</w:t>
            </w:r>
            <w:r>
              <w:br/>
              <w:t>Александ-</w:t>
            </w:r>
            <w:r>
              <w:br/>
              <w:t>рова О.М.,</w:t>
            </w:r>
            <w:r>
              <w:br/>
              <w:t xml:space="preserve">Нарушевич А.Г.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1.1.3.1.1.2.1.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Гусарова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ответствен-</w:t>
            </w:r>
            <w:r>
              <w:br/>
            </w:r>
            <w:r>
              <w:t xml:space="preserve">ностью Издательский центр "ВЕНТАНА- </w:t>
            </w:r>
            <w:r>
              <w:br/>
              <w:t>ГРАФ";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От 20 чая 2020 года № 254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1.1.3.1.1.2.2.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Гусарова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ответствен-</w:t>
            </w:r>
            <w:r>
              <w:br/>
              <w:t>нностью Издательский центр "ВЕНТАНА-</w:t>
            </w:r>
            <w:r>
              <w:br/>
              <w:t>ГРАФ";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Лебедев Ю.В.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1.1.3.1.2.1.2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Михайлов О.Н.,</w:t>
            </w:r>
            <w:r>
              <w:br/>
              <w:t>Шайтанов И.О.,</w:t>
            </w:r>
            <w:r>
              <w:br/>
              <w:t>Чалмаев В.А. и другие; под редакцией Журавлева В.П.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1.1.3.1.2.2.1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Коровин В.И.,</w:t>
            </w:r>
            <w:r>
              <w:br/>
            </w:r>
            <w:r>
              <w:t>Вершинина Н.Л.,</w:t>
            </w:r>
            <w:r>
              <w:br/>
              <w:t>Капитанова Л.А. и другие; под редакцией Коровина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1.1.3.1.2.2.2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Коровин В.И.,</w:t>
            </w:r>
            <w:r>
              <w:br/>
              <w:t>Вершинина Н.Л.,</w:t>
            </w:r>
            <w:r>
              <w:br/>
            </w:r>
            <w:r>
              <w:t>Гальцова Е.Д. и другие; под редакцией Коровина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Алтайский язык. 10 кл.: учебник для общеобразова-</w:t>
            </w:r>
            <w:r>
              <w:br/>
              <w:t>тельных организаций (Алтай тил. 10 кл.: текши  </w:t>
            </w:r>
            <w:r>
              <w:rPr>
                <w:noProof/>
              </w:rPr>
              <w:drawing>
                <wp:inline distT="0" distB="0" distL="0" distR="0">
                  <wp:extent cx="476250" cy="158750"/>
                  <wp:effectExtent l="0" t="0" r="0" b="0"/>
                  <wp:docPr id="34" name="Рисунок 34" descr="https://plus.1obraz.ru/system/content/image/225/1/28440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lus.1obraz.ru/system/content/image/225/1/28440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44550" cy="158750"/>
                  <wp:effectExtent l="0" t="0" r="0" b="0"/>
                  <wp:docPr id="33" name="Рисунок 33" descr="https://plus.1obraz.ru/system/content/image/225/1/28440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lus.1obraz.ru/system/content/image/225/1/2844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152400"/>
                  <wp:effectExtent l="0" t="0" r="0" b="0"/>
                  <wp:docPr id="32" name="Рисунок 32" descr="https://plus.1obraz.ru/system/content/image/225/1/28440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lus.1obraz.ru/system/content/image/225/1/28440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Тыбыкова А.Т.,</w:t>
            </w:r>
            <w:r>
              <w:br/>
              <w:t>Сулукова Н.Г.,</w:t>
            </w:r>
            <w:r>
              <w:br/>
              <w:t>Тыбыкова Л.Н.,</w:t>
            </w:r>
            <w:r>
              <w:br/>
              <w:t>Шокшила-</w:t>
            </w:r>
            <w:r>
              <w:br/>
              <w:t>нова А.С.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"Горно-Алтайская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 ДПО Республики Алтай "Институт повышения квалификации и профессио-</w:t>
            </w:r>
            <w:r>
              <w:br/>
              <w:t>нальной пере-</w:t>
            </w:r>
            <w:r>
              <w:br/>
              <w:t>подготовки работников образования Республики Алтай"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Алтайский язык. 11 кл.: учебник для общеобразова-</w:t>
            </w:r>
            <w:r>
              <w:br/>
              <w:t xml:space="preserve">тельных организаций (Алтай тил. 10 кл.: текши </w:t>
            </w:r>
            <w:r>
              <w:rPr>
                <w:noProof/>
              </w:rPr>
              <w:drawing>
                <wp:inline distT="0" distB="0" distL="0" distR="0">
                  <wp:extent cx="476250" cy="158750"/>
                  <wp:effectExtent l="0" t="0" r="0" b="0"/>
                  <wp:docPr id="31" name="Рисунок 31" descr="https://plus.1obraz.ru/system/content/image/225/1/28440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lus.1obraz.ru/system/content/image/225/1/28440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44550" cy="158750"/>
                  <wp:effectExtent l="0" t="0" r="0" b="0"/>
                  <wp:docPr id="30" name="Рисунок 30" descr="https://plus.1obraz.ru/system/content/image/225/1/28440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lus.1obraz.ru/system/content/image/225/1/2844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152400"/>
                  <wp:effectExtent l="0" t="0" r="0" b="0"/>
                  <wp:docPr id="29" name="Рисунок 29" descr="https://plus.1obraz.ru/system/content/image/225/1/28440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lus.1obraz.ru/system/content/image/225/1/28440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бичик)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Тыбыкова А.Т.,</w:t>
            </w:r>
            <w:r>
              <w:br/>
              <w:t>Шокшила-</w:t>
            </w:r>
            <w:r>
              <w:br/>
              <w:t>нова А.С., Сулукова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"Горно-Алтайская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 ДПО Республики Алтай "Институт повышения квалификации и профессио-</w:t>
            </w:r>
            <w:r>
              <w:br/>
              <w:t>нальной пере-</w:t>
            </w:r>
            <w:r>
              <w:br/>
              <w:t>подготов</w:t>
            </w:r>
            <w:r>
              <w:t>ки работников образования Республики Алтай"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Галиуллина Г.Р.,</w:t>
            </w:r>
            <w:r>
              <w:br/>
            </w:r>
            <w:r>
              <w:t>Шакурова М.М., Мусаяпова Н.Х.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теле (Татарский язык) (для </w:t>
            </w:r>
            <w:r>
              <w:t>общающихся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Харисова Ч.М.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Закиев М.З.,</w:t>
            </w:r>
            <w:r>
              <w:br/>
              <w:t>Максимов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</w:t>
            </w:r>
            <w:r>
              <w:t>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Нигматул-</w:t>
            </w:r>
            <w:r>
              <w:br/>
              <w:t>лина Р.Р.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Нигматуллина Р.Р.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</w:t>
            </w:r>
            <w:r>
              <w:t>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648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</w:r>
            <w:r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Сагдиева Р.К.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</w:t>
            </w:r>
            <w:r>
              <w:t>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теле (Татарский язык)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Фатхуллова К.С.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</w:t>
            </w:r>
            <w:r>
              <w:t>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теле (Татарский язык)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Фатхуллова К.С.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</w:t>
            </w:r>
            <w:r>
              <w:t>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тiлi (Хакасский язык)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</w:t>
            </w:r>
            <w:r>
              <w:t>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тiлi (Хакасский язык)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</w:t>
            </w:r>
            <w:r>
              <w:t>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 тiлi (Хакасский язык) (на хакасском </w:t>
            </w:r>
            <w:r>
              <w:t>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тiлi (Хакасский язык)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Чебодаева Л.И.,</w:t>
            </w:r>
            <w:r>
              <w:br/>
              <w:t>Кызласова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 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мотт (Чеченский язык) (на чеченском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Джамалханов З.Д.,</w:t>
            </w:r>
            <w:r>
              <w:br/>
              <w:t>Чинхоева Т.Н.,</w:t>
            </w:r>
            <w:r>
              <w:br/>
              <w:t>Овхадов М.Р.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Родной адыгейский язык (Адыгэ ныдэлъфыбз)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Берсиров Б.М.,</w:t>
            </w:r>
            <w:r>
              <w:br/>
              <w:t>Кесебежева Н.И.,</w:t>
            </w:r>
            <w:r>
              <w:br/>
              <w:t>Шумен З.М.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10-11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Адыгейский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июня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1.1.3.2.1.11.1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кыл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Вахрушева Л.В.,</w:t>
            </w:r>
            <w:r>
              <w:br/>
              <w:t>Тимерханова Н.Н.,</w:t>
            </w:r>
            <w:r>
              <w:br/>
              <w:t>Ураськина Н.И.; под обшей редакцией Вахрушевой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унитарное предприятие Удмуртской Республики "Книжное издательство </w:t>
            </w:r>
            <w:r>
              <w:t>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7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8 июля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1.1.3.2.2.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Родная литература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Алтайская литература. 10 кл.: учебник (Алтай литература. 10 класс. </w:t>
            </w:r>
            <w:r>
              <w:rPr>
                <w:noProof/>
              </w:rPr>
              <w:drawing>
                <wp:inline distT="0" distB="0" distL="0" distR="0">
                  <wp:extent cx="457200" cy="203200"/>
                  <wp:effectExtent l="0" t="0" r="0" b="6350"/>
                  <wp:docPr id="28" name="Рисунок 28" descr="https://plus.1obraz.ru/system/content/image/225/1/28440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lus.1obraz.ru/system/content/image/225/1/28440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бичик)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Бурулова М.М.,</w:t>
            </w:r>
            <w:r>
              <w:br/>
              <w:t>Чандыева Е.Д.,</w:t>
            </w:r>
            <w:r>
              <w:br/>
              <w:t>Киндикова А.В.,</w:t>
            </w:r>
            <w:r>
              <w:br/>
              <w:t>Санина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 ДПО Республики Алтай "Институт повышения квалификации и профессио-</w:t>
            </w:r>
            <w:r>
              <w:br/>
            </w:r>
            <w:r>
              <w:t>нальной переподготовки работников образования Республики Алтай"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Алтайская литература. 11 кл.: учебник (Алтай литература. 11 класс. </w:t>
            </w:r>
            <w:r>
              <w:rPr>
                <w:noProof/>
              </w:rPr>
              <w:drawing>
                <wp:inline distT="0" distB="0" distL="0" distR="0">
                  <wp:extent cx="457200" cy="203200"/>
                  <wp:effectExtent l="0" t="0" r="0" b="6350"/>
                  <wp:docPr id="27" name="Рисунок 27" descr="https://plus.1obraz.ru/system/content/image/225/1/28440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lus.1obraz.ru/system/content/image/225/1/28440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бичик)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Кинди</w:t>
            </w:r>
            <w:r>
              <w:t>кова Н.М.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 ДПО Республики Алтай "Институт повышения квалификации и профессио-</w:t>
            </w:r>
            <w:r>
              <w:br/>
              <w:t>нальной переподготовки работников образования Республики Алтай"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Алтайский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06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Якутская литератора. 10 класс. В двух частях (Саха литературата: 10 кылаас: уопсай </w:t>
            </w:r>
            <w:r>
              <w:rPr>
                <w:noProof/>
              </w:rPr>
              <w:drawing>
                <wp:inline distT="0" distB="0" distL="0" distR="0">
                  <wp:extent cx="742950" cy="152400"/>
                  <wp:effectExtent l="0" t="0" r="0" b="0"/>
                  <wp:docPr id="26" name="Рисунок 26" descr="https://plus.1obraz.ru/system/content/image/225/1/28440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lus.1obraz.ru/system/content/image/225/1/28440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тэрилтэлэригэр </w:t>
            </w:r>
            <w:r>
              <w:rPr>
                <w:noProof/>
              </w:rPr>
              <w:drawing>
                <wp:inline distT="0" distB="0" distL="0" distR="0">
                  <wp:extent cx="361950" cy="152400"/>
                  <wp:effectExtent l="0" t="0" r="0" b="0"/>
                  <wp:docPr id="25" name="Рисунок 25" descr="https://plus.1obraz.ru/system/content/image/225/1/28440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lus.1obraz.ru/system/content/image/225/1/28440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кинигэтэ: икки чаастаах)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Гоголева М.Т.,</w:t>
            </w:r>
            <w:r>
              <w:br/>
              <w:t>Молукова Л.Ф.,</w:t>
            </w:r>
            <w:r>
              <w:br/>
              <w:t>Поликарпова Е.М.,</w:t>
            </w:r>
            <w:r>
              <w:br/>
              <w:t>Флегонтова У.М.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83" w:anchor="/document/99/902350579/" w:history="1">
              <w:r>
                <w:rPr>
                  <w:rStyle w:val="a3"/>
                </w:rPr>
                <w:t>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общего образования"</w:t>
              </w:r>
            </w:hyperlink>
            <w:r>
              <w:t xml:space="preserve"> </w:t>
            </w:r>
            <w:r>
              <w:t>(зарегистрирован Минюстом России 07 июня 2012 г., регистрационный № 24480), с изменениями, внесенными</w:t>
            </w:r>
            <w:r>
              <w:t xml:space="preserve"> </w:t>
            </w:r>
            <w:hyperlink r:id="rId384" w:anchor="/document/99/420248125/" w:history="1">
              <w:r>
                <w:rPr>
                  <w:rStyle w:val="a3"/>
                </w:rPr>
                <w:t>приказами Министерства образования и науки Российской Федерации от 29 декабря 2014 г.</w:t>
              </w:r>
              <w:r>
                <w:rPr>
                  <w:rStyle w:val="a3"/>
                </w:rPr>
                <w:t xml:space="preserve"> № 1645</w:t>
              </w:r>
            </w:hyperlink>
            <w:r>
              <w:t xml:space="preserve"> (зарегистрирован Минюстом России 9 февраля 2015 г., регистрационный № 35953),</w:t>
            </w:r>
            <w:r>
              <w:t xml:space="preserve"> </w:t>
            </w:r>
            <w:hyperlink r:id="rId385" w:anchor="/document/99/420335229/" w:history="1">
              <w:r>
                <w:rPr>
                  <w:rStyle w:val="a3"/>
                </w:rPr>
                <w:t>от 31 декабря 2015 г. № 1578</w:t>
              </w:r>
            </w:hyperlink>
            <w:r>
              <w:t xml:space="preserve"> (зарегистрирован Минюстом России 9 февраля 2016 г., регистрационный № 41</w:t>
            </w:r>
            <w:r>
              <w:t>020) и</w:t>
            </w:r>
            <w:r>
              <w:t xml:space="preserve"> </w:t>
            </w:r>
            <w:hyperlink r:id="rId386" w:anchor="/document/99/456079019/XA00M6G2N3/" w:history="1">
              <w:r>
                <w:rPr>
                  <w:rStyle w:val="a3"/>
                </w:rPr>
                <w:t>от 29 июня 2017 г. № 613</w:t>
              </w:r>
            </w:hyperlink>
            <w:r>
              <w:t xml:space="preserve"> (зарегистрирован Минюстом России 26 июля 2017 г., регистрационный № 47532) и</w:t>
            </w:r>
            <w:r>
              <w:t xml:space="preserve"> </w:t>
            </w:r>
            <w:hyperlink r:id="rId387" w:anchor="/document/99/566085729/XA00M1S2LR/" w:history="1">
              <w:r>
                <w:rPr>
                  <w:rStyle w:val="a3"/>
                </w:rPr>
                <w:t>приказами Министерства просвещения Российской Федерации от 24 сентября 2020 г. № 519</w:t>
              </w:r>
            </w:hyperlink>
            <w:r>
              <w:t xml:space="preserve"> (зарегистрирован Минюстом России 23 декабря 2020 г., регистрационный № 61749),</w:t>
            </w:r>
            <w:r>
              <w:t xml:space="preserve"> </w:t>
            </w:r>
            <w:hyperlink r:id="rId388" w:anchor="/document/99/573219718/XA00M6G2N3/" w:history="1">
              <w:r>
                <w:rPr>
                  <w:rStyle w:val="a3"/>
                </w:rPr>
                <w:t>от 11 декабря 2020 г. № 712</w:t>
              </w:r>
            </w:hyperlink>
            <w:r>
              <w:t xml:space="preserve"> (зарегистрирован Минюстом России 25 декабря 2020 г., регистрационный № 61828) и</w:t>
            </w:r>
            <w:r>
              <w:t xml:space="preserve"> </w:t>
            </w:r>
            <w:hyperlink r:id="rId389" w:anchor="/document/99/351729442/XA00M5U2N0/" w:history="1">
              <w:r>
                <w:rPr>
                  <w:rStyle w:val="a3"/>
                </w:rPr>
                <w:t>от 12 августа 2022 г. № 732</w:t>
              </w:r>
            </w:hyperlink>
            <w:r>
              <w:t xml:space="preserve"> (зарегистрирован Минюстом России 12 сен</w:t>
            </w:r>
            <w:r>
              <w:t>тября 2022 г., регистрационный № 70034) (далее - Приказ № 413)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"Национальная издательская компания "Айар" имени Семена Адреевича Новгородова"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"Национальная издательская компания "Айар" имени Семена Адреевича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</w:t>
            </w:r>
            <w:r>
              <w:t xml:space="preserve">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Якутская литература. 11 класс. В двух частях (Саха литературата: 11 кылаас: уопсай </w:t>
            </w:r>
            <w:r>
              <w:rPr>
                <w:noProof/>
              </w:rPr>
              <w:drawing>
                <wp:inline distT="0" distB="0" distL="0" distR="0">
                  <wp:extent cx="742950" cy="152400"/>
                  <wp:effectExtent l="0" t="0" r="0" b="0"/>
                  <wp:docPr id="24" name="Рисунок 24" descr="https://plus.1obraz.ru/system/content/image/225/1/28440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lus.1obraz.ru/system/content/image/225/1/28440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тэрилтэлэригэр </w:t>
            </w:r>
            <w:r>
              <w:rPr>
                <w:noProof/>
              </w:rPr>
              <w:drawing>
                <wp:inline distT="0" distB="0" distL="0" distR="0">
                  <wp:extent cx="361950" cy="152400"/>
                  <wp:effectExtent l="0" t="0" r="0" b="0"/>
                  <wp:docPr id="23" name="Рисунок 23" descr="https://plus.1obraz.ru/system/content/image/225/1/28440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lus.1obraz.ru/system/content/image/225/1/28440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кинигэтэ: икки чаастаах)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Филиппова Н.И.,</w:t>
            </w:r>
            <w:r>
              <w:br/>
              <w:t>Захарова Г.А.,</w:t>
            </w:r>
            <w:r>
              <w:br/>
              <w:t>Олесова С.Г.,</w:t>
            </w:r>
            <w:r>
              <w:br/>
              <w:t>Саввинова А.Ф.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413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</w:t>
            </w:r>
            <w:r>
              <w:t>Национальная издательская компания "Айар" имени Семена Адреевича Новгородова"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АО "Национальная издательская компания "Айар" имени Семена Адреевича Новгородова"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Якутский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571500" cy="120650"/>
                  <wp:effectExtent l="0" t="0" r="0" b="0"/>
                  <wp:docPr id="22" name="Рисунок 22" descr="https://plus.1obraz.ru/system/content/image/225/1/28440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lus.1obraz.ru/system/content/image/225/1/28440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t>(Татарская литература) (для обучающихся на русском языке.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Галимуллин Ф.Г.,</w:t>
            </w:r>
            <w:r>
              <w:br/>
              <w:t>Мингазова Л.И.,</w:t>
            </w:r>
            <w:r>
              <w:br/>
              <w:t>Хисматова Л.К.,</w:t>
            </w:r>
            <w:r>
              <w:br/>
              <w:t>Гизазуллина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</w:t>
            </w:r>
            <w:r>
              <w:t>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571500" cy="120650"/>
                  <wp:effectExtent l="0" t="0" r="0" b="0"/>
                  <wp:docPr id="21" name="Рисунок 21" descr="https://plus.1obraz.ru/system/content/image/225/1/28440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lus.1obraz.ru/system/content/image/225/1/28440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Галимуллин Ф.Г.,</w:t>
            </w:r>
            <w:r>
              <w:br/>
              <w:t>Ми</w:t>
            </w:r>
            <w:r>
              <w:t>нгазова Л.И.,</w:t>
            </w:r>
            <w:r>
              <w:br/>
              <w:t>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571500" cy="120650"/>
                  <wp:effectExtent l="0" t="0" r="0" b="0"/>
                  <wp:docPr id="20" name="Рисунок 20" descr="https://plus.1obraz.ru/system/content/image/225/1/28440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lus.1obraz.ru/system/content/image/225/1/28440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(Татарская </w:t>
            </w:r>
            <w:r>
              <w:t>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Ганиева Ф.А.,</w:t>
            </w:r>
            <w:r>
              <w:br/>
              <w:t>Абдуллина Д.М.,</w:t>
            </w:r>
            <w:r>
              <w:br/>
              <w:t>Рамазанова Ч.Р.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571500" cy="120650"/>
                  <wp:effectExtent l="0" t="0" r="0" b="0"/>
                  <wp:docPr id="19" name="Рисунок 19" descr="https://plus.1obraz.ru/system/content/image/225/1/28440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lus.1obraz.ru/system/content/image/225/1/28440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Ганиева Ф.А.</w:t>
            </w:r>
            <w:r>
              <w:t>,</w:t>
            </w:r>
            <w:r>
              <w:br/>
              <w:t>Рамазанова Ч.Р.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571500" cy="120650"/>
                  <wp:effectExtent l="0" t="0" r="0" b="0"/>
                  <wp:docPr id="18" name="Рисунок 18" descr="https://plus.1obraz.ru/system/content/image/225/1/28440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lus.1obraz.ru/system/content/image/225/1/28440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Ахмедзянова Г.М.,</w:t>
            </w:r>
            <w:r>
              <w:br/>
              <w:t>Замалиева Л.Ф.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571500" cy="120650"/>
                  <wp:effectExtent l="0" t="0" r="0" b="0"/>
                  <wp:docPr id="17" name="Рисунок 17" descr="https://plus.1obraz.ru/system/content/image/225/1/28440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lus.1obraz.ru/system/content/image/225/1/28440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(Татарская </w:t>
            </w:r>
            <w:r>
              <w:t>литература) (для обучающихся на русском языке, изучающих татарский язык как родной)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Хасанова Ф.Ф.,</w:t>
            </w:r>
            <w:r>
              <w:br/>
              <w:t>Сафиуллина Г.М.,</w:t>
            </w:r>
            <w:r>
              <w:br/>
              <w:t>Ахмедзянова Г.М.,</w:t>
            </w:r>
            <w:r>
              <w:br/>
              <w:t>Замалиева Л.Ф.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</w:t>
            </w:r>
            <w:r>
              <w:t xml:space="preserve">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Челтыгма-</w:t>
            </w:r>
            <w:r>
              <w:br/>
              <w:t>шева Л.М.,</w:t>
            </w:r>
            <w:r>
              <w:br/>
              <w:t>Толмашева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</w:t>
            </w:r>
            <w:r>
              <w:t>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Челтыгма-</w:t>
            </w:r>
            <w:r>
              <w:br/>
              <w:t>шева Л.М.,</w:t>
            </w:r>
            <w:r>
              <w:br/>
              <w:t>Толмашева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Челтыгма-</w:t>
            </w:r>
            <w:r>
              <w:br/>
              <w:t>шева Л.М.,</w:t>
            </w:r>
            <w:r>
              <w:br/>
              <w:t>Толмашева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 xml:space="preserve">венное бюджетное учреждение Республики Хакассия "Хакасское книжное </w:t>
            </w:r>
            <w:r>
              <w:t>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3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Майнагашева Н.С.,</w:t>
            </w:r>
            <w:r>
              <w:br/>
              <w:t>Боргоякова М.П.,</w:t>
            </w:r>
            <w:r>
              <w:br/>
              <w:t>Челтыгма-</w:t>
            </w:r>
            <w:r>
              <w:br/>
              <w:t>шева Л.М.,</w:t>
            </w:r>
            <w:r>
              <w:br/>
              <w:t>Толмашева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Хакасский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литератора (чеченская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Ахмадов М.М.,</w:t>
            </w:r>
            <w:r>
              <w:br/>
              <w:t>Алиева З.Л-А.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</w:r>
            <w:r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1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Нохчийн литература (чеченская литература)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Туркаев Х.В.,</w:t>
            </w:r>
            <w:r>
              <w:br/>
              <w:t>Туркаева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Акционерное общество </w:t>
            </w:r>
            <w:r>
              <w:t>"Издательско-</w:t>
            </w:r>
            <w:r>
              <w:br/>
              <w:t>полиграфи-</w:t>
            </w:r>
            <w:r>
              <w:br/>
              <w:t>ческий комплекс "Грозненский рабочий"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Чеченский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литература: 10-класслы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Арексева С.Т.,</w:t>
            </w:r>
            <w:r>
              <w:br/>
              <w:t>Фёдорова Л.П.,</w:t>
            </w:r>
            <w:r>
              <w:br/>
              <w:t>Шкляев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</w:t>
            </w:r>
            <w:r>
              <w:t xml:space="preserve">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3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 июля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1.1.3.2.2.9.2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 литература: 11-класслы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Пантелеева В.Г.,</w:t>
            </w:r>
            <w:r>
              <w:br/>
              <w:t>Фёдорова Л.П.,</w:t>
            </w:r>
            <w:r>
              <w:br/>
              <w:t>Шкляев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Удмуртский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4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 июля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Иностранные языки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Английский язык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Афанасьева О.В.,</w:t>
            </w:r>
            <w:r>
              <w:br/>
              <w:t>Дули Д.,</w:t>
            </w:r>
            <w:r>
              <w:br/>
              <w:t xml:space="preserve">Михеева И.В.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Афанасьева О.В.,</w:t>
            </w:r>
            <w:r>
              <w:br/>
              <w:t>Дули Д.,</w:t>
            </w:r>
            <w:r>
              <w:br/>
            </w:r>
            <w:r>
              <w:t xml:space="preserve">Михеева И.В.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Баранова К.М.,</w:t>
            </w:r>
            <w:r>
              <w:br/>
              <w:t>Дули Д.,</w:t>
            </w:r>
            <w:r>
              <w:br/>
            </w:r>
            <w:r>
              <w:t xml:space="preserve">Копылова В.В.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8" w:anchor="/document/99/565295909/XA00M1S2LR/" w:history="1">
              <w:r>
                <w:rPr>
                  <w:rStyle w:val="a3"/>
                </w:rPr>
                <w:t>От 20 мая 2020 год</w:t>
              </w:r>
              <w:r>
                <w:rPr>
                  <w:rStyle w:val="a3"/>
                </w:rPr>
                <w:t>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Немецкий язык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Радченко О.А.,</w:t>
            </w:r>
            <w:r>
              <w:br/>
              <w:t>Лытаева М.А.,</w:t>
            </w:r>
            <w:r>
              <w:br/>
              <w:t>Гутброд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От 20 мам 2020 года № 254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Радченко О.А.,</w:t>
            </w:r>
            <w:r>
              <w:br/>
              <w:t>Лытаева М.А.,</w:t>
            </w:r>
            <w:r>
              <w:br/>
            </w:r>
            <w:r>
              <w:t>Гутброд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09" w:anchor="/document/99/565295909/XA00M1S2LR/" w:history="1">
              <w:r>
                <w:rPr>
                  <w:rStyle w:val="a3"/>
                </w:rPr>
                <w:t>От 20 мая 2020 года</w:t>
              </w:r>
              <w:r>
                <w:rPr>
                  <w:rStyle w:val="a3"/>
                </w:rPr>
                <w:t xml:space="preserve">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</w:tbl>
    <w:p w:rsidR="00000000" w:rsidRDefault="0002718A">
      <w:pPr>
        <w:divId w:val="206413297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618"/>
        <w:gridCol w:w="2049"/>
        <w:gridCol w:w="1752"/>
        <w:gridCol w:w="618"/>
        <w:gridCol w:w="1114"/>
        <w:gridCol w:w="2119"/>
        <w:gridCol w:w="1957"/>
        <w:gridCol w:w="1957"/>
        <w:gridCol w:w="306"/>
        <w:gridCol w:w="1638"/>
        <w:gridCol w:w="306"/>
        <w:gridCol w:w="1704"/>
        <w:gridCol w:w="1103"/>
        <w:gridCol w:w="1208"/>
      </w:tblGrid>
      <w:tr w:rsidR="00000000">
        <w:trPr>
          <w:divId w:val="2064132977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И.Л.,</w:t>
            </w:r>
            <w:r>
              <w:br/>
              <w:t>Лытаева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Бим И. Л.,</w:t>
            </w:r>
            <w:r>
              <w:br/>
              <w:t>Лытаева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Французский язык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2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1.1.3.3.3.2.2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Кулигина А.С.,</w:t>
            </w:r>
            <w:r>
              <w:br/>
              <w:t>Щепилова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3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1.1.3.3.4.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Испанский язык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1.1.3.3.4.1.2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Кондрашова Н.А.,</w:t>
            </w:r>
            <w:r>
              <w:br/>
              <w:t>Костылева С.В.,</w:t>
            </w:r>
            <w:r>
              <w:br/>
            </w:r>
            <w:r>
              <w:t>Гонсалес Сальгадо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1.1.3.3.5.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Английский язык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1.1.3.3.5.1.1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Маневич Е.Г.,</w:t>
            </w:r>
            <w:r>
              <w:br/>
            </w:r>
            <w:r>
              <w:t>Полякова А.А.,</w:t>
            </w:r>
            <w:r>
              <w:br/>
              <w:t xml:space="preserve">Дули 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1.1.3.3.5.1.2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Английский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Маневич Е.Г.,</w:t>
            </w:r>
            <w:r>
              <w:br/>
              <w:t>Полякова А.А.,</w:t>
            </w:r>
            <w:r>
              <w:br/>
              <w:t xml:space="preserve">Дули Д.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1.1.3.3.6.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Немецкий язык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1.1.3.3.6.1.1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Аверин М.М.,</w:t>
            </w:r>
            <w:r>
              <w:br/>
              <w:t>Бажанов А.Е.,</w:t>
            </w:r>
            <w:r>
              <w:br/>
              <w:t xml:space="preserve">Фурманова С.Л.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1.1.3.3.6.1.2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Немецкий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Аверин М.М.,</w:t>
            </w:r>
            <w:r>
              <w:br/>
              <w:t>Бажанов А.Е.,</w:t>
            </w:r>
            <w:r>
              <w:br/>
              <w:t xml:space="preserve">Фурманова С.Л.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1.1.3.3.7.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Французский язык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1.1.3.3.7.1.1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1.1.3.3.7.1.2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Французский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1.1.3.3.8.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Испанский язык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1.1.3.3.8.1.1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Испанский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Костылева С.В.,</w:t>
            </w:r>
            <w:r>
              <w:br/>
              <w:t>Кондрашова Н.А.,</w:t>
            </w:r>
            <w:r>
              <w:br/>
              <w:t xml:space="preserve">Лопес Барбера И.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1.1.3.3.9.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Итальянский язык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1.1.3.3.9.1.1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Итальянский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</w:t>
            </w:r>
            <w:r>
              <w:t>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1.1.3.3.9.1.2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Итальянский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</w:t>
            </w:r>
            <w:r>
              <w:t>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1.1.3.3.10.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Второй иностранный язык. Китайский язык </w:t>
            </w:r>
            <w:r>
              <w:t>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1.1.3.3.10.1.1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Сизова А.А.,</w:t>
            </w:r>
            <w:r>
              <w:br/>
              <w:t xml:space="preserve">Чэнь Фу, Чжу Чжипин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1.1.3.3.10.1.2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Китайский язык. Второй иностранный язык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Сизова А.А.,</w:t>
            </w:r>
            <w:r>
              <w:br/>
              <w:t xml:space="preserve">Чэнь Фу, Чжу Чжипин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Базовое и 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1.1.3.4.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Общественные науки (предметная область)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1.1.3.4.1.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 России. 1914-1945 годы: 10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Шубин А.В.,</w:t>
            </w:r>
            <w:r>
              <w:br/>
              <w:t>Мягков М.Ю.,</w:t>
            </w:r>
            <w:r>
              <w:br/>
              <w:t>Никифоров Ю.А. и другие; под общей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24 января 2027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 России, 1946 год - начало XXI века: 11 класс: базовый уровень: учебник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Шубин А.В.,</w:t>
            </w:r>
            <w:r>
              <w:br/>
              <w:t>Мягков М.Ю.,</w:t>
            </w:r>
            <w:r>
              <w:br/>
            </w:r>
            <w:r>
              <w:t>Никифоров Ю.А. и другие; под общей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24 января 2027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История России. 1914-1945 гг.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Горинов М.М. и другие; 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История России. 1946 г. - начало XXI века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Данилов А.А. и другие; 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История России (в 3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Горинов М.М.,</w:t>
            </w:r>
            <w:r>
              <w:br/>
              <w:t>Данилов А.А.,</w:t>
            </w:r>
            <w:r>
              <w:br/>
              <w:t>Моруков М.Ю.,</w:t>
            </w:r>
            <w:r>
              <w:br/>
              <w:t>Токарева А.Я. и другие; 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Всеобщая история. Новейшая история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Шубин А.В.; под обшей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Всеобщая история. Новейшая история. 1914-1945 гг.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Сороко-Цюпа О.С.,</w:t>
            </w:r>
            <w:r>
              <w:br/>
            </w:r>
            <w:r>
              <w:t>Сороко-Цюпа А.О.; под редакцией Чубарьяна А.О.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Всеобщая история. Новейшая</w:t>
            </w:r>
            <w:r>
              <w:t xml:space="preserve"> история. 1946 г.- начало XXI века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Сороко-Цюпа О.С.,</w:t>
            </w:r>
            <w:r>
              <w:br/>
              <w:t>Сороко-Цюпа А.О.; под редакцией Чубарьяна А.О.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Загладин Н.В.,</w:t>
            </w:r>
            <w:r>
              <w:br/>
              <w:t>Белоусов Л.С.; под редакцией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</w:t>
            </w:r>
            <w:r>
              <w:t>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История России 1914 г. - начало XXI в.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Никонов В.А.,</w:t>
            </w:r>
            <w:r>
              <w:br/>
              <w:t>Девятов С.В.; под редакцией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 xml:space="preserve">венностью "Русское слово </w:t>
            </w:r>
            <w:r>
              <w:t>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История России. С древнейших времен до 1914 года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Борисов Н.С.,</w:t>
            </w:r>
            <w:r>
              <w:br/>
              <w:t>Левандовский А.А.; под редакцией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Сахаров А.Н.,</w:t>
            </w:r>
            <w:r>
              <w:br/>
              <w:t>Загладин Н.В.,</w:t>
            </w:r>
            <w:r>
              <w:br/>
              <w:t>Петров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общение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История. Всеобщая история. Новейшая история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Сороко-Цюпа О.С.,</w:t>
            </w:r>
            <w:r>
              <w:br/>
              <w:t>Сороко-Цюпа А.О.;</w:t>
            </w:r>
            <w:r>
              <w:br/>
              <w:t>под редакцией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1.1.3.4.2.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География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География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Гладкий Ю.Н.,</w:t>
            </w:r>
            <w:r>
              <w:br/>
              <w:t>Николина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География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Холина В.Н.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"ДРОФА":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География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Холина В.Н.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</w:t>
            </w:r>
            <w:r>
              <w:t>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1.1.3.4.3.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Обществознание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Боголюбов Л.Н.,</w:t>
            </w:r>
            <w:r>
              <w:br/>
              <w:t>Лазебниковой А.Ю.,</w:t>
            </w:r>
            <w:r>
              <w:br/>
              <w:t>Матвеев А.И. и другие; под редакцией Боголюбова Л.Н.,</w:t>
            </w:r>
            <w:r>
              <w:br/>
              <w:t>Лазебниковой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1.1.3.4.3.1.2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Обществознание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Боголюбов Л.Н.,</w:t>
            </w:r>
            <w:r>
              <w:br/>
              <w:t>Городецкая Н.И.,</w:t>
            </w:r>
            <w:r>
              <w:br/>
            </w:r>
            <w:r>
              <w:t>Лазебниковой А.Ю. и другие; под редакцией Боголюбова Л.Н.,</w:t>
            </w:r>
            <w:r>
              <w:br/>
              <w:t>Лазебниковой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1.1.3.5.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1.1.3.5.1.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Алимов Ш.А.,</w:t>
            </w:r>
            <w:r>
              <w:br/>
              <w:t>Колягин Ю.М.,</w:t>
            </w:r>
            <w:r>
              <w:br/>
              <w:t xml:space="preserve">Ткачева М.В.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Атанасян Л.С. Бутузов В.Ф.,</w:t>
            </w:r>
            <w:r>
              <w:br/>
              <w:t xml:space="preserve">Кадомцев СБ.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Алгебра и начала математического анализа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Поляков В.М.; 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 Акционерное общество "Издательство "П</w:t>
            </w:r>
            <w:r>
              <w:t>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Алгебра и начала математического анализа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Поляков В.М.; 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Геометрия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Поляков В.М.; 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 Акционерное общество "Издательство "Просвещени</w:t>
            </w:r>
            <w:r>
              <w:t>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 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Геометрия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Поляков В.М.; 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 ВЕНТАНА-</w:t>
            </w:r>
            <w:r>
              <w:br/>
              <w:t>ГРАФ";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1.1.3.5.2.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"БИНОМ. Лаборатория знаний";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Босова Л.Л.,</w:t>
            </w:r>
            <w:r>
              <w:br/>
            </w:r>
            <w:r>
              <w:t>Босова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"БИНОМ. Лаборатория знаний";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"БИНОМ. Лаборатория знаний"</w:t>
            </w:r>
            <w:r>
              <w:t>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1.1.3.5.2.2.2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"БИНОМ. Лаборатория знаний";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1.1.3.6.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Естественные науки (предметная область)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1.1.3.6.1.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Мякишев Г.Я.,</w:t>
            </w:r>
            <w:r>
              <w:br/>
              <w:t>Буховцев Б.Б.,</w:t>
            </w:r>
            <w:r>
              <w:br/>
              <w:t>Сотский Н.Н. под редакцией Парфентье-</w:t>
            </w:r>
            <w:r>
              <w:br/>
              <w:t>вой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Мякишев Г.Л.,</w:t>
            </w:r>
            <w:r>
              <w:br/>
              <w:t>Буховцев Б.Б.,</w:t>
            </w:r>
            <w:r>
              <w:br/>
              <w:t>Чаругин В.М. под редакцией Парфентье-</w:t>
            </w:r>
            <w:r>
              <w:br/>
              <w:t>вой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Касьянов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Касьянов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1.1.3.6.2.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Химия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Химия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Габриелян О.С.,</w:t>
            </w:r>
            <w:r>
              <w:br/>
            </w:r>
            <w:r>
              <w:t>Остроумов И.Г.,</w:t>
            </w:r>
            <w:r>
              <w:br/>
              <w:t>Сладков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се</w:t>
            </w:r>
            <w:r>
              <w:t xml:space="preserve">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Химия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Сладков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 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Химия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Еремин В.В.,</w:t>
            </w:r>
            <w:r>
              <w:br/>
              <w:t>Кузьменко Н.Е.,</w:t>
            </w:r>
            <w:r>
              <w:br/>
              <w:t>Теренин В.И.,</w:t>
            </w:r>
            <w:r>
              <w:br/>
              <w:t>Дроздов А.А.,</w:t>
            </w:r>
            <w:r>
              <w:br/>
            </w:r>
            <w:r>
              <w:t>Лунин В.В.; под редакцией Лунина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Химия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Еремин В.В.,</w:t>
            </w:r>
            <w:r>
              <w:br/>
              <w:t>Кузьменко Н.Е.,</w:t>
            </w:r>
            <w:r>
              <w:br/>
              <w:t>Дроздов А.А.,</w:t>
            </w:r>
            <w:r>
              <w:br/>
              <w:t>Лунин В.В.; под редакцией Лунина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1.1.3.6.3.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Рубцов А.М. и другие /Под ред.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Рубцов А.М. и другие /Под ред.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1.1.3.6.3.2.1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Биология. Биологические системы и процессы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Теремов А.В.,</w:t>
            </w:r>
            <w:r>
              <w:br/>
              <w:t>Петросова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4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1.1.3.6.3.2.2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Биология. Биологические системы и процессы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Теремов А.В.,</w:t>
            </w:r>
            <w:r>
              <w:br/>
              <w:t>Петросова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ИОЦ МНЕМОЗИНА"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5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14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1.1.3.6.4.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Естествознание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1.1.3.6.4.1.1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Естествознание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 xml:space="preserve">Пурышева Н.С.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 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1.1.3.6.4.1.2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Естествознание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Габриелян О.С., Остроумов И.Г.,</w:t>
            </w:r>
            <w:r>
              <w:br/>
              <w:t xml:space="preserve">Пурышева Н.С.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1.1.3.7.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1.1.3.7.1.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1.1.3.7.1.1.1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Лях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10-11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Базовый уровень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1.1.3.7.2.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жизнедеятельности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1.1.3.7.2.1.1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жизне-</w:t>
            </w:r>
            <w:r>
              <w:br/>
              <w:t xml:space="preserve">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</w:r>
            <w:r>
              <w:t>Маслов М.В.; под ред.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"Издательство" 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Базовый уровень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1.1.3.7.2.1.2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жизне-</w:t>
            </w:r>
            <w:r>
              <w:br/>
            </w:r>
            <w:r>
              <w:t xml:space="preserve">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  <w:t>Маслов М.В.; под ред.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Базовый уровень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Общее образование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Филология (предметная область)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Язык и речевая практика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Речевая практика. Учебник для общеобразова-</w:t>
            </w:r>
            <w:r>
              <w:br/>
              <w:t>тельных организаций, реализующих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Горбацевич А.Д.,</w:t>
            </w:r>
            <w:r>
              <w:br/>
              <w:t>Коноплева М.А.,</w:t>
            </w:r>
            <w:r>
              <w:br/>
              <w:t>Гаркушина О.В.,</w:t>
            </w:r>
            <w:r>
              <w:br/>
            </w:r>
            <w:r>
              <w:t>Барышникова Т.А.,</w:t>
            </w:r>
            <w:r>
              <w:br/>
              <w:t>Некрасова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(для обучающихся с интеллектуаль-</w:t>
            </w:r>
            <w:r>
              <w:br/>
            </w:r>
            <w:r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Якубовская Э.В.,</w:t>
            </w:r>
            <w:r>
              <w:br/>
              <w:t>Коршунова Я.В.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Якубовская Э.В.,</w:t>
            </w:r>
            <w:r>
              <w:br/>
              <w:t>Коршунова Я.В.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0" w:anchor="/document/99/565295909/XA00M1S2LR/" w:history="1">
              <w:r>
                <w:rPr>
                  <w:rStyle w:val="a3"/>
                </w:rPr>
                <w:t>От 20 мая 20</w:t>
              </w:r>
              <w:r>
                <w:rPr>
                  <w:rStyle w:val="a3"/>
                </w:rPr>
                <w:t>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Якубовская Э.В.,</w:t>
            </w:r>
            <w:r>
              <w:br/>
              <w:t>Коршунова Я.В.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 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Якубовская Э.В.,</w:t>
            </w:r>
            <w:r>
              <w:br/>
            </w:r>
            <w:r>
              <w:t>Галунчикова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1.2.1.1.2.6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1.2.1.1.2.7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(для обучающихся с интеллектуаль-</w:t>
            </w:r>
            <w:r>
              <w:br/>
            </w:r>
            <w:r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 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1.2.1.1.2.8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Речь и альтернативная коммуникация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Речевая практика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Комарова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Речевая практика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Комарова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Речевая практика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Комарова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Акционерное общество "Издательство </w:t>
            </w:r>
            <w:r>
              <w:t>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Речевая практика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Комарова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Букварь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Аксенова А.К.,</w:t>
            </w:r>
            <w:r>
              <w:br/>
              <w:t>Комарова С.В.,</w:t>
            </w:r>
            <w:r>
              <w:br/>
            </w:r>
            <w:r>
              <w:t>Шишкова М.И.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Речевая практика (для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Горбацевич А.Д.,</w:t>
            </w:r>
            <w:r>
              <w:br/>
              <w:t>Коноплева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</w:t>
            </w:r>
            <w:r>
              <w:t>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Речевая практика. Учебник для </w:t>
            </w:r>
            <w:r>
              <w:t>общеобразова-</w:t>
            </w:r>
            <w:r>
              <w:br/>
              <w:t>тельных организаций, реализующих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Горбацевич А.Д.,</w:t>
            </w:r>
            <w:r>
              <w:br/>
              <w:t>Коноплева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</w:t>
            </w:r>
            <w:r>
              <w:t xml:space="preserve">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3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7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Речевая практика. Учебник для общеобразова-</w:t>
            </w:r>
            <w:r>
              <w:br/>
            </w:r>
            <w:r>
              <w:t>тельных организаций, реализующих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Горбацевич А.Д.,</w:t>
            </w:r>
            <w:r>
              <w:br/>
              <w:t>Коноплева М.А.,</w:t>
            </w:r>
            <w:r>
              <w:br/>
              <w:t>Гаркушина О. 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4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7 июня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Чтение (Литературное чтение), (учебный предмет)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1.2.1.3.1.1.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чтение: 2-й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 xml:space="preserve">тельные программы: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Красиль-</w:t>
            </w:r>
            <w:r>
              <w:br/>
              <w:t>никова О.А.,</w:t>
            </w:r>
            <w:r>
              <w:br/>
              <w:t>Люкина А.С.,</w:t>
            </w:r>
            <w:r>
              <w:br/>
              <w:t>Тасина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5" w:anchor="/document/99/420245389/" w:history="1">
              <w:r>
                <w:rPr>
                  <w:rStyle w:val="a3"/>
                </w:rPr>
                <w:t>Приказ № 1598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1.2.1.3.2.1.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Ильина С.Ю.,</w:t>
            </w:r>
            <w:r>
              <w:br/>
              <w:t>Аксенова А.К.,</w:t>
            </w:r>
            <w:r>
              <w:br/>
              <w:t xml:space="preserve">Головкина Т.М.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1.2.1.3.2.2.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1.2.1.3.2.3.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Ильина С.Ю.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1.2.1.3.2.4.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Чтение: 5-й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 xml:space="preserve">тельные 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Ильина С.Ю.,</w:t>
            </w:r>
            <w:r>
              <w:br/>
              <w:t>Головкина Т.М.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Акционерное общество "Издательство </w:t>
            </w:r>
            <w:r>
              <w:t>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1.2.1.3.2.5.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Чтение: 6-й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 xml:space="preserve">тельные 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Ильина С.Ю.,</w:t>
            </w:r>
            <w:r>
              <w:br/>
            </w:r>
            <w:r>
              <w:t>Головкина Т.М.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Приказ Министерства образования и науки Российской Федерации</w:t>
            </w:r>
            <w:r>
              <w:t xml:space="preserve"> </w:t>
            </w:r>
            <w:hyperlink r:id="rId479" w:anchor="/document/99/420245391/" w:history="1">
              <w:r>
                <w:rPr>
                  <w:rStyle w:val="a3"/>
                </w:rPr>
                <w:t>от 19 декабря 2014 г. № 1599 "Об утверждении федерального государственного образовательного</w:t>
              </w:r>
              <w:r>
                <w:rPr>
                  <w:rStyle w:val="a3"/>
                </w:rPr>
                <w:t xml:space="preserve"> стандарта образования обучающихся с умственной отсталостью (интеллектуаль-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3"/>
                </w:rPr>
                <w:t>ными нарушениями)"</w:t>
              </w:r>
            </w:hyperlink>
            <w:r>
              <w:t xml:space="preserve"> (зарегистрирован Минюстом России 3 февраля 2015 г., регистрационный № 35850) (далее - Приказ № 1599)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</w:t>
            </w:r>
            <w:r>
              <w:t>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17 мая 2027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1.2.1.3.3.1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 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6413297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1.2.1.3.3.2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Аксенова А.К.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378"/>
        <w:gridCol w:w="2227"/>
        <w:gridCol w:w="1738"/>
        <w:gridCol w:w="1246"/>
        <w:gridCol w:w="1114"/>
        <w:gridCol w:w="1038"/>
        <w:gridCol w:w="1889"/>
        <w:gridCol w:w="1889"/>
        <w:gridCol w:w="306"/>
        <w:gridCol w:w="306"/>
        <w:gridCol w:w="306"/>
        <w:gridCol w:w="1704"/>
        <w:gridCol w:w="1103"/>
        <w:gridCol w:w="1208"/>
      </w:tblGrid>
      <w:tr w:rsidR="00000000">
        <w:trPr>
          <w:divId w:val="1653408536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1.2.1.3.3.3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Малышева З.Ф.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1.2.1.3.3.4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Чтение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Аксенова А. К.,</w:t>
            </w:r>
            <w:r>
              <w:br/>
              <w:t>Шишкова М.И.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Алышева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сентября 2025 года</w:t>
            </w:r>
            <w:r>
              <w:t xml:space="preserve">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Алышева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</w:r>
            <w:r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Алышева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Алышева Т.В.,</w:t>
            </w:r>
            <w:r>
              <w:br/>
              <w:t>Яковлева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Математика: 5-й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 xml:space="preserve">тельные 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Алышева Т.В.,</w:t>
            </w:r>
            <w:r>
              <w:br/>
              <w:t>Амосова Т.В.,</w:t>
            </w:r>
            <w:r>
              <w:br/>
              <w:t>Мочалина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1.2.2.1.1.6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Математика: 6-й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 xml:space="preserve">тельные 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Алышева Т.В.,</w:t>
            </w:r>
            <w:r>
              <w:br/>
              <w:t>Амосова Т.В.,</w:t>
            </w:r>
            <w:r>
              <w:br/>
              <w:t>Мочалина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15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Специальный учебник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Алышева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Эк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1.2.2.1.3.1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Математика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Фадеева С.В.,</w:t>
            </w:r>
            <w:r>
              <w:br/>
              <w:t>Власова А.Ф.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ВЛАДОС"</w:t>
            </w:r>
            <w:r>
              <w:t>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и естествознание (Окружающий мир),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1.2.3.1.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 (для обучающихся с умственной отсталостью (с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Кудрина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 дополни-</w:t>
            </w:r>
            <w:r>
              <w:br/>
              <w:t xml:space="preserve">тельный класс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  <w:t xml:space="preserve">венностью </w:t>
            </w:r>
            <w:r>
              <w:t>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сентября 2025 год</w:t>
            </w:r>
            <w:r>
              <w:t xml:space="preserve">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 (для обучающихся с умственной отсталостью (с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Кудрина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ВЛАДОС"</w:t>
            </w:r>
            <w:r>
              <w:t>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 (для обучающихся с умственной отсталостью (с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Кудрина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ВЛАДОС";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человека. Учебник для общеобразова-</w:t>
            </w:r>
            <w:r>
              <w:br/>
              <w:t xml:space="preserve">тельных организаций, реализующих ФГОС образования обучающихся с умственной </w:t>
            </w:r>
            <w:r>
              <w:t>отсталостью (с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Кудрина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человека. Учебник для общеобразова-</w:t>
            </w:r>
            <w:r>
              <w:br/>
              <w:t>тельных организаций, реализующих ФГОС образования обучающихся с умственной отсталостью (с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Кудрина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ВЛАДО</w:t>
            </w:r>
            <w:r>
              <w:t>С";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Матвеева Н.Б.,</w:t>
            </w:r>
            <w:r>
              <w:br/>
              <w:t>Ярочкина И.А.,</w:t>
            </w:r>
            <w:r>
              <w:br/>
              <w:t xml:space="preserve">Попова М.А.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сентября 2025 года</w:t>
            </w:r>
            <w:r>
              <w:t xml:space="preserve">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 (для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Матвеева Н.Б.,</w:t>
            </w:r>
            <w:r>
              <w:br/>
              <w:t>Ярочкина И.А.,</w:t>
            </w:r>
            <w:r>
              <w:br/>
              <w:t xml:space="preserve">Попова М.А.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4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 для обучающихся с интеллектуаль-</w:t>
            </w:r>
            <w:r>
              <w:br/>
              <w:t>ными нарушениями)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Матвеева Н.Б.,</w:t>
            </w:r>
            <w:r>
              <w:br/>
              <w:t>Ярочкина И.А.,</w:t>
            </w:r>
            <w:r>
              <w:br/>
              <w:t xml:space="preserve">Попова М.А.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Специа</w:t>
            </w:r>
            <w:r>
              <w:t xml:space="preserve">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1.2.3.1.2.4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природы и человека для обучающихся с интеллектуаль-</w:t>
            </w:r>
            <w:r>
              <w:br/>
              <w:t>ными на</w:t>
            </w:r>
            <w:r>
              <w:t>рушениями)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Матвеева Н.Б.,</w:t>
            </w:r>
            <w:r>
              <w:br/>
              <w:t>Ярочкина И.А.,</w:t>
            </w:r>
            <w:r>
              <w:br/>
              <w:t xml:space="preserve">Попова М.А.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1.2.4.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1.2.4.1.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Музыка.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Евтушенко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834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1.2.4.1.1.2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Музыка.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Евтушенко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1.2.4.1.1.3</w:t>
            </w:r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Музыка.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Евтушенко Й.В.,</w:t>
            </w:r>
            <w:r>
              <w:br/>
              <w:t>Чернышкова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 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1.2.4.1.1.4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Музыка.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Евтушенко Й.В.,</w:t>
            </w:r>
            <w:r>
              <w:br/>
              <w:t>Чернышкова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 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июня 2026 год</w:t>
            </w:r>
            <w:r>
              <w:t xml:space="preserve">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1.2.4.1.2.1.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Музыка: 5-й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Евтушенко Й.В.,</w:t>
            </w:r>
            <w:r>
              <w:br/>
            </w:r>
            <w:r>
              <w:t>Чернышкова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15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1.2.4.2.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Изобразительное искусство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1.2.4.2.1.1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Изобразительное искусство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М.Ю.,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1.2.4.2.1.2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Изобразительное искусство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М.Ю., 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1.2.4.2.1.3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Изобразительное искусство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М.Ю.,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1.2.4.2.1.4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Изобразительное искусство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М.Ю.,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1.2.4.2.1.5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Изобразительное искусство.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Рау М.Ю.,</w:t>
            </w:r>
            <w:r>
              <w:br/>
              <w:t>Зыкова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24 мая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1.2.5.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Человек и общество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1.2.5.1.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социальной жизни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1.2.5.1.1.1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социальной жизни: 5-й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Комарова С.В.,</w:t>
            </w:r>
            <w:r>
              <w:br/>
              <w:t>Александрова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</w:t>
            </w:r>
            <w:r>
              <w:t>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1.2.5.1.1.2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социальной жизни: 6-й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Комарова С.В.,</w:t>
            </w:r>
            <w:r>
              <w:br/>
              <w:t>Александрова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13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1.2.5.2.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Мир истории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1.2.5.2.1.1.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Мир истории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Бгажнокова И.М.,</w:t>
            </w:r>
            <w:r>
              <w:br/>
              <w:t>Смирнова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1.2.5.3.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Отечества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1.2.5.3.1.1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 Отечества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Бгажнокова И.М.,</w:t>
            </w:r>
            <w:r>
              <w:br/>
              <w:t>Смирнова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1.2.5.3.1.2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 Отечества (для общающихся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Бгажнокова И.М.,</w:t>
            </w:r>
            <w:r>
              <w:br/>
              <w:t>Смирнова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1.2.5.3.1.3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 Отечества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Бгажнокова И.М.,</w:t>
            </w:r>
            <w:r>
              <w:br/>
              <w:t>Смирнова Л. В.,</w:t>
            </w:r>
            <w:r>
              <w:br/>
              <w:t>Карелина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1.2.6.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Естественно-научные предметы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1.2.6.1.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Биология. Растения. Бактерии. Грибы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Клепинина З.А.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Биология. Животные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</w:t>
            </w:r>
            <w:r>
              <w:t xml:space="preserve">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Биология. Человек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Соломина Е.Н.,</w:t>
            </w:r>
            <w:r>
              <w:br/>
              <w:t>Шевырева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1.2.6.2.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Природоведение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Природоведение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Лифанова Т.М.,</w:t>
            </w:r>
            <w:r>
              <w:br/>
              <w:t>Соломина Е.И.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Природоведение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Лифанова Т.М.,</w:t>
            </w:r>
            <w:r>
              <w:br/>
            </w:r>
            <w:r>
              <w:t>Соломина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</w:t>
            </w:r>
            <w:r>
              <w:t xml:space="preserve">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1.2.6.3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География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1.2.6.3.1.2</w:t>
            </w:r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География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1.2.6.3.1.3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География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сентября 2025 года</w:t>
            </w:r>
            <w:r>
              <w:t xml:space="preserve">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1.2.6.3.1.4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География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1.2.7.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1.2.7.1.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Профильный труд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Ручной труд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Кузнецова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Технология. Ручной труд (для обучающихся </w:t>
            </w:r>
            <w:r>
              <w:t>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Кузнецова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Ручной труд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Кузнецова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</w:t>
            </w:r>
            <w:r>
              <w:t xml:space="preserve">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Ручной труд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Дерево и металлообработка. 5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</w:t>
            </w:r>
            <w:r>
              <w:t>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Дерево и металлобработка. 6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</w:t>
            </w:r>
            <w:r>
              <w:t>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Дерево и металобработка. 7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Дерево и металобработка. 8 класс: учебник для общеобразова-</w:t>
            </w:r>
            <w:r>
              <w:br/>
              <w:t>тельных организаций.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</w:t>
            </w:r>
            <w:r>
              <w:t>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Дерево и металобработка. 9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</w:t>
            </w:r>
            <w:r>
              <w:t>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1.2.7.1.2.6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Дерево и металобработка. 10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Патракеев В.Г.,</w:t>
            </w:r>
            <w:r>
              <w:br/>
              <w:t>Киселева Т.Г.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1.2.7.1.2.7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Дерево и металлобработка. 11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</w:t>
            </w:r>
            <w:r>
              <w:t>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Патракеев В.Г.,</w:t>
            </w:r>
            <w:r>
              <w:br/>
              <w:t>Киселева Т.Г.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1.2.7.1.2.8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Дерево и металлобработка. 12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Патракеев В.Г.,</w:t>
            </w:r>
            <w:r>
              <w:br/>
              <w:t>Киселева Т.Г.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</w:t>
            </w:r>
            <w:r>
              <w:t>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Поварское дело. 5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Жаворонкова Л.В.,</w:t>
            </w:r>
            <w:r>
              <w:br/>
              <w:t>Отрошко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Поварское дело. 6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Жаворонкова Л.В.,</w:t>
            </w:r>
            <w:r>
              <w:br/>
              <w:t>Отрошко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Поварское дело. 7 класс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Жаворонкова Л.В.,</w:t>
            </w:r>
            <w:r>
              <w:br/>
              <w:t>Отрошко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</w:t>
            </w:r>
            <w:r>
              <w:t>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Поварское дело. 8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 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Жаворонкова Л.В.,</w:t>
            </w:r>
            <w:r>
              <w:br/>
              <w:t>Г.О. Рощина Г.О.,</w:t>
            </w:r>
            <w:r>
              <w:br/>
              <w:t>Рюмина Ж.Ю.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Поварское дело. 9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</w:t>
            </w:r>
            <w:r>
              <w:t>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Усанина Н.С.,</w:t>
            </w:r>
            <w:r>
              <w:br/>
              <w:t>Жаворонкова Л.В.,</w:t>
            </w:r>
            <w:r>
              <w:br/>
              <w:t>Рощина Г.О.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1.2.7.1.3.6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Поварское дело. 10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Жаворонкова Л.В.,</w:t>
            </w:r>
            <w:r>
              <w:br/>
              <w:t>Отрошко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</w:t>
            </w:r>
            <w:r>
              <w:t>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1.2.7.1.3.7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Поварское дело. 11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Жаворонкова Л.В.,</w:t>
            </w:r>
            <w:r>
              <w:br/>
              <w:t>Отрошко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1.2.7.1.3.8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Поварское дело. 12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</w:t>
            </w:r>
            <w: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Жаворонкова Л.В.,</w:t>
            </w:r>
            <w:r>
              <w:br/>
              <w:t>Отрошко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</w:tbl>
    <w:p w:rsidR="00000000" w:rsidRDefault="0002718A">
      <w:pPr>
        <w:divId w:val="77151157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8"/>
        <w:gridCol w:w="1318"/>
        <w:gridCol w:w="2090"/>
        <w:gridCol w:w="1710"/>
        <w:gridCol w:w="538"/>
        <w:gridCol w:w="1114"/>
        <w:gridCol w:w="1038"/>
        <w:gridCol w:w="1889"/>
        <w:gridCol w:w="1889"/>
        <w:gridCol w:w="306"/>
        <w:gridCol w:w="306"/>
        <w:gridCol w:w="306"/>
        <w:gridCol w:w="1704"/>
        <w:gridCol w:w="1103"/>
        <w:gridCol w:w="1208"/>
      </w:tblGrid>
      <w:tr w:rsidR="00000000">
        <w:trPr>
          <w:divId w:val="771511575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монтажа и эксплуатации внутренних сантехнических устройств. 5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Ванцаев М.С., 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1.2.7.1.4.2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монтажа и эксплуатации внутренних сантехнических устройств. 6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</w:t>
            </w:r>
            <w:r>
              <w:t>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Ванцаев М.С.,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</w:t>
            </w:r>
            <w:r>
              <w:t>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1.2.7.1.4.3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монтажа и эксплуатации внутренних сантехнических устройств. 7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Ванцаев М.С.,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1.2.7.1.4.4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монтажа и эксплуатации внутренних сантехнических устройств. 8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</w:t>
            </w:r>
            <w:r>
              <w:t>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Ванцаев М.С.,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</w:t>
            </w:r>
            <w:r>
              <w:t>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1.2.7.1.4.5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монтажа и эксплуатации внутренних сантехнических устройств. 9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Ванцаев М.С.,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1.2.7.1.4.6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монтажа и эксплуатации внутренних сантехнических устройств. 10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</w:t>
            </w:r>
            <w:r>
              <w:t>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Ванцаев М.С.,</w:t>
            </w:r>
            <w:r>
              <w:br/>
              <w:t>Серафимович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ФГБНУ "Институт коррекционной </w:t>
            </w:r>
            <w:r>
              <w:t>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1.2.7.1.4.7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монтажа и эксплуатации внутренних сантехнических устройств. 11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Ванцаев М.С.,</w:t>
            </w:r>
            <w:r>
              <w:br/>
              <w:t>Серафимович И.В.,</w:t>
            </w:r>
            <w:r>
              <w:br/>
              <w:t>Беляева О.А.,</w:t>
            </w:r>
            <w:r>
              <w:br/>
              <w:t>Баранова Ю.Г.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1.2.7.1.4.8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монтажа и эксплуатации внутренних сантехнических устройств. 12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образования обучающихся с умственной о</w:t>
            </w:r>
            <w:r>
              <w:t>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Русанова Л.С.,</w:t>
            </w:r>
            <w:r>
              <w:br/>
              <w:t>Ванцаев М.С.,</w:t>
            </w:r>
            <w:r>
              <w:br/>
              <w:t>Русанов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ФГБНУ "Институт коррекционной педагогики </w:t>
            </w:r>
            <w:r>
              <w:t>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20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строительства. 5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Рощина Г.О.,</w:t>
            </w:r>
            <w:r>
              <w:br/>
              <w:t>Ванцаев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1.2.7.1.5.2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строительства. 6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</w:t>
            </w:r>
            <w:r>
              <w:t>ниями).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Рощина Г.О.,</w:t>
            </w:r>
            <w:r>
              <w:br/>
              <w:t>Ванцаев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1.2.7.1.5.3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строительства. 7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Рощина Г.О.,</w:t>
            </w:r>
            <w:r>
              <w:br/>
              <w:t>Ванцаев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</w:t>
            </w:r>
            <w:r>
              <w:t>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1.2.7.1.5.4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строительства. 8 класс: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образования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Рощина Г.О.,</w:t>
            </w:r>
            <w:r>
              <w:br/>
              <w:t>Ванцаев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1.2.7.1.5.5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строительства. 9 класс: учеб.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Васенков Г.В.,</w:t>
            </w:r>
            <w:r>
              <w:br/>
              <w:t>Рощина Г.О.,</w:t>
            </w:r>
            <w:r>
              <w:br/>
              <w:t>Ванцаев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1.2.7.1.5.6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строительства. 10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Рощина Г.О.,</w:t>
            </w:r>
            <w:r>
              <w:br/>
              <w:t>Ванцаев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</w:t>
            </w:r>
            <w:r>
              <w:t>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1.2.7.1.5.7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строительства. 11 класс: учеб.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Ванцаев М.С. Рощина Г.О.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1.2.7.1.5.8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Основы строительства. 12 класс: учеб.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в соответствии с ФГОС образования обучающихся с умственной отсталостью (интеллектуаль-</w:t>
            </w:r>
            <w:r>
              <w:br/>
              <w:t>ными нарушен</w:t>
            </w:r>
            <w:r>
              <w:t>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М.С.Ванцаев, Г.О.Рощина, Л.С.Русанова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19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Цветоводство и декоративное садоводство.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</w:r>
            <w:r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Карман Н.М.,</w:t>
            </w:r>
            <w:r>
              <w:br/>
              <w:t>Ковалёва Е.А.,</w:t>
            </w:r>
            <w:r>
              <w:br/>
              <w:t>Зак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2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24 мая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1.2.7.1.6.2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Цветоводство и декоративное садоводство. Учебник для общеобразова-</w:t>
            </w:r>
            <w:r>
              <w:br/>
            </w:r>
            <w:r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Карман Н.М.,</w:t>
            </w:r>
            <w:r>
              <w:br/>
              <w:t>Ковалева Е.А.,</w:t>
            </w:r>
            <w:r>
              <w:br/>
              <w:t>Зак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3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24 мая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1.2.7.1.6.3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Цветоводство и декоративное садоводство.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Карман Н.М.,</w:t>
            </w:r>
            <w:r>
              <w:br/>
              <w:t>Зак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1.2.7.1.6.4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Технология. Цветоводство и декоративное </w:t>
            </w:r>
            <w:r>
              <w:t>садоводство: 8-й класс: учебник для общеобразова-</w:t>
            </w:r>
            <w:r>
              <w:br/>
              <w:t>тельных организаций, реализующих адаптированные основные общеобразова-</w:t>
            </w:r>
            <w:r>
              <w:br/>
              <w:t>тельные программы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Карман Н.М.,</w:t>
            </w:r>
            <w:r>
              <w:br/>
              <w:t>Зак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1-ое издание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1599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</w:t>
            </w:r>
            <w:r>
              <w:t>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18 мая 2027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Технология. Профильный труд. Подготовка младшего обслуживающего персонала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Галле А.Г.,</w:t>
            </w:r>
            <w:r>
              <w:br/>
              <w:t>Головинская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Технологии. Профильный труд. Подготовка младшего обслуживающего персонала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Галина А.И.,</w:t>
            </w:r>
            <w:r>
              <w:br/>
              <w:t>Головинская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1.2.7.1.7.3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Технологии. Профильный труд. Подготовка младшего обслуживающего персонала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Галина А.И.,</w:t>
            </w:r>
            <w:r>
              <w:br/>
              <w:t>Головинская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1.2.7.1.7.4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Технологии. Профильный труд. Подготовка младшего обслуживающего персонала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Галина А.И.,</w:t>
            </w:r>
            <w:r>
              <w:br/>
              <w:t>Головинская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1.2.7.1.7.5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Технологии. Профильный труд. Подготовка младшего обслуживающего персонала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Галина А.И.,</w:t>
            </w:r>
            <w:r>
              <w:br/>
              <w:t>Головинская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"Современные образова-</w:t>
            </w:r>
            <w:r>
              <w:br/>
              <w:t>тельные технологии"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Швейное дело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Картушина Г.Б.,</w:t>
            </w:r>
            <w:r>
              <w:br/>
            </w:r>
            <w:r>
              <w:t>Мозговая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1.2.7.1.8.2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Швейное дело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1.2.7.1.8.3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Швейное дело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1.2.7.1.8.4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Швейное дело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Мозговая Г.Г.,</w:t>
            </w:r>
            <w:r>
              <w:br/>
            </w:r>
            <w:r>
              <w:t>Картушина Г.Б.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1.2.7.1.8.5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Швейное дело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Сельско-</w:t>
            </w:r>
            <w:r>
              <w:br/>
            </w:r>
            <w:r>
              <w:t>хозяйственный труд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Ковалева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1.2.7.1.9.2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Сельско-</w:t>
            </w:r>
            <w:r>
              <w:br/>
              <w:t>хозяйственный труд (для обучающихся с интеллектуаль-</w:t>
            </w:r>
            <w:r>
              <w:br/>
            </w:r>
            <w:r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Ковалева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1.2.7.1.9.3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Сельско-</w:t>
            </w:r>
            <w:r>
              <w:br/>
              <w:t>хозяйственный труд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Ковалева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1.2.7.1.9.4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Сельско-</w:t>
            </w:r>
            <w:r>
              <w:br/>
              <w:t>хозяйственный труд (для обучающихся с интеллектуаль-</w:t>
            </w:r>
            <w:r>
              <w:br/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Ковалева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77151157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1.2.7.1.9.5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Сельско-</w:t>
            </w:r>
            <w:r>
              <w:br/>
              <w:t>хозяйственный труд (для обучающихся с интеллектуаль-</w:t>
            </w:r>
            <w:r>
              <w:br/>
            </w:r>
            <w:r>
              <w:t>ными нарушениями)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Ковалева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Специальный учебник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2"/>
        <w:gridCol w:w="1507"/>
        <w:gridCol w:w="2119"/>
        <w:gridCol w:w="1698"/>
        <w:gridCol w:w="539"/>
        <w:gridCol w:w="366"/>
        <w:gridCol w:w="1108"/>
        <w:gridCol w:w="1906"/>
        <w:gridCol w:w="1896"/>
        <w:gridCol w:w="376"/>
        <w:gridCol w:w="376"/>
        <w:gridCol w:w="376"/>
        <w:gridCol w:w="376"/>
        <w:gridCol w:w="1132"/>
        <w:gridCol w:w="1241"/>
      </w:tblGrid>
      <w:tr w:rsidR="00000000">
        <w:trPr>
          <w:divId w:val="1653408536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924 </w:t>
            </w:r>
          </w:p>
        </w:tc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rPr>
                <w:b/>
                <w:bCs/>
              </w:rPr>
              <w:t xml:space="preserve">2. Перечень учебников, допущенных к использованию при реализации части основной образовательной программы, </w:t>
            </w:r>
            <w:r>
              <w:rPr>
                <w:b/>
                <w:bCs/>
              </w:rPr>
              <w:t>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</w:t>
            </w:r>
            <w:r>
              <w:rPr>
                <w:b/>
                <w:bCs/>
              </w:rPr>
              <w:t xml:space="preserve">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Учебники, используемые для реализации части </w:t>
            </w:r>
            <w:r>
              <w:t xml:space="preserve">основной образовательной программы, формируемой участниками образовательных отношений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Начальное общее образование (уровень образования)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и литературное чтение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Оселедец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Саматова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 (в 2 частях) (для</w:t>
            </w:r>
            <w:r>
              <w:t xml:space="preserve">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Анащенкова С.В.,</w:t>
            </w:r>
            <w:r>
              <w:br/>
              <w:t>Песняева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(в 2 частях) (для </w:t>
            </w:r>
            <w:r>
              <w:t>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Ветрова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Русский язык (в 2 частях) (для </w:t>
            </w:r>
            <w:r>
              <w:t>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Гасанова О.Э.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 Учебник для общеобразова-</w:t>
            </w:r>
            <w:r>
              <w:br/>
              <w:t>тельных организаций с родным (нерусским)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Саматова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4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 Учебник для общеобразова-</w:t>
            </w:r>
            <w:r>
              <w:br/>
            </w:r>
            <w:r>
              <w:t>тельных организаций с родным (нерусским)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Саматова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5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 Учебник для общеобразова-</w:t>
            </w:r>
            <w:r>
              <w:br/>
            </w:r>
            <w:r>
              <w:t>тельных организаций с родным (нерусским)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Саматова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6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2.1.1.1.1.2.4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Русский язык. Учебник для общеобразова-</w:t>
            </w:r>
            <w:r>
              <w:br/>
            </w:r>
            <w:r>
              <w:t>тельных организаций с родным (нерусским) языком обучения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Хамраева Е.А.,</w:t>
            </w:r>
            <w:r>
              <w:br/>
              <w:t>Саматова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7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Черкезова М.В.,</w:t>
            </w:r>
            <w:r>
              <w:br/>
              <w:t>Хайруллин Р.З.,</w:t>
            </w:r>
            <w:r>
              <w:br/>
              <w:t>Стефаненко Н.А. и другие; под редакцией Черкезовой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</w:t>
            </w:r>
            <w:r>
              <w:t>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Черкезова М.В.,</w:t>
            </w:r>
            <w:r>
              <w:br/>
              <w:t>Хайруллин Р.З.,</w:t>
            </w:r>
            <w:r>
              <w:br/>
              <w:t>Стефаненко Н.А. и другие; под редакцией Черкезовой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</w:t>
            </w:r>
            <w:r>
              <w:t>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Черкезова М.В.,</w:t>
            </w:r>
            <w:r>
              <w:br/>
              <w:t>Хайруллин Р.З.,</w:t>
            </w:r>
            <w:r>
              <w:br/>
              <w:t>Фаттахова С.В. и другие; под редакцией Черкезовой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</w:t>
            </w:r>
            <w:r>
              <w:t>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2.1.1.1.2.1.4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Черкезова М.В.,</w:t>
            </w:r>
            <w:r>
              <w:br/>
              <w:t>Хайруллин Р.З.,</w:t>
            </w:r>
            <w:r>
              <w:br/>
              <w:t>Верхоломова Е.В. и другие; под редакцией Черкезовой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Финансовая грамотность. 2-3 классы общеобразова-</w:t>
            </w:r>
            <w:r>
              <w:br/>
              <w:t>тельных организаций. В 2 ч.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Федин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2-3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2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"ВАКО"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Министерство финансов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29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Финансовая грамотность. 4 класс общеобразова-</w:t>
            </w:r>
            <w:r>
              <w:br/>
            </w:r>
            <w:r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Гловели Г.Д.,</w:t>
            </w:r>
            <w:r>
              <w:br/>
              <w:t>Гоппе Е.Е.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3" w:anchor="/document/99/607175842/" w:history="1">
              <w:r>
                <w:rPr>
                  <w:rStyle w:val="a3"/>
                </w:rPr>
                <w:t>Приказ № 286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"ВАКО"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Министерство финансов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Обществознание. Секреты финансовой грамоты: 2-й класс: учебник для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Калашникова Н.Г.,</w:t>
            </w:r>
            <w:r>
              <w:br/>
              <w:t>Белорукова Е.М.,</w:t>
            </w:r>
            <w:r>
              <w:br/>
              <w:t>Жаркова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</w:t>
            </w:r>
            <w:r>
              <w:t>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</w:tbl>
    <w:p w:rsidR="00000000" w:rsidRDefault="0002718A">
      <w:pPr>
        <w:divId w:val="20286270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92"/>
        <w:gridCol w:w="1506"/>
        <w:gridCol w:w="2132"/>
        <w:gridCol w:w="1696"/>
        <w:gridCol w:w="530"/>
        <w:gridCol w:w="353"/>
        <w:gridCol w:w="1093"/>
        <w:gridCol w:w="1902"/>
        <w:gridCol w:w="1895"/>
        <w:gridCol w:w="360"/>
        <w:gridCol w:w="360"/>
        <w:gridCol w:w="360"/>
        <w:gridCol w:w="360"/>
        <w:gridCol w:w="1125"/>
        <w:gridCol w:w="1234"/>
      </w:tblGrid>
      <w:tr w:rsidR="00000000">
        <w:trPr>
          <w:divId w:val="202862700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Обществознание. Секреты финансовой грамоты: 3-й класс: учебник для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Калашникова Н.Г.,</w:t>
            </w:r>
            <w:r>
              <w:br/>
              <w:t>Белорукова Е.М.,</w:t>
            </w:r>
            <w:r>
              <w:br/>
            </w:r>
            <w:r>
              <w:t>Жаркова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2.1.1.2.1.2.3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Обществознание. Секреты финансовой </w:t>
            </w:r>
            <w:r>
              <w:t>грамоты: 4-й класс: учебник для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Калашникова Н.Г.,</w:t>
            </w:r>
            <w:r>
              <w:br/>
              <w:t>Белорукова Е.М.,</w:t>
            </w:r>
            <w:r>
              <w:br/>
              <w:t>Жаркова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2.1.1.2.2.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Горячев А.В.,</w:t>
            </w:r>
            <w:r>
              <w:br/>
              <w:t>Волкова Т.О.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Горячев А.В.,</w:t>
            </w:r>
            <w:r>
              <w:br/>
              <w:t>Суворова Н.И.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Горячев А.В.,</w:t>
            </w:r>
            <w:r>
              <w:br/>
              <w:t>Суворова Н.И.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Нателаури Н.К.,</w:t>
            </w:r>
            <w:r>
              <w:br/>
              <w:t>Маранин С.С.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Нателаури Н.К.,</w:t>
            </w:r>
            <w:r>
              <w:br/>
              <w:t>Маранин С.С.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 xml:space="preserve">венностью "Издательство "Ассоциация 21 век"; Акционерное </w:t>
            </w:r>
            <w:r>
              <w:t>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Нателаури Н.К.,</w:t>
            </w:r>
            <w:r>
              <w:br/>
              <w:t>Маранин С.С.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Павлов Д.И.,</w:t>
            </w:r>
            <w:r>
              <w:br/>
              <w:t>Полежаева О.А.,</w:t>
            </w:r>
            <w:r>
              <w:br/>
            </w:r>
            <w:r>
              <w:t>Коробкова Л.Н. и другие; под редакцией Горячева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"БИНОМ. Лаборатория знаний";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Павлов Д.И.,</w:t>
            </w:r>
            <w:r>
              <w:br/>
              <w:t>Полежаева О.А.,</w:t>
            </w:r>
            <w:r>
              <w:br/>
            </w:r>
            <w:r>
              <w:t>Коробкова Л.Н. и другие; под редакцией Горячева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"БИНОМ. Лаборатория знаний";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Информатика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Павлов Д.И.,</w:t>
            </w:r>
            <w:r>
              <w:br/>
              <w:t>Полежаева О.А.,</w:t>
            </w:r>
            <w:r>
              <w:br/>
            </w:r>
            <w:r>
              <w:t>Коробкова Л.Н. и другие; под редакцией Горячева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"БИНОМ. Лаборатория знаний":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2.1.1.2.2.4.1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Информационная безопасность. Правила безопасного Интернета.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Цветкова М.С.,</w:t>
            </w:r>
            <w:r>
              <w:br/>
              <w:t>Якушина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3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961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Окружающий мир. Народы России: дорога дружбы. Праздник дружбы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Найденова Е.А.,</w:t>
            </w:r>
            <w:r>
              <w:br/>
              <w:t>Журавлева О.Н.; под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4" w:anchor="/document/99/573772938/XA00M1S2LR/" w:history="1">
              <w:r>
                <w:rPr>
                  <w:rStyle w:val="a3"/>
                </w:rPr>
                <w:t xml:space="preserve">От 23 </w:t>
              </w:r>
              <w:r>
                <w:rPr>
                  <w:rStyle w:val="a3"/>
                </w:rPr>
                <w:t>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Окружающий мир. Народы России: дорога дружбы. Друзья приглашают в гости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Мартынова М.Ю.,</w:t>
            </w:r>
            <w:r>
              <w:br/>
              <w:t>Журавлева О.Н.; под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5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Окружающий мир. Народы России: дорога дружбы. Ярмарка мастеров России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Мартынова М.Ю.,</w:t>
            </w:r>
            <w:r>
              <w:br/>
              <w:t>Журавлева О.Н.; под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6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Окружающий мир. Народы России: дорога дружбы. Золотая книга российского народа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Рудник С.Н.,</w:t>
            </w:r>
            <w:r>
              <w:br/>
            </w:r>
            <w:r>
              <w:t>Власенко В.И.,</w:t>
            </w:r>
            <w:r>
              <w:br/>
              <w:t>Журавлева О.Н.; под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7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2.1.1.3.2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Естествознание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Естествознание. Азбука экологии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Шпотова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Естествознание. Азбука экологии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Шпотова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6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Естествознание. Азбука экологии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Шпотова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0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2.1.1.3.2.1.4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Естествознание. Азбука экологии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Шпотова Т.В.,</w:t>
            </w:r>
            <w:r>
              <w:br/>
              <w:t>Харитонова И.Г.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1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2.1.1.4.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2.1.1.4.1.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Изобразительное искусство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Искусство. Основы инфографики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Селиванов Н.Л.,</w:t>
            </w:r>
            <w:r>
              <w:br/>
              <w:t>Селиванова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2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2.1.1.5.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2.1.1.5.1.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2.1.1.5.1.1.1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Робототехника (в 4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Павлов Д.И.,</w:t>
            </w:r>
            <w:r>
              <w:br/>
              <w:t>Ревякин М.Ю.; под редакцией Босовой Л.Л.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2.1.1.6.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2.1.1.6.1.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Шахматы в школе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Уманская Э.Э.,</w:t>
            </w:r>
            <w:r>
              <w:br/>
              <w:t>Волкова Е.И.,</w:t>
            </w:r>
            <w:r>
              <w:br/>
              <w:t>Прудникова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2.1.1.6.1.1.2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Шахматы в школе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2.1.1.6.1.1.3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Шахматы в школе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2.1.1.6.1.1.4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Шахматы в школе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2.1.1.6.1.2.1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культура. Футбол для всех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Погадаев Г.И.; под редакцией Акинфеева 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Основное общее образование (уровень образования)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и литература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2.1.2.1.1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2.1.2.1.1.1.1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Литература. Родное слово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Лебедев Ю.В.,</w:t>
            </w:r>
            <w:r>
              <w:br/>
              <w:t>Романова А.Н.,</w:t>
            </w:r>
            <w:r>
              <w:br/>
              <w:t>Федоров А.В.; под редакцией Васильевой О.Ю.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7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Наглядная геометрия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Панчищина В.А.,</w:t>
            </w:r>
            <w:r>
              <w:br/>
              <w:t>Гельфман Э.Г.,</w:t>
            </w:r>
            <w:r>
              <w:br/>
              <w:t xml:space="preserve">Ксенева В.Н.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Наглядная геометрия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Ходот Т.Г.,</w:t>
            </w:r>
            <w:r>
              <w:br/>
              <w:t>Ходот А.Ю.,</w:t>
            </w:r>
            <w:r>
              <w:br/>
              <w:t>Велиховская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Наглядная геометрия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Ходот Т.Г.,</w:t>
            </w:r>
            <w:r>
              <w:br/>
              <w:t>Ходот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Математика. Наглядная геометрия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Шарыгин И.Ф.,</w:t>
            </w:r>
            <w:r>
              <w:br/>
              <w:t>Ерганжиева Л.Н.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Семенов А.Л.,</w:t>
            </w:r>
            <w:r>
              <w:br/>
              <w:t>Рудченко Т.А.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Информатика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Семенов А.Л.,</w:t>
            </w:r>
            <w:r>
              <w:br/>
              <w:t>Рудченко Т.А.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Кибер-</w:t>
            </w:r>
            <w:r>
              <w:br/>
              <w:t xml:space="preserve">безопасностъ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Солдатова Г.У.,</w:t>
            </w:r>
            <w:r>
              <w:br/>
              <w:t>Чигарькова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 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Кибер-</w:t>
            </w:r>
            <w:r>
              <w:br/>
              <w:t xml:space="preserve">безопасность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Солдатова Г.У.,</w:t>
            </w:r>
            <w:r>
              <w:br/>
              <w:t>Чигарькова С.В.,</w:t>
            </w:r>
            <w:r>
              <w:br/>
              <w:t>Пермякова И.Д.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2.1.2.2.2.2.3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Кибер-</w:t>
            </w:r>
            <w:r>
              <w:br/>
              <w:t xml:space="preserve">безопасностъ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Солдатова Г.У.,</w:t>
            </w:r>
            <w:r>
              <w:br/>
              <w:t>Чигарькова С.В.,</w:t>
            </w:r>
            <w:r>
              <w:br/>
              <w:t>Пермякова И.Д.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</w:t>
            </w:r>
            <w:r>
              <w:t xml:space="preserve">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2.1.2.2.2.2.4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Кибер-</w:t>
            </w:r>
            <w:r>
              <w:br/>
              <w:t xml:space="preserve">безопасность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Солдатова Г.У.,</w:t>
            </w:r>
            <w:r>
              <w:br/>
              <w:t>Чигарькова С.В.,</w:t>
            </w:r>
            <w:r>
              <w:br/>
              <w:t>Пермякова И.Д.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2.1.2.2.2.2.5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Кибер-</w:t>
            </w:r>
            <w:r>
              <w:br/>
              <w:t xml:space="preserve">безопасность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Солдатова Г.У.,</w:t>
            </w:r>
            <w:r>
              <w:br/>
            </w:r>
            <w:r>
              <w:t>Чигарькова С.В.,</w:t>
            </w:r>
            <w:r>
              <w:br/>
              <w:t>Пермякова И.Д.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Информационная безопасность. Безопасное поведение в сети Интернет.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Цветкова М.С.,</w:t>
            </w:r>
            <w:r>
              <w:br/>
              <w:t>Якушина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"Излательство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2.1.2.2.2.3.2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Информационная безопасность. Кибер-</w:t>
            </w:r>
            <w:r>
              <w:br/>
              <w:t>безопасность.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Цветкова М.С., Хлобыстова И.Ю.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Общественно-научные предметы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Санкт-Петербург - город - музей. Часть 1. </w:t>
            </w:r>
            <w:r>
              <w:t>Учебник по истории и культуре Санкт-Петербурга (в 2 книгах)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Ермолаева Л.К.,</w:t>
            </w:r>
            <w:r>
              <w:br/>
              <w:t>Лебедева И.М.,</w:t>
            </w:r>
            <w:r>
              <w:br/>
              <w:t>Шейко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6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Санкт-Петербург - город - музей. Часть 2. </w:t>
            </w:r>
            <w:r>
              <w:t>Учебник по истории и культуре Санкт-Петербурга (в 2 книгах)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Ермолаева Н.К.,</w:t>
            </w:r>
            <w:r>
              <w:br/>
              <w:t>Абакумова Н.Е.,</w:t>
            </w:r>
            <w:r>
              <w:br/>
              <w:t>Демидова А.Р.,</w:t>
            </w:r>
            <w:r>
              <w:br/>
              <w:t>Казакова Н.В.,</w:t>
            </w:r>
            <w:r>
              <w:br/>
              <w:t>Левашко М.А.,</w:t>
            </w:r>
            <w:r>
              <w:br/>
              <w:t>Маврина О.Ю.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</w:t>
            </w:r>
            <w:r>
              <w:t>тст-</w:t>
            </w:r>
            <w:r>
              <w:br/>
              <w:t>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7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1009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 и культура Санкт-Петербурга.</w:t>
            </w:r>
            <w:r>
              <w:t xml:space="preserve"> Часть 1. (С древнейших времён до конца XVIII века). Учебник по истории и культуре Санкт-Петербурга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Ермолаева Л.К.,</w:t>
            </w:r>
            <w:r>
              <w:br/>
              <w:t>Захватанна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</w:t>
            </w:r>
            <w:r>
              <w:t>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 и культура Санкт-Петербурга. Часть 2. (XIX век - начало XX века). Учебник по истории и культуре Санкт-Петербурга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</w:t>
            </w:r>
            <w:r>
              <w:t xml:space="preserve">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8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2.1.2.3.1.1.5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 и культура Санкт- Петербурга. Часть 3. (XX век - начало XXI века). Учебник по истории и культуре Санкт-Петербурга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0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11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 Ставрополья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Колесникова М.Е.,</w:t>
            </w:r>
            <w:r>
              <w:br/>
              <w:t>Плохотнюк Т.Н.,</w:t>
            </w:r>
            <w:r>
              <w:br/>
              <w:t>Судавцов Н.Д.,</w:t>
            </w:r>
            <w:r>
              <w:br/>
              <w:t>Масюкова Н.Г.,</w:t>
            </w:r>
            <w:r>
              <w:br/>
              <w:t>Бабенко В.А.,</w:t>
            </w:r>
            <w:r>
              <w:br/>
              <w:t xml:space="preserve">Котов С.Н.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1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 Ставрополья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Колесникова М.Е.,</w:t>
            </w:r>
            <w:r>
              <w:br/>
              <w:t>Плохотнюк Т.Н.,</w:t>
            </w:r>
            <w:r>
              <w:br/>
              <w:t>Судавцов Н.Д.,</w:t>
            </w:r>
            <w:r>
              <w:br/>
              <w:t>Масюкова Н.Г.,</w:t>
            </w:r>
            <w:r>
              <w:br/>
              <w:t>Бабенко В.А.,</w:t>
            </w:r>
            <w:r>
              <w:br/>
              <w:t xml:space="preserve">Котов С.Н.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2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Общественно-</w:t>
            </w:r>
            <w:r>
              <w:br/>
              <w:t xml:space="preserve">научные предметы. Рассказы по истории Отечества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Володихин Д.М.,</w:t>
            </w:r>
            <w:r>
              <w:br/>
            </w:r>
            <w:r>
              <w:t>Рудник С.Н.; под редакцией Васильевой О.Ю.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3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Общественно-</w:t>
            </w:r>
            <w:r>
              <w:br/>
              <w:t xml:space="preserve">научные предметы. Школа волонтёра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Арсеньева Т.Н.,</w:t>
            </w:r>
            <w:r>
              <w:br/>
              <w:t>Коршунов А.В.,</w:t>
            </w:r>
            <w:r>
              <w:br/>
              <w:t>Соколов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4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Общественно-</w:t>
            </w:r>
            <w:r>
              <w:br/>
              <w:t xml:space="preserve">научные предметы. Школа волонтёра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Арсеньева Т.Н.,</w:t>
            </w:r>
            <w:r>
              <w:br/>
              <w:t>Коршунов А.В.,</w:t>
            </w:r>
            <w:r>
              <w:br/>
              <w:t>Соколов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5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Финансовая грамотность. 5-7 классы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Липсиц И.В.,</w:t>
            </w:r>
            <w:r>
              <w:br/>
              <w:t>Вигдорчик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6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"ВАКО"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Министерство финансов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29 апреля 2027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Финансовая грамотность. 8-9 классы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Липсиц И.В.,</w:t>
            </w:r>
            <w:r>
              <w:br/>
              <w:t>Рязанова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7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"ВАКО"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Министерство финансов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Липсиц И.В.,</w:t>
            </w:r>
            <w:r>
              <w:br/>
              <w:t>Савицкая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7-8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Издательство "</w:t>
            </w:r>
            <w:r>
              <w:t>ВИТА-ПРЕСС"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Экономика: основы экономической политики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Липсиц И.В.,</w:t>
            </w:r>
            <w:r>
              <w:br/>
              <w:t>Михеева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Основы финансовой грамотности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Чумаченко В.В.,</w:t>
            </w:r>
            <w:r>
              <w:br/>
            </w:r>
            <w:r>
              <w:t>Горяев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сентября 2025 года</w:t>
            </w:r>
            <w:r>
              <w:t xml:space="preserve">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Общественно-</w:t>
            </w:r>
            <w:r>
              <w:br/>
              <w:t xml:space="preserve">научные предметы. Финансовая грамотность. Современный мир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Лавренова Е.Б.,</w:t>
            </w:r>
            <w:r>
              <w:br/>
              <w:t>Лаврентьева О.Н.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59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Общественно-</w:t>
            </w:r>
            <w:r>
              <w:br/>
            </w:r>
            <w:r>
              <w:t>научные предметы. Финансовая грамотность. Новый мир: 5-7-е классы: учебник для общеобразова-</w:t>
            </w:r>
            <w:r>
              <w:br/>
              <w:t xml:space="preserve">тельных организаций: в 2 частях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Хоменко Е.Б.,</w:t>
            </w:r>
            <w:r>
              <w:br/>
              <w:t>Кузнецова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</w:t>
            </w:r>
            <w:r>
              <w:t>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2.1.2.3.3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2.1.2.3.3.1.1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Общественно-</w:t>
            </w:r>
            <w:r>
              <w:br/>
              <w:t xml:space="preserve">научные предметы. Рассказы о родной природе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Федоров О.Д.,</w:t>
            </w:r>
            <w:r>
              <w:br/>
              <w:t>под редакцией Васильевой О.Ю.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0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Естественно-научные предметы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Химия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Химия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Габриелян О.С.,</w:t>
            </w:r>
            <w:r>
              <w:br/>
              <w:t>Остроумов И.Г.,</w:t>
            </w:r>
            <w:r>
              <w:br/>
              <w:t>Сладков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1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31 августа 2023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Химия. Введение в предмет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Еремин В.В.,</w:t>
            </w:r>
            <w:r>
              <w:br/>
              <w:t>Дроздов А.А.,</w:t>
            </w:r>
            <w:r>
              <w:br/>
              <w:t>Лунин В.В.: под редакцией Лунина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Экология растений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Былова А.М.,</w:t>
            </w:r>
            <w:r>
              <w:br/>
              <w:t>Шорина Н.И.; под редакцией Черновой Н.М.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</w:t>
            </w:r>
            <w:r>
              <w:t>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Экология животных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Бабенко В.Г.,</w:t>
            </w:r>
            <w:r>
              <w:br/>
              <w:t>Богомолов Д.Б.,</w:t>
            </w:r>
            <w:r>
              <w:br/>
              <w:t>Шаталова С.П.,</w:t>
            </w:r>
            <w:r>
              <w:br/>
              <w:t>Шубин А.О.; под редакцией Бабенко В.Г.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 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Экология человека: культура здоровья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Федорова М.З.,</w:t>
            </w:r>
            <w:r>
              <w:br/>
              <w:t>Кучменко В.С.,</w:t>
            </w:r>
            <w:r>
              <w:br/>
              <w:t>Воронина Г.А.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ГРАФ":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2.1.2.4.2.1.4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Биосфера и человечество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Швец И.М.,</w:t>
            </w:r>
            <w:r>
              <w:br/>
              <w:t>Добротина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Естествознание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Сивоглазов В.И.,</w:t>
            </w:r>
            <w:r>
              <w:br/>
              <w:t>Акуленко В.Л.,</w:t>
            </w:r>
            <w:r>
              <w:br/>
              <w:t>Габрусева Н.И.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6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Естествознание (в 2 частях)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Сивоглазов В.И.,</w:t>
            </w:r>
            <w:r>
              <w:br/>
            </w:r>
            <w:r>
              <w:t>Акуленко В.Л.,</w:t>
            </w:r>
            <w:r>
              <w:br/>
              <w:t>Габрусева Н.И.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7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Естественно-</w:t>
            </w:r>
            <w:r>
              <w:br/>
              <w:t xml:space="preserve">научные предметы. Экологическая культура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Алексашина И.Ю.,</w:t>
            </w:r>
            <w:r>
              <w:br/>
              <w:t>Лагутенко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Естественно-</w:t>
            </w:r>
            <w:r>
              <w:br/>
              <w:t xml:space="preserve">научные предметы. Экологическая культура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Алексашина И.Ю.,</w:t>
            </w:r>
            <w:r>
              <w:br/>
            </w:r>
            <w:r>
              <w:t>Лагутенко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0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Естественно-</w:t>
            </w:r>
            <w:r>
              <w:br/>
              <w:t xml:space="preserve">научные предметы. Экологическая грамотность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Алексашина И.Ю.,</w:t>
            </w:r>
            <w:r>
              <w:br/>
              <w:t>Лагутенко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0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2.1.2.4.2.3.4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Естественно-</w:t>
            </w:r>
            <w:r>
              <w:br/>
              <w:t xml:space="preserve">научные предметы. Экологическая грамотность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Алексашина И.Ю.,</w:t>
            </w:r>
            <w:r>
              <w:br/>
              <w:t>Лагутенко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1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</w:t>
            </w:r>
            <w:r>
              <w:t xml:space="preserve">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2.1.2.4.2.3.5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Естественно-</w:t>
            </w:r>
            <w:r>
              <w:br/>
              <w:t xml:space="preserve">научные предметы. Экологическая безопасность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Хомутова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2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2.1.2.5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2.1.2.5.1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Изобразительное искусство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2.1.2.5.1.1.1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Черчение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Преобра-</w:t>
            </w:r>
            <w:r>
              <w:br/>
              <w:t>женская Н.Г.,</w:t>
            </w:r>
            <w:r>
              <w:br/>
              <w:t>Кодукова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 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2.1.2.5.1.2.1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Искусство. Основы инфографики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Селиванов Н.Л.,</w:t>
            </w:r>
            <w:r>
              <w:br/>
              <w:t>Селиванова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4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2.1.2.5.1.2.2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Искусство. Основы инфографики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Ермолин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5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26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2.1.2.6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1049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2.1.2.6.1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2.1.2.6.1.1.1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Технология. Профессио-</w:t>
            </w:r>
            <w:r>
              <w:br/>
              <w:t>нальное само-</w:t>
            </w:r>
            <w:r>
              <w:br/>
              <w:t xml:space="preserve">определение. Личность. Профессия. Карьера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Резапкина Г.В.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2.1.2.7.1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Шахматы. Начальный курс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Чернышев П.А.,</w:t>
            </w:r>
            <w:r>
              <w:br/>
              <w:t>Викерчук М.И.,</w:t>
            </w:r>
            <w:r>
              <w:br/>
              <w:t>Глек И.В.,</w:t>
            </w:r>
            <w:r>
              <w:br/>
              <w:t>Виноградов А.С.; под редакцией Глека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Шахматы. Тактика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Викерчук М.И.,</w:t>
            </w:r>
            <w:r>
              <w:br/>
              <w:t>Чернышев П. А.,</w:t>
            </w:r>
            <w:r>
              <w:br/>
              <w:t>Глек И.В.,</w:t>
            </w:r>
            <w:r>
              <w:br/>
              <w:t>Виноградов А.С.; под редакцией Глека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2.1.2.7.1.2.1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культура. Футбол для всех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Погадаев Г.И.; под редакцией Акинфеева 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2.1.2.7.1.3.1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культура. Шахматы в школе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1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2.1.2.7.1.3.2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культура. Шахматы в школе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0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2025 года </w:t>
            </w:r>
          </w:p>
        </w:tc>
      </w:tr>
      <w:tr w:rsidR="00000000">
        <w:trPr>
          <w:divId w:val="20286270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2.1.2.7.1.3.3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культура. Шахматы в школе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Прудникова Е.А.,</w:t>
            </w:r>
            <w:r>
              <w:br/>
              <w:t>Волкова Е.И.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1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2025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8"/>
        <w:gridCol w:w="1618"/>
        <w:gridCol w:w="2089"/>
        <w:gridCol w:w="1781"/>
        <w:gridCol w:w="618"/>
        <w:gridCol w:w="306"/>
        <w:gridCol w:w="1038"/>
        <w:gridCol w:w="1889"/>
        <w:gridCol w:w="1889"/>
        <w:gridCol w:w="306"/>
        <w:gridCol w:w="1638"/>
        <w:gridCol w:w="306"/>
        <w:gridCol w:w="306"/>
        <w:gridCol w:w="1103"/>
        <w:gridCol w:w="1208"/>
      </w:tblGrid>
      <w:tr w:rsidR="00000000">
        <w:trPr>
          <w:divId w:val="1653408536"/>
        </w:trPr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2.1.2.7.2 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жизнедеятельности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военно-морской подготовки. Начальная военно-морская подготовка: учебник для 5-6 классов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Еленин Ф.В.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2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2.1.2.7.2.1.2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военно-морской подготовки. Специальная военно-морская подготовка: учебник для 7-8 классов общеобразова-</w:t>
            </w:r>
            <w:r>
              <w:br/>
              <w:t xml:space="preserve">тельных организаций: в 2 ч. Ч.1. Подготовка к управлению шлюпкой. Ч.2. Подготовка старшин шлюпок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Шаронов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7-8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3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До 25 а</w:t>
            </w:r>
            <w:r>
              <w:t xml:space="preserve">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2.1.2.7.2.1.3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военно-морской подготовки. Специальная военно-морская подготовка: учебник для 9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Ефременков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4" w:anchor="/document/99/607175848/" w:history="1">
              <w:r>
                <w:rPr>
                  <w:rStyle w:val="a3"/>
                </w:rPr>
                <w:t>Приказ № 287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апреля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жизне-</w:t>
            </w:r>
            <w:r>
              <w:br/>
              <w:t xml:space="preserve">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Виноградова Н.Ф.,</w:t>
            </w:r>
            <w:r>
              <w:br/>
              <w:t>Смирнов Д.В.,</w:t>
            </w:r>
            <w:r>
              <w:br/>
              <w:t xml:space="preserve">Сидоренко Л.В.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5-7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ГРАФ": 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2.1.2.7.2.2.2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безопасности жизне-</w:t>
            </w:r>
            <w:r>
              <w:br/>
              <w:t xml:space="preserve">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Виноградова Н.Ф.,</w:t>
            </w:r>
            <w:r>
              <w:br/>
              <w:t>Смирнов Д.В.,</w:t>
            </w:r>
            <w:r>
              <w:br/>
              <w:t xml:space="preserve">Сидоренко Л.В.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8-9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ГРАФ":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Среднее общее образование (уровень </w:t>
            </w:r>
            <w:r>
              <w:t>образования)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Общественно-научные предметы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2.1.3.1.1.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2.1.3.1.1.1.1.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История. История России до 1914 года. Повторительно-</w:t>
            </w:r>
            <w:r>
              <w:br/>
            </w:r>
            <w:r>
              <w:t xml:space="preserve">обобщающий курс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Кириллов В.В.,</w:t>
            </w:r>
            <w:r>
              <w:br/>
              <w:t>Бравина М.А.; под редакцией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2.1.3.1.1.2.1.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История Ставрополья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Колесникова М.Е.,</w:t>
            </w:r>
            <w:r>
              <w:br/>
              <w:t>Плохотнюк Т.Н.,</w:t>
            </w:r>
            <w:r>
              <w:br/>
              <w:t>Судавцов Н.Д.,</w:t>
            </w:r>
            <w:r>
              <w:br/>
              <w:t>Масюкова Н.Г.,</w:t>
            </w:r>
            <w:r>
              <w:br/>
            </w:r>
            <w:r>
              <w:t>Бабенко В.А.,</w:t>
            </w:r>
            <w:r>
              <w:br/>
              <w:t xml:space="preserve">Котов С.Н.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8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мая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2.1.3.1.2.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Общественно-</w:t>
            </w:r>
            <w:r>
              <w:br/>
              <w:t xml:space="preserve">научные предметы. Школа волонтёра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Аплевич О.А.,</w:t>
            </w:r>
            <w:r>
              <w:br/>
              <w:t>Жадько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29" w:anchor="/document/99/573772938/XA00M1S2LR/" w:history="1">
              <w:r>
                <w:rPr>
                  <w:rStyle w:val="a3"/>
                </w:rPr>
                <w:t>От 23 декабря 2020 года № 766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Общественные науки. Основы налоговой грамотности.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Засько В.Н.,</w:t>
            </w:r>
            <w:r>
              <w:br/>
              <w:t>Саськов В.А.,</w:t>
            </w:r>
            <w:r>
              <w:br/>
              <w:t>Грундел Л.П.,</w:t>
            </w:r>
            <w:r>
              <w:br/>
              <w:t>Школьная Т.Б.,</w:t>
            </w:r>
            <w:r>
              <w:br/>
              <w:t>Арабян К.К.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2.1.3.1.2.3.1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Общественные науки. Финансовая грамотность. Цифровой мир.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Толкачева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28 июня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2.1.3.1.2.4.1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Финансовая грамотность. 10-11 классы: учеб. Для среднего общего образования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Каджаева М.Р.,</w:t>
            </w:r>
            <w:r>
              <w:br/>
              <w:t>Дубровская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413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"Образова-</w:t>
            </w:r>
            <w:r>
              <w:br/>
              <w:t>тельно-</w:t>
            </w:r>
            <w:r>
              <w:br/>
              <w:t>издательский центр "Академия"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"Образова-</w:t>
            </w:r>
            <w:r>
              <w:br/>
              <w:t>тельно-</w:t>
            </w:r>
            <w:r>
              <w:br/>
            </w:r>
            <w:r>
              <w:t>издательский центр "Академия"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2.1.3.1.2.5.1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Финансовая грамотность. 10-11 классы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Брехова Ю.В.,</w:t>
            </w:r>
            <w:r>
              <w:br/>
              <w:t>Алмосов А.П.,</w:t>
            </w:r>
            <w:r>
              <w:br/>
              <w:t>Завьялов Д.Ю.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Приказ № 413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ООО "ВАКО"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Министерство финансов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16 мая 2027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Право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Никитин А.Ф.,</w:t>
            </w:r>
            <w:r>
              <w:br/>
              <w:t>Никитина Т.И.,</w:t>
            </w:r>
            <w:r>
              <w:br/>
              <w:t>Акчурин Т.Ф.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 xml:space="preserve">венностью "ДРОФА"; Акционерное общество " 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2.1.3.1.2.7.1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Право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Боголюбов Л.Н.,</w:t>
            </w:r>
            <w:r>
              <w:br/>
              <w:t>Лукашева Е.А.,</w:t>
            </w:r>
            <w:r>
              <w:br/>
              <w:t>Матвеев А.И. и другие; под редакцией Лазебниковой А.Ю.,</w:t>
            </w:r>
            <w:r>
              <w:br/>
              <w:t>Лукашевой Е.А.,</w:t>
            </w:r>
            <w:r>
              <w:br/>
              <w:t>Матвеева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2.1.3.1.2.7.2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Право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Боголюбов Л.Н.,</w:t>
            </w:r>
            <w:r>
              <w:br/>
              <w:t>Абова Т.Е.,</w:t>
            </w:r>
            <w:r>
              <w:br/>
            </w:r>
            <w:r>
              <w:t>Матвеев А.И. и другие; под редакцией Лазебниковой А.Ю.,</w:t>
            </w:r>
            <w:r>
              <w:br/>
              <w:t>Абовой Т.Е.,</w:t>
            </w:r>
            <w:r>
              <w:br/>
              <w:t>Матвеева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1079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2.1.3.1.2.8.1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Экономика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2.1.3.1.2.9.1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Экономика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Хасбулатов Р.И.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2.1.3.1.2.10.1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Экономика. Углубленный уровень. В 2 книгах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Киреев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2.1.3.1.2.11.1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Экономика. Углубленный уровень. В 2 книгах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Иванов С.И.,</w:t>
            </w:r>
            <w:r>
              <w:br/>
              <w:t>Линьков А.Я.,</w:t>
            </w:r>
            <w:r>
              <w:br/>
              <w:t>Скляр М.А.,</w:t>
            </w:r>
            <w:r>
              <w:br/>
              <w:t>Табачникас Б.И.,</w:t>
            </w:r>
            <w:r>
              <w:br/>
              <w:t>Михеева С.А.,</w:t>
            </w:r>
            <w:r>
              <w:br/>
              <w:t>Шереметова В.В.;под ред. Иванова С.И.,</w:t>
            </w:r>
            <w:r>
              <w:br/>
              <w:t>Линькова А.Я.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Издательство "ВИТА-ПРЕСС"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Углубленное обучение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Естественно-научные предметы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2.1.3.2.1.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2.1.3.2.1.1.1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Астрономия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Воронцов-</w:t>
            </w:r>
            <w:r>
              <w:br/>
              <w:t>Вельяминов Б.А.,</w:t>
            </w:r>
            <w:r>
              <w:br/>
              <w:t>Страут Е.К.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2.1.3.2.2.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2.1.3.2.2.1.1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Экология. Индивидуальный проект. Актуальная экология.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Половкова М.В.,</w:t>
            </w:r>
            <w:r>
              <w:br/>
              <w:t>Носов А.В.,</w:t>
            </w:r>
            <w:r>
              <w:br/>
              <w:t>Половкова Т.В.,</w:t>
            </w:r>
            <w:r>
              <w:br/>
              <w:t>Майсак М. 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Базовый уровень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2.1.3.3.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1089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2.1.3.3.1.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Мировая художественная культура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2.1.3.3.1.1.1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Мировая художественная культура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Солодовников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2.1.3.3.1.1.2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Мировая художественная культура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Солодовников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2.1.3.3.2.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Дизайн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2.1.3.3.2.1.1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Дизайн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Гуров Г.Е.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2.1.3.4.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и основы безопасности </w:t>
            </w:r>
            <w:r>
              <w:t>жизнедеятельности (предметная область)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2.1.3.4.1.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2.1.3.4.1.1.1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Основы военно-морской подготовки. </w:t>
            </w:r>
            <w:r>
              <w:t>Специальная военно-морская подготовка: учебник для 10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Ефременков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</w:t>
            </w:r>
            <w:r>
              <w:t>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2.1.3.4.1.1.2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Основы военно-морской подготовки. Предпрофильная военно-морская подготовка: учебник для 11 класса общеобразова-</w:t>
            </w:r>
            <w:r>
              <w:br/>
              <w:t xml:space="preserve">тельных организаций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Еленин Ф.В.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июня 2026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2.1.3.4.2.</w:t>
            </w:r>
          </w:p>
        </w:tc>
        <w:tc>
          <w:tcPr>
            <w:tcW w:w="21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1099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2.1.3.4.2.1.1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Шахматы. Стратегия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Глек И.В.,</w:t>
            </w:r>
            <w:r>
              <w:br/>
              <w:t>Чернышев П.А.,</w:t>
            </w:r>
            <w:r>
              <w:br/>
              <w:t>Викерчук М.И.,</w:t>
            </w:r>
            <w:r>
              <w:br/>
              <w:t>Виноградов А.С.; под редакцией Глека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Общество с ограниченной ответст-</w:t>
            </w:r>
            <w:r>
              <w:br/>
              <w:t>венностью "ДРОФА"; 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hyperlink r:id="rId6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25 сентября 2025 года </w:t>
            </w:r>
          </w:p>
        </w:tc>
      </w:tr>
      <w:tr w:rsidR="00000000">
        <w:trPr>
          <w:divId w:val="1653408536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2.1.3.4.2.2.1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Физическая культура. Футбол для всех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Погадаев Г.И.; под редакцией Акинфеева 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Акционерное общество "Издательство "Просвещение"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До 30 мая 2025 года </w:t>
            </w:r>
          </w:p>
        </w:tc>
      </w:tr>
    </w:tbl>
    <w:p w:rsidR="00000000" w:rsidRDefault="0002718A">
      <w:pPr>
        <w:pStyle w:val="align-right"/>
        <w:divId w:val="1653408536"/>
      </w:pPr>
      <w:r>
        <w:rPr>
          <w:rFonts w:ascii="Georgia" w:hAnsi="Georgia"/>
        </w:rPr>
        <w:t xml:space="preserve">Приложение № 2 </w:t>
      </w:r>
    </w:p>
    <w:p w:rsidR="00000000" w:rsidRDefault="0002718A">
      <w:pPr>
        <w:pStyle w:val="align-right"/>
        <w:divId w:val="1662538539"/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21 сентября 2022 года № 858 </w:t>
      </w:r>
    </w:p>
    <w:p w:rsidR="00000000" w:rsidRDefault="0002718A">
      <w:pPr>
        <w:divId w:val="125640159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Предельный срок использования учебников, содержавшихся в федеральном перечне учебников, допущенных к использованию при реализации имеющих государ</w:t>
      </w:r>
      <w:r>
        <w:rPr>
          <w:rStyle w:val="docsupplement-name"/>
          <w:rFonts w:ascii="Georgia" w:eastAsia="Times New Roman" w:hAnsi="Georgia"/>
        </w:rPr>
        <w:t xml:space="preserve">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утвержденном приказом Министерства просвещения Российской Федерации от 20 мая 2020 </w:t>
      </w:r>
      <w:r>
        <w:rPr>
          <w:rStyle w:val="docsupplement-name"/>
          <w:rFonts w:ascii="Georgia" w:eastAsia="Times New Roman" w:hAnsi="Georgia"/>
        </w:rPr>
        <w:t>г. № 254 (зарегистрирован Министерством юстиции Российской Федерация 14 сентября 2020 г., регистрационный № 59808), и не включенных в федеральный перечень учебников, допущенных к использованию при реализации имеющих государственную аккредитацию образовател</w:t>
      </w:r>
      <w:r>
        <w:rPr>
          <w:rStyle w:val="docsupplement-name"/>
          <w:rFonts w:ascii="Georgia" w:eastAsia="Times New Roman" w:hAnsi="Georgia"/>
        </w:rPr>
        <w:t>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№ 85</w:t>
      </w:r>
      <w:r>
        <w:rPr>
          <w:rStyle w:val="docsupplement-name"/>
          <w:rFonts w:ascii="Georgia" w:eastAsia="Times New Roman" w:hAnsi="Georgia"/>
        </w:rPr>
        <w:t>8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18"/>
        <w:gridCol w:w="1797"/>
        <w:gridCol w:w="1723"/>
        <w:gridCol w:w="1218"/>
        <w:gridCol w:w="1889"/>
        <w:gridCol w:w="1889"/>
        <w:gridCol w:w="1435"/>
        <w:gridCol w:w="1432"/>
        <w:gridCol w:w="2038"/>
        <w:gridCol w:w="1386"/>
        <w:gridCol w:w="306"/>
        <w:gridCol w:w="306"/>
        <w:gridCol w:w="1375"/>
      </w:tblGrid>
      <w:tr w:rsidR="00000000">
        <w:trPr>
          <w:divId w:val="568542961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8542961"/>
        </w:trPr>
        <w:tc>
          <w:tcPr>
            <w:tcW w:w="175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</w:t>
            </w:r>
            <w:r>
              <w:t>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</w:t>
            </w:r>
            <w:r>
              <w:t xml:space="preserve">дов России на родном языке 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Порядковый номер учебника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Наименование учебника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Автор/</w:t>
            </w:r>
            <w:r>
              <w:br/>
              <w:t xml:space="preserve">авторский коллектив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Класс, для которого учебник</w:t>
            </w:r>
            <w:r>
              <w:br/>
              <w:t>разра-</w:t>
            </w:r>
            <w:r>
              <w:br/>
              <w:t xml:space="preserve">ботан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Наименование издателя(-ей)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Право-</w:t>
            </w:r>
            <w:r>
              <w:br/>
              <w:t>обладатель</w:t>
            </w:r>
            <w:r>
              <w:br/>
              <w:t>(наименование</w:t>
            </w:r>
            <w:r>
              <w:br/>
              <w:t>юридического лица либо</w:t>
            </w:r>
            <w:r>
              <w:br/>
            </w:r>
            <w:r>
              <w:t>фамилия, имя, отчество (при</w:t>
            </w:r>
            <w:r>
              <w:br/>
              <w:t>наличии) физического лица, которому в установ-</w:t>
            </w:r>
            <w:r>
              <w:br/>
              <w:t>ленном</w:t>
            </w:r>
            <w:r>
              <w:br/>
              <w:t>законо-</w:t>
            </w:r>
            <w:r>
              <w:br/>
              <w:t>дательством</w:t>
            </w:r>
            <w:r>
              <w:br/>
              <w:t>Российской Федерации</w:t>
            </w:r>
            <w:r>
              <w:br/>
              <w:t>порядке принадлежит</w:t>
            </w:r>
            <w:r>
              <w:br/>
              <w:t>исключи-</w:t>
            </w:r>
            <w:r>
              <w:br/>
              <w:t>тельное право на учебник)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Язык</w:t>
            </w:r>
            <w:r>
              <w:br/>
              <w:t>издания</w:t>
            </w:r>
            <w:r>
              <w:br/>
              <w:t>учебника</w:t>
            </w:r>
            <w:r>
              <w:br/>
              <w:t>(указы-</w:t>
            </w:r>
            <w:r>
              <w:br/>
              <w:t>вается</w:t>
            </w:r>
            <w:r>
              <w:br/>
              <w:t>для</w:t>
            </w:r>
            <w:r>
              <w:br/>
              <w:t>учебников,</w:t>
            </w:r>
            <w:r>
              <w:br/>
              <w:t>изданных на</w:t>
            </w:r>
            <w:r>
              <w:br/>
              <w:t>государст-</w:t>
            </w:r>
            <w:r>
              <w:br/>
              <w:t>ве</w:t>
            </w:r>
            <w:r>
              <w:t>нных языках</w:t>
            </w:r>
            <w:r>
              <w:br/>
              <w:t>республик</w:t>
            </w:r>
            <w:r>
              <w:br/>
              <w:t>или на</w:t>
            </w:r>
            <w:r>
              <w:br/>
              <w:t>языках</w:t>
            </w:r>
            <w:r>
              <w:br/>
              <w:t>народов</w:t>
            </w:r>
            <w:r>
              <w:br/>
              <w:t>Россий-</w:t>
            </w:r>
            <w:r>
              <w:br/>
              <w:t>ской</w:t>
            </w:r>
            <w:r>
              <w:br/>
              <w:t>Феде-</w:t>
            </w:r>
            <w:r>
              <w:br/>
              <w:t>рации)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Инфор-</w:t>
            </w:r>
            <w:r>
              <w:br/>
              <w:t>мация о возмож-</w:t>
            </w:r>
            <w:r>
              <w:br/>
              <w:t>ности</w:t>
            </w:r>
            <w:r>
              <w:br/>
              <w:t>исполь-</w:t>
            </w:r>
            <w:r>
              <w:br/>
              <w:t>зования</w:t>
            </w:r>
            <w:r>
              <w:br/>
              <w:t>учебника при</w:t>
            </w:r>
            <w:r>
              <w:br/>
              <w:t>реали-</w:t>
            </w:r>
            <w:r>
              <w:br/>
              <w:t>зации</w:t>
            </w:r>
            <w:r>
              <w:br/>
              <w:t>адапти-</w:t>
            </w:r>
            <w:r>
              <w:br/>
              <w:t>рованных</w:t>
            </w:r>
            <w:r>
              <w:br/>
              <w:t>обще-</w:t>
            </w:r>
            <w:r>
              <w:br/>
              <w:t>образова-</w:t>
            </w:r>
            <w:r>
              <w:br/>
              <w:t>тельных</w:t>
            </w:r>
            <w:r>
              <w:br/>
              <w:t>программ</w:t>
            </w:r>
            <w:r>
              <w:br/>
              <w:t>(специаль-</w:t>
            </w:r>
            <w:r>
              <w:br/>
              <w:t>ный</w:t>
            </w:r>
            <w:r>
              <w:br/>
              <w:t>учебник), а также</w:t>
            </w:r>
            <w:r>
              <w:br/>
              <w:t>обще-</w:t>
            </w:r>
            <w:r>
              <w:br/>
              <w:t>образова-</w:t>
            </w:r>
            <w:r>
              <w:br/>
              <w:t>тельных</w:t>
            </w:r>
            <w:r>
              <w:br/>
              <w:t>програм</w:t>
            </w:r>
            <w:r>
              <w:t>м с</w:t>
            </w:r>
            <w:r>
              <w:br/>
              <w:t>углублен-</w:t>
            </w:r>
            <w:r>
              <w:br/>
              <w:t>ным</w:t>
            </w:r>
            <w:r>
              <w:br/>
              <w:t>изучением отдельных</w:t>
            </w:r>
            <w:r>
              <w:br/>
              <w:t>учебных предметов,</w:t>
            </w:r>
            <w:r>
              <w:br/>
              <w:t>предмет-</w:t>
            </w:r>
            <w:r>
              <w:br/>
              <w:t>ных областей</w:t>
            </w:r>
            <w:r>
              <w:br/>
              <w:t>соответст-</w:t>
            </w:r>
            <w:r>
              <w:br/>
              <w:t>вующей</w:t>
            </w:r>
            <w:r>
              <w:br/>
              <w:t>образова-</w:t>
            </w:r>
            <w:r>
              <w:br/>
              <w:t>тельной</w:t>
            </w:r>
            <w:r>
              <w:br/>
              <w:t>програм-</w:t>
            </w:r>
            <w:r>
              <w:br/>
              <w:t>мы</w:t>
            </w:r>
            <w:r>
              <w:br/>
              <w:t>(профиль-</w:t>
            </w:r>
            <w:r>
              <w:br/>
              <w:t>ное обучение)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Фамилия, имя, отчество</w:t>
            </w:r>
            <w:r>
              <w:br/>
              <w:t>(при наличии)</w:t>
            </w:r>
            <w:r>
              <w:br/>
              <w:t>экспертов,</w:t>
            </w:r>
            <w:r>
              <w:br/>
              <w:t>осуществлявших экспертизу учебника (не указываются</w:t>
            </w:r>
            <w:r>
              <w:br/>
              <w:t>в слу</w:t>
            </w:r>
            <w:r>
              <w:t>чае, предусмот-</w:t>
            </w:r>
            <w:r>
              <w:br/>
              <w:t>ренном частью</w:t>
            </w:r>
            <w:r>
              <w:br/>
              <w:t>3</w:t>
            </w:r>
            <w:r>
              <w:t xml:space="preserve"> </w:t>
            </w:r>
            <w:hyperlink r:id="rId641" w:anchor="/document/99/563906252/XA00M8U2MR/" w:history="1">
              <w:r>
                <w:rPr>
                  <w:rStyle w:val="a3"/>
                </w:rPr>
                <w:t>статьи 4 Федерального закона от 2 декабря 2019 г. № 403-ФЗ</w:t>
              </w:r>
            </w:hyperlink>
            <w:r>
              <w:rPr>
                <w:noProof/>
              </w:rPr>
              <w:drawing>
                <wp:inline distT="0" distB="0" distL="0" distR="0">
                  <wp:extent cx="82550" cy="228600"/>
                  <wp:effectExtent l="0" t="0" r="0" b="0"/>
                  <wp:docPr id="16" name="Рисунок 16" descr="https://plus.1obraz.ru/system/content/image/225/1/26668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lus.1obraz.ru/system/content/image/225/1/26668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Реквизиты приказа</w:t>
            </w:r>
            <w:r>
              <w:br/>
              <w:t>Мини-</w:t>
            </w:r>
            <w:r>
              <w:br/>
              <w:t>стерства просве-</w:t>
            </w:r>
            <w:r>
              <w:br/>
              <w:t>щения</w:t>
            </w:r>
            <w:r>
              <w:br/>
              <w:t>Россий-</w:t>
            </w:r>
            <w:r>
              <w:br/>
              <w:t>ской Феде-</w:t>
            </w:r>
            <w:r>
              <w:br/>
              <w:t>рации, в соответ-</w:t>
            </w:r>
            <w:r>
              <w:br/>
              <w:t>ствии с которым</w:t>
            </w:r>
            <w:r>
              <w:br/>
              <w:t>учебник включен в</w:t>
            </w:r>
            <w:r>
              <w:br/>
              <w:t>феде-</w:t>
            </w:r>
            <w:r>
              <w:br/>
              <w:t>ральный перечень</w:t>
            </w:r>
            <w:r>
              <w:br/>
              <w:t xml:space="preserve">учебников 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Предель-</w:t>
            </w:r>
            <w:r>
              <w:br/>
              <w:t>ный срок использо-</w:t>
            </w:r>
            <w:r>
              <w:br/>
              <w:t xml:space="preserve">вания учебников </w:t>
            </w:r>
          </w:p>
        </w:tc>
      </w:tr>
      <w:tr w:rsidR="00000000">
        <w:trPr>
          <w:divId w:val="568542961"/>
        </w:trPr>
        <w:tc>
          <w:tcPr>
            <w:tcW w:w="192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 Учебники, используемые для реализации</w:t>
            </w:r>
            <w:r>
              <w:t xml:space="preserve"> обязательной части основной образовательной программы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Начальное общее образование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и литературное чтение (предметная область)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1.1.1.1.1.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(учебный предмет)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Азбука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Горецкий В.Г., </w:t>
            </w:r>
            <w:r>
              <w:br/>
              <w:t xml:space="preserve">Кирюшкин В.А., </w:t>
            </w:r>
            <w:r>
              <w:br/>
              <w:t>Виноградская Л.А.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Канакина В.П., </w:t>
            </w:r>
            <w:r>
              <w:br/>
              <w:t>Горецкий В.Г.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Канакина В.П., </w:t>
            </w:r>
            <w:r>
              <w:br/>
              <w:t>Горецкий В.Г.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Канакина В.П., </w:t>
            </w:r>
            <w:r>
              <w:br/>
              <w:t>Горецкий В.Г.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Канакина В.П., </w:t>
            </w:r>
            <w:r>
              <w:br/>
              <w:t>Горецкий В.Г.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Букварь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Жарова Л.Е., </w:t>
            </w:r>
            <w:r>
              <w:br/>
              <w:t>Евдокимова А.О.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Иванов С.В.,</w:t>
            </w:r>
            <w:r>
              <w:br/>
              <w:t xml:space="preserve">Евдокимова А.О., </w:t>
            </w:r>
            <w:r>
              <w:br/>
              <w:t>Кузнецова М.И.;</w:t>
            </w:r>
            <w:r>
              <w:br/>
              <w:t>под редакцией Иванова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Иванов С.В., </w:t>
            </w:r>
            <w:r>
              <w:br/>
              <w:t xml:space="preserve">Евдокимова А.О., </w:t>
            </w:r>
            <w:r>
              <w:br/>
              <w:t xml:space="preserve">Кузнецова М.И. </w:t>
            </w:r>
            <w:r>
              <w:br/>
              <w:t>и другие;</w:t>
            </w:r>
            <w:r>
              <w:br/>
              <w:t>под редакцией Иванова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Иванов С.В.,</w:t>
            </w:r>
            <w:r>
              <w:br/>
              <w:t xml:space="preserve">Евдокимова А.О., </w:t>
            </w:r>
            <w:r>
              <w:br/>
              <w:t xml:space="preserve">Кузнецова М.И. </w:t>
            </w:r>
            <w:r>
              <w:br/>
              <w:t>и другие;</w:t>
            </w:r>
            <w:r>
              <w:br/>
              <w:t>под редакцией Иванова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Иванов С.В.,</w:t>
            </w:r>
            <w:r>
              <w:br/>
              <w:t>Кузнецова М.И.,</w:t>
            </w:r>
            <w:r>
              <w:br/>
              <w:t>Петленко Л.В.,</w:t>
            </w:r>
            <w:r>
              <w:br/>
              <w:t>Романова В.Ю.;</w:t>
            </w:r>
            <w:r>
              <w:br/>
              <w:t>под редакцией Иванова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</w:t>
            </w:r>
            <w:r>
              <w:t>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язык. Букварь (обучение грамоте)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Клейнфельд О.А., </w:t>
            </w:r>
            <w:r>
              <w:br/>
              <w:t>Мелихова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Клейнфельд О.А., </w:t>
            </w:r>
            <w:r>
              <w:br/>
              <w:t>Мелихова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Клейнфельд О.А., </w:t>
            </w:r>
            <w:r>
              <w:br/>
              <w:t>Мелихова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>Клейнфельд О.А.,</w:t>
            </w:r>
            <w:r>
              <w:br/>
            </w:r>
            <w:r>
              <w:t>Мелихова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1.1.1.1.1.3.5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Клейнфельд О.А., </w:t>
            </w:r>
            <w:r>
              <w:br/>
              <w:t>Мелихова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Азбука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>Макеева С.Г.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Макеева С.Г. </w:t>
            </w:r>
            <w:r>
              <w:br/>
              <w:t>Бабушкина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>Бабушкина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>Бабушкина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>Бабушкина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Рамзаева Т.Г.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Рамзаева Т.Г.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Рамзаева Т.Г.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Рамзаева Т.Г.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Букварь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Репкин В.В., </w:t>
            </w:r>
            <w:r>
              <w:br/>
              <w:t xml:space="preserve">Восторгова Е.В., </w:t>
            </w:r>
            <w:r>
              <w:br/>
              <w:t>Левин В.А.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7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Репкин В.В., </w:t>
            </w:r>
            <w:r>
              <w:br/>
              <w:t>Восторгова Е.В.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Репкин В.В.,</w:t>
            </w:r>
            <w:r>
              <w:t xml:space="preserve"> </w:t>
            </w:r>
            <w:r>
              <w:br/>
              <w:t xml:space="preserve">Некрасова Т.В., </w:t>
            </w:r>
            <w:r>
              <w:br/>
              <w:t>Восторгова Е.В.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1.1.1.1.1.6.5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Репкин В.В., </w:t>
            </w:r>
            <w:r>
              <w:br/>
              <w:t xml:space="preserve">Восторгова Е.В., </w:t>
            </w:r>
            <w:r>
              <w:br/>
              <w:t>Некрасова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Букварь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Соловейчик М.С., </w:t>
            </w:r>
            <w:r>
              <w:br/>
              <w:t xml:space="preserve">Бетенькова Н.М., </w:t>
            </w:r>
            <w:r>
              <w:br/>
              <w:t xml:space="preserve">Кузьменко Н.С., </w:t>
            </w:r>
            <w:r>
              <w:br/>
              <w:t>Курлыгина О.Е.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Соловейчик М.С., </w:t>
            </w:r>
            <w:r>
              <w:br/>
              <w:t>Кузьменко Н.С.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Соловейчик М.С., </w:t>
            </w:r>
            <w:r>
              <w:br/>
              <w:t>Кузьменко Н.С.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Соловейчик М.С., </w:t>
            </w:r>
            <w:r>
              <w:br/>
              <w:t>Кузьменко Н.С.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1.1.1.1.1.7.5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Соловейчик М.С., </w:t>
            </w:r>
            <w:r>
              <w:br/>
              <w:t>Кузьменко Н.С.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Букварь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Андрианова Т.М.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1.1.1.1.1.8.2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Андрианова Т.М., </w:t>
            </w:r>
            <w:r>
              <w:br/>
              <w:t>Илюхина В.А.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8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Желтовская Л.Я., </w:t>
            </w:r>
            <w:r>
              <w:br/>
              <w:t>Калинина О.Б.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1.1.1.1.1.8.4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Желтовская Л.Я., </w:t>
            </w:r>
            <w:r>
              <w:br/>
              <w:t>Калинина О.Б.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3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1.1.1.1.1.8.5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Желтовская Л.Я., </w:t>
            </w:r>
            <w:r>
              <w:br/>
              <w:t>Калинина О.Б.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Ломакович С.В., </w:t>
            </w:r>
            <w:r>
              <w:br/>
            </w:r>
            <w:r>
              <w:t>Тимченко Л.И.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Ломакович С.В., </w:t>
            </w:r>
            <w:r>
              <w:br/>
              <w:t>Тимченко Л.И.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Ломакович С.В., </w:t>
            </w:r>
            <w:r>
              <w:br/>
              <w:t>Тимченко Л.И.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1.1.1.1.1.9.4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Ломакович С.В., </w:t>
            </w:r>
            <w:r>
              <w:br/>
              <w:t>Тимченко Л.И.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Азбука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Нечаева Н.В., </w:t>
            </w:r>
            <w:r>
              <w:br/>
              <w:t>Белорусец К.С.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Нечаева Н.В.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7" w:anchor="/document/99/565295909/XA00M1S2LR/" w:history="1">
              <w:r>
                <w:rPr>
                  <w:rStyle w:val="a3"/>
                </w:rPr>
                <w:t xml:space="preserve">От 20 </w:t>
              </w:r>
              <w:r>
                <w:rPr>
                  <w:rStyle w:val="a3"/>
                </w:rPr>
                <w:t>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Нечаева Н.В.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Нечаева Н.В., </w:t>
            </w:r>
            <w:r>
              <w:br/>
              <w:t>Яковлева С.Г.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1.1.1.1.1.10.5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Нечаева Н.В., </w:t>
            </w:r>
            <w:r>
              <w:br/>
              <w:t>Яковлева С.Г.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0" w:anchor="/document/99/565295909/XA00M1S2LR/" w:history="1">
              <w:r>
                <w:rPr>
                  <w:rStyle w:val="a3"/>
                </w:rPr>
                <w:t xml:space="preserve">От 20 </w:t>
              </w:r>
              <w:r>
                <w:rPr>
                  <w:rStyle w:val="a3"/>
                </w:rPr>
                <w:t>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Букварь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Тимченко Л.И.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1.1.1.1.1.12.1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Букварь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Эльконин Д.Б.,</w:t>
            </w:r>
            <w:r>
              <w:br/>
            </w:r>
            <w:r>
              <w:t>доработан Цукерманом Г.Д.</w:t>
            </w:r>
            <w:r>
              <w:br/>
              <w:t>Обуховой О.Л.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Букварь. Обучение грамоте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 xml:space="preserve">Литинская Н.А., </w:t>
            </w:r>
            <w:r>
              <w:br/>
              <w:t xml:space="preserve">Петрова Е.Э., 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 Петрова Е.Э., 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язык. Букварь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Бондаренко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Антонова О.В.,</w:t>
            </w:r>
            <w:r>
              <w:br/>
              <w:t>Глаголева Ю.И.,</w:t>
            </w:r>
            <w:r>
              <w:br/>
              <w:t>Занадворова А.В.,</w:t>
            </w:r>
            <w:r>
              <w:br/>
              <w:t>Юдина Е.П.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Зеленина Л.М., </w:t>
            </w:r>
            <w:r>
              <w:br/>
              <w:t>Хохлова Т.Е.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Антонова О.В.,</w:t>
            </w:r>
            <w:r>
              <w:br/>
              <w:t>Глаголева Ю.И.,</w:t>
            </w:r>
            <w:r>
              <w:br/>
              <w:t>Занадворова А.В.,</w:t>
            </w:r>
            <w:r>
              <w:br/>
              <w:t>Юдина Е.П.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1.1.1.1.1.24.3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Зеленина Л.М., </w:t>
            </w:r>
            <w:r>
              <w:br/>
              <w:t>Хохлова Т.Е.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Антонова О.В.,</w:t>
            </w:r>
            <w:r>
              <w:br/>
              <w:t>Глаголева Ю.И.,</w:t>
            </w:r>
            <w:r>
              <w:br/>
              <w:t>Занадворова А.В.,</w:t>
            </w:r>
            <w:r>
              <w:br/>
              <w:t>Юдина Е.П.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Зеленина Л.М., </w:t>
            </w:r>
            <w:r>
              <w:br/>
              <w:t>Хохлова Т.Е.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Антонова О.В.,</w:t>
            </w:r>
            <w:r>
              <w:br/>
              <w:t>Глаголева Ю.И.,</w:t>
            </w:r>
            <w:r>
              <w:br/>
              <w:t>Занадворова А.В.,</w:t>
            </w:r>
            <w:r>
              <w:br/>
              <w:t>Юдина Е.П.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6854296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1.1.1.1.1.24.5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Зеленина Л.М., </w:t>
            </w:r>
            <w:r>
              <w:br/>
              <w:t>Хохлова Т.Е.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Антонова О.В.,</w:t>
            </w:r>
            <w:r>
              <w:br/>
              <w:t>Глаголева Ю.И.,</w:t>
            </w:r>
            <w:r>
              <w:br/>
            </w:r>
            <w:r>
              <w:t>Занадворова А.В.,</w:t>
            </w:r>
            <w:r>
              <w:br/>
              <w:t>Юдина Е.П.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2"/>
        <w:gridCol w:w="1830"/>
        <w:gridCol w:w="1917"/>
        <w:gridCol w:w="651"/>
        <w:gridCol w:w="1938"/>
        <w:gridCol w:w="1889"/>
        <w:gridCol w:w="701"/>
        <w:gridCol w:w="701"/>
        <w:gridCol w:w="1922"/>
        <w:gridCol w:w="1014"/>
        <w:gridCol w:w="306"/>
        <w:gridCol w:w="1197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Горецкий В.Г., </w:t>
            </w:r>
            <w:r>
              <w:br/>
              <w:t>Виноградская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Виноградская Л.А., </w:t>
            </w:r>
            <w:r>
              <w:br/>
              <w:t>Горецкий В.Г.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Виноградская Л.А., </w:t>
            </w:r>
            <w:r>
              <w:br/>
              <w:t>Горецкий В.Г.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Виноградская Л.А., </w:t>
            </w:r>
            <w:r>
              <w:br/>
              <w:t>Бойкина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Горецкий В.Г., </w:t>
            </w:r>
            <w:r>
              <w:br/>
            </w:r>
            <w:r>
              <w:t xml:space="preserve">Голованова М.В.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Горецкий В.Г., </w:t>
            </w:r>
            <w:r>
              <w:br/>
              <w:t xml:space="preserve">Голованова М.В.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Горецкий В.Г., </w:t>
            </w:r>
            <w:r>
              <w:br/>
              <w:t xml:space="preserve">Голованова М.В. </w:t>
            </w:r>
            <w:r>
              <w:br/>
              <w:t>и другие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6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Л.Ф., </w:t>
            </w:r>
            <w:r>
              <w:br/>
              <w:t xml:space="preserve">Горецкий В.Г., </w:t>
            </w:r>
            <w:r>
              <w:br/>
              <w:t xml:space="preserve">Голованова М.В.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Кубасова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</w:t>
            </w:r>
            <w:r>
              <w:t xml:space="preserve">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Кубасова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4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Кубасова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4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Кубасова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Новлянская З.Н.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5" w:anchor="/document/99/565295909/XA00M1S2LR/" w:history="1">
              <w:r>
                <w:rPr>
                  <w:rStyle w:val="a3"/>
                </w:rPr>
                <w:t>От 20 мая 2020 год</w:t>
              </w:r>
              <w:r>
                <w:rPr>
                  <w:rStyle w:val="a3"/>
                </w:rPr>
                <w:t>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Новлянская З.Н.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Новлянская З.Н.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Новлянская З.Н.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8" w:anchor="/document/99/565295909/XA00M1S2LR/" w:history="1">
              <w:r>
                <w:rPr>
                  <w:rStyle w:val="a3"/>
                </w:rPr>
                <w:t>От 20 мая 2020 год</w:t>
              </w:r>
              <w:r>
                <w:rPr>
                  <w:rStyle w:val="a3"/>
                </w:rPr>
                <w:t>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Меркин Г.С.,</w:t>
            </w:r>
            <w:r>
              <w:br/>
              <w:t>Меркин Б.Г.,</w:t>
            </w:r>
            <w:r>
              <w:br/>
              <w:t>Болотова С.А.;</w:t>
            </w:r>
            <w:r>
              <w:br/>
              <w:t>под редакцией Меркина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Меркин Г.С.,</w:t>
            </w:r>
            <w:r>
              <w:br/>
              <w:t>Меркин Б.Г.,</w:t>
            </w:r>
            <w:r>
              <w:br/>
              <w:t>Болотова С.А.;</w:t>
            </w:r>
            <w:r>
              <w:br/>
              <w:t>под редакцией Меркина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Меркин Г.С.,</w:t>
            </w:r>
            <w:r>
              <w:br/>
              <w:t>Меркин Б.Г.,</w:t>
            </w:r>
            <w:r>
              <w:br/>
              <w:t>Болотова С.А.;</w:t>
            </w:r>
            <w:r>
              <w:br/>
            </w:r>
            <w:r>
              <w:t>под редакцией Меркина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1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Меркин Г.С.,</w:t>
            </w:r>
            <w:r>
              <w:br/>
              <w:t>Меркин Б.Г.,</w:t>
            </w:r>
            <w:r>
              <w:br/>
              <w:t>Болотова С.А.;</w:t>
            </w:r>
            <w:r>
              <w:br/>
              <w:t>под редакцией Меркина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</w:t>
            </w:r>
            <w: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Чуракова Н.А.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Чуракова Н.А.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</w:t>
            </w:r>
            <w:r>
              <w:t xml:space="preserve">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Чуракова Н.А.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Чуракова Н.А.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</w:t>
            </w:r>
            <w:r>
              <w:t xml:space="preserve">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Виноградова Н.Ф., </w:t>
            </w:r>
            <w:r>
              <w:br/>
              <w:t xml:space="preserve">Хомякова И.С., </w:t>
            </w:r>
            <w:r>
              <w:br/>
              <w:t>Сафонова И.В.</w:t>
            </w:r>
            <w:r>
              <w:br/>
              <w:t>и другие;</w:t>
            </w:r>
            <w:r>
              <w:br/>
              <w:t xml:space="preserve">под редакцией </w:t>
            </w:r>
            <w:r>
              <w:br/>
              <w:t>Виноградовой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Виноградова Н.Ф., </w:t>
            </w:r>
            <w:r>
              <w:br/>
              <w:t xml:space="preserve">Хомякова И.С., </w:t>
            </w:r>
            <w:r>
              <w:br/>
              <w:t>Сафонова И.В.</w:t>
            </w:r>
            <w:r>
              <w:br/>
              <w:t>и другие;</w:t>
            </w:r>
            <w:r>
              <w:br/>
              <w:t xml:space="preserve">под редакцией </w:t>
            </w:r>
            <w:r>
              <w:br/>
              <w:t>Виноградовой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</w:t>
            </w:r>
            <w:r>
              <w:t>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В.И.;</w:t>
            </w:r>
            <w:r>
              <w:br/>
              <w:t>под редакцией Виноградовой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Виноградова Н.Ф.,</w:t>
            </w:r>
            <w:r>
              <w:br/>
              <w:t>Хомякова И.С.,</w:t>
            </w:r>
            <w:r>
              <w:br/>
              <w:t>Сафонова И.В.,</w:t>
            </w:r>
            <w:r>
              <w:br/>
              <w:t>Петрова В.И.;</w:t>
            </w:r>
            <w:r>
              <w:br/>
              <w:t>под редакцией Виноградовой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</w:t>
            </w:r>
            <w:r>
              <w:t>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1.1.1.1.2.8.2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1.1.1.1.2.8.4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Свиридова В.Ю.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Свиридова В.Ю.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Свиридова В.Ю.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1.1.1.1.2.9.4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Свиридова В.Ю.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Воюшина М.П.</w:t>
            </w:r>
            <w:r>
              <w:br/>
              <w:t xml:space="preserve">и другие; </w:t>
            </w:r>
            <w:r>
              <w:br/>
              <w:t>под редакцией Воюшиной М.П.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Галицких Е.О.,</w:t>
            </w:r>
            <w:r>
              <w:br/>
              <w:t>Черемисинова Л.И.,</w:t>
            </w:r>
            <w:r>
              <w:br/>
              <w:t>Беньковская Т.Е.,</w:t>
            </w:r>
            <w:r>
              <w:br/>
              <w:t>Никитина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Воюшина М.П.</w:t>
            </w:r>
            <w:r>
              <w:br/>
              <w:t xml:space="preserve">и другие; </w:t>
            </w:r>
            <w:r>
              <w:br/>
              <w:t>под редакцией Воюшиной М.П.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Галицких Е.О.,</w:t>
            </w:r>
            <w:r>
              <w:br/>
              <w:t>Черемисинова Л.И.,</w:t>
            </w:r>
            <w:r>
              <w:br/>
              <w:t>Беньковская Т.Е.,</w:t>
            </w:r>
            <w:r>
              <w:br/>
            </w:r>
            <w:r>
              <w:t>Никитина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Воюшина М.П.</w:t>
            </w:r>
            <w:r>
              <w:br/>
              <w:t xml:space="preserve">и другие; </w:t>
            </w:r>
            <w:r>
              <w:br/>
              <w:t>под редакцией Воюшиной М.П.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Галицких Е.О.,</w:t>
            </w:r>
            <w:r>
              <w:br/>
              <w:t>Черемисинова Л.И.,</w:t>
            </w:r>
            <w:r>
              <w:br/>
              <w:t>Беньковская Т.Е.,</w:t>
            </w:r>
            <w:r>
              <w:br/>
              <w:t>Никитина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Воюшина М.П.</w:t>
            </w:r>
            <w:r>
              <w:br/>
              <w:t xml:space="preserve">и другие; </w:t>
            </w:r>
            <w:r>
              <w:br/>
              <w:t>под редакцией Воюшиной М.П.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Галицких Е.О.,</w:t>
            </w:r>
            <w:r>
              <w:br/>
              <w:t>Черемисинова Л.И.,</w:t>
            </w:r>
            <w:r>
              <w:br/>
              <w:t>Беньковская Т.Е.,</w:t>
            </w:r>
            <w:r>
              <w:br/>
              <w:t>Никитина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Ефросинина Л.А., </w:t>
            </w:r>
            <w:r>
              <w:br/>
              <w:t>Долгих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Колпакова Н.А.,</w:t>
            </w:r>
            <w:r>
              <w:br/>
              <w:t>Миронова Н.А.,</w:t>
            </w:r>
            <w:r>
              <w:br/>
              <w:t>Сильченкова Л.С.,</w:t>
            </w:r>
            <w:r>
              <w:br/>
              <w:t>Сухова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Ефросинина Л.А., </w:t>
            </w:r>
            <w:r>
              <w:br/>
              <w:t>Долгих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Колпакова Н.А.,</w:t>
            </w:r>
            <w:r>
              <w:br/>
              <w:t>Миронова Н.А.,</w:t>
            </w:r>
            <w:r>
              <w:br/>
              <w:t>Сильченкова Л.С.,</w:t>
            </w:r>
            <w:r>
              <w:br/>
              <w:t>Сухова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Ефросинина Л.А., </w:t>
            </w:r>
            <w:r>
              <w:br/>
              <w:t xml:space="preserve">Оморокова М.И., </w:t>
            </w:r>
            <w:r>
              <w:br/>
              <w:t>Долгих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Колпакова Н.А.,</w:t>
            </w:r>
            <w:r>
              <w:br/>
              <w:t>Миронова Н.А.,</w:t>
            </w:r>
            <w:r>
              <w:br/>
              <w:t>Сильченкова Л.С.,</w:t>
            </w:r>
            <w:r>
              <w:br/>
              <w:t>Сухова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Ефросинина Л.А., Оморокова М.И., Долгих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Колпакова Н.А.,</w:t>
            </w:r>
            <w:r>
              <w:br/>
              <w:t>Миронова Н.А.,</w:t>
            </w:r>
            <w:r>
              <w:br/>
              <w:t>Сильченкова Л.С.,</w:t>
            </w:r>
            <w:r>
              <w:br/>
              <w:t>Сухова Т.М.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Матвеева Е.И., </w:t>
            </w:r>
            <w:r>
              <w:br/>
              <w:t>Матвеев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</w:t>
            </w:r>
            <w:r>
              <w:t xml:space="preserve">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Матвеева Е.И., </w:t>
            </w:r>
            <w:r>
              <w:br/>
              <w:t>Матвеев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И.А.,</w:t>
            </w:r>
            <w:r>
              <w:br/>
            </w:r>
            <w:r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Матвеева Е.И., </w:t>
            </w:r>
            <w:r>
              <w:br/>
              <w:t>Матвеев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1.1.1.1.2.15.4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Матвеева Е.И., </w:t>
            </w:r>
            <w:r>
              <w:br/>
              <w:t>Матвеев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Доронина Е.И.,</w:t>
            </w:r>
            <w:r>
              <w:br/>
              <w:t>Литинская Н.А.,</w:t>
            </w:r>
            <w:r>
              <w:br/>
              <w:t>Петрова Е.Э.,</w:t>
            </w:r>
            <w:r>
              <w:br/>
              <w:t>Анашкина Г.М.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p w:rsidR="00000000" w:rsidRDefault="0002718A">
      <w:pPr>
        <w:divId w:val="55982431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4"/>
        <w:gridCol w:w="1805"/>
        <w:gridCol w:w="1917"/>
        <w:gridCol w:w="680"/>
        <w:gridCol w:w="1944"/>
        <w:gridCol w:w="1889"/>
        <w:gridCol w:w="750"/>
        <w:gridCol w:w="750"/>
        <w:gridCol w:w="1765"/>
        <w:gridCol w:w="1043"/>
        <w:gridCol w:w="306"/>
        <w:gridCol w:w="1215"/>
      </w:tblGrid>
      <w:tr w:rsidR="00000000">
        <w:trPr>
          <w:divId w:val="559824315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1.1.1.2.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Английский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А.А., </w:t>
            </w:r>
            <w:r>
              <w:br/>
              <w:t xml:space="preserve">Смирнова Е.Ю., </w:t>
            </w:r>
            <w:r>
              <w:br/>
              <w:t>Э.Хайн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А.А., </w:t>
            </w:r>
            <w:r>
              <w:br/>
              <w:t xml:space="preserve">Смирнова Е.Ю., </w:t>
            </w:r>
            <w:r>
              <w:br/>
              <w:t>Э.Хайн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А.А., </w:t>
            </w:r>
            <w:r>
              <w:br/>
              <w:t xml:space="preserve">Смирнова Е.Ю., </w:t>
            </w:r>
            <w:r>
              <w:br/>
              <w:t>Э.Хайн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4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Баранова К.М., </w:t>
            </w:r>
            <w:r>
              <w:br/>
              <w:t>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Баранова К.М., </w:t>
            </w:r>
            <w:r>
              <w:br/>
              <w:t xml:space="preserve">Дули Д., 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Баранова К.М., </w:t>
            </w:r>
            <w:r>
              <w:br/>
              <w:t xml:space="preserve">Дули Д., 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Быкова Н.И., </w:t>
            </w:r>
            <w:r>
              <w:br/>
              <w:t xml:space="preserve">Дули Д., </w:t>
            </w:r>
            <w:r>
              <w:br/>
              <w:t>Поспелова М.Д.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Быкова Н.И., </w:t>
            </w:r>
            <w:r>
              <w:br/>
              <w:t xml:space="preserve">Дули Д., </w:t>
            </w:r>
            <w:r>
              <w:br/>
              <w:t>Поспелова М.Д.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Быкова Н.И., </w:t>
            </w:r>
            <w:r>
              <w:br/>
              <w:t xml:space="preserve">Дули Д., </w:t>
            </w:r>
            <w:r>
              <w:br/>
              <w:t>Поспелова М.Д.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Верещагина И.Н., </w:t>
            </w:r>
            <w:r>
              <w:br/>
              <w:t xml:space="preserve">Бондаренко К.А., </w:t>
            </w:r>
            <w:r>
              <w:br/>
              <w:t>Притыкина Т.А.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Верещагина И.Н., </w:t>
            </w:r>
            <w:r>
              <w:br/>
              <w:t>Притыкина Т.А.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Верещагина И.Н., </w:t>
            </w:r>
            <w:r>
              <w:br/>
              <w:t>Афанасьева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3" w:anchor="/document/99/565295909/XA00M1S2LR/" w:history="1">
              <w:r>
                <w:rPr>
                  <w:rStyle w:val="a3"/>
                </w:rPr>
                <w:t>От 2</w:t>
              </w:r>
              <w:r>
                <w:rPr>
                  <w:rStyle w:val="a3"/>
                </w:rPr>
                <w:t>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  <w:t xml:space="preserve">Денисенко О.А., </w:t>
            </w:r>
            <w:r>
              <w:br/>
              <w:t>Трубанева Н.Н.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  <w:t xml:space="preserve">Денисенко О.А., </w:t>
            </w:r>
            <w:r>
              <w:br/>
              <w:t>Трубанева Н.Н.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</w:r>
            <w:r>
              <w:t xml:space="preserve">Денисенко О.А., </w:t>
            </w:r>
            <w:r>
              <w:br/>
              <w:t>Трубанева Н.Н.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 xml:space="preserve">и другие; </w:t>
            </w:r>
            <w:r>
              <w:br/>
              <w:t>под редакцией Вербицкой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</w:t>
            </w:r>
            <w:r>
              <w:t>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1.1.1.2.1.8.2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 xml:space="preserve">и другие; </w:t>
            </w:r>
            <w:r>
              <w:br/>
              <w:t>под редакцией Вербицкой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Костюк Е.В., </w:t>
            </w:r>
            <w:r>
              <w:br/>
              <w:t xml:space="preserve">Колоницкая Л.Б., </w:t>
            </w:r>
            <w:r>
              <w:br/>
              <w:t>Рид С.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Барынкина И.В.,</w:t>
            </w:r>
            <w:r>
              <w:br/>
              <w:t>Коренев А.А.,</w:t>
            </w:r>
            <w:r>
              <w:br/>
              <w:t>Титова Е.А.,</w:t>
            </w:r>
            <w:r>
              <w:br/>
              <w:t>Рябовичева И.А.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Костюк Е.В., </w:t>
            </w:r>
            <w:r>
              <w:br/>
            </w:r>
            <w:r>
              <w:t xml:space="preserve">Колоницкая Л.Б., </w:t>
            </w:r>
            <w:r>
              <w:br/>
              <w:t>Кустаф 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Барынкина И.В.,</w:t>
            </w:r>
            <w:r>
              <w:br/>
              <w:t>Коренев А.А.,</w:t>
            </w:r>
            <w:r>
              <w:br/>
              <w:t>Титова Е.А.,</w:t>
            </w:r>
            <w:r>
              <w:br/>
              <w:t>Рябовичева И.А.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Костюк Е.В., </w:t>
            </w:r>
            <w:r>
              <w:br/>
              <w:t xml:space="preserve">Колоницкая Л.Б., </w:t>
            </w:r>
            <w:r>
              <w:br/>
              <w:t>Махоуни 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Барынкина И.В.,</w:t>
            </w:r>
            <w:r>
              <w:br/>
              <w:t>Коренев А.А.,</w:t>
            </w:r>
            <w:r>
              <w:br/>
              <w:t>Титова Е.А.,</w:t>
            </w:r>
            <w:r>
              <w:br/>
              <w:t>Рябовичева И.А.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</w:t>
            </w:r>
            <w:r>
              <w:t xml:space="preserve">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 xml:space="preserve">Баранова К.М.,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Беликова Л.Г.,</w:t>
            </w:r>
            <w:r>
              <w:br/>
              <w:t>Идилова И.С.,</w:t>
            </w:r>
            <w:r>
              <w:br/>
            </w:r>
            <w:r>
              <w:t>Корзун О.О.,</w:t>
            </w:r>
            <w:r>
              <w:br/>
              <w:t>Никулина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 xml:space="preserve">Баранова К.М.,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Беликова Л.Г.,</w:t>
            </w:r>
            <w:r>
              <w:br/>
              <w:t>Идилова И.С.,</w:t>
            </w:r>
            <w:r>
              <w:br/>
              <w:t>Корзун О.О.,</w:t>
            </w:r>
            <w:r>
              <w:br/>
              <w:t>Никулина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Баранова К.М., 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Беликова Л.Г.,</w:t>
            </w:r>
            <w:r>
              <w:br/>
              <w:t>Идилова И.С.,</w:t>
            </w:r>
            <w:r>
              <w:br/>
              <w:t>Корзун О.О.,</w:t>
            </w:r>
            <w:r>
              <w:br/>
              <w:t>Никулина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Кузовлев В.П., </w:t>
            </w:r>
            <w:r>
              <w:br/>
            </w:r>
            <w:r>
              <w:t>Перегудова Э.Ш., Пастухова С.А.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Бакумова Е.В.,</w:t>
            </w:r>
            <w:r>
              <w:br/>
              <w:t>Буланкина Н.Е.,</w:t>
            </w:r>
            <w:r>
              <w:br/>
              <w:t>Лапшова Н.К.,</w:t>
            </w:r>
            <w:r>
              <w:br/>
              <w:t>Федунова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Кузовлев В.П.,</w:t>
            </w:r>
            <w:r>
              <w:br/>
              <w:t>Лапа Н.М.,</w:t>
            </w:r>
            <w:r>
              <w:br/>
              <w:t>Костина И.П.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Бакумова Е.В.,</w:t>
            </w:r>
            <w:r>
              <w:br/>
              <w:t>Буланкина Н.Е.,</w:t>
            </w:r>
            <w:r>
              <w:br/>
              <w:t>Лапшова Н.К.,</w:t>
            </w:r>
            <w:r>
              <w:br/>
            </w:r>
            <w:r>
              <w:t>Федунова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1.1.1.2.1.11.3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Кузовлев В.П., </w:t>
            </w:r>
            <w:r>
              <w:br/>
              <w:t xml:space="preserve">Перегудова Э.Ш., </w:t>
            </w:r>
            <w:r>
              <w:br/>
              <w:t>Стрельникова О.В.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Бакумова Е.В.,</w:t>
            </w:r>
            <w:r>
              <w:br/>
              <w:t>Буланкина Н.Е.,</w:t>
            </w:r>
            <w:r>
              <w:br/>
              <w:t>Лапшова Н.К.,</w:t>
            </w:r>
            <w:r>
              <w:br/>
              <w:t>Федунова Е.А.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Немецкий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>Гаврилова Т.А.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3" w:anchor="/document/99/565295909/XA00M1S2LR/" w:history="1">
              <w:r>
                <w:rPr>
                  <w:rStyle w:val="a3"/>
                </w:rPr>
                <w:t xml:space="preserve">От 20 мая 2020 </w:t>
              </w:r>
              <w:r>
                <w:rPr>
                  <w:rStyle w:val="a3"/>
                </w:rPr>
                <w:t>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>Гаврилова Т.А.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>Гаврилова Т.А.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5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 xml:space="preserve">Хебелер Г., </w:t>
            </w:r>
            <w:r>
              <w:br/>
              <w:t>Шмакова Е.Ю.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Аликаев Р.С.,</w:t>
            </w:r>
            <w:r>
              <w:br/>
              <w:t>Бирюкова Е.В.,</w:t>
            </w:r>
            <w:r>
              <w:br/>
            </w:r>
            <w:r>
              <w:t>Дубинин С.И.,</w:t>
            </w:r>
            <w:r>
              <w:br/>
              <w:t>Нефедова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 xml:space="preserve">Хебелер Г., </w:t>
            </w:r>
            <w:r>
              <w:br/>
              <w:t>Шмакова Е.Ю.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Аликаев Р.С.,</w:t>
            </w:r>
            <w:r>
              <w:br/>
              <w:t>Бирюкова Е.В.,</w:t>
            </w:r>
            <w:r>
              <w:br/>
              <w:t>Дубинин С.И.,</w:t>
            </w:r>
            <w:r>
              <w:br/>
              <w:t>Нефедова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 xml:space="preserve">Хебелер Г., </w:t>
            </w:r>
            <w:r>
              <w:br/>
              <w:t>Шмакова Е.Ю.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Аликаев Р.С.,</w:t>
            </w:r>
            <w:r>
              <w:br/>
              <w:t>Бирюкова Е.В.,</w:t>
            </w:r>
            <w:r>
              <w:br/>
              <w:t>Дубинин С.И.,</w:t>
            </w:r>
            <w:r>
              <w:br/>
              <w:t>Нефедова Л.А.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1.1.1.2.5.1.1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Китайский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Масловец О.А.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Бессонова Л.А.,</w:t>
            </w:r>
            <w:r>
              <w:br/>
              <w:t>Джафарова О.Н.,</w:t>
            </w:r>
            <w:r>
              <w:br/>
              <w:t>Уткин С.Л.,</w:t>
            </w:r>
            <w:r>
              <w:br/>
              <w:t>Щетинкина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1.1.1.2.5.1.2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Китайский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Масловец О.А.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Бессонова Л.А.,</w:t>
            </w:r>
            <w:r>
              <w:br/>
              <w:t>Джафарова О.Н.,</w:t>
            </w:r>
            <w:r>
              <w:br/>
              <w:t>Уткин С.Л.,</w:t>
            </w:r>
            <w:r>
              <w:br/>
              <w:t>Щетинкина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1.1.1.2.5.1.3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Китайский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Масловец О.А., </w:t>
            </w:r>
            <w:r>
              <w:br/>
              <w:t>Малых О.А.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Бессонова Л.А.,</w:t>
            </w:r>
            <w:r>
              <w:br/>
              <w:t>Джафарова О.Н.,</w:t>
            </w:r>
            <w:r>
              <w:br/>
              <w:t>Уткин С.Л.,</w:t>
            </w:r>
            <w:r>
              <w:br/>
              <w:t>Щетинкина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Бим И.Л.,</w:t>
            </w:r>
            <w:r>
              <w:t xml:space="preserve"> </w:t>
            </w:r>
            <w:r>
              <w:br/>
              <w:t>Рыжова Л.И.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Бим И.Л., </w:t>
            </w:r>
            <w:r>
              <w:br/>
              <w:t xml:space="preserve">Рыжова Л.И., </w:t>
            </w:r>
            <w:r>
              <w:br/>
              <w:t>Фомичева Л.М.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Бим И.Л., </w:t>
            </w:r>
            <w:r>
              <w:br/>
              <w:t>Рыжова Л.И.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Захарова О.Л., </w:t>
            </w:r>
            <w:r>
              <w:br/>
              <w:t>Цойнер К.Р.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</w:t>
            </w:r>
            <w:r>
              <w:t xml:space="preserve">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Захарова О.Л., </w:t>
            </w:r>
            <w:r>
              <w:br/>
              <w:t>Цойнер К.Р.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1.1.1.2.2.3.3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Захарова О.Л., </w:t>
            </w:r>
            <w:r>
              <w:br/>
              <w:t>Цойнер К.Р.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Французский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1.1.1.2.3.1.1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Касаткина Н.М., </w:t>
            </w:r>
            <w:r>
              <w:br/>
              <w:t>Белосельская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1.1.1.2.3.1.2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Касаткина Н.М., </w:t>
            </w:r>
            <w:r>
              <w:br/>
              <w:t>Гусева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1.1.1.2.3.1.3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Береговская Э.М.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1.1.1.2.3.2.1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Кулигина А.С., </w:t>
            </w:r>
            <w:r>
              <w:br/>
              <w:t>Кирьянова М.Г.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1.1.1.2.3.2.2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Кулигина А.С., </w:t>
            </w:r>
            <w:r>
              <w:br/>
              <w:t>Кирьянова М.Г.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1.1.1.2.3.2.3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Кулигина А.С.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Испанский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1.1.1.2.4.1.1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Воинова А.А., </w:t>
            </w:r>
            <w:r>
              <w:br/>
              <w:t xml:space="preserve">Бухарова Ю.А., </w:t>
            </w:r>
            <w:r>
              <w:br/>
              <w:t>Морено К.В.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1.1.1.2.4.1.2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Воинова А.А., </w:t>
            </w:r>
            <w:r>
              <w:br/>
              <w:t>Бухарова Ю.А.,</w:t>
            </w:r>
            <w:r>
              <w:br/>
              <w:t>Морено К.В.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55982431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1.1.1.2.4.1.3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Воинова А.А., </w:t>
            </w:r>
            <w:r>
              <w:br/>
              <w:t xml:space="preserve">Бухарова Ю.А., </w:t>
            </w:r>
            <w:r>
              <w:br/>
              <w:t>Морено К.В.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5"/>
        <w:gridCol w:w="1732"/>
        <w:gridCol w:w="1922"/>
        <w:gridCol w:w="682"/>
        <w:gridCol w:w="1944"/>
        <w:gridCol w:w="1889"/>
        <w:gridCol w:w="754"/>
        <w:gridCol w:w="754"/>
        <w:gridCol w:w="1817"/>
        <w:gridCol w:w="1046"/>
        <w:gridCol w:w="306"/>
        <w:gridCol w:w="1217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и информатика (предметная </w:t>
            </w:r>
            <w:r>
              <w:t>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Александрова Э.И.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Александрова Э.И.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Александрова Э.И.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Александрова Э.И.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Аргинская И.И.,</w:t>
            </w:r>
            <w:r>
              <w:br/>
              <w:t>Бененсон Е.П.,</w:t>
            </w:r>
            <w:r>
              <w:br/>
              <w:t xml:space="preserve">Итина Д.С., </w:t>
            </w:r>
            <w:r>
              <w:br/>
              <w:t>Кормишина С.Н.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5" w:anchor="/document/99/565295909/XA00M1S2LR/" w:history="1">
              <w:r>
                <w:rPr>
                  <w:rStyle w:val="a3"/>
                </w:rPr>
                <w:t xml:space="preserve">От 20 </w:t>
              </w:r>
              <w:r>
                <w:rPr>
                  <w:rStyle w:val="a3"/>
                </w:rPr>
                <w:t>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Аргинская И.И., Ивановская Е.И., Кормишина С.Н.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Аргинская И.И., </w:t>
            </w:r>
            <w:r>
              <w:br/>
              <w:t xml:space="preserve">Ивановская Е.И., </w:t>
            </w:r>
            <w:r>
              <w:br/>
              <w:t>Кормишина С.Н.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общение";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Аргинская И.И., </w:t>
            </w:r>
            <w:r>
              <w:br/>
              <w:t xml:space="preserve">Ивановская Е.И., </w:t>
            </w:r>
            <w:r>
              <w:br/>
              <w:t>Кормишина С.Н.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2026 год</w:t>
            </w:r>
            <w:r>
              <w:t xml:space="preserve">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Башмаков М.И., </w:t>
            </w:r>
            <w:r>
              <w:br/>
              <w:t>Нефёдова М.Г.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Башмаков М.И., Нефёдова М.Г.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Башмаков М.И., </w:t>
            </w:r>
            <w:r>
              <w:br/>
              <w:t>Нефёдова М.Г.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Башмаков М.И., </w:t>
            </w:r>
            <w:r>
              <w:br/>
              <w:t>Нефёдова М.Г.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Давыдов В.В., </w:t>
            </w:r>
            <w:r>
              <w:br/>
              <w:t xml:space="preserve">Горбов С.Ф., </w:t>
            </w:r>
            <w:r>
              <w:br/>
              <w:t xml:space="preserve">Микулина Г.Г., </w:t>
            </w:r>
            <w:r>
              <w:br/>
              <w:t>Савельева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Давыдов В.В., </w:t>
            </w:r>
            <w:r>
              <w:br/>
              <w:t xml:space="preserve">Горбов С.Ф., </w:t>
            </w:r>
            <w:r>
              <w:br/>
            </w:r>
            <w:r>
              <w:t xml:space="preserve">Микулина Г.Г., </w:t>
            </w:r>
            <w:r>
              <w:br/>
              <w:t>Савельева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Давыдов В.В., </w:t>
            </w:r>
            <w:r>
              <w:br/>
              <w:t xml:space="preserve">Горбов С.Ф., </w:t>
            </w:r>
            <w:r>
              <w:br/>
              <w:t xml:space="preserve">Микулина Г.Г., </w:t>
            </w:r>
            <w:r>
              <w:br/>
              <w:t>Савельева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Давыдов В.В., </w:t>
            </w:r>
            <w:r>
              <w:br/>
              <w:t xml:space="preserve">Горбов С.Ф., </w:t>
            </w:r>
            <w:r>
              <w:br/>
              <w:t>Микулина Г.Г.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 xml:space="preserve">Миракова Т.Н., </w:t>
            </w:r>
            <w:r>
              <w:br/>
              <w:t>Бука Т.Б.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</w:t>
            </w:r>
            <w:r>
              <w:t xml:space="preserve">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 xml:space="preserve">Миракова Т.Н., </w:t>
            </w:r>
            <w:r>
              <w:br/>
              <w:t>Бука Т.Б.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 xml:space="preserve">Миракова Т.Н., </w:t>
            </w:r>
            <w:r>
              <w:br/>
              <w:t>Бука Т.Б.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 xml:space="preserve">Миракова Т.Н., </w:t>
            </w:r>
            <w:r>
              <w:br/>
              <w:t>Бука Т.Б.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0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Минаева С.С.,</w:t>
            </w:r>
            <w:r>
              <w:br/>
              <w:t>Рослова Л.О.,</w:t>
            </w:r>
            <w:r>
              <w:br/>
              <w:t>Рыдзе О.А.</w:t>
            </w:r>
            <w:r>
              <w:br/>
              <w:t>и другие;</w:t>
            </w:r>
            <w:r>
              <w:br/>
              <w:t>под редакцией Булычёва В.А.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</w:t>
            </w:r>
            <w:r>
              <w:t>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Минаева С.С.,</w:t>
            </w:r>
            <w:r>
              <w:br/>
              <w:t>Рослова Л.О.,</w:t>
            </w:r>
            <w:r>
              <w:br/>
              <w:t>Рыдзе О.А.;</w:t>
            </w:r>
            <w:r>
              <w:br/>
              <w:t>под редакцией Булычёва В.А.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</w:t>
            </w:r>
            <w:r>
              <w:br/>
            </w:r>
            <w:r>
              <w:t>Минаева С.С.,</w:t>
            </w:r>
            <w:r>
              <w:br/>
              <w:t>Рослова Л.О.,</w:t>
            </w:r>
            <w:r>
              <w:br/>
              <w:t>Рыдзе О.А.;</w:t>
            </w:r>
            <w:r>
              <w:br/>
              <w:t>под редакцией Булычёва В.А.;</w:t>
            </w:r>
            <w:r>
              <w:br/>
              <w:t>Часть 2:</w:t>
            </w:r>
            <w:r>
              <w:br/>
              <w:t>Минаева С.С.,</w:t>
            </w:r>
            <w:r>
              <w:br/>
              <w:t>Рослова Л.О.;</w:t>
            </w:r>
            <w:r>
              <w:br/>
              <w:t>под редакцией Булычёва В.А.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</w:t>
            </w:r>
            <w:r>
              <w:t>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Минаева С.С., </w:t>
            </w:r>
            <w:r>
              <w:br/>
              <w:t>Рослова Л.О.;</w:t>
            </w:r>
            <w:r>
              <w:br/>
              <w:t>под редакцией Булычёва В.А.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Миракова Т.Н., </w:t>
            </w:r>
            <w:r>
              <w:br/>
              <w:t>Пчелинцев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Миракова Т.Н., </w:t>
            </w:r>
            <w:r>
              <w:br/>
              <w:t>Пчелинцев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6" w:anchor="/document/99/565295909/XA00M1S2LR/" w:history="1">
              <w:r>
                <w:rPr>
                  <w:rStyle w:val="a3"/>
                </w:rPr>
                <w:t>От 20 мая 20</w:t>
              </w:r>
              <w:r>
                <w:rPr>
                  <w:rStyle w:val="a3"/>
                </w:rPr>
                <w:t>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Миракова Т.Н. </w:t>
            </w:r>
            <w:r>
              <w:br/>
              <w:t xml:space="preserve">Пчелинцев С.В., </w:t>
            </w:r>
            <w:r>
              <w:br/>
              <w:t>Разумовский В.А.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Миракова Т.Н., </w:t>
            </w:r>
            <w:r>
              <w:br/>
              <w:t xml:space="preserve">Пчелинцев С.В., </w:t>
            </w:r>
            <w:r>
              <w:br/>
              <w:t>Разумовский В.А.</w:t>
            </w:r>
            <w:r>
              <w:br/>
            </w:r>
            <w:r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Моро М.И., </w:t>
            </w:r>
            <w:r>
              <w:br/>
              <w:t xml:space="preserve">Волкова С.И., </w:t>
            </w:r>
            <w:r>
              <w:br/>
              <w:t>Степанова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7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1.1.1.3.1.8.2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Моро М.И., </w:t>
            </w:r>
            <w:r>
              <w:br/>
              <w:t xml:space="preserve">Бантова М.А., </w:t>
            </w:r>
            <w:r>
              <w:br/>
              <w:t>Бельтюкова Г.В.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Моро М.И., </w:t>
            </w:r>
            <w:r>
              <w:br/>
              <w:t xml:space="preserve">Бантова М.А., </w:t>
            </w:r>
            <w:r>
              <w:br/>
              <w:t>Бельтюкова Г.В.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1.1.1.3.1.8.4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Моро М.И., </w:t>
            </w:r>
            <w:r>
              <w:br/>
              <w:t xml:space="preserve">Бантова М.А., </w:t>
            </w:r>
            <w:r>
              <w:br/>
              <w:t>Бельтюкова Г.В.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Муравин Г.К., </w:t>
            </w:r>
            <w:r>
              <w:br/>
              <w:t>Муравина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Муравин Г.К., </w:t>
            </w:r>
            <w:r>
              <w:br/>
              <w:t>Муравина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Муравин Г.К., </w:t>
            </w:r>
            <w:r>
              <w:br/>
              <w:t>Муравина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1.1.1.3.1.9.4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Муравин Г.К., </w:t>
            </w:r>
            <w:r>
              <w:br/>
              <w:t>Муравина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Петерсон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Петерсон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</w:t>
            </w:r>
            <w:r>
              <w:t xml:space="preserve">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Петерсон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Петерсон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Рудницкая В.Н., </w:t>
            </w:r>
            <w:r>
              <w:br/>
              <w:t xml:space="preserve">Кочурова Е.Э., </w:t>
            </w:r>
            <w:r>
              <w:br/>
              <w:t>Рыдзе О.А.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Рудницкая В.Н., </w:t>
            </w:r>
            <w:r>
              <w:br/>
              <w:t>Юдачёва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Рудницкая В.Н., </w:t>
            </w:r>
            <w:r>
              <w:br/>
              <w:t>Юдачёва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Рудницкая В.Н., </w:t>
            </w:r>
            <w:r>
              <w:br/>
              <w:t>Юдачёва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Истомина Н.Б.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Конобеева Т.А.,</w:t>
            </w:r>
            <w:r>
              <w:br/>
              <w:t>Бондаренко Р.А.,</w:t>
            </w:r>
            <w:r>
              <w:br/>
              <w:t>Еремченко И.А.,</w:t>
            </w:r>
            <w:r>
              <w:br/>
              <w:t>Польшакова О.Е.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Истомина Н.Б.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Конобеева Т.А.,</w:t>
            </w:r>
            <w:r>
              <w:br/>
              <w:t>Бондаренко Р.А.,</w:t>
            </w:r>
            <w:r>
              <w:br/>
              <w:t>Еремченко И.А.,</w:t>
            </w:r>
            <w:r>
              <w:br/>
              <w:t>Польшакова О.Е.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Истомина Н.Б.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Конобеева Т.А.,</w:t>
            </w:r>
            <w:r>
              <w:br/>
              <w:t>Бондаренко Р.А.,</w:t>
            </w:r>
            <w:r>
              <w:br/>
              <w:t>Еремченко И.А.,</w:t>
            </w:r>
            <w:r>
              <w:br/>
              <w:t>Польшакова О.Е.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Истомина Н.Б.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Конобеева Т.А.,</w:t>
            </w:r>
            <w:r>
              <w:br/>
              <w:t>Бондаренко Р.А.,</w:t>
            </w:r>
            <w:r>
              <w:br/>
              <w:t>Еремченко И.А.,</w:t>
            </w:r>
            <w:r>
              <w:br/>
              <w:t>Польшакова О.Е.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Гейдман Б.П., </w:t>
            </w:r>
            <w:r>
              <w:br/>
              <w:t xml:space="preserve">Мишарина И.Э., </w:t>
            </w:r>
            <w:r>
              <w:br/>
              <w:t>Зверева Е.А.;</w:t>
            </w:r>
            <w:r>
              <w:br/>
              <w:t>под редакцией Козлова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 Л.И.,</w:t>
            </w:r>
            <w:r>
              <w:br/>
              <w:t>Мостова О.Н.,</w:t>
            </w:r>
            <w:r>
              <w:br/>
              <w:t>Чубовская Н.Ю.,</w:t>
            </w:r>
            <w:r>
              <w:br/>
              <w:t>Лукичева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Гейдман Б.П., </w:t>
            </w:r>
            <w:r>
              <w:br/>
              <w:t xml:space="preserve">Мишарина И.Э., </w:t>
            </w:r>
            <w:r>
              <w:br/>
              <w:t>Зверева Е.А.;</w:t>
            </w:r>
            <w:r>
              <w:br/>
              <w:t>под редакцией Козлова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 Л.И.,</w:t>
            </w:r>
            <w:r>
              <w:br/>
              <w:t>Мостова О.Н.,</w:t>
            </w:r>
            <w:r>
              <w:br/>
              <w:t>Чубовская Н.Ю.,</w:t>
            </w:r>
            <w:r>
              <w:br/>
              <w:t>Лукичева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Гейдман Б.П., </w:t>
            </w:r>
            <w:r>
              <w:br/>
              <w:t xml:space="preserve">Мишарина И.Э., </w:t>
            </w:r>
            <w:r>
              <w:br/>
              <w:t>Зверева Е.А.;</w:t>
            </w:r>
            <w:r>
              <w:br/>
              <w:t>под редакцией Козлова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 Л.И.,</w:t>
            </w:r>
            <w:r>
              <w:t xml:space="preserve"> </w:t>
            </w:r>
            <w:r>
              <w:br/>
              <w:t>Мостова О.Н.,</w:t>
            </w:r>
            <w:r>
              <w:br/>
              <w:t xml:space="preserve">Чубовская Н.Ю., </w:t>
            </w:r>
            <w:r>
              <w:br/>
              <w:t>Лукичева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1.1.1.3.1.14.4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Гейдман Б.П., Мишарина И.Э., Зверева Е.А.;</w:t>
            </w:r>
            <w:r>
              <w:br/>
              <w:t>под редакцией Козлова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 Л.И.,</w:t>
            </w:r>
            <w:r>
              <w:br/>
              <w:t>Мостова О.Н.,</w:t>
            </w:r>
            <w:r>
              <w:br/>
              <w:t>Чубовская Н.Ю.,</w:t>
            </w:r>
            <w:r>
              <w:br/>
              <w:t>Лукичева Е.Ю.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p w:rsidR="00000000" w:rsidRDefault="0002718A">
      <w:pPr>
        <w:divId w:val="110214436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6"/>
        <w:gridCol w:w="1839"/>
        <w:gridCol w:w="1894"/>
        <w:gridCol w:w="728"/>
        <w:gridCol w:w="1943"/>
        <w:gridCol w:w="1889"/>
        <w:gridCol w:w="747"/>
        <w:gridCol w:w="747"/>
        <w:gridCol w:w="1680"/>
        <w:gridCol w:w="1075"/>
        <w:gridCol w:w="306"/>
        <w:gridCol w:w="1214"/>
      </w:tblGrid>
      <w:tr w:rsidR="00000000">
        <w:trPr>
          <w:divId w:val="1102144367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1.1.1.3.2.1.1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Рудченко Т.А., </w:t>
            </w:r>
            <w:r>
              <w:br/>
              <w:t>Семёнов А.Л.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Шеронова А.В.,</w:t>
            </w:r>
            <w:r>
              <w:br/>
              <w:t>Завьялова О.А.,</w:t>
            </w:r>
            <w:r>
              <w:br/>
              <w:t>Павлова Е.Ю.,</w:t>
            </w:r>
            <w:r>
              <w:br/>
            </w:r>
            <w:r>
              <w:t>Симонова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1.1.1.3.2.1.2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Рудченко Т.А., </w:t>
            </w:r>
            <w:r>
              <w:br/>
              <w:t>Семёнов А.Л.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Шеронова А.В.,</w:t>
            </w:r>
            <w:r>
              <w:br/>
              <w:t>Завьялова О.А.,</w:t>
            </w:r>
            <w:r>
              <w:br/>
            </w:r>
            <w:r>
              <w:t>Павлова Е.Ю.,</w:t>
            </w:r>
            <w:r>
              <w:br/>
              <w:t>Симонова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1.1.1.3.2.1.3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Рудченко Т.А., </w:t>
            </w:r>
            <w:r>
              <w:br/>
              <w:t>Семёнов А.Л.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Шеронова А.В.,</w:t>
            </w:r>
            <w:r>
              <w:br/>
            </w:r>
            <w:r>
              <w:t>Завьялова О.А., Павлова Е.Ю.,</w:t>
            </w:r>
            <w:r>
              <w:br/>
              <w:t>Симонова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1.1.1.3.2.1.4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Рудченко Т.А., </w:t>
            </w:r>
            <w:r>
              <w:br/>
              <w:t>Семёнов А.Л.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Шеронова А.В.,</w:t>
            </w:r>
            <w:r>
              <w:br/>
              <w:t>Завьялова О.А.,</w:t>
            </w:r>
            <w:r>
              <w:br/>
              <w:t>Павлова Е.Ю.,</w:t>
            </w:r>
            <w:r>
              <w:br/>
              <w:t>Симонова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1.1.1.3.2.2.1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Семёнов А.Л., </w:t>
            </w:r>
            <w:r>
              <w:br/>
              <w:t>Рудченко Т.А.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Шеронова А.В.,</w:t>
            </w:r>
            <w:r>
              <w:br/>
              <w:t>Завьялова О.А.,</w:t>
            </w:r>
            <w:r>
              <w:br/>
              <w:t>Павлова Е.Ю.,</w:t>
            </w:r>
            <w:r>
              <w:br/>
              <w:t>Симонова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Виноградова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Виноградова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Виноградова Н.Ф., </w:t>
            </w:r>
            <w:r>
              <w:br/>
              <w:t xml:space="preserve">Калинова Г.С.; </w:t>
            </w:r>
            <w:r>
              <w:br/>
            </w:r>
            <w:r>
              <w:t>Часть 2: Виноградова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Виноградова Н.Ф., </w:t>
            </w:r>
            <w:r>
              <w:br/>
              <w:t>Калинова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</w:t>
            </w:r>
            <w:r>
              <w:t>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Дмитриева Н.Я., </w:t>
            </w:r>
            <w:r>
              <w:br/>
              <w:t>Казаков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Дмитриева Н.Я., </w:t>
            </w:r>
            <w:r>
              <w:br/>
              <w:t>Казаков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0" w:anchor="/document/99/565295909/XA00M1S2LR/" w:history="1">
              <w:r>
                <w:rPr>
                  <w:rStyle w:val="a3"/>
                </w:rPr>
                <w:t xml:space="preserve">От 20 </w:t>
              </w:r>
              <w:r>
                <w:rPr>
                  <w:rStyle w:val="a3"/>
                </w:rPr>
                <w:t>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Дмитриева Н.Я., </w:t>
            </w:r>
            <w:r>
              <w:br/>
              <w:t>Казаков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Дмитриева Н.Я., </w:t>
            </w:r>
            <w:r>
              <w:br/>
              <w:t>Казаков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2" w:anchor="/document/99/565295909/XA00M1S2LR/" w:history="1">
              <w:r>
                <w:rPr>
                  <w:rStyle w:val="a3"/>
                </w:rPr>
                <w:t>От 20 мая 2020 года N254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Плешаков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Плешаков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Плешаков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Плешаков А.А., </w:t>
            </w:r>
            <w:r>
              <w:br/>
              <w:t>Крючкова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Плешаков А.А., </w:t>
            </w:r>
            <w:r>
              <w:br/>
              <w:t>Новицкая М.Ю.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Плешаков А.А., </w:t>
            </w:r>
            <w:r>
              <w:br/>
              <w:t>Новицкая М.Ю.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Плешаков А.А., </w:t>
            </w:r>
            <w:r>
              <w:br/>
              <w:t>Новицкая М.Ю.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Плешаков А.А., </w:t>
            </w:r>
            <w:r>
              <w:br/>
              <w:t>Новицкая М.Ю.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0" w:anchor="/document/99/565295909/XA00M1S2LR/" w:history="1">
              <w:r>
                <w:rPr>
                  <w:rStyle w:val="a3"/>
                </w:rPr>
                <w:t>От 20 мая</w:t>
              </w:r>
              <w:r>
                <w:rPr>
                  <w:rStyle w:val="a3"/>
                </w:rPr>
                <w:t xml:space="preserve">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Поглазова О.Т., </w:t>
            </w:r>
            <w:r>
              <w:br/>
              <w:t>Шилин В.Д.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Поглазова О.Т., </w:t>
            </w:r>
            <w:r>
              <w:br/>
              <w:t>Шилин В.Д.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Поглазова О.Т., </w:t>
            </w:r>
            <w:r>
              <w:br/>
              <w:t xml:space="preserve">Ворожейкина Н.И., </w:t>
            </w:r>
            <w:r>
              <w:br/>
              <w:t>Шилин В.Д.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Поглазова О.Т., </w:t>
            </w:r>
            <w:r>
              <w:br/>
              <w:t xml:space="preserve">Ворожейкина Н.И., </w:t>
            </w:r>
            <w:r>
              <w:br/>
              <w:t>Шилин В.Д.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Самкова В.А., </w:t>
            </w:r>
            <w:r>
              <w:br/>
              <w:t>Романова Н.И.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Самкова В.А., </w:t>
            </w:r>
            <w:r>
              <w:br/>
              <w:t>Романова Н.И.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Самкова В.А., </w:t>
            </w:r>
            <w:r>
              <w:br/>
              <w:t>Романова Н.И.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Самкова В.А., </w:t>
            </w:r>
            <w:r>
              <w:br/>
              <w:t>Романова Н.И.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Саплина Е.В., </w:t>
            </w:r>
            <w:r>
              <w:br/>
              <w:t xml:space="preserve">Саплин А.И., </w:t>
            </w:r>
            <w:r>
              <w:br/>
              <w:t>Сивоглазов В.И.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 xml:space="preserve">Саплина Е.В., </w:t>
            </w:r>
            <w:r>
              <w:br/>
              <w:t>Саплин А.И.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Саплина Е.В., </w:t>
            </w:r>
            <w:r>
              <w:br/>
              <w:t xml:space="preserve">Сивоглазов В.И., </w:t>
            </w:r>
            <w:r>
              <w:br/>
              <w:t>Саплин А.И.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Саплина Е.В., </w:t>
            </w:r>
            <w:r>
              <w:br/>
              <w:t xml:space="preserve">Саплин А.И., </w:t>
            </w:r>
            <w:r>
              <w:br/>
              <w:t>Сивоглазов В.И.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Чудинова Е.В., </w:t>
            </w:r>
            <w:r>
              <w:br/>
              <w:t>Букварёва Е.Н.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1.1.1.4.1.8.2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Чудинова Е.В., Букварёва Е.Н.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Чудинова Е.В., </w:t>
            </w:r>
            <w:r>
              <w:br/>
              <w:t>Букварёва Е.Н.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1.1.1.4.1.8.4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Чудинова Е.В., </w:t>
            </w:r>
            <w:r>
              <w:br/>
              <w:t>Букварёва Е.Н.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Вахрушев А.А., </w:t>
            </w:r>
            <w:r>
              <w:br/>
              <w:t xml:space="preserve">Бурский О.В., </w:t>
            </w:r>
            <w:r>
              <w:br/>
              <w:t>Раутиан А.С.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Вахрушев А.А., </w:t>
            </w:r>
            <w:r>
              <w:br/>
              <w:t xml:space="preserve">Ловягин С.Н., </w:t>
            </w:r>
            <w:r>
              <w:br/>
              <w:t xml:space="preserve">Кремлева И.И., </w:t>
            </w:r>
            <w:r>
              <w:br/>
              <w:t>Зорин Н.В.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8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Вахрушев А.А., </w:t>
            </w:r>
            <w:r>
              <w:br/>
              <w:t xml:space="preserve">Борисанова А.О., </w:t>
            </w:r>
            <w:r>
              <w:br/>
              <w:t>Родионова Е.И.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1.1.1.4.1.9.4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Вахрушев А.А., </w:t>
            </w:r>
            <w:r>
              <w:br/>
              <w:t xml:space="preserve">Ловягин С.Н., </w:t>
            </w:r>
            <w:r>
              <w:br/>
              <w:t>Кремлева И.И.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Ивченкова Г.Г., </w:t>
            </w:r>
            <w:r>
              <w:br/>
              <w:t>Потапов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1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Ивченкова Г.Г., </w:t>
            </w:r>
            <w:r>
              <w:br/>
              <w:t>Потапов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Ивченкова Г.Г., </w:t>
            </w:r>
            <w:r>
              <w:br/>
            </w:r>
            <w:r>
              <w:t xml:space="preserve">Потапов И.В.; </w:t>
            </w:r>
            <w:r>
              <w:br/>
              <w:t xml:space="preserve">Часть 2: </w:t>
            </w:r>
            <w:r>
              <w:br/>
              <w:t xml:space="preserve">Потапов И.В., </w:t>
            </w:r>
            <w:r>
              <w:br/>
              <w:t xml:space="preserve">Саплина Е.В., </w:t>
            </w:r>
            <w:r>
              <w:br/>
              <w:t>Саплин А.И.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</w:t>
            </w:r>
            <w:r>
              <w:br/>
              <w:t xml:space="preserve">Ивченкова Г.Г., </w:t>
            </w:r>
            <w:r>
              <w:br/>
              <w:t xml:space="preserve">Потапов И.В.; </w:t>
            </w:r>
            <w:r>
              <w:br/>
              <w:t xml:space="preserve">Часть 2: </w:t>
            </w:r>
            <w:r>
              <w:br/>
              <w:t xml:space="preserve">Саплина Е.В., </w:t>
            </w:r>
            <w:r>
              <w:br/>
              <w:t>Саплин А.И.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Окружающий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Федотова О.Н., </w:t>
            </w:r>
            <w:r>
              <w:br/>
              <w:t xml:space="preserve">Трафимова Г.В., </w:t>
            </w:r>
            <w:r>
              <w:br/>
              <w:t>Трафимов С.А.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От 20 моя 2020 года № 254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Федотова О.Н., </w:t>
            </w:r>
            <w:r>
              <w:br/>
              <w:t xml:space="preserve">Трафимова Г.В., </w:t>
            </w:r>
            <w:r>
              <w:br/>
              <w:t>Трафимов С.А.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5" w:anchor="/document/99/565295909/XA00M1S2LR/" w:history="1">
              <w:r>
                <w:rPr>
                  <w:rStyle w:val="a3"/>
                </w:rPr>
                <w:t>От 20 мая 2</w:t>
              </w:r>
              <w:r>
                <w:rPr>
                  <w:rStyle w:val="a3"/>
                </w:rPr>
                <w:t>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Федотова О.Н., Трафимова Г.В., Трафимов С.А., Царева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1021443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1.1.1.4.1.11.4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Окружающий мир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Федотова О.Н., </w:t>
            </w:r>
            <w:r>
              <w:br/>
              <w:t xml:space="preserve">Трафимова Г.В., </w:t>
            </w:r>
            <w:r>
              <w:br/>
              <w:t>Трафимов С.А.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4"/>
        <w:gridCol w:w="1820"/>
        <w:gridCol w:w="2032"/>
        <w:gridCol w:w="653"/>
        <w:gridCol w:w="1938"/>
        <w:gridCol w:w="1889"/>
        <w:gridCol w:w="705"/>
        <w:gridCol w:w="705"/>
        <w:gridCol w:w="1801"/>
        <w:gridCol w:w="1016"/>
        <w:gridCol w:w="306"/>
        <w:gridCol w:w="1199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1.1.1.4.2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Естествознание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религиозных культур и светской этики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</w:t>
            </w:r>
            <w:r>
              <w:t xml:space="preserve">этики. Основы мировых религиозных культур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Амиров Р.Б., </w:t>
            </w:r>
            <w:r>
              <w:br/>
              <w:t xml:space="preserve">Воскресенский О.В., </w:t>
            </w:r>
            <w:r>
              <w:br/>
              <w:t>Горбачева Т.М.</w:t>
            </w:r>
            <w:r>
              <w:br/>
              <w:t>и другие;</w:t>
            </w:r>
            <w:r>
              <w:br/>
              <w:t>под редакцией Шапошниковой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</w:t>
            </w:r>
            <w:r>
              <w:t xml:space="preserve">этики. Основы светской этики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Шемшурин А.А., </w:t>
            </w:r>
            <w:r>
              <w:br/>
              <w:t xml:space="preserve">Брунчукова Н.М., </w:t>
            </w:r>
            <w:r>
              <w:br/>
              <w:t>Демин Р.Н.</w:t>
            </w:r>
            <w:r>
              <w:br/>
              <w:t>и другие;</w:t>
            </w:r>
            <w:r>
              <w:br/>
              <w:t>под редакцией Шапошниковой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</w:t>
            </w:r>
            <w:r>
              <w:t>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</w:t>
            </w:r>
            <w:r>
              <w:t xml:space="preserve">этики. Основы православной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Костюкова Т.А., </w:t>
            </w:r>
            <w:r>
              <w:br/>
              <w:t xml:space="preserve">Воскресенский О.В., </w:t>
            </w:r>
            <w:r>
              <w:br/>
              <w:t>Савченко К.В.;</w:t>
            </w:r>
            <w:r>
              <w:br/>
              <w:t>под редакцией Шапошниковой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</w:t>
            </w:r>
            <w:r>
              <w:t>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</w:t>
            </w:r>
            <w:r>
              <w:t xml:space="preserve">этики. Основы исламской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Амиров Р.Б., </w:t>
            </w:r>
            <w:r>
              <w:br/>
              <w:t xml:space="preserve">Насртдинова </w:t>
            </w:r>
            <w:r>
              <w:br/>
              <w:t xml:space="preserve">Ю.А., </w:t>
            </w:r>
            <w:r>
              <w:br/>
              <w:t>Савченко К.В.;</w:t>
            </w:r>
            <w:r>
              <w:br/>
              <w:t>под редакцией Шапошниковой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</w:t>
            </w:r>
            <w:r>
              <w:t xml:space="preserve">этики. Основы иудейской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Пропирный Н.Г., </w:t>
            </w:r>
            <w:r>
              <w:br/>
              <w:t xml:space="preserve">Савченко К.В., </w:t>
            </w:r>
            <w:r>
              <w:br/>
              <w:t>Бурмина Т.Ю.;</w:t>
            </w:r>
            <w:r>
              <w:br/>
              <w:t>под редакцией Шапошниковой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</w:r>
            <w:r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1.1.1.5.1.1.6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Китинов Б.У., </w:t>
            </w:r>
            <w:r>
              <w:br/>
              <w:t xml:space="preserve">Савченко К.В., </w:t>
            </w:r>
            <w:r>
              <w:br/>
              <w:t>Якушкина М.С.;</w:t>
            </w:r>
            <w:r>
              <w:br/>
              <w:t>под редакцией Шапошниковой Т.Д.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Кураев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Латышина Д.И., </w:t>
            </w:r>
            <w:r>
              <w:br/>
              <w:t>Муртазин М.Ф.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Членов М.А., </w:t>
            </w:r>
            <w:r>
              <w:br/>
              <w:t xml:space="preserve">Миндрина Г.А., </w:t>
            </w:r>
            <w:r>
              <w:br/>
              <w:t>Глоцер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буддийской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Чимитдоржиев В.Л.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1.1.1.5.1.2.5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Беглов А.Л., </w:t>
            </w:r>
            <w:r>
              <w:br/>
              <w:t xml:space="preserve">Саплина Е.В., </w:t>
            </w:r>
            <w:r>
              <w:br/>
              <w:t>Токарева Е.С.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8" w:anchor="/document/99/565295909/XA00M1S2LR/" w:history="1">
              <w:r>
                <w:rPr>
                  <w:rStyle w:val="a3"/>
                </w:rPr>
                <w:t xml:space="preserve">От 20 мая 2020 </w:t>
              </w:r>
              <w:r>
                <w:rPr>
                  <w:rStyle w:val="a3"/>
                </w:rPr>
                <w:t>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Шемшурина А.И.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Саплина Е.В., </w:t>
            </w:r>
            <w:r>
              <w:br/>
            </w:r>
            <w:r>
              <w:t>Саплин А.И.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религиозных культур народов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Сахаров А.Н.,</w:t>
            </w:r>
            <w:r>
              <w:br/>
              <w:t>Кочегаров К.А.;</w:t>
            </w:r>
            <w:r>
              <w:br/>
              <w:t>под редакцией Сахарова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Студеникин М.Т.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</w:t>
            </w:r>
            <w:r>
              <w:t xml:space="preserve">этики. Основы православной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Бородина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Янушкявичене О.Л., </w:t>
            </w:r>
            <w:r>
              <w:br/>
              <w:t>Васечко Ю.С.,</w:t>
            </w:r>
            <w:r>
              <w:br/>
              <w:t xml:space="preserve">протоиерей Виктор Дорофеев, </w:t>
            </w:r>
            <w:r>
              <w:br/>
              <w:t>Яшина О.Н.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Шевченко Л.Л.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"Центр поддержки культурно-</w:t>
            </w:r>
            <w:r>
              <w:br/>
              <w:t>исторических традиций Отечества"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"Центр поддержки культурно-</w:t>
            </w:r>
            <w:r>
              <w:br/>
              <w:t>исторических традиций Отечества"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</w:t>
            </w:r>
            <w:r>
              <w:br/>
              <w:t xml:space="preserve">Виноградова Н.Ф., </w:t>
            </w:r>
            <w:r>
              <w:br/>
              <w:t xml:space="preserve">Власенко В.И., </w:t>
            </w:r>
            <w:r>
              <w:br/>
              <w:t xml:space="preserve">Поляков А.В.; Часть 2: </w:t>
            </w:r>
            <w:r>
              <w:br/>
            </w:r>
            <w:r>
              <w:t>Виноградова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Витяев С.М.,</w:t>
            </w:r>
            <w:r>
              <w:br/>
              <w:t>Мармазова Т.И.,</w:t>
            </w:r>
            <w:r>
              <w:br/>
              <w:t>Романькова Е.В.,</w:t>
            </w:r>
            <w:r>
              <w:br/>
              <w:t>Тарасов Д.Я.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</w:t>
            </w:r>
            <w:r>
              <w:br/>
              <w:t xml:space="preserve">Виноградова Н.Ф., </w:t>
            </w:r>
            <w:r>
              <w:br/>
              <w:t xml:space="preserve">Власенко В.И., </w:t>
            </w:r>
            <w:r>
              <w:br/>
              <w:t xml:space="preserve">Поляков А.В.; Часть 2: </w:t>
            </w:r>
            <w:r>
              <w:br/>
              <w:t>Виноградова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Витяев С.М.,</w:t>
            </w:r>
            <w:r>
              <w:br/>
              <w:t>Мармазова Т.И.,</w:t>
            </w:r>
            <w:r>
              <w:br/>
              <w:t>Романькова Е.В.,</w:t>
            </w:r>
            <w:r>
              <w:br/>
              <w:t>Тарасов Д.Я.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религиозных культур и светской этики. Основы мировых религиозных культур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</w:t>
            </w:r>
            <w:r>
              <w:br/>
            </w:r>
            <w:r>
              <w:t xml:space="preserve">Виноградова Н.Ф., </w:t>
            </w:r>
            <w:r>
              <w:br/>
              <w:t xml:space="preserve">Власенко В.И., </w:t>
            </w:r>
            <w:r>
              <w:br/>
              <w:t xml:space="preserve">Поляков А.В.; </w:t>
            </w:r>
            <w:r>
              <w:br/>
              <w:t xml:space="preserve">Часть 2: </w:t>
            </w:r>
            <w:r>
              <w:br/>
              <w:t>Виноградова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Витяев С.М.,</w:t>
            </w:r>
            <w:r>
              <w:br/>
              <w:t>Мармазова Т.И.,</w:t>
            </w:r>
            <w:r>
              <w:br/>
              <w:t>Романькова Е.В.,</w:t>
            </w:r>
            <w:r>
              <w:br/>
              <w:t>Тарасов Д.Я.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</w:t>
            </w:r>
            <w:r>
              <w:t xml:space="preserve">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1.1.1.5.1.9.1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</w:t>
            </w:r>
            <w:r>
              <w:br/>
              <w:t xml:space="preserve">Виноградова Н.Ф., </w:t>
            </w:r>
            <w:r>
              <w:br/>
              <w:t xml:space="preserve">Власенко В.И., </w:t>
            </w:r>
            <w:r>
              <w:br/>
              <w:t xml:space="preserve">Поляков А.В.; </w:t>
            </w:r>
            <w:r>
              <w:br/>
              <w:t xml:space="preserve">Часть 2: </w:t>
            </w:r>
            <w:r>
              <w:br/>
              <w:t>Виноградова Н.Ф.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Витяев С.М.,</w:t>
            </w:r>
            <w:r>
              <w:br/>
              <w:t>Мармазова Т.И.,</w:t>
            </w:r>
            <w:r>
              <w:br/>
              <w:t>Романькова Е.В.,</w:t>
            </w:r>
            <w:r>
              <w:br/>
              <w:t>Тарасов Д.Я.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1.1.1.6.1.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Изобразительное искусство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Неменская Л.А.;</w:t>
            </w:r>
            <w:r>
              <w:br/>
              <w:t>под редакцией Неменского Б.М.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Коротеева Е.И.;</w:t>
            </w:r>
            <w:r>
              <w:br/>
              <w:t>под редакцией Неменского Б.М.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Горяева Н.А.,</w:t>
            </w:r>
            <w:r>
              <w:br/>
              <w:t>Неменская Л.А.,</w:t>
            </w:r>
            <w:r>
              <w:br/>
              <w:t>Питерских А.С.</w:t>
            </w:r>
            <w:r>
              <w:br/>
              <w:t>и другие;</w:t>
            </w:r>
            <w:r>
              <w:br/>
              <w:t>под редакцией Неменского Б.М.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Неменская Л.А.;</w:t>
            </w:r>
            <w:r>
              <w:br/>
              <w:t>под редакцией Неменского Б.М.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Н.Л.;</w:t>
            </w:r>
            <w:r>
              <w:br/>
              <w:t>под редакцией Савенковой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</w:t>
            </w:r>
            <w:r>
              <w:t>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Савенкова Л.Г.,</w:t>
            </w:r>
            <w:r>
              <w:br/>
            </w:r>
            <w:r>
              <w:t>Ермолинская Е.А.,</w:t>
            </w:r>
            <w:r>
              <w:br/>
              <w:t>Селиванова Т.В.,</w:t>
            </w:r>
            <w:r>
              <w:br/>
              <w:t>Селиванов Н.Л.;</w:t>
            </w:r>
            <w:r>
              <w:br/>
              <w:t>под редакцией Савенковой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</w:r>
            <w:r>
              <w:t>Селиванов Н.Л.;</w:t>
            </w:r>
            <w:r>
              <w:br/>
              <w:t>под редакцией Савенковой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Селиванова Т.В.,</w:t>
            </w:r>
            <w:r>
              <w:br/>
              <w:t>Селиванов Н.Л.;</w:t>
            </w:r>
            <w:r>
              <w:br/>
              <w:t>под редакцией Савенковой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Шпикалова Т.Я., </w:t>
            </w:r>
            <w:r>
              <w:br/>
              <w:t>Ершова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Шпикалова Т.Я., </w:t>
            </w:r>
            <w:r>
              <w:br/>
              <w:t>Ершова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</w:r>
            <w:r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Шпикалова Т.Я., </w:t>
            </w:r>
            <w:r>
              <w:br/>
              <w:t>Ершова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Шпикалова Т.Я., </w:t>
            </w:r>
            <w:r>
              <w:br/>
              <w:t>Ершова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Кузин В.С., </w:t>
            </w:r>
            <w:r>
              <w:br/>
              <w:t xml:space="preserve">Кубышкина Э.И., </w:t>
            </w:r>
            <w:r>
              <w:br/>
              <w:t>Богатырёв Я.М.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8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Кузин В.С., </w:t>
            </w:r>
            <w:r>
              <w:br/>
              <w:t>Кубышкина Э.И., Богатырёв Я.М.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Кузин В.С., </w:t>
            </w:r>
            <w:r>
              <w:br/>
              <w:t xml:space="preserve">Кубышкина Э.И., </w:t>
            </w:r>
            <w:r>
              <w:br/>
              <w:t>Богатырёв Я.М.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Кузин В.С., </w:t>
            </w:r>
            <w:r>
              <w:br/>
              <w:t>Богатырёв Я.М.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1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Савенкова Л.Г., </w:t>
            </w:r>
            <w:r>
              <w:br/>
              <w:t>Ермолинская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</w:r>
            <w:r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Савенкова Л.Г., </w:t>
            </w:r>
            <w:r>
              <w:br/>
              <w:t>Ермолинская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Савенкова Л.Г., </w:t>
            </w:r>
            <w:r>
              <w:br/>
              <w:t>Ермолинская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Савенкова Л.Г., </w:t>
            </w:r>
            <w:r>
              <w:br/>
              <w:t>Ермолинская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>тельное искусство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Сокольникова Н.М.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>тельное искусство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Сокольникова Н.М.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7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авпета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>тельное искусство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Сокольникова Н.М.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>тельное искусство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Сокольникова Н.М.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4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8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Копцева Т.А.,</w:t>
            </w:r>
            <w:r>
              <w:br/>
              <w:t xml:space="preserve">Копцев В.П., </w:t>
            </w:r>
            <w:r>
              <w:br/>
              <w:t>Копцев Е.В.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Корешков В.В.,</w:t>
            </w:r>
            <w:r>
              <w:br/>
              <w:t>Суздальцева С.Н.,</w:t>
            </w:r>
            <w:r>
              <w:br/>
              <w:t>Севрюкова Н.В.,</w:t>
            </w:r>
            <w:r>
              <w:br/>
              <w:t>Скуратова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Копцева Т.А., </w:t>
            </w:r>
            <w:r>
              <w:br/>
              <w:t xml:space="preserve">Копцев В.П., </w:t>
            </w:r>
            <w:r>
              <w:br/>
              <w:t>Копцев Е.В.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Корешков В.В.,</w:t>
            </w:r>
            <w:r>
              <w:br/>
              <w:t>Суздальцева С.Н.,</w:t>
            </w:r>
            <w:r>
              <w:br/>
              <w:t>Севрюкова Н.В.,</w:t>
            </w:r>
            <w:r>
              <w:br/>
              <w:t>Скуратова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авпета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Копцева Т.А., </w:t>
            </w:r>
            <w:r>
              <w:br/>
              <w:t xml:space="preserve">Копцев В.П., </w:t>
            </w:r>
            <w:r>
              <w:br/>
              <w:t>Копцев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Корешков В.В.,</w:t>
            </w:r>
            <w:r>
              <w:br/>
              <w:t>Суздальцева С.Н.,</w:t>
            </w:r>
            <w:r>
              <w:br/>
              <w:t>Севрюкова Н.В.,</w:t>
            </w:r>
            <w:r>
              <w:br/>
              <w:t>Скуратова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1.1.1.6.1.9.4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Копцева Т.А., </w:t>
            </w:r>
            <w:r>
              <w:br/>
              <w:t xml:space="preserve">Копцев В.П., </w:t>
            </w:r>
            <w:r>
              <w:br/>
              <w:t>Копцев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Корешков В.В.,</w:t>
            </w:r>
            <w:r>
              <w:br/>
              <w:t>Суздальцева С.Н.,</w:t>
            </w:r>
            <w:r>
              <w:br/>
              <w:t>Севрюкова Н.В., Скуратова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Ашикова С.Г.;</w:t>
            </w:r>
            <w:r>
              <w:br/>
              <w:t xml:space="preserve">под редакцией Мелик-Пашаева А.А., </w:t>
            </w:r>
            <w:r>
              <w:br/>
              <w:t>Яковлевой С.Г.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Корешков В.В.,</w:t>
            </w:r>
            <w:r>
              <w:br/>
              <w:t>Суздальцева С.Н.,</w:t>
            </w:r>
            <w:r>
              <w:br/>
            </w:r>
            <w:r>
              <w:t>Севрюкова Н.В.,</w:t>
            </w:r>
            <w:r>
              <w:br/>
              <w:t>Скуратова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Ашикова С.Г.;</w:t>
            </w:r>
            <w:r>
              <w:br/>
              <w:t xml:space="preserve">под редакцией Мелик-Пашаева А.А., </w:t>
            </w:r>
            <w:r>
              <w:br/>
              <w:t>Яковлевой С.Г.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Корешков В.В.,</w:t>
            </w:r>
            <w:r>
              <w:br/>
              <w:t>Суздальцева С.Н.,</w:t>
            </w:r>
            <w:r>
              <w:br/>
              <w:t>Севрюкова Н.В.,</w:t>
            </w:r>
            <w:r>
              <w:br/>
              <w:t>Скуратова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Ашикова С.Г.;</w:t>
            </w:r>
            <w:r>
              <w:br/>
              <w:t xml:space="preserve">под редакцией Мелик-Пашаева А.А., </w:t>
            </w:r>
            <w:r>
              <w:br/>
            </w:r>
            <w:r>
              <w:t>Яковлевой С.Г.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Корешков В.В.,</w:t>
            </w:r>
            <w:r>
              <w:br/>
              <w:t>Суздальцева С.Н.,</w:t>
            </w:r>
            <w:r>
              <w:br/>
              <w:t>Севрюкова Н.В.,</w:t>
            </w:r>
            <w:r>
              <w:br/>
              <w:t>Скуратова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1.1.1.6.1.10.4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</w:r>
            <w:r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Ашикова С.Г.;</w:t>
            </w:r>
            <w:r>
              <w:br/>
              <w:t xml:space="preserve">под редакцией Мелик-Пашаева А.А., </w:t>
            </w:r>
            <w:r>
              <w:br/>
              <w:t>Яковлевой С.Г.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Корешков В.В.,</w:t>
            </w:r>
            <w:r>
              <w:br/>
              <w:t>Суздальцева С.Н.,</w:t>
            </w:r>
            <w:r>
              <w:br/>
              <w:t>Севрюкова Н.В.,</w:t>
            </w:r>
            <w:r>
              <w:br/>
              <w:t>Скуратова О.Б.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p w:rsidR="00000000" w:rsidRDefault="0002718A">
      <w:pPr>
        <w:divId w:val="180114880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66"/>
        <w:gridCol w:w="1496"/>
        <w:gridCol w:w="2011"/>
        <w:gridCol w:w="707"/>
        <w:gridCol w:w="1949"/>
        <w:gridCol w:w="1889"/>
        <w:gridCol w:w="796"/>
        <w:gridCol w:w="796"/>
        <w:gridCol w:w="1880"/>
        <w:gridCol w:w="1070"/>
        <w:gridCol w:w="306"/>
        <w:gridCol w:w="1232"/>
      </w:tblGrid>
      <w:tr w:rsidR="00000000">
        <w:trPr>
          <w:divId w:val="1801148801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Красильникова М.С., </w:t>
            </w:r>
            <w:r>
              <w:br/>
              <w:t xml:space="preserve">Яшмолкина О.Н., </w:t>
            </w:r>
            <w:r>
              <w:br/>
              <w:t>Нехаева О.И.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</w:t>
            </w:r>
            <w:r>
              <w:t xml:space="preserve">та 2023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Красильникова М.С., </w:t>
            </w:r>
            <w:r>
              <w:br/>
              <w:t xml:space="preserve">Яшмолкина О.Н., </w:t>
            </w:r>
            <w:r>
              <w:br/>
              <w:t>Нехаева О.И.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1.1.1.6.2.13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Красильникова М.С., </w:t>
            </w:r>
            <w:r>
              <w:br/>
            </w:r>
            <w:r>
              <w:t xml:space="preserve">Яшмолкина О.Н., </w:t>
            </w:r>
            <w:r>
              <w:br/>
              <w:t>Нехаева О.И.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Красильникова М.С., </w:t>
            </w:r>
            <w:r>
              <w:br/>
              <w:t xml:space="preserve">Яшмолкина О.Н., </w:t>
            </w:r>
            <w:r>
              <w:br/>
              <w:t>Нехаева О.И.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Критская Е.Д., </w:t>
            </w:r>
            <w:r>
              <w:br/>
              <w:t xml:space="preserve">Сергеева Г.П., </w:t>
            </w:r>
            <w:r>
              <w:br/>
              <w:t>Шмагина Т.С.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Критская Е.Д., </w:t>
            </w:r>
            <w:r>
              <w:br/>
              <w:t xml:space="preserve">Сергеева Г.П., </w:t>
            </w:r>
            <w:r>
              <w:br/>
              <w:t>Шмагина Т.С.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Критская Е.Д., </w:t>
            </w:r>
            <w:r>
              <w:br/>
              <w:t xml:space="preserve">Сергеева Г.П., </w:t>
            </w:r>
            <w:r>
              <w:br/>
              <w:t>Шмагина Т.С.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Критская Е.Д., </w:t>
            </w:r>
            <w:r>
              <w:br/>
              <w:t xml:space="preserve">Сергеева Г.П., </w:t>
            </w:r>
            <w:r>
              <w:br/>
              <w:t>Шмагина Т.С.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Алеев В.В., </w:t>
            </w:r>
            <w:r>
              <w:br/>
              <w:t>Кичак Т.Н.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 xml:space="preserve">венностью </w:t>
            </w:r>
            <w:r>
              <w:t>"ДРОФА";</w:t>
            </w:r>
            <w:r>
              <w:br/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Алеев В.В., </w:t>
            </w:r>
            <w:r>
              <w:br/>
              <w:t>Кичак Т.Н.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Алеев В.В., </w:t>
            </w:r>
            <w:r>
              <w:br/>
              <w:t>Кичак Т.Н.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 xml:space="preserve">венностью </w:t>
            </w:r>
            <w:r>
              <w:t>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Алеев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33 августа 2026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Бакланова Т.Н.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Бакланова Т.И.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Бакланова Т.И.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Бакланова Т.И.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Ригина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Ригина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Ригина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Ригина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Усачёва В.О., </w:t>
            </w:r>
            <w:r>
              <w:br/>
              <w:t>Школяр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Усачёва В.О., </w:t>
            </w:r>
            <w:r>
              <w:br/>
              <w:t>Школяр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Усачёва В.О., </w:t>
            </w:r>
            <w:r>
              <w:br/>
              <w:t>Школяр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Усачёва В.О., </w:t>
            </w:r>
            <w:r>
              <w:br/>
              <w:t>Школяр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Рытов Д.А.; </w:t>
            </w:r>
            <w:r>
              <w:br/>
              <w:t xml:space="preserve">под научной редакцией </w:t>
            </w:r>
            <w:r>
              <w:br/>
              <w:t xml:space="preserve">Малых С.Б., </w:t>
            </w:r>
            <w:r>
              <w:br/>
              <w:t>Карабановой О.А.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Надолинская Т.В.,</w:t>
            </w:r>
            <w:r>
              <w:br/>
              <w:t>Рагимханова Н.С.,</w:t>
            </w:r>
            <w:r>
              <w:br/>
              <w:t>Чуракова Л.Г.,</w:t>
            </w:r>
            <w:r>
              <w:br/>
              <w:t>Шалабод М.Л.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Рытов Д.А.; </w:t>
            </w:r>
            <w:r>
              <w:br/>
              <w:t xml:space="preserve">под научной редакцией </w:t>
            </w:r>
            <w:r>
              <w:br/>
              <w:t xml:space="preserve">Малых С.Б., </w:t>
            </w:r>
            <w:r>
              <w:br/>
              <w:t>Карабановой О.А.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Надолинская Т.В.,</w:t>
            </w:r>
            <w:r>
              <w:br/>
            </w:r>
            <w:r>
              <w:t>Рагимханова Н.С.,</w:t>
            </w:r>
            <w:r>
              <w:br/>
              <w:t>Чуракова Л.Г.,</w:t>
            </w:r>
            <w:r>
              <w:br/>
              <w:t>Шалабод М.Л.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Рытов Д.А.; </w:t>
            </w:r>
            <w:r>
              <w:br/>
              <w:t xml:space="preserve">под научной редакцией </w:t>
            </w:r>
            <w:r>
              <w:br/>
              <w:t xml:space="preserve">Малых С.Б., </w:t>
            </w:r>
            <w:r>
              <w:br/>
              <w:t>Карабановой О.А.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Надолинская Т.В.,</w:t>
            </w:r>
            <w:r>
              <w:br/>
              <w:t>Рагимханова Н.С.,</w:t>
            </w:r>
            <w:r>
              <w:br/>
              <w:t>Чуракова Л.Г.,</w:t>
            </w:r>
            <w:r>
              <w:br/>
              <w:t>Шалабод М.Л.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8011488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1.1.1.6.2.7.4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Рытов Д.А.; </w:t>
            </w:r>
            <w:r>
              <w:br/>
            </w:r>
            <w:r>
              <w:t xml:space="preserve">под научной редакцией </w:t>
            </w:r>
            <w:r>
              <w:br/>
              <w:t xml:space="preserve">Малых С.Б., </w:t>
            </w:r>
            <w:r>
              <w:br/>
              <w:t>Карабановой О.А.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Надолинская Т.В.,</w:t>
            </w:r>
            <w:r>
              <w:br/>
              <w:t>Рагимханова Н.С.,</w:t>
            </w:r>
            <w:r>
              <w:br/>
              <w:t>Чуракова Л.Г.,</w:t>
            </w:r>
            <w:r>
              <w:br/>
              <w:t>Шалаб</w:t>
            </w:r>
            <w:r>
              <w:t>од М.Л.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9"/>
        <w:gridCol w:w="1764"/>
        <w:gridCol w:w="1941"/>
        <w:gridCol w:w="763"/>
        <w:gridCol w:w="1961"/>
        <w:gridCol w:w="1889"/>
        <w:gridCol w:w="891"/>
        <w:gridCol w:w="891"/>
        <w:gridCol w:w="1260"/>
        <w:gridCol w:w="1127"/>
        <w:gridCol w:w="306"/>
        <w:gridCol w:w="1266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Геронимус Т.М.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4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Геронимус Т.М.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Геронимус Т.М.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6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Геронимус Т.М.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Конышева Н.М.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Конышева Н.М.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Конышева Н.М.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Конышева Н.М.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"Ассоциация 21 век";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Лутцева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Лутцева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 xml:space="preserve">венностью Издательский центр </w:t>
            </w:r>
            <w:r>
              <w:t>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</w:t>
            </w:r>
            <w:r>
              <w:t xml:space="preserve">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Лутцева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Лутцева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 xml:space="preserve">венностью Издательский центр </w:t>
            </w:r>
            <w:r>
              <w:t>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Лутцева Е.А., </w:t>
            </w:r>
            <w:r>
              <w:br/>
              <w:t>Зуева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Лутцева Е.А., </w:t>
            </w:r>
            <w:r>
              <w:br/>
              <w:t>Зуева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Лутцева Е.А., </w:t>
            </w:r>
            <w:r>
              <w:br/>
              <w:t>Зуева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Лутцева Е.А., </w:t>
            </w:r>
            <w:r>
              <w:br/>
              <w:t>Зуева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Малышева Н.А.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Малышева Н.А.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Малышева Н.А.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2" w:anchor="/document/99/565295909/XA00M1S2LR/" w:history="1">
              <w:r>
                <w:rPr>
                  <w:rStyle w:val="a3"/>
                </w:rPr>
                <w:t>От 20 мая 2020 го</w:t>
              </w:r>
              <w:r>
                <w:rPr>
                  <w:rStyle w:val="a3"/>
                </w:rPr>
                <w:t>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Малышева Н.А.;</w:t>
            </w:r>
            <w:r>
              <w:br/>
              <w:t>Часть 2: Масленикова О.Н.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Огерчук Л.Ю.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Огерчук Л.Ю.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Огерчук Л.Ю.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Огерчук Л.Ю.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Рагозина Т.М., </w:t>
            </w:r>
            <w:r>
              <w:br/>
              <w:t>Гринева А.А.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Рагозина Т.М., </w:t>
            </w:r>
            <w:r>
              <w:br/>
              <w:t xml:space="preserve">Гринева А.А., </w:t>
            </w:r>
            <w:r>
              <w:br/>
              <w:t>Голованова И.Л.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Рагозина Т.М., Гринева А.А., </w:t>
            </w:r>
            <w:r>
              <w:br/>
              <w:t>Мылова И.Б.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Рагозина Т.М., </w:t>
            </w:r>
            <w:r>
              <w:br/>
              <w:t xml:space="preserve">Гринева А.А., </w:t>
            </w:r>
            <w:r>
              <w:br/>
              <w:t>Мылова И.Б.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Роговцева Н.И., </w:t>
            </w:r>
            <w:r>
              <w:br/>
              <w:t xml:space="preserve">Богданова Н.В., </w:t>
            </w:r>
            <w:r>
              <w:br/>
              <w:t>Фрейтаг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1.1.1.7.1.8.2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Роговцева Н.И., </w:t>
            </w:r>
            <w:r>
              <w:br/>
              <w:t xml:space="preserve">Богданова Н.В., </w:t>
            </w:r>
            <w:r>
              <w:br/>
              <w:t>Шипилова Н.В.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Роговцева Н.И., </w:t>
            </w:r>
            <w:r>
              <w:br/>
              <w:t xml:space="preserve">Богданова Н.В., </w:t>
            </w:r>
            <w:r>
              <w:br/>
              <w:t>Шипилова Н.В.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1.1.1.7.1.8.4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Роговцева Н.И., </w:t>
            </w:r>
            <w:r>
              <w:br/>
              <w:t xml:space="preserve">Богданова Н.В., </w:t>
            </w:r>
            <w:r>
              <w:br/>
              <w:t>Шипилова Н.В.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Узорова О.В., </w:t>
            </w:r>
            <w:r>
              <w:br/>
              <w:t>Нефёдова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Узорова О.В.,</w:t>
            </w:r>
            <w:r>
              <w:t xml:space="preserve"> </w:t>
            </w:r>
            <w:r>
              <w:br/>
              <w:t>Нефёдова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Узорова О.В., </w:t>
            </w:r>
            <w:r>
              <w:br/>
              <w:t>Нефёдова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1.1.1.7.1.9.4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Узорова О.В., </w:t>
            </w:r>
            <w:r>
              <w:br/>
              <w:t>Нефёдова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Хохлова М.В., </w:t>
            </w:r>
            <w:r>
              <w:br/>
              <w:t xml:space="preserve">Синица Н.В., </w:t>
            </w:r>
            <w:r>
              <w:br/>
              <w:t>Симоненко В.Д.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Хохлова М.В., </w:t>
            </w:r>
            <w:r>
              <w:br/>
              <w:t xml:space="preserve">Синица Н.В., </w:t>
            </w:r>
            <w:r>
              <w:br/>
              <w:t>Симоненко В.Д.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Хохлова М.В., </w:t>
            </w:r>
            <w:r>
              <w:br/>
              <w:t xml:space="preserve">Синица Н.В., </w:t>
            </w:r>
            <w:r>
              <w:br/>
              <w:t>Симоненко В.Д.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Хохлова М.В., </w:t>
            </w:r>
            <w:r>
              <w:br/>
              <w:t xml:space="preserve">Синица Н.В., </w:t>
            </w:r>
            <w:r>
              <w:br/>
              <w:t>Симоненко В.Д.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Цирулик Н.А., </w:t>
            </w:r>
            <w:r>
              <w:br/>
            </w:r>
            <w:r>
              <w:t>Проснякова Т.Н.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Цирулик Н.А., </w:t>
            </w:r>
            <w:r>
              <w:br/>
              <w:t>Проснякова Т.Н.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Цирулик Н.А., Хлебникова С.И.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1.1.1.7.1.11.4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Цирулик Н.А., Хлебникова С.И., Нагель О.И., Цирулик Г.Э.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7" w:anchor="/document/99/565295909/XA00M1S2LR/" w:history="1">
              <w:r>
                <w:rPr>
                  <w:rStyle w:val="a3"/>
                </w:rPr>
                <w:t xml:space="preserve">От 20 </w:t>
              </w:r>
              <w:r>
                <w:rPr>
                  <w:rStyle w:val="a3"/>
                </w:rPr>
                <w:t>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p w:rsidR="00000000" w:rsidRDefault="0002718A">
      <w:pPr>
        <w:divId w:val="124186645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9"/>
        <w:gridCol w:w="1649"/>
        <w:gridCol w:w="1863"/>
        <w:gridCol w:w="657"/>
        <w:gridCol w:w="1926"/>
        <w:gridCol w:w="1889"/>
        <w:gridCol w:w="610"/>
        <w:gridCol w:w="1393"/>
        <w:gridCol w:w="1651"/>
        <w:gridCol w:w="960"/>
        <w:gridCol w:w="306"/>
        <w:gridCol w:w="1165"/>
      </w:tblGrid>
      <w:tr w:rsidR="00000000">
        <w:trPr>
          <w:divId w:val="1241866452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Барышников В.Я.,</w:t>
            </w:r>
            <w:r>
              <w:br/>
              <w:t>Белоусов А.И.;</w:t>
            </w:r>
            <w:r>
              <w:br/>
              <w:t>под редакцией Виленского М.Я.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1-2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Барышников В.Я.,</w:t>
            </w:r>
            <w:r>
              <w:br/>
              <w:t>Белоусов А.И.;</w:t>
            </w:r>
            <w:r>
              <w:br/>
              <w:t>под редакцией Виленского М.Я.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культура. Гимнастика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Винер И.А., </w:t>
            </w:r>
            <w:r>
              <w:br/>
              <w:t xml:space="preserve">Горбулина Н.М., </w:t>
            </w:r>
            <w:r>
              <w:br/>
              <w:t>Цыганкова О.Д.;</w:t>
            </w:r>
            <w:r>
              <w:br/>
              <w:t>под редакцией Винер И.А.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Лях В.И.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 А.П.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 А.П.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 А.П.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 А.П.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Петрова Т.В., </w:t>
            </w:r>
            <w:r>
              <w:br/>
              <w:t xml:space="preserve">Копылов Ю.А., </w:t>
            </w:r>
            <w:r>
              <w:br/>
              <w:t>Полянская Н.В.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1-2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</w:t>
            </w:r>
            <w:r>
              <w:t>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Петрова Т.В., </w:t>
            </w:r>
            <w:r>
              <w:br/>
              <w:t xml:space="preserve">Копылов Ю.А., </w:t>
            </w:r>
            <w:r>
              <w:br/>
              <w:t>Полянская Н.В.,</w:t>
            </w:r>
            <w:r>
              <w:t xml:space="preserve"> </w:t>
            </w:r>
            <w:r>
              <w:br/>
              <w:t>Петров С.С.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Погадаев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1-2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</w:t>
            </w:r>
            <w:r>
              <w:t>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Погадаев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Шишкина А.В., </w:t>
            </w:r>
            <w:r>
              <w:br/>
              <w:t xml:space="preserve">Алимпиева О.П., </w:t>
            </w:r>
            <w:r>
              <w:br/>
              <w:t>Брехов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1-2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Шишкина А.В., </w:t>
            </w:r>
            <w:r>
              <w:br/>
              <w:t xml:space="preserve">Алимпиева О.П., </w:t>
            </w:r>
            <w:r>
              <w:br/>
              <w:t>Бисеров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Лисицкая Т.С., </w:t>
            </w:r>
            <w:r>
              <w:br/>
              <w:t>Новикова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1.1.1.8.1.8.2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Лисицкая Т.С., </w:t>
            </w:r>
            <w:r>
              <w:br/>
              <w:t>Новикова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Лисицкая Т.С., </w:t>
            </w:r>
            <w:r>
              <w:br/>
              <w:t>Новикова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1.1.1.8.1.9.1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Шаулин В.Н., </w:t>
            </w:r>
            <w:r>
              <w:br/>
              <w:t xml:space="preserve">Комаров А.В., </w:t>
            </w:r>
            <w:r>
              <w:br/>
              <w:t xml:space="preserve">Назарова И.Г., </w:t>
            </w:r>
            <w:r>
              <w:br/>
              <w:t>Шустиков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1-4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"Развивающее обучение";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5" w:anchor="/document/99/565295909/XA00M1S2LR/" w:history="1">
              <w:r>
                <w:rPr>
                  <w:rStyle w:val="a3"/>
                </w:rPr>
                <w:t xml:space="preserve">От 20 </w:t>
              </w:r>
              <w:r>
                <w:rPr>
                  <w:rStyle w:val="a3"/>
                </w:rPr>
                <w:t>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Основное общее образование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и литература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Вербицкая Л.А.</w:t>
            </w:r>
            <w:r>
              <w:br/>
              <w:t>и другие;</w:t>
            </w:r>
            <w:r>
              <w:br/>
              <w:t>под редакцией Вербицкой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Пугач В.Е.</w:t>
            </w:r>
            <w:r>
              <w:br/>
              <w:t>и другие;</w:t>
            </w:r>
            <w:r>
              <w:br/>
            </w:r>
            <w:r>
              <w:t>под редакцией Вербицкой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Пугач В.Е.</w:t>
            </w:r>
            <w:r>
              <w:br/>
              <w:t>и другие;</w:t>
            </w:r>
            <w:r>
              <w:br/>
              <w:t>под редакцией Вербицкой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Чердаков Д.Н., Дунев А.И.,</w:t>
            </w:r>
            <w:r>
              <w:br/>
              <w:t>Вербицкая Л.А.</w:t>
            </w:r>
            <w:r>
              <w:br/>
              <w:t>и другие;</w:t>
            </w:r>
            <w:r>
              <w:br/>
            </w:r>
            <w:r>
              <w:t>под редакцией Вербицкой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</w:t>
            </w:r>
            <w:r>
              <w:t xml:space="preserve">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Пугач В.Е.</w:t>
            </w:r>
            <w:r>
              <w:br/>
              <w:t>и другие;</w:t>
            </w:r>
            <w:r>
              <w:br/>
              <w:t>под редакцией Вербицкой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  <w:t>и другие;</w:t>
            </w:r>
            <w:r>
              <w:br/>
            </w:r>
            <w:r>
              <w:t>под редакцией Быстровой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1.1.2.1.1.2.5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Быстрова Е.А.,</w:t>
            </w:r>
            <w:r>
              <w:br/>
              <w:t>Кибирева Л.В.</w:t>
            </w:r>
            <w:r>
              <w:br/>
              <w:t>и другие;</w:t>
            </w:r>
            <w:r>
              <w:br/>
              <w:t>под редакцией Быстровой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Ладыженская Т.А., </w:t>
            </w:r>
            <w:r>
              <w:br/>
              <w:t xml:space="preserve">Баранов М.Т., </w:t>
            </w:r>
            <w:r>
              <w:br/>
              <w:t>Тростенцова Л.А.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 М.Т., </w:t>
            </w:r>
            <w:r>
              <w:br/>
              <w:t xml:space="preserve">Ладыженская Т.А., </w:t>
            </w:r>
            <w:r>
              <w:br/>
              <w:t>Тростенцова Л.А.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Баранов М.Т.,</w:t>
            </w:r>
            <w:r>
              <w:t xml:space="preserve"> </w:t>
            </w:r>
            <w:r>
              <w:br/>
              <w:t xml:space="preserve">Ладыженская Т.А., </w:t>
            </w:r>
            <w:r>
              <w:br/>
              <w:t>Тростенцова Л.А.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8" w:anchor="/document/99/565295909/XA00M1S2LR/" w:history="1">
              <w:r>
                <w:rPr>
                  <w:rStyle w:val="a3"/>
                </w:rPr>
                <w:t xml:space="preserve">От 20 мая 2020 года </w:t>
              </w:r>
              <w:r>
                <w:rPr>
                  <w:rStyle w:val="a3"/>
                </w:rPr>
                <w:t>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Бархударов С.Г., </w:t>
            </w:r>
            <w:r>
              <w:br/>
              <w:t xml:space="preserve">Крючков С.Е., </w:t>
            </w:r>
            <w:r>
              <w:br/>
              <w:t>Максимов Л.Ю.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9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1.1.2.1.1.3.5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Бархударов С.Г., </w:t>
            </w:r>
            <w:r>
              <w:br/>
              <w:t xml:space="preserve">Крючков С.Е., </w:t>
            </w:r>
            <w:r>
              <w:br/>
              <w:t>Максимов Л.Ю.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Разумовская М.М., </w:t>
            </w:r>
            <w:r>
              <w:br/>
              <w:t xml:space="preserve">Львова С.И., 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Разумовская М.М., </w:t>
            </w:r>
            <w:r>
              <w:br/>
              <w:t xml:space="preserve">Львова С.И., 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2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Разумовская М.М., </w:t>
            </w:r>
            <w:r>
              <w:br/>
              <w:t>Львова С.И.,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Разумовская М.М., </w:t>
            </w:r>
            <w:r>
              <w:br/>
            </w:r>
            <w:r>
              <w:t>Львова С.И.,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Разумовская М.М., </w:t>
            </w:r>
            <w:r>
              <w:br/>
              <w:t xml:space="preserve">Львова С.И., </w:t>
            </w:r>
            <w:r>
              <w:br/>
              <w:t>Капинос В.И.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Рыбченкова Л.М., </w:t>
            </w:r>
            <w:r>
              <w:br/>
              <w:t xml:space="preserve">Александрова О.М., </w:t>
            </w:r>
            <w:r>
              <w:br/>
              <w:t>Глазков А.В.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Рыбченкова Л.М., </w:t>
            </w:r>
            <w:r>
              <w:br/>
              <w:t xml:space="preserve">Александрова О.М., </w:t>
            </w:r>
            <w:r>
              <w:br/>
              <w:t>Загоровская О.В.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Рыбченкова Л.М., Александрова О.М., </w:t>
            </w:r>
            <w:r>
              <w:br/>
              <w:t>Загоровская О.В.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Рыбченкова Л.М., Александрова О.М., Загоровская О.В. и друтие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1.1.2.1.1.5.5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Рыбченкова Л.М., Александрова О.М., </w:t>
            </w:r>
            <w:r>
              <w:br/>
              <w:t>Загоровская О.В.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Шмелёв А.Д., </w:t>
            </w:r>
            <w:r>
              <w:br/>
              <w:t xml:space="preserve">Флоренская Э.А., 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Шмелёв А.Д., </w:t>
            </w:r>
            <w:r>
              <w:br/>
              <w:t xml:space="preserve">Флоренская Э.А., 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Шмелёв А.Д., </w:t>
            </w:r>
            <w:r>
              <w:br/>
              <w:t xml:space="preserve">Флоренская Э.А., 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Шмелёв А.Д., </w:t>
            </w:r>
            <w:r>
              <w:br/>
            </w:r>
            <w:r>
              <w:t xml:space="preserve">Флоренская Э.А., 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1.1.2.1.1.6.5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Шмелёв А.Д., </w:t>
            </w:r>
            <w:r>
              <w:br/>
              <w:t xml:space="preserve">Флоренская Э.Л., </w:t>
            </w:r>
            <w:r>
              <w:br/>
              <w:t>Савчук Л.О.</w:t>
            </w:r>
            <w:r>
              <w:br/>
              <w:t>и другие;</w:t>
            </w:r>
            <w:r>
              <w:br/>
              <w:t>под редакцией Шмелёва А.Д.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язык: Теория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Бабайцева В.В., </w:t>
            </w:r>
            <w:r>
              <w:br/>
              <w:t>Чеснокова Л.Д.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6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Никитина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Купалова А.Ю., </w:t>
            </w:r>
            <w:r>
              <w:br/>
              <w:t>Еремеева А.П.,</w:t>
            </w:r>
            <w:r>
              <w:br/>
              <w:t>Лидман-Орлова Г.К.</w:t>
            </w:r>
            <w:r>
              <w:br/>
            </w:r>
            <w:r>
              <w:t>и другие;</w:t>
            </w:r>
            <w:r>
              <w:br/>
              <w:t>под редакцией Купаловой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Никитина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Лидман-Орлова Г.К.,</w:t>
            </w:r>
            <w:r>
              <w:br/>
              <w:t xml:space="preserve">Пимснова С.Н., </w:t>
            </w:r>
            <w:r>
              <w:br/>
              <w:t>Еремеева А.П.</w:t>
            </w:r>
            <w:r>
              <w:br/>
              <w:t>и другие;</w:t>
            </w:r>
            <w:r>
              <w:br/>
              <w:t>под редакцией Лидман-Орловой Г.К.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Никитина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Пименова С.Н., </w:t>
            </w:r>
            <w:r>
              <w:br/>
              <w:t xml:space="preserve">Еремеева А.П., </w:t>
            </w:r>
            <w:r>
              <w:br/>
              <w:t>Купалова А.Ю.</w:t>
            </w:r>
            <w:r>
              <w:br/>
              <w:t>и другие;</w:t>
            </w:r>
            <w:r>
              <w:br/>
              <w:t>под редакцией Пименовой С.Н.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Никитина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Пичугов Ю.С., </w:t>
            </w:r>
            <w:r>
              <w:br/>
              <w:t xml:space="preserve">Еремеева А.П., </w:t>
            </w:r>
            <w:r>
              <w:br/>
              <w:t>Купалова А.Ю.</w:t>
            </w:r>
            <w:r>
              <w:br/>
              <w:t>и другие;</w:t>
            </w:r>
            <w:r>
              <w:br/>
              <w:t>под редакцией Пичугова Ю.С.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язык: Русская речь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Никитина Е.И.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1.1.2.1.1.7.11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Практика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Пичугов Ю.С., </w:t>
            </w:r>
            <w:r>
              <w:br/>
              <w:t xml:space="preserve">Еремеева А.П., </w:t>
            </w:r>
            <w:r>
              <w:br/>
            </w:r>
            <w:r>
              <w:t>Купалова А.Ю.</w:t>
            </w:r>
            <w:r>
              <w:br/>
              <w:t>и другие;</w:t>
            </w:r>
            <w:r>
              <w:br/>
              <w:t>под редакцией Пичугова Ю.С.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язык: Теория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Бабайцева В.В.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Дейкина А.Д., </w:t>
            </w:r>
            <w:r>
              <w:br/>
            </w:r>
            <w:r>
              <w:t xml:space="preserve">Малявина Т.П., </w:t>
            </w:r>
            <w:r>
              <w:br/>
              <w:t xml:space="preserve">Левушкина О.Н., </w:t>
            </w:r>
            <w:r>
              <w:br/>
              <w:t xml:space="preserve">Ряузова О.Ю., </w:t>
            </w:r>
            <w:r>
              <w:br/>
              <w:t>Хамраева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Кулик А.Д.,</w:t>
            </w:r>
            <w:r>
              <w:br/>
              <w:t>Юдушкина О.В.,</w:t>
            </w:r>
            <w:r>
              <w:br/>
              <w:t>Болдова Т.А.,</w:t>
            </w:r>
            <w:r>
              <w:br/>
              <w:t>Антонова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Дейкина А.Д., </w:t>
            </w:r>
            <w:r>
              <w:br/>
              <w:t xml:space="preserve">Малявина Т.П., </w:t>
            </w:r>
            <w:r>
              <w:br/>
              <w:t xml:space="preserve">Левушкина О.Н., </w:t>
            </w:r>
            <w:r>
              <w:br/>
              <w:t xml:space="preserve">Ряузова О.Ю., </w:t>
            </w:r>
            <w:r>
              <w:br/>
              <w:t>Хамраева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Кулик А.Д.,</w:t>
            </w:r>
            <w:r>
              <w:br/>
            </w:r>
            <w:r>
              <w:t>Юдушкина О.В.,</w:t>
            </w:r>
            <w:r>
              <w:br/>
              <w:t>Болдова Т.А.,</w:t>
            </w:r>
            <w:r>
              <w:br/>
              <w:t>Антонова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Дсйкина А.Д., </w:t>
            </w:r>
            <w:r>
              <w:br/>
              <w:t xml:space="preserve">Малявина Т.П., </w:t>
            </w:r>
            <w:r>
              <w:br/>
              <w:t xml:space="preserve">Лсвушкина О.Н., </w:t>
            </w:r>
            <w:r>
              <w:br/>
              <w:t xml:space="preserve">Ряузова О.Ю., </w:t>
            </w:r>
            <w:r>
              <w:br/>
              <w:t>Хамраева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Кулик А.Д.,</w:t>
            </w:r>
            <w:r>
              <w:br/>
              <w:t>Юдушкина О.В.,</w:t>
            </w:r>
            <w:r>
              <w:br/>
              <w:t>Болдова Т.А.,</w:t>
            </w:r>
            <w:r>
              <w:br/>
              <w:t>Антонова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Дейкина А.Д., </w:t>
            </w:r>
            <w:r>
              <w:br/>
              <w:t xml:space="preserve">Малявина Т.П., </w:t>
            </w:r>
            <w:r>
              <w:br/>
              <w:t xml:space="preserve">Левушкина О.Н., </w:t>
            </w:r>
            <w:r>
              <w:br/>
            </w:r>
            <w:r>
              <w:t xml:space="preserve">Ряузова О.Ю., </w:t>
            </w:r>
            <w:r>
              <w:br/>
              <w:t>Хамраева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Кулик А.Д.,</w:t>
            </w:r>
            <w:r>
              <w:br/>
              <w:t>Юдушкина О.В.,</w:t>
            </w:r>
            <w:r>
              <w:br/>
              <w:t>Болдова Т.А.,</w:t>
            </w:r>
            <w:r>
              <w:br/>
              <w:t>Антонова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24186645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1.1.2.1.1.10.5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Дсйкина А.Д., </w:t>
            </w:r>
            <w:r>
              <w:br/>
              <w:t xml:space="preserve">Малявина Т.П., </w:t>
            </w:r>
            <w:r>
              <w:br/>
              <w:t xml:space="preserve">Левушкина О.Н., </w:t>
            </w:r>
            <w:r>
              <w:br/>
              <w:t xml:space="preserve">Ряузова О.Ю., </w:t>
            </w:r>
            <w:r>
              <w:br/>
              <w:t>Хамраева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Кулик А.Д., Юдушкина О.В., Болдова Т.А.,</w:t>
            </w:r>
            <w:r>
              <w:br/>
              <w:t>Антонова О.В.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3"/>
        <w:gridCol w:w="1815"/>
        <w:gridCol w:w="1969"/>
        <w:gridCol w:w="482"/>
        <w:gridCol w:w="1964"/>
        <w:gridCol w:w="1957"/>
        <w:gridCol w:w="415"/>
        <w:gridCol w:w="1376"/>
        <w:gridCol w:w="1854"/>
        <w:gridCol w:w="843"/>
        <w:gridCol w:w="306"/>
        <w:gridCol w:w="1094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Гулин А.В., </w:t>
            </w:r>
            <w:r>
              <w:br/>
              <w:t>Романова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Гулин А.В., </w:t>
            </w:r>
            <w:r>
              <w:br/>
              <w:t>Романова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Гулин А.В., </w:t>
            </w:r>
            <w:r>
              <w:br/>
              <w:t>Романова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Гулин А.В., </w:t>
            </w:r>
            <w:r>
              <w:br/>
              <w:t>Романова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Гулин А.В., </w:t>
            </w:r>
            <w:r>
              <w:br/>
              <w:t xml:space="preserve">Романова А.Н., </w:t>
            </w:r>
            <w:r>
              <w:br/>
              <w:t>Федоров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Коровина В.Я., </w:t>
            </w:r>
            <w:r>
              <w:br/>
              <w:t xml:space="preserve">Журавлев В.П., </w:t>
            </w:r>
            <w:r>
              <w:br/>
              <w:t>Коровин В.И.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Полухина В.П.,</w:t>
            </w:r>
            <w:r>
              <w:br/>
              <w:t>Коровина В.Я.,</w:t>
            </w:r>
            <w:r>
              <w:br/>
              <w:t>Журавлев В.П.</w:t>
            </w:r>
            <w:r>
              <w:br/>
              <w:t>и другие;</w:t>
            </w:r>
            <w:r>
              <w:br/>
              <w:t>под редакцией Коровиной В.Я.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Коровина В.Я., </w:t>
            </w:r>
            <w:r>
              <w:br/>
              <w:t xml:space="preserve">Журавлев В.П., </w:t>
            </w:r>
            <w:r>
              <w:br/>
              <w:t>Коровин В.И.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</w:t>
            </w:r>
            <w:r>
              <w:t xml:space="preserve">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Коровина В.Я., </w:t>
            </w:r>
            <w:r>
              <w:br/>
              <w:t xml:space="preserve">Журавлев В.П., </w:t>
            </w:r>
            <w:r>
              <w:br/>
              <w:t>Коровин В.И.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1.1.2.1.2.2.5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  <w:r>
              <w:br/>
              <w:t>и другие;</w:t>
            </w:r>
            <w:r>
              <w:br/>
            </w:r>
            <w:r>
              <w:t>под редакцией Коровиной В.Я.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Меркин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Меркин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Меркин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Меркин Г.С.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1.1.2.1.2.3.5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Зинин С.А., </w:t>
            </w:r>
            <w:r>
              <w:br/>
              <w:t xml:space="preserve">Сахаров В.И., </w:t>
            </w:r>
            <w:r>
              <w:br/>
              <w:t>Чалмаев В.А.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Рыжкова Т.В.,</w:t>
            </w:r>
            <w:r>
              <w:br/>
              <w:t>Костюхина М.С.,</w:t>
            </w:r>
            <w:r>
              <w:br/>
              <w:t>Вирина Г.Л.</w:t>
            </w:r>
            <w:r>
              <w:br/>
              <w:t>и другие;</w:t>
            </w:r>
            <w:r>
              <w:br/>
            </w:r>
            <w:r>
              <w:t>под редакцией Сухих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издательский центр "Академия"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издательский центр 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Рыжкова Т.В.,</w:t>
            </w:r>
            <w:r>
              <w:br/>
              <w:t>Гуйс И.Н.,</w:t>
            </w:r>
            <w:r>
              <w:br/>
              <w:t>Вирина Г.Л.;</w:t>
            </w:r>
            <w:r>
              <w:br/>
              <w:t>под редакцией Сухих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"Образо-</w:t>
            </w:r>
            <w:r>
              <w:br/>
              <w:t>вательно-</w:t>
            </w:r>
            <w:r>
              <w:br/>
              <w:t>издательский центр "Академия"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издательский центр</w:t>
            </w:r>
            <w:r>
              <w:br/>
              <w:t>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4" w:anchor="/document/99/565295909/XA00M1S2LR/" w:history="1">
              <w:r>
                <w:rPr>
                  <w:rStyle w:val="a3"/>
                </w:rPr>
                <w:t xml:space="preserve">От 20 мая 2020 года </w:t>
              </w:r>
              <w:r>
                <w:rPr>
                  <w:rStyle w:val="a3"/>
                </w:rPr>
                <w:t>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Малкова Ю.В.,</w:t>
            </w:r>
            <w:r>
              <w:br/>
              <w:t>Гуйс И.Н.,</w:t>
            </w:r>
            <w:r>
              <w:br/>
              <w:t>Рыжкова Т.В.,</w:t>
            </w:r>
            <w:r>
              <w:br/>
              <w:t>Сухих И.Н.;</w:t>
            </w:r>
            <w:r>
              <w:br/>
              <w:t>под редакцией Сухих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"Образова-</w:t>
            </w:r>
            <w:r>
              <w:br/>
              <w:t>тельно-</w:t>
            </w:r>
            <w:r>
              <w:br/>
              <w:t>издательский центр "</w:t>
            </w:r>
            <w:r>
              <w:t>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издательский центр 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Рыжкова Т.В.,</w:t>
            </w:r>
            <w:r>
              <w:br/>
              <w:t>Гуйс И.Н.;</w:t>
            </w:r>
            <w:r>
              <w:br/>
              <w:t>под редакцией Сухих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издательский центр "Академия"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ответствен ностью "Образо-</w:t>
            </w:r>
            <w:r>
              <w:br/>
              <w:t>вательно-</w:t>
            </w:r>
            <w:r>
              <w:br/>
            </w:r>
            <w:r>
              <w:t>издательский центр 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Сухих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издательский центр "Академия"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.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издательский центр</w:t>
            </w:r>
            <w:r>
              <w:br/>
              <w:t>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Ипполитова Н.А.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Чертов В.Ф.,</w:t>
            </w:r>
            <w:r>
              <w:br/>
            </w:r>
            <w:r>
              <w:t>Трубина Л.А.,</w:t>
            </w:r>
            <w:r>
              <w:br/>
              <w:t>Ипполитова Н.А.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49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Ипполитова Н.А.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Чертов В.Ф.,</w:t>
            </w:r>
            <w:r>
              <w:br/>
            </w:r>
            <w:r>
              <w:t>Трубина Л.А.,</w:t>
            </w:r>
            <w:r>
              <w:br/>
              <w:t>Антипова А.М.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1.1.2.1.2.5.5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Антипова А.М.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Архангельский А.Н., </w:t>
            </w:r>
            <w:r>
              <w:br/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Архангельский А.Н., </w:t>
            </w:r>
            <w:r>
              <w:br/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Архангельский А.Н., </w:t>
            </w:r>
            <w:r>
              <w:br/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Архангельский А.Н., </w:t>
            </w:r>
            <w:r>
              <w:br/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1.1.2.1.2.6.5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Архангельский А.Н., </w:t>
            </w:r>
            <w:r>
              <w:br/>
              <w:t>Смирнова Т.Ю.;</w:t>
            </w:r>
            <w:r>
              <w:br/>
              <w:t>под редакцией Архангельского А.Н.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Москвин Г.В., </w:t>
            </w:r>
            <w:r>
              <w:br/>
              <w:t xml:space="preserve">Пуряева Н.Н., </w:t>
            </w:r>
            <w:r>
              <w:br/>
              <w:t>Ерохина Е.Л.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Москвин Г.В., </w:t>
            </w:r>
            <w:r>
              <w:br/>
              <w:t xml:space="preserve">Пуряева Н.Н., </w:t>
            </w:r>
            <w:r>
              <w:br/>
              <w:t>Ерохина Е.Л.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Москвин Г.В., Пуряева Н.Н., Ерохина Е.Л.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Москвин Г.В., </w:t>
            </w:r>
            <w:r>
              <w:br/>
              <w:t xml:space="preserve">Пуряева Н.Н., </w:t>
            </w:r>
            <w:r>
              <w:br/>
              <w:t>Ерохина Е.Л.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1.1.2.1.2.7.5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Москвин Г.В., Пуряева Н.Н., Ерохина Е.Л.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Чтение (для обучающихся с интеллек-</w:t>
            </w:r>
            <w:r>
              <w:br/>
              <w:t>туальными нарушениями)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Малышева З.Ф.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Снежневская М.А.,</w:t>
            </w:r>
            <w:r>
              <w:br/>
              <w:t>Хренова О.М.,</w:t>
            </w:r>
            <w:r>
              <w:br/>
              <w:t>Кац Э.Э.;</w:t>
            </w:r>
            <w:r>
              <w:br/>
            </w:r>
            <w:r>
              <w:t>под редакцией Беленького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Ядровская Е.Р.,</w:t>
            </w:r>
            <w:r>
              <w:br/>
              <w:t xml:space="preserve">Зелепукин Р.О., </w:t>
            </w:r>
            <w:r>
              <w:br/>
              <w:t>Моисеева В.Г.,</w:t>
            </w:r>
            <w:r>
              <w:br/>
              <w:t>Доманский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Снежневская М.А.,</w:t>
            </w:r>
            <w:r>
              <w:br/>
              <w:t>Хренова О.М.;</w:t>
            </w:r>
            <w:r>
              <w:br/>
              <w:t>под редакцией Беленького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Ядровская Е.Р.,</w:t>
            </w:r>
            <w:r>
              <w:br/>
            </w:r>
            <w:r>
              <w:t>Зелепукин Р.О.,</w:t>
            </w:r>
            <w:r>
              <w:br/>
              <w:t>Моисеева В.Г.,</w:t>
            </w:r>
            <w:r>
              <w:br/>
              <w:t>Доманский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Беленький Г.И.</w:t>
            </w:r>
            <w:r>
              <w:br/>
              <w:t>и другие;</w:t>
            </w:r>
            <w:r>
              <w:br/>
              <w:t>под редакцией Беленького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Ядровская Е.Р.,</w:t>
            </w:r>
            <w:r>
              <w:br/>
              <w:t>Зелепукин Р.О.,</w:t>
            </w:r>
            <w:r>
              <w:br/>
              <w:t>Моисеева В.Г.,</w:t>
            </w:r>
            <w:r>
              <w:br/>
              <w:t>Доманский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</w:t>
            </w:r>
            <w:r>
              <w:br/>
              <w:t xml:space="preserve">Беленький Г.И.; </w:t>
            </w:r>
            <w:r>
              <w:br/>
              <w:t xml:space="preserve">Часть 2: </w:t>
            </w:r>
            <w:r>
              <w:br/>
            </w:r>
            <w:r>
              <w:t xml:space="preserve">Беленький Г.И.; </w:t>
            </w:r>
            <w:r>
              <w:br/>
              <w:t xml:space="preserve">Часть 3: </w:t>
            </w:r>
            <w:r>
              <w:br/>
              <w:t xml:space="preserve">Беленький Г.И., </w:t>
            </w:r>
            <w:r>
              <w:br/>
              <w:t>Хренова О.М.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Ядровская Е.Р.,</w:t>
            </w:r>
            <w:r>
              <w:br/>
              <w:t>Зелепукин Р.О.,</w:t>
            </w:r>
            <w:r>
              <w:br/>
              <w:t>Моисеева В.Г.,</w:t>
            </w:r>
            <w:r>
              <w:br/>
              <w:t>Доманский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</w:t>
            </w:r>
            <w:r>
              <w:t xml:space="preserve">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1.1.2.1.2.10.5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Беленький Г.И.</w:t>
            </w:r>
            <w:r>
              <w:br/>
              <w:t>и другие;</w:t>
            </w:r>
            <w:r>
              <w:br/>
              <w:t>под редакцией Беленького Г.И.;</w:t>
            </w:r>
            <w:r>
              <w:br/>
              <w:t xml:space="preserve">Часть 2: </w:t>
            </w:r>
            <w:r>
              <w:br/>
              <w:t>Беленький Г.И.</w:t>
            </w:r>
            <w:r>
              <w:br/>
              <w:t>и другие;</w:t>
            </w:r>
            <w:r>
              <w:br/>
              <w:t>под редакцией Беленького Г.И.;</w:t>
            </w:r>
            <w:r>
              <w:br/>
              <w:t xml:space="preserve">Часть 3: </w:t>
            </w:r>
            <w:r>
              <w:br/>
              <w:t>Шамчикова В.М.;</w:t>
            </w:r>
            <w:r>
              <w:br/>
            </w:r>
            <w:r>
              <w:t>под редакцией Беленького Г.И.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Ядровская Е.Р.,</w:t>
            </w:r>
            <w:r>
              <w:br/>
              <w:t>Зелепукин Р.О.,</w:t>
            </w:r>
            <w:r>
              <w:br/>
              <w:t>Моисеева В.Г.,</w:t>
            </w:r>
            <w:r>
              <w:br/>
              <w:t>Доманский В.А.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Ланин Б.А.,</w:t>
            </w:r>
            <w:r>
              <w:br/>
              <w:t>Устинова Л.Ю.,</w:t>
            </w:r>
            <w:r>
              <w:br/>
              <w:t>Шамчикова В.М.;</w:t>
            </w:r>
            <w:r>
              <w:br/>
              <w:t>под редакцией Ланина Б.А.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Федоров С.В.,</w:t>
            </w:r>
            <w:r>
              <w:br/>
            </w:r>
            <w:r>
              <w:t xml:space="preserve">Шерстобинова И.А., </w:t>
            </w:r>
            <w:r>
              <w:br/>
              <w:t xml:space="preserve">Багге М.Б., </w:t>
            </w:r>
            <w:r>
              <w:br/>
              <w:t>Дунев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Ланин Б.А.,</w:t>
            </w:r>
            <w:r>
              <w:br/>
              <w:t>Устинова Л.Ю.,</w:t>
            </w:r>
            <w:r>
              <w:br/>
              <w:t>Шамчикова В.М.;</w:t>
            </w:r>
            <w:r>
              <w:br/>
              <w:t>под редакцией Ланина Б.А.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Федоров С.В.,</w:t>
            </w:r>
            <w:r>
              <w:br/>
              <w:t xml:space="preserve">Шерстобинова И.А., </w:t>
            </w:r>
            <w:r>
              <w:br/>
              <w:t>Багте М.Б.,</w:t>
            </w:r>
            <w:r>
              <w:br/>
              <w:t>Дунев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Ланин Б.А.,</w:t>
            </w:r>
            <w:r>
              <w:br/>
              <w:t>Устинова Л.Ю.,</w:t>
            </w:r>
            <w:r>
              <w:br/>
              <w:t>Шамчикова В.М.;</w:t>
            </w:r>
            <w:r>
              <w:br/>
            </w:r>
            <w:r>
              <w:t>под редакцией Ланина Б.А.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Федоров С.В.,</w:t>
            </w:r>
            <w:r>
              <w:br/>
              <w:t xml:space="preserve">Шерстобинова И.А., </w:t>
            </w:r>
            <w:r>
              <w:br/>
              <w:t xml:space="preserve">Багге М.Б., </w:t>
            </w:r>
            <w:r>
              <w:br/>
              <w:t>Дунев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Ланин Б.А.,</w:t>
            </w:r>
            <w:r>
              <w:br/>
              <w:t>Устинова Л.Ю.;</w:t>
            </w:r>
            <w:r>
              <w:br/>
              <w:t>под редакцией Ланина Б.А.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Федоров С.В.,</w:t>
            </w:r>
            <w:r>
              <w:br/>
              <w:t xml:space="preserve">Шерстобинова И.А., </w:t>
            </w:r>
            <w:r>
              <w:br/>
              <w:t xml:space="preserve">Багге М.Б., </w:t>
            </w:r>
            <w:r>
              <w:br/>
              <w:t>Дунев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1.1.2.1.2.11.5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Ланин Б.А.,</w:t>
            </w:r>
            <w:r>
              <w:br/>
              <w:t>Устинова Л.Ю.,</w:t>
            </w:r>
            <w:r>
              <w:br/>
              <w:t>Шамчикова В.М.;</w:t>
            </w:r>
            <w:r>
              <w:br/>
              <w:t>под редакцией Ланина Б.А.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Федоров С.В.,</w:t>
            </w:r>
            <w:r>
              <w:br/>
              <w:t xml:space="preserve">Шерстобинова И.А., </w:t>
            </w:r>
            <w:r>
              <w:br/>
              <w:t xml:space="preserve">Багге М.Б., </w:t>
            </w:r>
            <w:r>
              <w:br/>
              <w:t>Дунев А.И.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p w:rsidR="00000000" w:rsidRDefault="0002718A">
      <w:pPr>
        <w:divId w:val="104753360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6"/>
        <w:gridCol w:w="1742"/>
        <w:gridCol w:w="1889"/>
        <w:gridCol w:w="688"/>
        <w:gridCol w:w="1945"/>
        <w:gridCol w:w="1889"/>
        <w:gridCol w:w="765"/>
        <w:gridCol w:w="765"/>
        <w:gridCol w:w="1800"/>
        <w:gridCol w:w="1052"/>
        <w:gridCol w:w="306"/>
        <w:gridCol w:w="1221"/>
      </w:tblGrid>
      <w:tr w:rsidR="00000000">
        <w:trPr>
          <w:divId w:val="1047533603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Иностранные языки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Английский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А.А., </w:t>
            </w:r>
            <w:r>
              <w:br/>
              <w:t xml:space="preserve">Смирнова Е.Ю., </w:t>
            </w:r>
            <w:r>
              <w:br/>
              <w:t>Дерков-</w:t>
            </w:r>
            <w:r>
              <w:br/>
              <w:t>Диссельбек Б.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А.А., </w:t>
            </w:r>
            <w:r>
              <w:br/>
              <w:t xml:space="preserve">Смирнова Е.Ю., </w:t>
            </w:r>
            <w:r>
              <w:br/>
              <w:t>Дерков-</w:t>
            </w:r>
            <w:r>
              <w:br/>
              <w:t>Диссельбек Б.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А.А., </w:t>
            </w:r>
            <w:r>
              <w:br/>
              <w:t>Смирнова Е.Ю., Дерков-</w:t>
            </w:r>
            <w:r>
              <w:br/>
              <w:t>Диссельбек Б.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А.А., </w:t>
            </w:r>
            <w:r>
              <w:br/>
              <w:t xml:space="preserve">Смирнова Е.Ю., </w:t>
            </w:r>
            <w:r>
              <w:br/>
              <w:t>Дерков-</w:t>
            </w:r>
            <w:r>
              <w:br/>
              <w:t xml:space="preserve">Диссельбек Б.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Алексеев А.А., Смирнова Е.Ю., Дерков-</w:t>
            </w:r>
            <w:r>
              <w:br/>
              <w:t xml:space="preserve">Диссельбек Б.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Баранова К.М., </w:t>
            </w:r>
            <w:r>
              <w:br/>
              <w:t xml:space="preserve">Дули Д., 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Акционерное общество </w:t>
            </w:r>
            <w:r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Баранова К.М., </w:t>
            </w:r>
            <w:r>
              <w:br/>
              <w:t xml:space="preserve">Дули Д., </w:t>
            </w:r>
            <w:r>
              <w:br/>
              <w:t>Копылова В.В.</w:t>
            </w:r>
            <w:r>
              <w:br/>
            </w:r>
            <w:r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Баранова К.М., Дули Д., </w:t>
            </w:r>
            <w:r>
              <w:br/>
              <w:t xml:space="preserve">Копылова В.В.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Баранова К.М., Дули Д.,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1.1.2.2.1.2.5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Баранова К.М., </w:t>
            </w:r>
            <w:r>
              <w:br/>
              <w:t xml:space="preserve">Дули Д., </w:t>
            </w:r>
            <w:r>
              <w:br/>
              <w:t>Копылова В.В.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  <w:t xml:space="preserve">Денисенко О.А., </w:t>
            </w:r>
            <w:r>
              <w:br/>
              <w:t>Трубанева Н.Н.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</w:r>
            <w:r>
              <w:t xml:space="preserve">Денисенко О.А., </w:t>
            </w:r>
            <w:r>
              <w:br/>
              <w:t>Трубанева Н.Н.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  <w:t>Трубанева Н.Н.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  <w:t>Трубанева Н.Н.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1.1.2.2.1.3.5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  <w:t xml:space="preserve">Бабушис Е.Е., </w:t>
            </w:r>
            <w:r>
              <w:br/>
              <w:t xml:space="preserve">Кларк О.И., </w:t>
            </w:r>
            <w:r>
              <w:br/>
              <w:t xml:space="preserve">Морозова А.Н., </w:t>
            </w:r>
            <w:r>
              <w:br/>
            </w:r>
            <w:r>
              <w:t>Соловьева И.Ю.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Ваулина Ю.Е., Дули Д., </w:t>
            </w:r>
            <w:r>
              <w:br/>
              <w:t xml:space="preserve">Подоляко О.Е.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Ваулина Ю.Е., Дули Д., </w:t>
            </w:r>
            <w:r>
              <w:br/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Ваулина Ю.Е., </w:t>
            </w:r>
            <w:r>
              <w:br/>
              <w:t xml:space="preserve">Дули Д., </w:t>
            </w:r>
            <w:r>
              <w:br/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Ваулина Ю.Е.,</w:t>
            </w:r>
            <w:r>
              <w:br/>
              <w:t xml:space="preserve">Дули Д., </w:t>
            </w:r>
            <w:r>
              <w:br/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Ваулина Ю.Е., </w:t>
            </w:r>
            <w:r>
              <w:br/>
              <w:t xml:space="preserve">Дули Д., </w:t>
            </w:r>
            <w:r>
              <w:br/>
              <w:t>Подоляко О.Е.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</w:t>
            </w:r>
            <w:r>
              <w:t>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</w:r>
            <w:r>
              <w:t>под редакцией Вербицкой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1.1.2.2.1.5.5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Верещагина И.Н., </w:t>
            </w:r>
            <w:r>
              <w:br/>
              <w:t>Афанасьева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1.1.2.2.1.6.3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От 20 моя 2020 года № 254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1.1.2.2.1.6.4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1.1.2.2.1.6.5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1.1.2.2.1.7.5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Комарова Ю.А., Ларионова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Деревянко Н.Н., </w:t>
            </w:r>
            <w:r>
              <w:br/>
              <w:t xml:space="preserve">Жаворонкова С.В., </w:t>
            </w:r>
            <w:r>
              <w:br/>
              <w:t xml:space="preserve">Карпова Л.Г., </w:t>
            </w:r>
            <w:r>
              <w:br/>
              <w:t xml:space="preserve">Колоскова Т.Р., </w:t>
            </w:r>
            <w:r>
              <w:br/>
              <w:t>Пономарева Н.Б., Струкова Л.Н.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1.1.2.2.1.8.2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Деревянко Н.Н., </w:t>
            </w:r>
            <w:r>
              <w:br/>
              <w:t xml:space="preserve">Жаворонкова С.В., </w:t>
            </w:r>
            <w:r>
              <w:br/>
              <w:t xml:space="preserve">Козятинская Л.В., </w:t>
            </w:r>
            <w:r>
              <w:br/>
              <w:t xml:space="preserve">Колоскова Т.Р., </w:t>
            </w:r>
            <w:r>
              <w:br/>
            </w:r>
            <w:r>
              <w:t xml:space="preserve">Кузеванова Н.И., </w:t>
            </w:r>
            <w:r>
              <w:br/>
              <w:t xml:space="preserve">Носонович Е.В., </w:t>
            </w:r>
            <w:r>
              <w:br/>
              <w:t>Скворцова И.А., Талзи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0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Деревянко Н.Н., </w:t>
            </w:r>
            <w:r>
              <w:br/>
              <w:t xml:space="preserve">Жаюронкова С.В., </w:t>
            </w:r>
            <w:r>
              <w:br/>
              <w:t xml:space="preserve">Козятинская Л.В., </w:t>
            </w:r>
            <w:r>
              <w:br/>
              <w:t xml:space="preserve">Колоскова Т.Р., </w:t>
            </w:r>
            <w:r>
              <w:br/>
              <w:t xml:space="preserve">Кузеванова Н.И., </w:t>
            </w:r>
            <w:r>
              <w:br/>
              <w:t xml:space="preserve">Носонович Е.В., </w:t>
            </w:r>
            <w:r>
              <w:br/>
              <w:t xml:space="preserve">Скворцова И.А., </w:t>
            </w:r>
            <w:r>
              <w:br/>
              <w:t>Талзи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1.1.2.2.1.8.4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Дворецкая С.Б., </w:t>
            </w:r>
            <w:r>
              <w:br/>
              <w:t xml:space="preserve">Казырбаева Н.Ю., </w:t>
            </w:r>
            <w:r>
              <w:br/>
              <w:t xml:space="preserve">Кузеванова Н.И., </w:t>
            </w:r>
            <w:r>
              <w:br/>
              <w:t xml:space="preserve">Мичурина М.Л., </w:t>
            </w:r>
            <w:r>
              <w:br/>
              <w:t xml:space="preserve">Новикова Н.В., </w:t>
            </w:r>
            <w:r>
              <w:br/>
              <w:t>Талзи Л.В., Шалимова Е.Ю.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1.1.2.2.1.8.5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Гроза О.Л., </w:t>
            </w:r>
            <w:r>
              <w:br/>
              <w:t xml:space="preserve">Дворецкая О.Б., </w:t>
            </w:r>
            <w:r>
              <w:br/>
              <w:t xml:space="preserve">Казырбаева Н.Ю., </w:t>
            </w:r>
            <w:r>
              <w:br/>
              <w:t xml:space="preserve">Клименко В.В., </w:t>
            </w:r>
            <w:r>
              <w:br/>
            </w:r>
            <w:r>
              <w:t xml:space="preserve">Мичурина М.Л., </w:t>
            </w:r>
            <w:r>
              <w:br/>
              <w:t xml:space="preserve">Новикова Н.В., </w:t>
            </w:r>
            <w:r>
              <w:br/>
              <w:t>Рыжкова Т.Н., Шалимова Е.Ю.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 "Титул"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"Издательство</w:t>
            </w:r>
            <w:r>
              <w:br/>
              <w:t>"Титул"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2" w:anchor="/document/99/565295909/XA00M1S2LR/" w:history="1">
              <w:r>
                <w:rPr>
                  <w:rStyle w:val="a3"/>
                </w:rPr>
                <w:t>От</w:t>
              </w:r>
              <w:r>
                <w:rPr>
                  <w:rStyle w:val="a3"/>
                </w:rPr>
                <w:t xml:space="preserve">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Кузовлев В.П., Лапа Н.М., </w:t>
            </w:r>
            <w:r>
              <w:br/>
              <w:t>Костина И.Н.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Кузовлев В.П., </w:t>
            </w:r>
            <w:r>
              <w:br/>
              <w:t xml:space="preserve">Лапа Н.М., </w:t>
            </w:r>
            <w:r>
              <w:br/>
              <w:t xml:space="preserve">Перегудова Э.Ш.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Кузовлев В.П., </w:t>
            </w:r>
            <w:r>
              <w:br/>
              <w:t xml:space="preserve">Лапа Н.М., </w:t>
            </w:r>
            <w:r>
              <w:br/>
              <w:t>Перегудова Э.Ш.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1.1.2.2.1.9.4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Кузовлев В.П., </w:t>
            </w:r>
            <w:r>
              <w:br/>
              <w:t xml:space="preserve">Лапа Н.М., </w:t>
            </w:r>
            <w:r>
              <w:br/>
              <w:t>Перегудова Э.Ш.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1.1.2.2.1.9.5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Кузовлев В.П., Лапа Н.М., Перегудова Э.Ш.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 xml:space="preserve">Михеева И.В., </w:t>
            </w:r>
            <w:r>
              <w:br/>
              <w:t>Баранова К.М.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8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 xml:space="preserve">Михеева И.В., </w:t>
            </w:r>
            <w:r>
              <w:br/>
              <w:t>Баранова К.М.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 xml:space="preserve">Михеева И.В., </w:t>
            </w:r>
            <w:r>
              <w:br/>
              <w:t>Баранова К.М.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1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1.1.2.2.1.10.5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 xml:space="preserve">Михеева И.В., </w:t>
            </w:r>
            <w:r>
              <w:br/>
              <w:t>Баранова К.М.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Костюк Е.В., </w:t>
            </w:r>
            <w:r>
              <w:br/>
              <w:t>Колоницкая Л.Б., Кроксфорд Дж.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Ковальчук Л.П.,</w:t>
            </w:r>
            <w:r>
              <w:br/>
              <w:t>Комиссаров К.В.,</w:t>
            </w:r>
            <w:r>
              <w:br/>
              <w:t>Ефимова И.Е.,</w:t>
            </w:r>
            <w:r>
              <w:br/>
              <w:t>Карпова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Гашимов Э.А., </w:t>
            </w:r>
            <w:r>
              <w:br/>
              <w:t xml:space="preserve">Меднова С.Т., </w:t>
            </w:r>
            <w:r>
              <w:br/>
              <w:t>Зервас 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Ковальчук Л.П.,</w:t>
            </w:r>
            <w:r>
              <w:br/>
              <w:t>Комиссаров К.В.,</w:t>
            </w:r>
            <w:r>
              <w:br/>
              <w:t>Ефимова И.Е.,</w:t>
            </w:r>
            <w:r>
              <w:br/>
            </w:r>
            <w:r>
              <w:t>Карпова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Гашимов Э.А., </w:t>
            </w:r>
            <w:r>
              <w:br/>
              <w:t xml:space="preserve">Меднова С.Т., </w:t>
            </w:r>
            <w:r>
              <w:br/>
              <w:t>Гастингс Б.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Ковальчук Л.П.,</w:t>
            </w:r>
            <w:r>
              <w:br/>
              <w:t>Комиссаров К.В.,</w:t>
            </w:r>
            <w:r>
              <w:br/>
              <w:t>Ефимова И.Е.,</w:t>
            </w:r>
            <w:r>
              <w:br/>
              <w:t>Карпова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Гашимов Э.А., </w:t>
            </w:r>
            <w:r>
              <w:br/>
              <w:t xml:space="preserve">Меднова С.Т., </w:t>
            </w:r>
            <w:r>
              <w:br/>
              <w:t>Барраклоу К.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Ковальчук Л.П.,</w:t>
            </w:r>
            <w:r>
              <w:br/>
              <w:t>Комиссаров К.В.,</w:t>
            </w:r>
            <w:r>
              <w:br/>
              <w:t>Ефимова И.Е.,</w:t>
            </w:r>
            <w:r>
              <w:br/>
              <w:t>Карпова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0475336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1.1.2.2.1.11.5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Мишин А.В.,</w:t>
            </w:r>
            <w:r>
              <w:br/>
              <w:t xml:space="preserve">Громова И.А., </w:t>
            </w:r>
            <w:r>
              <w:br/>
              <w:t xml:space="preserve">Ёлкина К.И. </w:t>
            </w:r>
            <w:r>
              <w:br/>
            </w:r>
            <w:r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Ковальчук Л.П.,</w:t>
            </w:r>
            <w:r>
              <w:br/>
              <w:t>Комиссаров К.В.,</w:t>
            </w:r>
            <w:r>
              <w:br/>
              <w:t>Ефимова И.Е.,</w:t>
            </w:r>
            <w:r>
              <w:br/>
              <w:t xml:space="preserve">Карпова И.В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68"/>
        <w:gridCol w:w="1822"/>
        <w:gridCol w:w="1852"/>
        <w:gridCol w:w="713"/>
        <w:gridCol w:w="1950"/>
        <w:gridCol w:w="1889"/>
        <w:gridCol w:w="806"/>
        <w:gridCol w:w="806"/>
        <w:gridCol w:w="1675"/>
        <w:gridCol w:w="1076"/>
        <w:gridCol w:w="306"/>
        <w:gridCol w:w="1235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1.1.2.2.2</w:t>
            </w:r>
            <w:r>
              <w:t xml:space="preserve">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Немецкий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Бим И.Л., </w:t>
            </w:r>
            <w:r>
              <w:br/>
              <w:t>Рыжова Л.И.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Бим И.Л., </w:t>
            </w:r>
            <w:r>
              <w:br/>
              <w:t xml:space="preserve">Садомова Л.В., </w:t>
            </w:r>
            <w:r>
              <w:br/>
              <w:t>Санникова Л.М.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Бим И.Л., </w:t>
            </w:r>
            <w:r>
              <w:br/>
              <w:t>Садомова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Бим И.Л., </w:t>
            </w:r>
            <w:r>
              <w:br/>
              <w:t xml:space="preserve">Садомова Л.В., </w:t>
            </w:r>
            <w:r>
              <w:br/>
              <w:t>Крылова Ж.Я.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Бим И.Л., </w:t>
            </w:r>
            <w:r>
              <w:br/>
              <w:t>Садомова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 xml:space="preserve">Хебелер Г., </w:t>
            </w:r>
            <w:r>
              <w:br/>
              <w:t>Степкин Н.П.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>Хебелер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</w:r>
            <w:r>
              <w:t>Хебелер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>Хебелер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1.1.2.2.2.2.5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>Хебелер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2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Яковлева Л.Н.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 xml:space="preserve">Конго И.Ф., </w:t>
            </w:r>
            <w:r>
              <w:br/>
              <w:t>Зайферт К.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>Конго И.Ф., Хебелер Г.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5" w:anchor="/document/99/565295909/XA00M1S2LR/" w:history="1">
              <w:r>
                <w:rPr>
                  <w:rStyle w:val="a3"/>
                </w:rPr>
                <w:t xml:space="preserve">От </w:t>
              </w:r>
              <w:r>
                <w:rPr>
                  <w:rStyle w:val="a3"/>
                </w:rPr>
                <w:t>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 xml:space="preserve">Конго И.Ф., </w:t>
            </w:r>
            <w:r>
              <w:br/>
              <w:t>Гертнер У.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1.1.2.2.2.3.5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 xml:space="preserve">Цойнер К.Р., </w:t>
            </w:r>
            <w:r>
              <w:br/>
              <w:t>Билер К.Х.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>Гаврилова Т.А.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Дельцова Е.Ю.,</w:t>
            </w:r>
            <w:r>
              <w:br/>
              <w:t>Крузе И.И.,</w:t>
            </w:r>
            <w:r>
              <w:br/>
              <w:t>Савченко Н.В.,</w:t>
            </w:r>
            <w:r>
              <w:br/>
              <w:t>Северова Н.Ю.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>Гаврилова Т.А.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Дельцова Е.Ю.,</w:t>
            </w:r>
            <w:r>
              <w:br/>
              <w:t>Крузе И.И.,</w:t>
            </w:r>
            <w:r>
              <w:br/>
              <w:t>Савченко Н.В.,</w:t>
            </w:r>
            <w:r>
              <w:br/>
              <w:t>Северова Н.Ю.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 xml:space="preserve">Гаврилова Т.А., </w:t>
            </w:r>
            <w:r>
              <w:br/>
              <w:t>Шорихина И.Р.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Дельцова Е.Ю.,</w:t>
            </w:r>
            <w:r>
              <w:br/>
              <w:t>Крузе И.И.,</w:t>
            </w:r>
            <w:r>
              <w:br/>
              <w:t>Савченко Н.В.,</w:t>
            </w:r>
            <w:r>
              <w:br/>
              <w:t>Северова Н.Ю.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 xml:space="preserve">Гаврилова Т.А., </w:t>
            </w:r>
            <w:r>
              <w:br/>
              <w:t>Перевозник Е.П.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Дельцова Е.Ю.,</w:t>
            </w:r>
            <w:r>
              <w:br/>
              <w:t>Крузе И.И.,</w:t>
            </w:r>
            <w:r>
              <w:br/>
            </w:r>
            <w:r>
              <w:t>Савченко Н.В.,</w:t>
            </w:r>
            <w:r>
              <w:br/>
              <w:t>Северова Н.Ю.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1.1.2.2.2.4.5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 xml:space="preserve">Гаврилова Т.А., </w:t>
            </w:r>
            <w:r>
              <w:br/>
              <w:t>Гаврилова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Дельцова Е.Ю.,</w:t>
            </w:r>
            <w:r>
              <w:br/>
              <w:t>Крузе И.И.,</w:t>
            </w:r>
            <w:r>
              <w:br/>
              <w:t>Савченко Н.В.,</w:t>
            </w:r>
            <w:r>
              <w:br/>
              <w:t>Северова Н.Ю.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Французский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Кулигина А.С.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Кулигина А.С.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Кулигина А.С. </w:t>
            </w:r>
            <w:r>
              <w:br/>
              <w:t>Иохим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Григорьева Е.Я., </w:t>
            </w:r>
            <w:r>
              <w:br/>
              <w:t>Горбачева Е.Ю.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Григорьева Е.Я., </w:t>
            </w:r>
            <w:r>
              <w:br/>
              <w:t>Горбачева Е.Ю.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</w:t>
            </w:r>
            <w:r>
              <w:t xml:space="preserve">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Кулигина А.С.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Кулигина А.С., </w:t>
            </w:r>
            <w:r>
              <w:br/>
              <w:t>Щепилова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Кулигина А.С., </w:t>
            </w:r>
            <w:r>
              <w:br/>
              <w:t>Щепилова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5" w:anchor="/document/99/565295909/XA00M1S2LR/" w:history="1">
              <w:r>
                <w:rPr>
                  <w:rStyle w:val="a3"/>
                </w:rPr>
                <w:t>От 20 м</w:t>
              </w:r>
              <w:r>
                <w:rPr>
                  <w:rStyle w:val="a3"/>
                </w:rPr>
                <w:t>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Кулигина А.С., </w:t>
            </w:r>
            <w:r>
              <w:br/>
              <w:t>Щепилова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1.1.2.2.3.2.5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Кулигина А.С., </w:t>
            </w:r>
            <w:r>
              <w:br/>
              <w:t>Щепилова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Испанский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1.1.2.2.4.1.1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Липова Е.Е., </w:t>
            </w:r>
            <w:r>
              <w:br/>
              <w:t>Шорохова О.Е.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1.1.2.2.4.1.2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Испанский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Анурова И.В., </w:t>
            </w:r>
            <w:r>
              <w:br/>
              <w:t>Соловцова Э.И.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1.1.2.2.4.1.3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Кондрашова Н.А.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0" w:anchor="/document/99/565295909/XA00M1S2LR/" w:history="1">
              <w:r>
                <w:rPr>
                  <w:rStyle w:val="a3"/>
                </w:rPr>
                <w:t>От 20 мая 2020 года № 2</w:t>
              </w:r>
              <w:r>
                <w:rPr>
                  <w:rStyle w:val="a3"/>
                </w:rPr>
                <w:t>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1.1.2.2.4.1.4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Испанский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Кондрашова Н.А., </w:t>
            </w:r>
            <w:r>
              <w:br/>
              <w:t>Костылева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1.1.2.2.4.1.5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Испанский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Кондрашова Н.А., </w:t>
            </w:r>
            <w:r>
              <w:br/>
              <w:t>Костылева С.В.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 xml:space="preserve">Акционерное общество "Издательство </w:t>
            </w:r>
            <w:r>
              <w:t>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1.1.2.2.5.1.3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br/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1.1.2.2.5.1.4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>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1.1.2.2.5.1.5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Афанасьева О.В., Михеева И.В.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7" w:anchor="/document/99/565295909/XA00M1S2LR/" w:history="1">
              <w:r>
                <w:rPr>
                  <w:rStyle w:val="a3"/>
                </w:rPr>
                <w:t>От 20 мая 2020 года</w:t>
              </w:r>
              <w:r>
                <w:rPr>
                  <w:rStyle w:val="a3"/>
                </w:rPr>
                <w:t xml:space="preserve">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Маневич Е.Г., </w:t>
            </w:r>
            <w:r>
              <w:br/>
              <w:t xml:space="preserve">Полякова А.А., 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Маневич Е.Г., </w:t>
            </w:r>
            <w:r>
              <w:br/>
              <w:t xml:space="preserve">Полякова А.А., </w:t>
            </w:r>
            <w:r>
              <w:br/>
            </w:r>
            <w:r>
              <w:t>Дули 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2024 год</w:t>
            </w:r>
            <w:r>
              <w:t xml:space="preserve">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1.1.2.2.5.2.3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Маневич Е.Г., </w:t>
            </w:r>
            <w:r>
              <w:br/>
              <w:t>Полякова А.А.,</w:t>
            </w:r>
            <w:r>
              <w:br/>
              <w:t>Дули 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1.1.2.2.5.2.4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Маневич Е.Г., </w:t>
            </w:r>
            <w:r>
              <w:br/>
              <w:t>Полякова А.А., Дули Д.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8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1.1.2.2.5.2.5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Маневич Е.Г., </w:t>
            </w:r>
            <w:r>
              <w:br/>
              <w:t xml:space="preserve">Полякова А.А., </w:t>
            </w:r>
            <w:r>
              <w:br/>
              <w:t xml:space="preserve">Дули Д. 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p w:rsidR="00000000" w:rsidRDefault="0002718A">
      <w:pPr>
        <w:divId w:val="46589835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4"/>
        <w:gridCol w:w="1681"/>
        <w:gridCol w:w="306"/>
        <w:gridCol w:w="1697"/>
        <w:gridCol w:w="306"/>
        <w:gridCol w:w="567"/>
        <w:gridCol w:w="1889"/>
        <w:gridCol w:w="306"/>
        <w:gridCol w:w="1592"/>
        <w:gridCol w:w="306"/>
        <w:gridCol w:w="418"/>
        <w:gridCol w:w="306"/>
        <w:gridCol w:w="439"/>
        <w:gridCol w:w="306"/>
        <w:gridCol w:w="1403"/>
        <w:gridCol w:w="837"/>
        <w:gridCol w:w="306"/>
        <w:gridCol w:w="306"/>
        <w:gridCol w:w="1103"/>
      </w:tblGrid>
      <w:tr w:rsidR="00000000">
        <w:trPr>
          <w:divId w:val="46589835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 </w:t>
            </w:r>
          </w:p>
        </w:tc>
        <w:tc>
          <w:tcPr>
            <w:tcW w:w="160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Второй иностранный язык. Немецкий язык </w:t>
            </w:r>
            <w:r>
              <w:t>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1.1.2.2.6.1.1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Аверин М.М., </w:t>
            </w:r>
            <w:r>
              <w:br/>
              <w:t xml:space="preserve">Джин Ф., </w:t>
            </w:r>
            <w:r>
              <w:br/>
              <w:t>Рорман Л.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1.1.2.2.6.1.2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Аверин М.М., </w:t>
            </w:r>
            <w:r>
              <w:br/>
              <w:t xml:space="preserve">Джин Ф., </w:t>
            </w:r>
            <w:r>
              <w:br/>
              <w:t>Рорман 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1.1.2.2.6.1.3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Аверин М.М., </w:t>
            </w:r>
            <w:r>
              <w:br/>
              <w:t xml:space="preserve">Джин Ф., </w:t>
            </w:r>
            <w:r>
              <w:br/>
              <w:t>Рорман 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1.1.2.2.6.1.4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Аверин М.М., </w:t>
            </w:r>
            <w:r>
              <w:br/>
              <w:t xml:space="preserve">Джин Ф., </w:t>
            </w:r>
            <w:r>
              <w:br/>
              <w:t>Рорман Л.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1.1.2.2.6.1.5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язык.</w:t>
            </w:r>
            <w:r>
              <w:br/>
              <w:t xml:space="preserve">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Аверин М.М., </w:t>
            </w:r>
            <w:r>
              <w:br/>
              <w:t xml:space="preserve">Джин Ф., </w:t>
            </w:r>
            <w:r>
              <w:br/>
              <w:t>Рорман Л.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1.1.2.2.6.2.1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Гальскова Н.Д., </w:t>
            </w:r>
            <w:r>
              <w:br/>
              <w:t xml:space="preserve">Бартош Д.К., </w:t>
            </w:r>
            <w:r>
              <w:br/>
              <w:t>Харламова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Базина Н.В.,</w:t>
            </w:r>
            <w:r>
              <w:br/>
              <w:t>Болдова Т.А.,</w:t>
            </w:r>
            <w:r>
              <w:br/>
              <w:t>Ивлиева О.В.,</w:t>
            </w:r>
            <w:r>
              <w:br/>
              <w:t>Науменко О.С.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1.1.2.2.6.2.2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Гальскова Н.Д., </w:t>
            </w:r>
            <w:r>
              <w:br/>
              <w:t xml:space="preserve">Бартош Д.К., </w:t>
            </w:r>
            <w:r>
              <w:br/>
              <w:t>Харламова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Базина</w:t>
            </w:r>
            <w:r>
              <w:t xml:space="preserve"> Н.В.,</w:t>
            </w:r>
            <w:r>
              <w:br/>
              <w:t>Болдова Т.А.,</w:t>
            </w:r>
            <w:r>
              <w:br/>
              <w:t>Ивлиева О.В.,</w:t>
            </w:r>
            <w:r>
              <w:br/>
              <w:t>Науменко О.С.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1.1.2.2.6.2.3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Гальскова Н.Д., </w:t>
            </w:r>
            <w:r>
              <w:br/>
              <w:t xml:space="preserve">Демьяненко М.А., </w:t>
            </w:r>
            <w:r>
              <w:br/>
              <w:t>Сереброва О.Ф.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Базина Н.В.,</w:t>
            </w:r>
            <w:r>
              <w:br/>
              <w:t>Болдова Т.А.,</w:t>
            </w:r>
            <w:r>
              <w:br/>
              <w:t>Ивлиева О.В.,</w:t>
            </w:r>
            <w:r>
              <w:br/>
              <w:t>Науменко О.С.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1.1.2.2.6.2.4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Немецкий язык. Второй иностранный язык</w:t>
            </w:r>
            <w: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Гальскова Н.Д., </w:t>
            </w:r>
            <w:r>
              <w:br/>
              <w:t xml:space="preserve">Компаниец И.М., </w:t>
            </w:r>
            <w:r>
              <w:br/>
              <w:t>Компаниец Л.В.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Базина Н.В.,</w:t>
            </w:r>
            <w:r>
              <w:br/>
              <w:t>Болдова Т.А.,</w:t>
            </w:r>
            <w:r>
              <w:br/>
              <w:t>Ивлиева О.В.,</w:t>
            </w:r>
            <w:r>
              <w:br/>
              <w:t>Науменко О.С.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1.1.2.2.6.2.5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Гальскова Н.Д., </w:t>
            </w:r>
            <w:r>
              <w:br/>
              <w:t xml:space="preserve">Бартош Д.К., </w:t>
            </w:r>
            <w:r>
              <w:br/>
              <w:t>Харламова М.В.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Базина Н.В.,</w:t>
            </w:r>
            <w:r>
              <w:br/>
              <w:t>Болдова Т.А.,</w:t>
            </w:r>
            <w:r>
              <w:br/>
              <w:t>Ивлиева О.В.,</w:t>
            </w:r>
            <w:r>
              <w:br/>
              <w:t>Науменко О.С.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 </w:t>
            </w:r>
          </w:p>
        </w:tc>
        <w:tc>
          <w:tcPr>
            <w:tcW w:w="160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1.1.2.2.7.1.1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язык. Второй иностранный язык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Береговская Э.М., </w:t>
            </w:r>
            <w:r>
              <w:br/>
              <w:t>Белосельская Т.В.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1.1.2.2.7.1.2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язык. Второй иностранный язык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Селиванова Н.А., </w:t>
            </w:r>
            <w:r>
              <w:br/>
            </w:r>
            <w:r>
              <w:t>Шашурина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1.1.2.2.7.1.3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Селиванова Н.А., </w:t>
            </w:r>
            <w:r>
              <w:br/>
              <w:t>Шашурина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1.1.2.2.7.1.4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Селиванова Н.А., Шашурина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1.1.2.2.7.1.5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Селиванова Н.А.,</w:t>
            </w:r>
            <w:r>
              <w:br/>
              <w:t>Шашурина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1.1.2.2.7.2.1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Французский язык. Второй иностранный язык. Первый</w:t>
            </w:r>
            <w:r>
              <w:br/>
              <w:t xml:space="preserve">год обучения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Селиванова Н.А., </w:t>
            </w:r>
            <w:r>
              <w:br/>
              <w:t>Шашурина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1.1.2.2.7.2.2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язык. Второй и третий годы обучения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Селиванова Н.А., </w:t>
            </w:r>
            <w:r>
              <w:br/>
              <w:t>Шашурина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1.1.2.2.7.3.1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Шацких В.Н., </w:t>
            </w:r>
            <w:r>
              <w:br/>
              <w:t xml:space="preserve">Кузнецова О.В., </w:t>
            </w:r>
            <w:r>
              <w:br/>
              <w:t>Кузнецова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5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1.1.2.2.7.3.2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Шацких В.Н., </w:t>
            </w:r>
            <w:r>
              <w:br/>
              <w:t xml:space="preserve">Бабина Л.В., </w:t>
            </w:r>
            <w:r>
              <w:br/>
              <w:t>Денискина Л.Ю.</w:t>
            </w:r>
            <w:r>
              <w:br/>
              <w:t xml:space="preserve">и другие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1.1.2.2.7.3.3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Шацких В.Н., </w:t>
            </w:r>
            <w:r>
              <w:br/>
              <w:t xml:space="preserve">Бабина Л.В., </w:t>
            </w:r>
            <w:r>
              <w:br/>
              <w:t xml:space="preserve">Денискина Л.Ю., </w:t>
            </w:r>
            <w:r>
              <w:br/>
              <w:t>Кузнецова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</w:t>
            </w:r>
            <w:r>
              <w:t>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1.1.2.2.7.3.4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Шацких В.Н., </w:t>
            </w:r>
            <w:r>
              <w:br/>
              <w:t xml:space="preserve">Бабина Л.В., </w:t>
            </w:r>
            <w:r>
              <w:br/>
            </w:r>
            <w:r>
              <w:t xml:space="preserve">Денискина Л.Ю., </w:t>
            </w:r>
            <w:r>
              <w:br/>
              <w:t>Кузнецова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1.1.2.2.7.3.5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Шацких В.Н., </w:t>
            </w:r>
            <w:r>
              <w:br/>
              <w:t xml:space="preserve">Бабина Л.В., </w:t>
            </w:r>
            <w:r>
              <w:br/>
            </w:r>
            <w:r>
              <w:t xml:space="preserve">Денискина Л.Ю., </w:t>
            </w:r>
            <w:r>
              <w:br/>
              <w:t>Кузнецова И.Н.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1.1.2.2.8 </w:t>
            </w:r>
          </w:p>
        </w:tc>
        <w:tc>
          <w:tcPr>
            <w:tcW w:w="160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1.1.2.2.8.1.1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Испанский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Костылева С.В., Сараф О.В., Морено К.В.</w:t>
            </w:r>
            <w:r>
              <w:br/>
              <w:t xml:space="preserve">и другие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0" w:anchor="/document/99/565295909/XA00M1S2LR/" w:history="1">
              <w:r>
                <w:rPr>
                  <w:rStyle w:val="a3"/>
                </w:rPr>
                <w:t>От 20 мая 2020 г</w:t>
              </w:r>
              <w:r>
                <w:rPr>
                  <w:rStyle w:val="a3"/>
                </w:rPr>
                <w:t>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1.1.2.2.8.1.2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Испанский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Костылева С.В., </w:t>
            </w:r>
            <w:r>
              <w:br/>
              <w:t xml:space="preserve">Морено К.В., </w:t>
            </w:r>
            <w:r>
              <w:br/>
              <w:t>Лопес Барбера И.</w:t>
            </w:r>
            <w:r>
              <w:br/>
              <w:t xml:space="preserve">и другие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1.1.2.2.8.1.3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Испанский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Костылева С.В., </w:t>
            </w:r>
            <w:r>
              <w:br/>
              <w:t xml:space="preserve">Морено К.В., </w:t>
            </w:r>
            <w:r>
              <w:br/>
              <w:t>Лопес Барбера И.</w:t>
            </w:r>
            <w:r>
              <w:br/>
              <w:t xml:space="preserve">и другие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2" w:anchor="/document/99/565295909/XA00M1S2LR/" w:history="1">
              <w:r>
                <w:rPr>
                  <w:rStyle w:val="a3"/>
                </w:rPr>
                <w:t xml:space="preserve">От 20 мая </w:t>
              </w:r>
              <w:r>
                <w:rPr>
                  <w:rStyle w:val="a3"/>
                </w:rPr>
                <w:t>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1.1.2.2.9 </w:t>
            </w:r>
          </w:p>
        </w:tc>
        <w:tc>
          <w:tcPr>
            <w:tcW w:w="160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1.1.2.2.9.1.1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Итальянский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Дорофеева Н.С., Красова Г.А.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1.1.2.2.9.1.2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Итальянский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Дорофеева Н.С., </w:t>
            </w:r>
            <w:r>
              <w:br/>
              <w:t>Красова Г.А.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1.1.2.2.9.1.3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Итальянский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Дорофеева Н.С., </w:t>
            </w:r>
            <w:r>
              <w:br/>
              <w:t>Красова Г.А.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1.1.2.2.9.1.4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Итальянский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Дорофеева Н.С., </w:t>
            </w:r>
            <w:r>
              <w:br/>
              <w:t>Красова Г.А.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1.1.2.2.9.1.5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Итальянский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Дорофеева Н.С., </w:t>
            </w:r>
            <w:r>
              <w:br/>
              <w:t>Красова Г.А.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 </w:t>
            </w:r>
          </w:p>
        </w:tc>
        <w:tc>
          <w:tcPr>
            <w:tcW w:w="160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Рукодельникова М.Б., </w:t>
            </w:r>
            <w:r>
              <w:br/>
            </w:r>
            <w:r>
              <w:t xml:space="preserve">Салазанова О.А., </w:t>
            </w:r>
            <w:r>
              <w:br/>
              <w:t xml:space="preserve">Ли Тао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Рукодельникова М.Б., </w:t>
            </w:r>
            <w:r>
              <w:br/>
              <w:t>Салазанова О.А.,</w:t>
            </w:r>
            <w:r>
              <w:br/>
              <w:t xml:space="preserve">Ли Тао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Рукодельникова М.Б., </w:t>
            </w:r>
            <w:r>
              <w:br/>
              <w:t>Салазанова О.А.,</w:t>
            </w:r>
            <w:r>
              <w:br/>
              <w:t xml:space="preserve">Холкина Л.С., </w:t>
            </w:r>
            <w:r>
              <w:br/>
              <w:t xml:space="preserve">Ли Тао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Акционерное общество 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Рукодельникова М.Б., </w:t>
            </w:r>
            <w:r>
              <w:br/>
              <w:t>Салазанова О.А.,</w:t>
            </w:r>
            <w:r>
              <w:br/>
              <w:t xml:space="preserve">Холкина Л.С., </w:t>
            </w:r>
            <w:r>
              <w:br/>
              <w:t xml:space="preserve">Ли Тао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Рукодельникова М.Б., </w:t>
            </w:r>
            <w:r>
              <w:br/>
              <w:t xml:space="preserve">Салазанова О.А., </w:t>
            </w:r>
            <w:r>
              <w:br/>
              <w:t xml:space="preserve">Холкина Л.С., </w:t>
            </w:r>
            <w:r>
              <w:br/>
              <w:t xml:space="preserve">Ли Тао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</w:t>
            </w:r>
            <w:r>
              <w:t>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Сизова А.А., </w:t>
            </w:r>
            <w:r>
              <w:br/>
              <w:t xml:space="preserve">Чэнь Фу, 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Сизова А.А., </w:t>
            </w:r>
            <w:r>
              <w:br/>
              <w:t xml:space="preserve">Чэнь Фу, 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Сизова А.А.,</w:t>
            </w:r>
            <w:r>
              <w:br/>
              <w:t xml:space="preserve">Чэнь Фу, 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</w:t>
            </w:r>
            <w:r>
              <w:t xml:space="preserve">густа 2025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Сизова А.А., </w:t>
            </w:r>
            <w:r>
              <w:br/>
              <w:t xml:space="preserve">Чэнь Фу, </w:t>
            </w:r>
            <w:r>
              <w:br/>
              <w:t>Чжу Чжипин</w:t>
            </w:r>
            <w:r>
              <w:br/>
              <w:t xml:space="preserve">и другие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6589835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1.1.2.2.10.2.5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Сизова А.А., </w:t>
            </w:r>
            <w:r>
              <w:br/>
              <w:t xml:space="preserve">Чэнь Фу, </w:t>
            </w:r>
            <w:r>
              <w:br/>
              <w:t>Чжу Чжипин</w:t>
            </w:r>
            <w:r>
              <w:br/>
              <w:t>и другие</w:t>
            </w:r>
            <w: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41"/>
        <w:gridCol w:w="1751"/>
        <w:gridCol w:w="1927"/>
        <w:gridCol w:w="640"/>
        <w:gridCol w:w="1889"/>
        <w:gridCol w:w="1889"/>
        <w:gridCol w:w="604"/>
        <w:gridCol w:w="1441"/>
        <w:gridCol w:w="1623"/>
        <w:gridCol w:w="909"/>
        <w:gridCol w:w="322"/>
        <w:gridCol w:w="1162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Общественно-научные предметы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Арсентьев Н.М.,</w:t>
            </w:r>
            <w:r>
              <w:br/>
              <w:t>Данилов А.А.,</w:t>
            </w:r>
            <w:r>
              <w:br/>
              <w:t>Курукин И.В.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Арсентьев Н.М.,</w:t>
            </w:r>
            <w:r>
              <w:br/>
              <w:t>Данилов А.А.,</w:t>
            </w:r>
            <w:r>
              <w:br/>
              <w:t>Курукин И.В.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Арсентьев Н.М.,</w:t>
            </w:r>
            <w:r>
              <w:br/>
              <w:t>Данилов А.А.,</w:t>
            </w:r>
            <w:r>
              <w:br/>
              <w:t>Левандовский А.А.</w:t>
            </w:r>
            <w:r>
              <w:br/>
              <w:t>и другие;</w:t>
            </w:r>
            <w:r>
              <w:br/>
            </w:r>
            <w:r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</w:t>
            </w:r>
            <w:r>
              <w:t xml:space="preserve">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 с древнейших времен до начала XVI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Пчелов Е.В., </w:t>
            </w:r>
            <w:r>
              <w:br/>
              <w:t>Лукин П.В.;</w:t>
            </w:r>
            <w:r>
              <w:br/>
              <w:t>под редакцией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России. XVI-XVII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Пчелов Е.В., </w:t>
            </w:r>
            <w:r>
              <w:br/>
              <w:t>Лукин П.В.;</w:t>
            </w:r>
            <w:r>
              <w:br/>
              <w:t>под редакцией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России. XVIII век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Захаров В.Н., </w:t>
            </w:r>
            <w:r>
              <w:br/>
              <w:t>Пчелов Е.В.;</w:t>
            </w:r>
            <w:r>
              <w:br/>
              <w:t>под редакцией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России. 1801-1914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Соловьев К.А., </w:t>
            </w:r>
            <w:r>
              <w:br/>
              <w:t>Шевырев А.П.;</w:t>
            </w:r>
            <w:r>
              <w:br/>
              <w:t>под редакцией Петрова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Вовина В.Г., </w:t>
            </w:r>
            <w:r>
              <w:br/>
              <w:t>Баранов П.А.,</w:t>
            </w:r>
            <w:r>
              <w:br/>
              <w:t>Александрова С.В.</w:t>
            </w:r>
            <w:r>
              <w:br/>
            </w:r>
            <w:r>
              <w:t>и другие;</w:t>
            </w:r>
            <w:r>
              <w:br/>
              <w:t>под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Вовина В.Г., </w:t>
            </w:r>
            <w:r>
              <w:br/>
              <w:t xml:space="preserve">Баранов П.А., </w:t>
            </w:r>
            <w:r>
              <w:br/>
              <w:t>Пашкова Т.И.</w:t>
            </w:r>
            <w:r>
              <w:br/>
              <w:t>и другие;</w:t>
            </w:r>
            <w:r>
              <w:br/>
            </w:r>
            <w:r>
              <w:t>под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Баранов П.А., Вовина В.Г.; </w:t>
            </w:r>
            <w:r>
              <w:br/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Лазукова Н.Н.,</w:t>
            </w:r>
            <w:r>
              <w:br/>
              <w:t>Журавлёва О.Н.;</w:t>
            </w:r>
            <w:r>
              <w:br/>
              <w:t>под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1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 с древнейших времён до начала XVI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Данилевский И.Н.,</w:t>
            </w:r>
            <w:r>
              <w:br/>
              <w:t xml:space="preserve">Андреев И.Л., </w:t>
            </w:r>
            <w:r>
              <w:br/>
              <w:t>Юрасов М.К.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России: XVI-конец XVII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Андреев И.Л., </w:t>
            </w:r>
            <w:r>
              <w:br/>
              <w:t xml:space="preserve">Данилевский И.Н., </w:t>
            </w:r>
            <w:r>
              <w:br/>
            </w:r>
            <w:r>
              <w:t>Фёдоров И.Н.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России: конец XVII-XVIII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Андреев И.Л., </w:t>
            </w:r>
            <w:r>
              <w:br/>
              <w:t xml:space="preserve">Ляшенко Л.М., </w:t>
            </w:r>
            <w:r>
              <w:br/>
              <w:t>Амосова И.В.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1.1.2.3.1.4.4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России: XIX-начало XX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Ляшенко Л.М., </w:t>
            </w:r>
            <w:r>
              <w:br/>
              <w:t xml:space="preserve">Волобуев О.В., </w:t>
            </w:r>
            <w:r>
              <w:br/>
              <w:t xml:space="preserve">Симонова Е.В., </w:t>
            </w:r>
            <w:r>
              <w:br/>
              <w:t>Клоков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Мир истории (для обучающихся с интеллек-</w:t>
            </w:r>
            <w:r>
              <w:br/>
              <w:t>туальными наруше-</w:t>
            </w:r>
            <w:r>
              <w:br/>
              <w:t>ниями)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Бгажнокова И.М., </w:t>
            </w:r>
            <w:r>
              <w:br/>
              <w:t>Смирнова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Отечества (для обучающихся с интеллек-</w:t>
            </w:r>
            <w:r>
              <w:br/>
              <w:t>туальными наруше-</w:t>
            </w:r>
            <w:r>
              <w:br/>
              <w:t>ниями)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Бгажнокова И.М., </w:t>
            </w:r>
            <w:r>
              <w:br/>
              <w:t>Смирнова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Отечества (для обучающихся с интеллек-</w:t>
            </w:r>
            <w:r>
              <w:br/>
              <w:t>туальными наруше-</w:t>
            </w:r>
            <w:r>
              <w:br/>
              <w:t>ниями)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Бгажнокова И.М., </w:t>
            </w:r>
            <w:r>
              <w:br/>
              <w:t>Смирнова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Отечества (для обучающихся с интеллек-</w:t>
            </w:r>
            <w:r>
              <w:br/>
              <w:t>туальными наруше-</w:t>
            </w:r>
            <w:r>
              <w:br/>
              <w:t>ниями)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Бгажнокова И.М., </w:t>
            </w:r>
            <w:r>
              <w:br/>
              <w:t xml:space="preserve">Смирнова Л.В., </w:t>
            </w:r>
            <w:r>
              <w:br/>
            </w:r>
            <w:r>
              <w:t>Карелина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</w:t>
            </w:r>
            <w:r>
              <w:t xml:space="preserve">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Арсентьев Н.М., </w:t>
            </w:r>
            <w:r>
              <w:br/>
              <w:t xml:space="preserve">Данилов А.А., </w:t>
            </w:r>
            <w:r>
              <w:br/>
              <w:t>Стефанович П.С.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Болдырев Р.Ю.,</w:t>
            </w:r>
            <w:r>
              <w:br/>
              <w:t>Цветков В.Ж.,</w:t>
            </w:r>
            <w:r>
              <w:br/>
              <w:t>Баркова О.Н.,</w:t>
            </w:r>
            <w:r>
              <w:br/>
              <w:t>Яблочкина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Арсентьев Н.М., </w:t>
            </w:r>
            <w:r>
              <w:br/>
              <w:t xml:space="preserve">Данилов А.А., </w:t>
            </w:r>
            <w:r>
              <w:br/>
              <w:t>Курукин И.В.</w:t>
            </w:r>
            <w:r>
              <w:br/>
              <w:t>и другие;</w:t>
            </w:r>
            <w:r>
              <w:br/>
            </w:r>
            <w:r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Болдырев Р.Ю.,</w:t>
            </w:r>
            <w:r>
              <w:br/>
              <w:t>Цветков В.Ж.,</w:t>
            </w:r>
            <w:r>
              <w:br/>
              <w:t>Баркова О.Н.,</w:t>
            </w:r>
            <w:r>
              <w:br/>
              <w:t>Яблочкина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Арсентьев Н.М., </w:t>
            </w:r>
            <w:r>
              <w:br/>
              <w:t xml:space="preserve">Данилов А.А., </w:t>
            </w:r>
            <w:r>
              <w:br/>
              <w:t xml:space="preserve">Курукин И.В., </w:t>
            </w:r>
            <w:r>
              <w:br/>
              <w:t>Токарева А.Я.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Болдырев Р.Ю.,</w:t>
            </w:r>
            <w:r>
              <w:br/>
              <w:t>Цветк</w:t>
            </w:r>
            <w:r>
              <w:t>ов В.Ж.,</w:t>
            </w:r>
            <w:r>
              <w:br/>
              <w:t>Баркова О.Н.,</w:t>
            </w:r>
            <w:r>
              <w:br/>
              <w:t>Яблочкина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1.1.2.3.1.6.4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Арсентьев Н.М., </w:t>
            </w:r>
            <w:r>
              <w:br/>
              <w:t xml:space="preserve">Данилов А.А., </w:t>
            </w:r>
            <w:r>
              <w:br/>
              <w:t>Левандовский А.А.;</w:t>
            </w:r>
            <w:r>
              <w:br/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Болдырев Р.Ю.,</w:t>
            </w:r>
            <w:r>
              <w:br/>
              <w:t>Цветков В.Ж.,</w:t>
            </w:r>
            <w:r>
              <w:br/>
              <w:t>Баркова О.Н.,</w:t>
            </w:r>
            <w:r>
              <w:br/>
              <w:t>Яблочкина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 с древнейших времён до начала XVI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Черникова Т.В., </w:t>
            </w:r>
            <w:r>
              <w:br/>
            </w:r>
            <w:r>
              <w:t xml:space="preserve">Чиликин К.П.; </w:t>
            </w:r>
            <w:r>
              <w:br/>
              <w:t>под общей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Соловьёв Я.В.,</w:t>
            </w:r>
            <w:r>
              <w:br/>
              <w:t>Рыбина М.В.,</w:t>
            </w:r>
            <w:r>
              <w:br/>
              <w:t>Репников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России. XVI-конец XVII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Черникова Т.В.,</w:t>
            </w:r>
            <w:r>
              <w:br/>
              <w:t>Пазин Р.В.;</w:t>
            </w:r>
            <w:r>
              <w:br/>
              <w:t>под общей редакцией</w:t>
            </w:r>
            <w:r>
              <w:br/>
              <w:t>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Соловьёв Я.В.,</w:t>
            </w:r>
            <w:r>
              <w:br/>
              <w:t>Рыб</w:t>
            </w:r>
            <w:r>
              <w:t>ина М.В.,</w:t>
            </w:r>
            <w:r>
              <w:br/>
              <w:t>Репников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России. Конец XVII-XVIII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Черникова Т.В., Агафонов С.В.;</w:t>
            </w:r>
            <w:r>
              <w:br/>
              <w:t>под общей редакцией</w:t>
            </w:r>
            <w:r>
              <w:br/>
              <w:t>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Соловьёв Я.В.,</w:t>
            </w:r>
            <w:r>
              <w:br/>
              <w:t>Рыбина М.В.,</w:t>
            </w:r>
            <w:r>
              <w:br/>
              <w:t>Репников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1.1.2.3.1.7.4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России. XIX-начало XX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Вишняков Я.В., </w:t>
            </w:r>
            <w:r>
              <w:br/>
              <w:t xml:space="preserve">Могилевский Н.А., </w:t>
            </w:r>
            <w:r>
              <w:br/>
              <w:t xml:space="preserve">Агафонов С.В.; </w:t>
            </w:r>
            <w:r>
              <w:br/>
            </w:r>
            <w:r>
              <w:t>под общей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Соловьёв Я.В.,</w:t>
            </w:r>
            <w:r>
              <w:br/>
              <w:t>Рыбина М.В.,</w:t>
            </w:r>
            <w:r>
              <w:br/>
              <w:t>Репников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Всеобщая История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Древнего мира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Вигасин А.А.,</w:t>
            </w:r>
            <w:r>
              <w:br/>
              <w:t>Годер Г.И.,</w:t>
            </w:r>
            <w:r>
              <w:br/>
              <w:t>Свенцицкая И.С.;</w:t>
            </w:r>
            <w:r>
              <w:br/>
              <w:t>под редакцией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Средних веков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Агибалова Е.В.,</w:t>
            </w:r>
            <w:r>
              <w:br/>
              <w:t>Донской Г.М.;</w:t>
            </w:r>
            <w:r>
              <w:br/>
              <w:t>под редакцией Сванидзе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09" w:anchor="/document/99/565295909/XA00M1S2LR/" w:history="1">
              <w:r>
                <w:rPr>
                  <w:rStyle w:val="a3"/>
                </w:rPr>
                <w:t>От 20 ма</w:t>
              </w:r>
              <w:r>
                <w:rPr>
                  <w:rStyle w:val="a3"/>
                </w:rPr>
                <w:t>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Нового времени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Л.М.;</w:t>
            </w:r>
            <w:r>
              <w:br/>
              <w:t>под редакцией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Всеобщая история. История Нового времени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  <w:r>
              <w:br/>
              <w:t>и другие;</w:t>
            </w:r>
            <w:r>
              <w:br/>
              <w:t>под редакцией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Нового времени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Юдовская А.Я.,</w:t>
            </w:r>
            <w:r>
              <w:br/>
              <w:t>Баранов П.А.,</w:t>
            </w:r>
            <w:r>
              <w:br/>
              <w:t>Ванюшкина Л.М.</w:t>
            </w:r>
            <w:r>
              <w:br/>
              <w:t>и другие;</w:t>
            </w:r>
            <w:r>
              <w:br/>
              <w:t>под редакцией Искендерова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Древнего мира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Никишин В.О., </w:t>
            </w:r>
            <w:r>
              <w:br/>
              <w:t xml:space="preserve">Стрелков А.В., </w:t>
            </w:r>
            <w:r>
              <w:br/>
              <w:t xml:space="preserve">Томашевич О.В., </w:t>
            </w:r>
            <w:r>
              <w:br/>
              <w:t>Михайловский Ф.А.;</w:t>
            </w:r>
            <w:r>
              <w:br/>
              <w:t>под редакцией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</w:t>
            </w:r>
            <w:r>
              <w:t>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Средних веков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Бойцов М.А.,</w:t>
            </w:r>
            <w:r>
              <w:br/>
            </w:r>
            <w:r>
              <w:t>Шукуров Р.М.;</w:t>
            </w:r>
            <w:r>
              <w:br/>
              <w:t>под редакцией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Нового времени. Конец XV-XVII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Дмитриева О.В.;</w:t>
            </w:r>
            <w:r>
              <w:br/>
              <w:t>под редакцией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Нового времени. XVIII век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Загладин Н.В., </w:t>
            </w:r>
            <w:r>
              <w:br/>
              <w:t xml:space="preserve">Белоусов Л.С., </w:t>
            </w:r>
            <w:r>
              <w:br/>
              <w:t>Пименова Л.А.;</w:t>
            </w:r>
            <w:r>
              <w:br/>
              <w:t>под редакцией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Нового времени. 1801-1914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Загладин Н.В., </w:t>
            </w:r>
            <w:r>
              <w:br/>
              <w:t>Белоусов Л.С.;</w:t>
            </w:r>
            <w:r>
              <w:br/>
              <w:t>под редакцией Карпова С.П.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Древний мир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Уколова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Средние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Ведюшкин В.А., </w:t>
            </w:r>
            <w:r>
              <w:br/>
              <w:t>Уколова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Новое время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Ведюшкин В.А., </w:t>
            </w:r>
            <w:r>
              <w:br/>
              <w:t>Бовыкин Д.Ю.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Новое время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Бовыкин Д.Ю., </w:t>
            </w:r>
            <w:r>
              <w:br/>
              <w:t>Ведюшкин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1.1.2.3.2.3.5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Новое время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Медяков А.С., </w:t>
            </w:r>
            <w:r>
              <w:br/>
              <w:t>Бовыкин Д.Ю.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Древнего мира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Саплина Е.В.,</w:t>
            </w:r>
            <w:r>
              <w:br/>
              <w:t>Немировский А.А.,</w:t>
            </w:r>
            <w:r>
              <w:br/>
              <w:t>Соломатина Е.И.,</w:t>
            </w:r>
            <w:r>
              <w:br/>
              <w:t>Тырин С.В.;</w:t>
            </w:r>
            <w:r>
              <w:br/>
              <w:t>под общей редакцией</w:t>
            </w:r>
            <w:r>
              <w:br/>
              <w:t>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Репников А.В.,</w:t>
            </w:r>
            <w:r>
              <w:br/>
              <w:t>Никитюк В.А.,</w:t>
            </w:r>
            <w:r>
              <w:br/>
              <w:t>Рыбина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Средних веков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Абрамов А.В., </w:t>
            </w:r>
            <w:r>
              <w:br/>
            </w:r>
            <w:r>
              <w:t xml:space="preserve">Рогожкин В.А., </w:t>
            </w:r>
            <w:r>
              <w:br/>
              <w:t xml:space="preserve">Тырин С.В.; </w:t>
            </w:r>
            <w:r>
              <w:br/>
              <w:t>под общей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Репников А.В.,</w:t>
            </w:r>
            <w:r>
              <w:br/>
              <w:t>Никитюк В.А.,</w:t>
            </w:r>
            <w:r>
              <w:br/>
              <w:t>Рыбина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Нового времени. Конец XV-XVII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Морозов А.Ю.,</w:t>
            </w:r>
            <w:r>
              <w:br/>
              <w:t>Абдулаев Э.Н.,</w:t>
            </w:r>
            <w:r>
              <w:br/>
              <w:t>Тырин С.В.,</w:t>
            </w:r>
            <w:r>
              <w:br/>
              <w:t>Чиликин К.П.;</w:t>
            </w:r>
            <w:r>
              <w:br/>
              <w:t>под общей редакцией</w:t>
            </w:r>
            <w:r>
              <w:br/>
              <w:t>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</w:t>
            </w:r>
            <w:r>
              <w:t>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Репников А.В.,</w:t>
            </w:r>
            <w:r>
              <w:br/>
              <w:t>Никитюк В.А.,</w:t>
            </w:r>
            <w:r>
              <w:br/>
              <w:t>Рыбина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1.1.2.3.2.4.4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Нового времени. XVIII век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Морозов А.Ю., </w:t>
            </w:r>
            <w:r>
              <w:br/>
              <w:t>Абдулаев Э.Н.,</w:t>
            </w:r>
            <w:r>
              <w:br/>
              <w:t xml:space="preserve">Тырин С.В., </w:t>
            </w:r>
            <w:r>
              <w:br/>
              <w:t xml:space="preserve">Чиликин К.П.; </w:t>
            </w:r>
            <w:r>
              <w:br/>
              <w:t>под общей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 xml:space="preserve">Репников А.В., </w:t>
            </w:r>
            <w:r>
              <w:br/>
              <w:t xml:space="preserve">Никитюк В.А., </w:t>
            </w:r>
            <w:r>
              <w:br/>
              <w:t>Рыбина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1.1.2.3.2.4.5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История Нового времени. XIX-начало XX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Морозов А.Ю., </w:t>
            </w:r>
            <w:r>
              <w:br/>
              <w:t xml:space="preserve">Абдулаев Э.Н., </w:t>
            </w:r>
            <w:r>
              <w:br/>
              <w:t xml:space="preserve">Тырин С.В., </w:t>
            </w:r>
            <w:r>
              <w:br/>
              <w:t xml:space="preserve">Чиликин К.П.; </w:t>
            </w:r>
            <w:r>
              <w:br/>
              <w:t>под общей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</w:t>
            </w:r>
            <w:r>
              <w:t>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Репников А.В.,</w:t>
            </w:r>
            <w:r>
              <w:br/>
              <w:t>Никитюк В.А.,</w:t>
            </w:r>
            <w:r>
              <w:br/>
              <w:t>Рыбина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p w:rsidR="00000000" w:rsidRDefault="0002718A">
      <w:pPr>
        <w:divId w:val="154902626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57"/>
        <w:gridCol w:w="1762"/>
        <w:gridCol w:w="1873"/>
        <w:gridCol w:w="780"/>
        <w:gridCol w:w="1889"/>
        <w:gridCol w:w="1889"/>
        <w:gridCol w:w="722"/>
        <w:gridCol w:w="787"/>
        <w:gridCol w:w="1944"/>
        <w:gridCol w:w="961"/>
        <w:gridCol w:w="329"/>
        <w:gridCol w:w="1205"/>
      </w:tblGrid>
      <w:tr w:rsidR="00000000">
        <w:trPr>
          <w:divId w:val="1549026260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 </w:t>
            </w:r>
          </w:p>
        </w:tc>
        <w:tc>
          <w:tcPr>
            <w:tcW w:w="157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(учебный предмет)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Боголюбов Л.Н., </w:t>
            </w:r>
            <w:r>
              <w:br/>
            </w:r>
            <w:r>
              <w:t xml:space="preserve">Виноградова Н.Ф., </w:t>
            </w:r>
            <w:r>
              <w:br/>
              <w:t>Городецкая Н.И.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3" w:anchor="/document/99/565295909/XA00M1S2LR/" w:history="1">
              <w:r>
                <w:rPr>
                  <w:rStyle w:val="a3"/>
                </w:rPr>
                <w:t>От 20 мая 2020 года № 2</w:t>
              </w:r>
              <w:r>
                <w:rPr>
                  <w:rStyle w:val="a3"/>
                </w:rPr>
                <w:t>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Боголюбов Л.Н., </w:t>
            </w:r>
            <w:r>
              <w:br/>
              <w:t xml:space="preserve">Иванова Л.Ф., </w:t>
            </w:r>
            <w:r>
              <w:br/>
              <w:t xml:space="preserve">Городецкая Н.И.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Боголюбов Л.Н., Лазебникова А.Ю., Городецкая Н.И.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Боголюбов Л.Н., </w:t>
            </w:r>
            <w:r>
              <w:br/>
              <w:t xml:space="preserve">Лазебникова А.Ю., </w:t>
            </w:r>
            <w:r>
              <w:br/>
              <w:t>Матвеев А.И.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Котова О.А., </w:t>
            </w:r>
            <w:r>
              <w:br/>
              <w:t>Лискова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Котова О.А., </w:t>
            </w:r>
            <w:r>
              <w:br/>
              <w:t>Лискова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Котова О.А., </w:t>
            </w:r>
            <w:r>
              <w:br/>
              <w:t>Лискова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Котова О.А., </w:t>
            </w:r>
            <w:r>
              <w:br/>
              <w:t>Лискова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Петрунин Ю.Ю.,</w:t>
            </w:r>
            <w:r>
              <w:br/>
              <w:t>Логунова Л.Б.,</w:t>
            </w:r>
            <w:r>
              <w:br/>
              <w:t>Рыбакова М.В.</w:t>
            </w:r>
            <w:r>
              <w:br/>
              <w:t>и другие;</w:t>
            </w:r>
            <w:r>
              <w:br/>
              <w:t>под редакцией Никонова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Пушкарева Г.В.,</w:t>
            </w:r>
            <w:r>
              <w:br/>
              <w:t>Судас Л.Г.</w:t>
            </w:r>
            <w:r>
              <w:br/>
              <w:t>и другие;</w:t>
            </w:r>
            <w:r>
              <w:br/>
              <w:t>под редакцией Никонова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Лексин И.В.,</w:t>
            </w:r>
            <w:r>
              <w:br/>
              <w:t>Черногор Н.Н.;</w:t>
            </w:r>
            <w:r>
              <w:br/>
              <w:t>под редакцией Никонова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Кудина М.В., </w:t>
            </w:r>
            <w:r>
              <w:br/>
              <w:t>Чурзина И.В.;</w:t>
            </w:r>
            <w:r>
              <w:br/>
            </w:r>
            <w:r>
              <w:t>под редакцией Никонова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Кравченко А.И., </w:t>
            </w:r>
            <w:r>
              <w:br/>
              <w:t>Агафонов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Кравченко А.И., </w:t>
            </w:r>
            <w:r>
              <w:br/>
            </w:r>
            <w:r>
              <w:t xml:space="preserve">Певцова Е.А., </w:t>
            </w:r>
            <w:r>
              <w:br/>
              <w:t>Агафонов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Акционерное общество 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Кравченко А.И., </w:t>
            </w:r>
            <w:r>
              <w:br/>
              <w:t xml:space="preserve">Хасбулатов Р.И., </w:t>
            </w:r>
            <w:r>
              <w:br/>
              <w:t>Агафонов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1.1.2.3.3.4.4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Кравченко А.И., </w:t>
            </w:r>
            <w:r>
              <w:br/>
              <w:t xml:space="preserve">Певцова Е.А., </w:t>
            </w:r>
            <w:r>
              <w:br/>
              <w:t>Агафонов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Насонова И.П., </w:t>
            </w:r>
            <w:r>
              <w:br/>
              <w:t xml:space="preserve">Соболева О.Б.; </w:t>
            </w:r>
            <w:r>
              <w:br/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Ковлер А.И., </w:t>
            </w:r>
            <w:r>
              <w:br/>
              <w:t xml:space="preserve">Соболева О.Б., </w:t>
            </w:r>
            <w:r>
              <w:br/>
              <w:t xml:space="preserve">Чайка В.Н., </w:t>
            </w:r>
            <w:r>
              <w:br/>
              <w:t xml:space="preserve">Насонова И.П.; </w:t>
            </w:r>
            <w:r>
              <w:br/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Гринберг Р.С., </w:t>
            </w:r>
            <w:r>
              <w:br/>
              <w:t xml:space="preserve">Королёва Г.Э., </w:t>
            </w:r>
            <w:r>
              <w:br/>
              <w:t xml:space="preserve">Соболева О.Б.; </w:t>
            </w:r>
            <w:r>
              <w:br/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Гаман-Голутвина О.В.,</w:t>
            </w:r>
            <w:r>
              <w:t xml:space="preserve"> </w:t>
            </w:r>
            <w:r>
              <w:br/>
              <w:t xml:space="preserve">Корсун Р.П., </w:t>
            </w:r>
            <w:r>
              <w:br/>
              <w:t xml:space="preserve">Соболева О.Б.; </w:t>
            </w:r>
            <w:r>
              <w:br/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Сорвин К.В., </w:t>
            </w:r>
            <w:r>
              <w:br/>
              <w:t>Ростовцева Н.В., Фёдоров О.Д.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Сорвин К.В., </w:t>
            </w:r>
            <w:r>
              <w:br/>
              <w:t xml:space="preserve">Ростовцева Н.В., </w:t>
            </w:r>
            <w:r>
              <w:br/>
              <w:t>Фёдоров О.Д.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Сорвин К.В., </w:t>
            </w:r>
            <w:r>
              <w:br/>
            </w:r>
            <w:r>
              <w:t xml:space="preserve">Давыдова Е.А., </w:t>
            </w:r>
            <w:r>
              <w:br/>
              <w:t xml:space="preserve">Кулакова Т.В., </w:t>
            </w:r>
            <w:r>
              <w:br/>
              <w:t>Фёдоров О.Д.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1.1.2.3.3.6.4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Сорвин К.В., </w:t>
            </w:r>
            <w:r>
              <w:br/>
              <w:t xml:space="preserve">Богачёв М.И., </w:t>
            </w:r>
            <w:r>
              <w:br/>
              <w:t>Фёдоров О.Д.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</w:r>
            <w:r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Котова О.А., </w:t>
            </w:r>
            <w:r>
              <w:br/>
              <w:t xml:space="preserve">Лискова Т.Е., </w:t>
            </w:r>
            <w:r>
              <w:br/>
              <w:t>Брызгалина Е.В.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Мухтярова Э.И.,</w:t>
            </w:r>
            <w:r>
              <w:br/>
              <w:t>Файзуллина А.Р.,</w:t>
            </w:r>
            <w:r>
              <w:br/>
              <w:t>Шамигулова О.А.,</w:t>
            </w:r>
            <w:r>
              <w:br/>
              <w:t>Богоявленская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Котова О.А., Лискова Т.Е., Брызгалина Е.В.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Мухтярова Э.И.,</w:t>
            </w:r>
            <w:r>
              <w:br/>
            </w:r>
            <w:r>
              <w:t>Файзуллина А.Р.,</w:t>
            </w:r>
            <w:r>
              <w:br/>
              <w:t>Шамигулова О.А.,</w:t>
            </w:r>
            <w:r>
              <w:br/>
              <w:t>Богоявленская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1.1.2.3.3.7.3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Котова О.А., </w:t>
            </w:r>
            <w:r>
              <w:br/>
              <w:t xml:space="preserve">Лискова Т.Е., </w:t>
            </w:r>
            <w:r>
              <w:br/>
              <w:t>Брызгалина Е.В.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Мухтярова Э.И.,</w:t>
            </w:r>
            <w:r>
              <w:br/>
              <w:t>Файзуллина А.Р.,</w:t>
            </w:r>
            <w:r>
              <w:br/>
              <w:t>Шамигулова О.А.,</w:t>
            </w:r>
            <w:r>
              <w:br/>
              <w:t>Богоявленская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1.1.2.3.3.7.4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Котова О.А., </w:t>
            </w:r>
            <w:r>
              <w:br/>
              <w:t xml:space="preserve">Лискова Т.Е., </w:t>
            </w:r>
            <w:r>
              <w:br/>
              <w:t>Брызгалина Е.В.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Мухтярова Э.И.,</w:t>
            </w:r>
            <w:r>
              <w:br/>
              <w:t>Файзуллина А.Р.,</w:t>
            </w:r>
            <w:r>
              <w:br/>
              <w:t>Шамигулова О.А.,</w:t>
            </w:r>
            <w:r>
              <w:br/>
              <w:t>Богоявленская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А.И., </w:t>
            </w:r>
            <w:r>
              <w:br/>
              <w:t xml:space="preserve">Николина В.В., </w:t>
            </w:r>
            <w:r>
              <w:br/>
              <w:t>Липкина Е.К.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А.И., </w:t>
            </w:r>
            <w:r>
              <w:br/>
              <w:t xml:space="preserve">Николина В.В., </w:t>
            </w:r>
            <w:r>
              <w:br/>
              <w:t>Липкина Е.К.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А.И., </w:t>
            </w:r>
            <w:r>
              <w:br/>
              <w:t xml:space="preserve">Николина В.В., </w:t>
            </w:r>
            <w:r>
              <w:br/>
              <w:t>Липкина Е.К.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А.И., </w:t>
            </w:r>
            <w:r>
              <w:br/>
              <w:t xml:space="preserve">Николина В.В., </w:t>
            </w:r>
            <w:r>
              <w:br/>
              <w:t>Липкина Е.К.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География: Землеведение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О.А., </w:t>
            </w:r>
            <w:r>
              <w:br/>
              <w:t>Климанов В.В.,</w:t>
            </w:r>
            <w:r>
              <w:br/>
              <w:t>Ким Э.В.</w:t>
            </w:r>
            <w:r>
              <w:br/>
              <w:t>и другие;</w:t>
            </w:r>
            <w:r>
              <w:br/>
            </w:r>
            <w:r>
              <w:t>под редакцией Климановой О.А.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География: Страно-</w:t>
            </w:r>
            <w:r>
              <w:br/>
              <w:t xml:space="preserve">ведение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Климанова О.А., </w:t>
            </w:r>
            <w:r>
              <w:br/>
              <w:t xml:space="preserve">Климанов В.В., </w:t>
            </w:r>
            <w:r>
              <w:br/>
              <w:t>Ким Э.В.</w:t>
            </w:r>
            <w:r>
              <w:br/>
              <w:t>и другие;</w:t>
            </w:r>
            <w:r>
              <w:br/>
              <w:t>под редакцией Климановой О.А.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География: География России. Природа и население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Алексеев А.И.,</w:t>
            </w:r>
            <w:r>
              <w:br/>
              <w:t>Низовцев В.А.,</w:t>
            </w:r>
            <w:r>
              <w:br/>
              <w:t>Ким Э.В.</w:t>
            </w:r>
            <w:r>
              <w:br/>
              <w:t>и другие;</w:t>
            </w:r>
            <w:r>
              <w:br/>
              <w:t>под редакцией Алексеева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География: География России. Хозяйство и географи-</w:t>
            </w:r>
            <w:r>
              <w:br/>
              <w:t xml:space="preserve">ческие районы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А.И., </w:t>
            </w:r>
            <w:r>
              <w:br/>
              <w:t xml:space="preserve">Низовцев В.А., </w:t>
            </w:r>
            <w:r>
              <w:br/>
              <w:t>Ким Э.В.</w:t>
            </w:r>
            <w:r>
              <w:br/>
              <w:t>и другие;</w:t>
            </w:r>
            <w:r>
              <w:br/>
              <w:t>под редакцией Алексеева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</w:t>
            </w:r>
            <w:r>
              <w:t>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Максимов Н.А., </w:t>
            </w:r>
            <w:r>
              <w:br/>
            </w:r>
            <w:r>
              <w:t xml:space="preserve">Герасимова Т.П., </w:t>
            </w:r>
            <w:r>
              <w:br/>
              <w:t xml:space="preserve">Неклюкова Н.П., </w:t>
            </w:r>
            <w:r>
              <w:br/>
              <w:t>Барабанов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Себенцов А.Б.,</w:t>
            </w:r>
            <w:r>
              <w:br/>
              <w:t>Ломакина А.И.,</w:t>
            </w:r>
            <w:r>
              <w:br/>
              <w:t>Роготень Н.Н.,</w:t>
            </w:r>
            <w:r>
              <w:br/>
              <w:t>Никитина Е.К.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Герасимова Т.П., </w:t>
            </w:r>
            <w:r>
              <w:br/>
              <w:t>Неклюкова Н.П.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Себенцов А.Б.,</w:t>
            </w:r>
            <w:r>
              <w:br/>
              <w:t>Ломакина А.И.,</w:t>
            </w:r>
            <w:r>
              <w:br/>
              <w:t>Роготень Н.Н.,</w:t>
            </w:r>
            <w:r>
              <w:br/>
              <w:t>Никитина Е.К.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Коринская В.А., </w:t>
            </w:r>
            <w:r>
              <w:br/>
              <w:t xml:space="preserve">Душина И.В., </w:t>
            </w:r>
            <w:r>
              <w:br/>
              <w:t>Щенев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Себенцов А.Б.,</w:t>
            </w:r>
            <w:r>
              <w:br/>
              <w:t>Ломакина А.И.,</w:t>
            </w:r>
            <w:r>
              <w:br/>
            </w:r>
            <w:r>
              <w:t>Роготень Н.Н.,</w:t>
            </w:r>
            <w:r>
              <w:br/>
              <w:t>Никитина Е.К.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Сухов В.П., </w:t>
            </w:r>
            <w:r>
              <w:br/>
              <w:t xml:space="preserve">Низовцев В.А., </w:t>
            </w:r>
            <w:r>
              <w:br/>
              <w:t xml:space="preserve">Алексеев А.И., </w:t>
            </w:r>
            <w:r>
              <w:br/>
              <w:t>Николина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Себенцов А.Б.,</w:t>
            </w:r>
            <w:r>
              <w:br/>
              <w:t>Ломакина А.И.,</w:t>
            </w:r>
            <w:r>
              <w:br/>
              <w:t>Роготень Н.Н.,</w:t>
            </w:r>
            <w:r>
              <w:br/>
              <w:t>Никитина Е.К.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1.1.2.3.4.5.5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А.И., </w:t>
            </w:r>
            <w:r>
              <w:br/>
              <w:t xml:space="preserve">Низовцев В.А., </w:t>
            </w:r>
            <w:r>
              <w:br/>
              <w:t>Николина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Себенцов А.Б.,</w:t>
            </w:r>
            <w:r>
              <w:br/>
              <w:t>Ломакина А.И.,</w:t>
            </w:r>
            <w:r>
              <w:br/>
              <w:t>Роготень Н.Н.,</w:t>
            </w:r>
            <w:r>
              <w:br/>
              <w:t>Никитина Е.К.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География. Начальный курс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Летягин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Ломакина А.И.,</w:t>
            </w:r>
            <w:r>
              <w:br/>
              <w:t>Себенцов А.Б.,</w:t>
            </w:r>
            <w:r>
              <w:br/>
              <w:t>Волкова И.Н.,</w:t>
            </w:r>
            <w:r>
              <w:br/>
              <w:t>Горячко М.Д.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География. Начальный курс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Летягин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Ломакина А.И.,</w:t>
            </w:r>
            <w:r>
              <w:br/>
              <w:t>Себенцов А.Б.,</w:t>
            </w:r>
            <w:r>
              <w:br/>
              <w:t>Волкова И.Н.,</w:t>
            </w:r>
            <w:r>
              <w:br/>
              <w:t>Горячко М.Д.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География. Материки, океаны, народы и страны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Душина И.В., </w:t>
            </w:r>
            <w:r>
              <w:br/>
            </w:r>
            <w:r>
              <w:t>Смоктунович Т.Л.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Якобс Н.В., </w:t>
            </w:r>
            <w:r>
              <w:br/>
              <w:t xml:space="preserve">Бурак И.Ю., </w:t>
            </w:r>
            <w:r>
              <w:br/>
              <w:t xml:space="preserve">Волкова И.Н., </w:t>
            </w:r>
            <w:r>
              <w:br/>
              <w:t>Горячко М.Д.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1.1.2.3.4.6.4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География. География России. Природа. Население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Пятунин В.Б., </w:t>
            </w:r>
            <w:r>
              <w:br/>
              <w:t>Таможняя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Якобс Н.В., </w:t>
            </w:r>
            <w:r>
              <w:br/>
              <w:t xml:space="preserve">Бурак И.Ю., </w:t>
            </w:r>
            <w:r>
              <w:br/>
              <w:t xml:space="preserve">Волкова И.Н., </w:t>
            </w:r>
            <w:r>
              <w:br/>
              <w:t>Горячко М.Д.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</w:t>
            </w:r>
            <w:r>
              <w:t xml:space="preserve"> 2026 года </w:t>
            </w:r>
          </w:p>
        </w:tc>
      </w:tr>
      <w:tr w:rsidR="00000000">
        <w:trPr>
          <w:divId w:val="154902626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1.1.2.3.4.6.5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География. География России. Хозяйство. Регионы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Таможняя Е.А., </w:t>
            </w:r>
            <w:r>
              <w:br/>
              <w:t>Толкунова С.Г.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Якобс Н.В.,</w:t>
            </w:r>
            <w:r>
              <w:br/>
              <w:t>Бурак И.Ю.,</w:t>
            </w:r>
            <w:r>
              <w:br/>
            </w:r>
            <w:r>
              <w:t>Волкова И.Н.,</w:t>
            </w:r>
            <w:r>
              <w:br/>
              <w:t>Горячко М.Д.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4"/>
        <w:gridCol w:w="1801"/>
        <w:gridCol w:w="1812"/>
        <w:gridCol w:w="553"/>
        <w:gridCol w:w="1957"/>
        <w:gridCol w:w="1957"/>
        <w:gridCol w:w="486"/>
        <w:gridCol w:w="1412"/>
        <w:gridCol w:w="1803"/>
        <w:gridCol w:w="857"/>
        <w:gridCol w:w="316"/>
        <w:gridCol w:w="1120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1.1.2.4.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Бунимович Е.А., </w:t>
            </w:r>
            <w:r>
              <w:br/>
              <w:t xml:space="preserve">Дорофеев Г.В., </w:t>
            </w:r>
            <w:r>
              <w:br/>
              <w:t>Суворова С.Б.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Бунимович Е.А., </w:t>
            </w:r>
            <w:r>
              <w:br/>
              <w:t xml:space="preserve">Кузнецова Л.В., </w:t>
            </w:r>
            <w:r>
              <w:br/>
              <w:t>Минаева С.С.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Виленкин Н.Я., </w:t>
            </w:r>
            <w:r>
              <w:br/>
              <w:t xml:space="preserve">Жохов В.И., </w:t>
            </w:r>
            <w:r>
              <w:br/>
              <w:t xml:space="preserve">Чесноков А.С., </w:t>
            </w:r>
            <w:r>
              <w:br/>
              <w:t>Шварцбурд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2023 года</w:t>
            </w:r>
            <w:r>
              <w:t xml:space="preserve">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Виленкин Н.Я., </w:t>
            </w:r>
            <w:r>
              <w:br/>
              <w:t xml:space="preserve">Жохов В.И., </w:t>
            </w:r>
            <w:r>
              <w:br/>
              <w:t xml:space="preserve">Чесноков А.С., </w:t>
            </w:r>
            <w:r>
              <w:br/>
              <w:t>Шварцбурд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>Петерсон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>Петерсон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</w:r>
            <w:r>
              <w:t xml:space="preserve">Шарыгин И.Ф., </w:t>
            </w:r>
            <w:r>
              <w:br/>
              <w:t>Суворова С.Б.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 xml:space="preserve">Шарыгин И.Ф., </w:t>
            </w:r>
            <w:r>
              <w:br/>
              <w:t>Суворова С.Б.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</w:t>
            </w:r>
            <w:r>
              <w:br/>
              <w:t>Никитина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3" w:anchor="/document/99/565295909/XA00M1S2LR/" w:history="1">
              <w:r>
                <w:rPr>
                  <w:rStyle w:val="a3"/>
                </w:rPr>
                <w:t>От 20 мая 202</w:t>
              </w:r>
              <w:r>
                <w:rPr>
                  <w:rStyle w:val="a3"/>
                </w:rPr>
                <w:t>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</w:t>
            </w:r>
            <w:r>
              <w:br/>
              <w:t>Никитина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Математика: алгебра и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</w:t>
            </w:r>
            <w:r>
              <w:br/>
              <w:t>Никитина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Математика: алгебра и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</w:r>
            <w:r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</w:t>
            </w:r>
            <w:r>
              <w:br/>
              <w:t>Никитина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1.1.2.4.1.5.5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Математика: алгебра и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</w:t>
            </w:r>
            <w:r>
              <w:br/>
              <w:t>Никитина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Никольский С.М., </w:t>
            </w:r>
            <w:r>
              <w:br/>
              <w:t xml:space="preserve">Потапов М.К., 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</w:t>
            </w:r>
            <w:r>
              <w:t>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Никольский С.М., </w:t>
            </w:r>
            <w:r>
              <w:br/>
              <w:t xml:space="preserve">Потапов М.К., 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Ткачева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Ткачева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(для обучающихся с интеллек-</w:t>
            </w:r>
            <w:r>
              <w:br/>
              <w:t>туальными нарушениями)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Перова М.Н., </w:t>
            </w:r>
            <w:r>
              <w:br/>
              <w:t>Капустина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Специаль-</w:t>
            </w:r>
            <w:r>
              <w:br/>
              <w:t xml:space="preserve">ный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Истомина Н.Б., </w:t>
            </w:r>
            <w:r>
              <w:br/>
              <w:t xml:space="preserve">Горина О.П., </w:t>
            </w:r>
            <w:r>
              <w:br/>
              <w:t>Тихонова Н.Б.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Конобеева Т.А.,</w:t>
            </w:r>
            <w:r>
              <w:br/>
              <w:t>Бондаренко Р.А.,</w:t>
            </w:r>
            <w:r>
              <w:br/>
              <w:t>Кожанова А.П.,</w:t>
            </w:r>
            <w:r>
              <w:br/>
              <w:t>Павлова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Истомина Н.Б., </w:t>
            </w:r>
            <w:r>
              <w:br/>
              <w:t xml:space="preserve">Горина О.П., </w:t>
            </w:r>
            <w:r>
              <w:br/>
              <w:t>Тихонова Н.Б.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Конобеева Т.А.,</w:t>
            </w:r>
            <w:r>
              <w:br/>
              <w:t>Бондаренко Р.А.,</w:t>
            </w:r>
            <w:r>
              <w:br/>
              <w:t>Кожанова А.П.,</w:t>
            </w:r>
            <w:r>
              <w:br/>
              <w:t>Павлова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Виленкин Н.Я., </w:t>
            </w:r>
            <w:r>
              <w:br/>
              <w:t xml:space="preserve">Жохов В.И., </w:t>
            </w:r>
            <w:r>
              <w:br/>
              <w:t xml:space="preserve">Чесноков А.С., </w:t>
            </w:r>
            <w:r>
              <w:br/>
              <w:t xml:space="preserve">Александрова Л.А., </w:t>
            </w:r>
            <w:r>
              <w:br/>
              <w:t>Шварцбурд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 Л.И.,</w:t>
            </w:r>
            <w:r>
              <w:br/>
              <w:t>Белобородова С.В.,</w:t>
            </w:r>
            <w:r>
              <w:br/>
              <w:t>Семеняченко Ю.А.,</w:t>
            </w:r>
            <w:r>
              <w:br/>
              <w:t>Разумовская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1.1.2.4.1.12.2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Виленкин Н.Я., </w:t>
            </w:r>
            <w:r>
              <w:br/>
              <w:t xml:space="preserve">Жохов В.И., </w:t>
            </w:r>
            <w:r>
              <w:br/>
              <w:t xml:space="preserve">Чесноков А.С., </w:t>
            </w:r>
            <w:r>
              <w:br/>
              <w:t xml:space="preserve">Александрова Л.А., </w:t>
            </w:r>
            <w:r>
              <w:br/>
              <w:t>Шварцбурд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Сокол Л.И.,</w:t>
            </w:r>
            <w:r>
              <w:br/>
              <w:t>Белобородова С.В.,</w:t>
            </w:r>
            <w:r>
              <w:br/>
              <w:t>Семеняченко Ю.А.,</w:t>
            </w:r>
            <w:r>
              <w:br/>
              <w:t>Разумовская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Бунимович Е.А., </w:t>
            </w:r>
            <w:r>
              <w:br/>
              <w:t xml:space="preserve">Кузнецова Л.В., </w:t>
            </w:r>
            <w:r>
              <w:br/>
              <w:t>Минаева С.С.</w:t>
            </w:r>
            <w:r>
              <w:br/>
            </w:r>
            <w:r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Бунимович Е.А., </w:t>
            </w:r>
            <w:r>
              <w:br/>
              <w:t xml:space="preserve">Кузнецова Л.В., </w:t>
            </w:r>
            <w:r>
              <w:br/>
              <w:t xml:space="preserve">Минаева С.С.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Бунимович Е.А., </w:t>
            </w:r>
            <w:r>
              <w:br/>
              <w:t xml:space="preserve">Кузнецова Л.В., </w:t>
            </w:r>
            <w:r>
              <w:br/>
              <w:t>Минаева С.С.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 xml:space="preserve">Суворова С.Б., </w:t>
            </w:r>
            <w:r>
              <w:br/>
              <w:t>Бунимович Е.А.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8" w:anchor="/document/99/565295909/XA00M1S2LR/" w:history="1">
              <w:r>
                <w:rPr>
                  <w:rStyle w:val="a3"/>
                </w:rPr>
                <w:t>От 20 мая 2</w:t>
              </w:r>
              <w:r>
                <w:rPr>
                  <w:rStyle w:val="a3"/>
                </w:rPr>
                <w:t>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 xml:space="preserve">Суворова С.Б., </w:t>
            </w:r>
            <w:r>
              <w:br/>
              <w:t>Бунимович Е.А.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Дорофеев Г.В., </w:t>
            </w:r>
            <w:r>
              <w:br/>
              <w:t xml:space="preserve">Суворова С.Б., </w:t>
            </w:r>
            <w:r>
              <w:br/>
              <w:t xml:space="preserve">Бунимович Е.А.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Колягин Ю.М., </w:t>
            </w:r>
            <w:r>
              <w:br/>
              <w:t xml:space="preserve">Ткачева М.В., </w:t>
            </w:r>
            <w:r>
              <w:br/>
              <w:t>Федорова Н.Е.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1" w:anchor="/document/99/565295909/XA00M1S2LR/" w:history="1">
              <w:r>
                <w:rPr>
                  <w:rStyle w:val="a3"/>
                </w:rPr>
                <w:t>От 20 мая 2020</w:t>
              </w:r>
              <w:r>
                <w:rPr>
                  <w:rStyle w:val="a3"/>
                </w:rPr>
                <w:t xml:space="preserve">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Колягин Ю.М., </w:t>
            </w:r>
            <w:r>
              <w:br/>
              <w:t xml:space="preserve">Ткачева М.В., </w:t>
            </w:r>
            <w:r>
              <w:br/>
              <w:t>Федорова Н.Е.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Колягин Ю.М., </w:t>
            </w:r>
            <w:r>
              <w:br/>
              <w:t xml:space="preserve">Ткачева М.В., </w:t>
            </w:r>
            <w:r>
              <w:br/>
              <w:t>Федорова Н.Е.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</w:t>
            </w:r>
            <w:r>
              <w:br/>
              <w:t>и другие;</w:t>
            </w:r>
            <w:r>
              <w:br/>
              <w:t>под редакцией Теляковского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  <w:t>Нешков К.И.</w:t>
            </w:r>
            <w:r>
              <w:br/>
              <w:t>и другие;</w:t>
            </w:r>
            <w:r>
              <w:br/>
              <w:t>под редакцией Теляковского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Макарычев Ю.Н.,</w:t>
            </w:r>
            <w:r>
              <w:br/>
              <w:t>Миндюк Н.Г.,</w:t>
            </w:r>
            <w:r>
              <w:br/>
            </w:r>
            <w:r>
              <w:t>Нешков К.И.</w:t>
            </w:r>
            <w:r>
              <w:br/>
              <w:t>и другие;</w:t>
            </w:r>
            <w:r>
              <w:br/>
              <w:t>под редакцией Теляковского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6" w:anchor="/document/99/565295909/XA00M1S2LR/" w:history="1">
              <w:r>
                <w:rPr>
                  <w:rStyle w:val="a3"/>
                </w:rPr>
                <w:t>От 20 мая 2020</w:t>
              </w:r>
              <w:r>
                <w:rPr>
                  <w:rStyle w:val="a3"/>
                </w:rPr>
                <w:t xml:space="preserve">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Макарычев Ю.Н., </w:t>
            </w:r>
            <w:r>
              <w:br/>
              <w:t xml:space="preserve">Миндюк Н.Г., </w:t>
            </w:r>
            <w:r>
              <w:br/>
              <w:t>Нешков К.И.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</w:r>
            <w:r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Макарычев Ю.Н., </w:t>
            </w:r>
            <w:r>
              <w:br/>
              <w:t xml:space="preserve">Миндюк Н.Г., </w:t>
            </w:r>
            <w:r>
              <w:br/>
              <w:t xml:space="preserve">Нешков К.И.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Макарычев Ю.Н., </w:t>
            </w:r>
            <w:r>
              <w:br/>
              <w:t xml:space="preserve">Миндюк Н.Г., </w:t>
            </w:r>
            <w:r>
              <w:br/>
              <w:t>Нешков К.И.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</w:r>
            <w:r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общение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1.1.2.4.2.7.3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Мордкович А.Г.;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  <w:t>год редакцией Мордковича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Мордкович А.Г.;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</w:r>
            <w:r>
              <w:t>под редакцией Мордковича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1.1.2.4.2.8.3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Мордкович А.Г.,</w:t>
            </w:r>
            <w:r>
              <w:br/>
              <w:t>Семенов П.В.;</w:t>
            </w:r>
            <w:r>
              <w:br/>
              <w:t>Часть 2;</w:t>
            </w:r>
            <w:r>
              <w:br/>
              <w:t>Мордкович А.Г.,</w:t>
            </w:r>
            <w:r>
              <w:br/>
              <w:t>Александрова А.Л.,</w:t>
            </w:r>
            <w:r>
              <w:br/>
              <w:t>Мишустина Т.Н.</w:t>
            </w:r>
            <w:r>
              <w:br/>
              <w:t>и другие;</w:t>
            </w:r>
            <w:r>
              <w:br/>
              <w:t>под редакцией Мордковича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Мордкович А.Г., </w:t>
            </w:r>
            <w:r>
              <w:br/>
              <w:t>Николаев Н.П.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2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Мордкович А.Г.,</w:t>
            </w:r>
            <w:r>
              <w:br/>
              <w:t>Николаев Н.П.;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</w:r>
            <w:r>
              <w:t>и другие;</w:t>
            </w:r>
            <w:r>
              <w:br/>
              <w:t>под редакцией Мордковича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1.1.2.4.2.9.3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</w:r>
            <w:r>
              <w:t>под редакцией Мордковича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Никольский С.М., </w:t>
            </w:r>
            <w:r>
              <w:br/>
              <w:t xml:space="preserve">Потапов М.К., 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Никольский С.М., </w:t>
            </w:r>
            <w:r>
              <w:br/>
              <w:t xml:space="preserve">Потапов М.К., </w:t>
            </w:r>
            <w:r>
              <w:br/>
              <w:t xml:space="preserve">Решетников Н.Н.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Никольский С.М., </w:t>
            </w:r>
            <w:r>
              <w:br/>
              <w:t xml:space="preserve">Потапов М.К., </w:t>
            </w:r>
            <w:r>
              <w:br/>
              <w:t xml:space="preserve">Решетников Н.Н.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Петерсон Л.Г., </w:t>
            </w:r>
            <w:r>
              <w:br/>
              <w:t xml:space="preserve">Абраров Д.Л., </w:t>
            </w:r>
            <w:r>
              <w:br/>
              <w:t>Чуткова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Петерсон Л.Г., </w:t>
            </w:r>
            <w:r>
              <w:br/>
              <w:t xml:space="preserve">Агаханов Н.Х., </w:t>
            </w:r>
            <w:r>
              <w:br/>
              <w:t xml:space="preserve">Петрович А.Ю., </w:t>
            </w:r>
            <w:r>
              <w:br/>
              <w:t xml:space="preserve">Подлипский О.К., </w:t>
            </w:r>
            <w:r>
              <w:br/>
              <w:t xml:space="preserve">Рогатова М.В., </w:t>
            </w:r>
            <w:r>
              <w:br/>
              <w:t>Трушин Б.В.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</w:t>
            </w:r>
            <w:r>
              <w:t>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Алгебра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Петерсон Л.Г., </w:t>
            </w:r>
            <w:r>
              <w:br/>
              <w:t xml:space="preserve">Агаханов Н.Х., </w:t>
            </w:r>
            <w:r>
              <w:br/>
              <w:t xml:space="preserve">Петрович А.Ю., </w:t>
            </w:r>
            <w:r>
              <w:br/>
              <w:t xml:space="preserve">Подлипский О.К., </w:t>
            </w:r>
            <w:r>
              <w:br/>
              <w:t xml:space="preserve">Рогатова М.В., </w:t>
            </w:r>
            <w:r>
              <w:br/>
              <w:t>Трушин Б.В.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 xml:space="preserve">"Издательство </w:t>
            </w:r>
            <w:r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Рубин А.Г., </w:t>
            </w:r>
            <w:r>
              <w:br/>
              <w:t>Чулков П.В.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"Баласс"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Рубин А.Г., </w:t>
            </w:r>
            <w:r>
              <w:br/>
              <w:t>Чулков П.В.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Рубин А.Г., </w:t>
            </w:r>
            <w:r>
              <w:br/>
              <w:t>Чулков П.В.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Мордкович А.Г., </w:t>
            </w:r>
            <w:r>
              <w:br/>
              <w:t xml:space="preserve">Семенов П.В., </w:t>
            </w:r>
            <w:r>
              <w:br/>
              <w:t xml:space="preserve">Александрова Л.А., </w:t>
            </w:r>
            <w:r>
              <w:br/>
              <w:t>Мардахаева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1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Мордкович А.Г., Семенов П.В., </w:t>
            </w:r>
            <w:r>
              <w:br/>
              <w:t xml:space="preserve">Александрова Л.А., </w:t>
            </w:r>
            <w:r>
              <w:br/>
              <w:t>Мардахаева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1.1.2.4.2.13.3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Алгебра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Мордкович А.Г., </w:t>
            </w:r>
            <w:r>
              <w:br/>
              <w:t xml:space="preserve">Семенов П.В., </w:t>
            </w:r>
            <w:r>
              <w:br/>
              <w:t xml:space="preserve">Александрова Л.А., </w:t>
            </w:r>
            <w:r>
              <w:br/>
              <w:t>Мардахаева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t xml:space="preserve">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</w:tbl>
    <w:p w:rsidR="00000000" w:rsidRDefault="0002718A">
      <w:pPr>
        <w:divId w:val="81359561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5"/>
        <w:gridCol w:w="1761"/>
        <w:gridCol w:w="1842"/>
        <w:gridCol w:w="790"/>
        <w:gridCol w:w="1957"/>
        <w:gridCol w:w="1957"/>
        <w:gridCol w:w="736"/>
        <w:gridCol w:w="804"/>
        <w:gridCol w:w="1710"/>
        <w:gridCol w:w="967"/>
        <w:gridCol w:w="329"/>
        <w:gridCol w:w="1210"/>
      </w:tblGrid>
      <w:tr w:rsidR="00000000">
        <w:trPr>
          <w:divId w:val="813595612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Геометрия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Атанасян Л.С., </w:t>
            </w:r>
            <w:r>
              <w:br/>
              <w:t xml:space="preserve">Бутузов В.Ф., </w:t>
            </w:r>
            <w:r>
              <w:br/>
              <w:t>Кадомцев С.Б.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Берсенев А.А., </w:t>
            </w:r>
            <w:r>
              <w:br/>
              <w:t>Сафонова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Берсенев А.А.,</w:t>
            </w:r>
            <w:r>
              <w:t xml:space="preserve"> </w:t>
            </w:r>
            <w:r>
              <w:br/>
              <w:t>Сафонова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Берсенев А.А., </w:t>
            </w:r>
            <w:r>
              <w:br/>
              <w:t>Сафонова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Бутузов В.Ф.,</w:t>
            </w:r>
            <w:r>
              <w:br/>
              <w:t>Кадомцев С.Б.,</w:t>
            </w:r>
            <w:r>
              <w:br/>
              <w:t>Прасолов В.В.;</w:t>
            </w:r>
            <w:r>
              <w:br/>
              <w:t>под редакцией Садовничего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Бутузов В.Ф.,</w:t>
            </w:r>
            <w:r>
              <w:br/>
              <w:t>Кадомцев С.Б.,</w:t>
            </w:r>
            <w:r>
              <w:br/>
              <w:t>Прасолов В.В.;</w:t>
            </w:r>
            <w:r>
              <w:br/>
            </w:r>
            <w:r>
              <w:t>под редакцией Садовничего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Бутузов В.Ф.,</w:t>
            </w:r>
            <w:r>
              <w:br/>
              <w:t>Кадомцев С.Б.,</w:t>
            </w:r>
            <w:r>
              <w:br/>
              <w:t>Прасолов В.В.;</w:t>
            </w:r>
            <w:r>
              <w:br/>
              <w:t>под редакцией Садовничего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Козлова С.А., </w:t>
            </w:r>
            <w:r>
              <w:br/>
              <w:t xml:space="preserve">Рубин А.Г., </w:t>
            </w:r>
            <w:r>
              <w:br/>
              <w:t>Гусев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"Баласс"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Полонский В.Б.,</w:t>
            </w:r>
            <w:r>
              <w:br/>
              <w:t>Якир М.С;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 xml:space="preserve">"Издательство </w:t>
            </w:r>
            <w:r>
              <w:t>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Поляков В.М.;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Погорелов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Смирнова И.М., Смирнов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Шарыгин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Смирнов В.А., </w:t>
            </w:r>
            <w:r>
              <w:br/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Смирнов В.А., </w:t>
            </w:r>
            <w:r>
              <w:br/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</w:t>
            </w:r>
            <w:r>
              <w:t xml:space="preserve">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1.1.2.4.3.10.3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Смирнов В.А., </w:t>
            </w:r>
            <w:r>
              <w:br/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Босова Л.Л., </w:t>
            </w:r>
            <w:r>
              <w:br/>
            </w:r>
            <w:r>
              <w:t>Босова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Босова Л.Л., </w:t>
            </w:r>
            <w:r>
              <w:br/>
              <w:t>Босова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Босова Л.Л., Босова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Поляков К.Ю., </w:t>
            </w:r>
            <w:r>
              <w:br/>
              <w:t>Еремин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</w:t>
            </w:r>
            <w:r>
              <w:t xml:space="preserve">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Поляков К.Ю., </w:t>
            </w:r>
            <w:r>
              <w:br/>
              <w:t>Еремин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Поляков К.Ю., </w:t>
            </w:r>
            <w:r>
              <w:br/>
              <w:t>Еремин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39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Семакин И.Г., </w:t>
            </w:r>
            <w:r>
              <w:br/>
              <w:t xml:space="preserve">Залогова Л.А., </w:t>
            </w:r>
            <w:r>
              <w:br/>
              <w:t xml:space="preserve">Русаков С.В., </w:t>
            </w:r>
            <w:r>
              <w:br/>
              <w:t>Шестакова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Семакин И.Г., </w:t>
            </w:r>
            <w:r>
              <w:br/>
              <w:t xml:space="preserve">Залогова Л.А., </w:t>
            </w:r>
            <w:r>
              <w:br/>
              <w:t xml:space="preserve">Русаков С.В., </w:t>
            </w:r>
            <w:r>
              <w:br/>
              <w:t>Шестакова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Семакин И.Г., </w:t>
            </w:r>
            <w:r>
              <w:br/>
              <w:t xml:space="preserve">Залогова Л.А., </w:t>
            </w:r>
            <w:r>
              <w:br/>
              <w:t xml:space="preserve">Русаков С.В., </w:t>
            </w:r>
            <w:r>
              <w:br/>
              <w:t>Шестакова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2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Кушниренко А.Г., </w:t>
            </w:r>
            <w:r>
              <w:br/>
              <w:t xml:space="preserve">Леонов А.Г., </w:t>
            </w:r>
            <w:r>
              <w:br/>
              <w:t xml:space="preserve">Зайдельман Я.Н., </w:t>
            </w:r>
            <w:r>
              <w:br/>
              <w:t>Тарасова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Кушниренко А.Г., </w:t>
            </w:r>
            <w:r>
              <w:br/>
              <w:t xml:space="preserve">Леонов А.Г., </w:t>
            </w:r>
            <w:r>
              <w:br/>
              <w:t xml:space="preserve">Зайдсльман Я.Н., </w:t>
            </w:r>
            <w:r>
              <w:br/>
              <w:t>Тарасова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Кушниренко А.Г., </w:t>
            </w:r>
            <w:r>
              <w:br/>
              <w:t xml:space="preserve">Леонов А.Г., </w:t>
            </w:r>
            <w:r>
              <w:br/>
              <w:t xml:space="preserve">Зайдельман Я.Н., </w:t>
            </w:r>
            <w:r>
              <w:br/>
              <w:t>Тарасова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5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Гейн А.Г., </w:t>
            </w:r>
            <w:r>
              <w:br/>
              <w:t xml:space="preserve">Юнерман Н.А., </w:t>
            </w:r>
            <w:r>
              <w:br/>
              <w:t>Гейн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Юркова Н.Н.,</w:t>
            </w:r>
            <w:r>
              <w:br/>
              <w:t>Горюнова М.А.,</w:t>
            </w:r>
            <w:r>
              <w:br/>
            </w:r>
            <w:r>
              <w:t>Бордюгова Т.Н.,</w:t>
            </w:r>
            <w:r>
              <w:br/>
              <w:t>Тарова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Гейн А.Г., </w:t>
            </w:r>
            <w:r>
              <w:br/>
              <w:t>Юнерман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Юркова Н.Н.,</w:t>
            </w:r>
            <w:r>
              <w:br/>
            </w:r>
            <w:r>
              <w:t xml:space="preserve">Горюнова М.А., </w:t>
            </w:r>
            <w:r>
              <w:br/>
              <w:t xml:space="preserve">Бордюгова Т.Н., </w:t>
            </w:r>
            <w:r>
              <w:br/>
              <w:t>Тарова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8135956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1.1.2.4.4.5.3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Гейн А.Г., </w:t>
            </w:r>
            <w:r>
              <w:br/>
              <w:t>Юнерман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Юркова Н.Н.,</w:t>
            </w:r>
            <w:r>
              <w:br/>
              <w:t>Горюнова М.А.,</w:t>
            </w:r>
            <w:r>
              <w:br/>
              <w:t>Бордюгова Т.Н.,</w:t>
            </w:r>
            <w:r>
              <w:br/>
              <w:t>Тарова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8"/>
        <w:gridCol w:w="1625"/>
        <w:gridCol w:w="1926"/>
        <w:gridCol w:w="778"/>
        <w:gridCol w:w="1889"/>
        <w:gridCol w:w="1889"/>
        <w:gridCol w:w="788"/>
        <w:gridCol w:w="864"/>
        <w:gridCol w:w="1750"/>
        <w:gridCol w:w="990"/>
        <w:gridCol w:w="332"/>
        <w:gridCol w:w="1229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Естественно-научные предметы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Белага В.В., </w:t>
            </w:r>
            <w:r>
              <w:br/>
              <w:t xml:space="preserve">Ломаченков И.А., </w:t>
            </w:r>
            <w:r>
              <w:br/>
              <w:t>Панебратцев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Белага В.В., </w:t>
            </w:r>
            <w:r>
              <w:br/>
              <w:t xml:space="preserve">Ломаченков И.А., </w:t>
            </w:r>
            <w:r>
              <w:br/>
              <w:t>Панебратцев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Белага В.В., Ломаченков И.А., Панебратцев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Генденштейн Л.Э., </w:t>
            </w:r>
            <w:r>
              <w:br/>
              <w:t xml:space="preserve">Булатова А.А., </w:t>
            </w:r>
            <w:r>
              <w:br/>
              <w:t xml:space="preserve">Корнильев И.Н., </w:t>
            </w:r>
            <w:r>
              <w:br/>
              <w:t>Кошкина А.В.;</w:t>
            </w:r>
            <w:r>
              <w:br/>
              <w:t>под редакцией Орлова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</w:t>
            </w:r>
            <w:r>
              <w:t>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Генденштейн Л.Э.,</w:t>
            </w:r>
            <w:r>
              <w:br/>
              <w:t xml:space="preserve">Булатова А.А., </w:t>
            </w:r>
            <w:r>
              <w:br/>
            </w:r>
            <w:r>
              <w:t xml:space="preserve">Корнильев И.Н., </w:t>
            </w:r>
            <w:r>
              <w:br/>
              <w:t>Кошкина А.В.;</w:t>
            </w:r>
            <w:r>
              <w:br/>
              <w:t>под редакцией Орлова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Генденштейн Л.Э.,</w:t>
            </w:r>
            <w:r>
              <w:br/>
              <w:t xml:space="preserve">Булатова А.А., </w:t>
            </w:r>
            <w:r>
              <w:br/>
              <w:t xml:space="preserve">Корнильев И.Н., </w:t>
            </w:r>
            <w:r>
              <w:br/>
              <w:t>Кошкина А.В.;</w:t>
            </w:r>
            <w:r>
              <w:br/>
            </w:r>
            <w:r>
              <w:t>под редакцией Орлова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Грачёв А.В., </w:t>
            </w:r>
            <w:r>
              <w:br/>
              <w:t xml:space="preserve">Погожев В.А., </w:t>
            </w:r>
            <w:r>
              <w:br/>
              <w:t>Селиверстов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Грачёв А.В., Погожев В.А., Вишнякова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Грачёв А.В., </w:t>
            </w:r>
            <w:r>
              <w:br/>
              <w:t xml:space="preserve">Погожев В.А., </w:t>
            </w:r>
            <w:r>
              <w:br/>
            </w:r>
            <w:r>
              <w:t>Боков П.Ю.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Громов С.В.,</w:t>
            </w:r>
            <w:r>
              <w:br/>
              <w:t>Родина Н.А.,</w:t>
            </w:r>
            <w:r>
              <w:br/>
              <w:t>Белага В.В.</w:t>
            </w:r>
            <w:r>
              <w:br/>
              <w:t>и другие;</w:t>
            </w:r>
            <w:r>
              <w:br/>
              <w:t>под редакцией Панебратцева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Громов С.В.,</w:t>
            </w:r>
            <w:r>
              <w:br/>
              <w:t>Родина Н.А.,</w:t>
            </w:r>
            <w:r>
              <w:br/>
            </w:r>
            <w:r>
              <w:t>Белага В.В.</w:t>
            </w:r>
            <w:r>
              <w:br/>
              <w:t>и другие;</w:t>
            </w:r>
            <w:r>
              <w:br/>
              <w:t>под редакцией Панебратцева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Громов С.В.,</w:t>
            </w:r>
            <w:r>
              <w:br/>
              <w:t>Родина Н.А.,</w:t>
            </w:r>
            <w:r>
              <w:br/>
              <w:t>Белага В.В.</w:t>
            </w:r>
            <w:r>
              <w:br/>
              <w:t>и другие;</w:t>
            </w:r>
            <w:r>
              <w:br/>
              <w:t>под редакцией Панебратцева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Изергин Э.Т.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Изергин Э.Т.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Изергин Э.Т.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Кабардин О.Ф.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</w:t>
            </w:r>
            <w:r>
              <w:t xml:space="preserve">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Кабардин О.Ф.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Кабардин О.Ф.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Перышкин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4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Перышкин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1.1.2.5.1.7.3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Перышкин А.В., </w:t>
            </w:r>
            <w:r>
              <w:br/>
              <w:t>Гутник Е.М.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Пурышева Н.С., </w:t>
            </w:r>
            <w:r>
              <w:br/>
              <w:t>Важеевская Н.Е.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Пурышева Н.С., </w:t>
            </w:r>
            <w:r>
              <w:br/>
              <w:t>Важеевская Н.Е.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1.1.2.5.1.8.3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Пурышева Н.С., </w:t>
            </w:r>
            <w:r>
              <w:br/>
              <w:t xml:space="preserve">Важеевская Н.Е., </w:t>
            </w:r>
            <w:r>
              <w:br/>
              <w:t>Чаругин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Перышкин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"Экзамен"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</w:t>
            </w:r>
            <w:r>
              <w:t>Экзамен"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Шарыпова И.В.,</w:t>
            </w:r>
            <w:r>
              <w:br/>
              <w:t>Цыганкова П.В.,</w:t>
            </w:r>
            <w:r>
              <w:br/>
              <w:t>Дубицкая Л.В.,</w:t>
            </w:r>
            <w:r>
              <w:br/>
              <w:t>Карташова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Перышкин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"Экзамен"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"Экзамен"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Шарыпова И.В.,</w:t>
            </w:r>
            <w:r>
              <w:br/>
              <w:t>Цыганкова П.В.,</w:t>
            </w:r>
            <w:r>
              <w:br/>
              <w:t>Дубицкая Л.В.,</w:t>
            </w:r>
            <w:r>
              <w:br/>
              <w:t>Карташова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1.1.2.5.1.9.3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Перышкин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"Издательство "Экзамен"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"Экзамен"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Шарыпова И.В.,</w:t>
            </w:r>
            <w:r>
              <w:br/>
              <w:t>Цыганкова П.В.,</w:t>
            </w:r>
            <w:r>
              <w:br/>
              <w:t>Дубицкая Л.В.,</w:t>
            </w:r>
            <w:r>
              <w:br/>
              <w:t>Карташова Е.Н.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Перышкин И.М., </w:t>
            </w:r>
            <w:r>
              <w:br/>
            </w:r>
            <w:r>
              <w:t>Иванов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Цыганкова П.В.,</w:t>
            </w:r>
            <w:r>
              <w:br/>
              <w:t>Васильева И.В.,</w:t>
            </w:r>
            <w:r>
              <w:br/>
              <w:t>Репина И.А.,</w:t>
            </w:r>
            <w:r>
              <w:br/>
              <w:t>Жиганова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Перышкин И.М., </w:t>
            </w:r>
            <w:r>
              <w:br/>
              <w:t>Иванов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Цыганкова П.В.,</w:t>
            </w:r>
            <w:r>
              <w:br/>
              <w:t>Васильева И.В.,</w:t>
            </w:r>
            <w:r>
              <w:br/>
              <w:t>Репина И.А.,</w:t>
            </w:r>
            <w:r>
              <w:br/>
              <w:t>Жиганова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1.1.2.5.1.10.3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Перышкин И.М., </w:t>
            </w:r>
            <w:r>
              <w:br/>
              <w:t xml:space="preserve">Гутник Е.М., </w:t>
            </w:r>
            <w:r>
              <w:br/>
              <w:t xml:space="preserve">Иванов А.И., </w:t>
            </w:r>
            <w:r>
              <w:br/>
              <w:t>Петрова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Цыганкова П.В.,</w:t>
            </w:r>
            <w:r>
              <w:br/>
              <w:t>Васильева И.В.,</w:t>
            </w:r>
            <w:r>
              <w:br/>
              <w:t>Репина И.А.,</w:t>
            </w:r>
            <w:r>
              <w:br/>
              <w:t>Жиганова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Организмы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Никишов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ВЛАДОС": Общество с ограниченной ответст-</w:t>
            </w:r>
            <w:r>
              <w:br/>
            </w:r>
            <w:r>
              <w:t>венностью "Издательский центр ВЛАДОС"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Организмы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Никишов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Издательский центр ВЛАДОС"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Растения. Бактерии. Грибы и лишайники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Викторов В.П., Никишов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</w:tbl>
    <w:p w:rsidR="00000000" w:rsidRDefault="0002718A">
      <w:pPr>
        <w:divId w:val="144141290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4"/>
        <w:gridCol w:w="1830"/>
        <w:gridCol w:w="1932"/>
        <w:gridCol w:w="765"/>
        <w:gridCol w:w="1957"/>
        <w:gridCol w:w="1957"/>
        <w:gridCol w:w="699"/>
        <w:gridCol w:w="761"/>
        <w:gridCol w:w="1688"/>
        <w:gridCol w:w="951"/>
        <w:gridCol w:w="327"/>
        <w:gridCol w:w="1197"/>
      </w:tblGrid>
      <w:tr w:rsidR="00000000">
        <w:trPr>
          <w:divId w:val="1441412905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Животные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Никишов А.И., </w:t>
            </w:r>
            <w:r>
              <w:br/>
              <w:t>Шарова И.Х.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Человек и его здоровье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Никишов А.И., </w:t>
            </w:r>
            <w:r>
              <w:br/>
              <w:t>Богданов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Г.С.</w:t>
            </w:r>
            <w:r>
              <w:br/>
              <w:t>и другие;</w:t>
            </w:r>
            <w:r>
              <w:br/>
              <w:t>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</w:t>
            </w:r>
            <w:r>
              <w:t xml:space="preserve">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В.В.,</w:t>
            </w:r>
            <w:r>
              <w:br/>
              <w:t>Суматохин С.В.,</w:t>
            </w:r>
            <w:r>
              <w:br/>
              <w:t>Калинова Г.С;</w:t>
            </w:r>
            <w:r>
              <w:br/>
              <w:t>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Швецов Г.Г.;</w:t>
            </w:r>
            <w:r>
              <w:br/>
              <w:t>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Швецов Г.Г.</w:t>
            </w:r>
            <w:r>
              <w:br/>
              <w:t>и другие;</w:t>
            </w:r>
            <w:r>
              <w:br/>
              <w:t>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Пономарева И.Н.,</w:t>
            </w:r>
            <w:r>
              <w:br/>
              <w:t>Николаев И.В.,</w:t>
            </w:r>
            <w:r>
              <w:br/>
              <w:t>Корнилова О.А.;</w:t>
            </w:r>
            <w:r>
              <w:br/>
              <w:t>под редакцией Пономаревой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Пономарева И.Н.</w:t>
            </w:r>
            <w:r>
              <w:br/>
              <w:t>Корнилова О.А., Кучменко В.С.;</w:t>
            </w:r>
            <w:r>
              <w:br/>
              <w:t>под редакцией Пономаревой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В.С.;</w:t>
            </w:r>
            <w:r>
              <w:br/>
              <w:t>под редакцией Бабенко В.Г.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</w:r>
            <w:r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Драгомилов А.Г., </w:t>
            </w:r>
            <w:r>
              <w:br/>
              <w:t>Маш Р.Д.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1.1.2.5.2.3.5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Пономарёва И.Н.,</w:t>
            </w:r>
            <w:r>
              <w:br/>
              <w:t>Корнилова О.А.,</w:t>
            </w:r>
            <w:r>
              <w:br/>
              <w:t>Чернова Н.М.;</w:t>
            </w:r>
            <w:r>
              <w:br/>
              <w:t>под редакцией Пономарёвой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>Плешаков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>Плешаков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 xml:space="preserve">Сарычева Н.Ю., </w:t>
            </w:r>
            <w:r>
              <w:br/>
              <w:t>Каменский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6" w:anchor="/document/99/565295909/XA00M1S2LR/" w:history="1">
              <w:r>
                <w:rPr>
                  <w:rStyle w:val="a3"/>
                </w:rPr>
                <w:t>От 20 мая 2020 года</w:t>
              </w:r>
              <w:r>
                <w:rPr>
                  <w:rStyle w:val="a3"/>
                </w:rPr>
                <w:t xml:space="preserve">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1.1.2.5.2.4.4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 xml:space="preserve">Каменский А.А., </w:t>
            </w:r>
            <w:r>
              <w:br/>
              <w:t>Сарычева Н.Ю.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1.1.2.5.2.4.5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 xml:space="preserve">Каменский А.А., </w:t>
            </w:r>
            <w:r>
              <w:br/>
              <w:t>Касперская Е.К.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>Плешаков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Сивоглазов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 xml:space="preserve">Сапин М.Р., </w:t>
            </w:r>
            <w:r>
              <w:br/>
              <w:t>Каменский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 xml:space="preserve">Сапин М.Р., </w:t>
            </w:r>
            <w:r>
              <w:br/>
              <w:t>Каменский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2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1.1.2.5.2.5.5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Захаров В.Б., </w:t>
            </w:r>
            <w:r>
              <w:br/>
              <w:t xml:space="preserve">Сивоглазов В.И., </w:t>
            </w:r>
            <w:r>
              <w:br/>
              <w:t xml:space="preserve">Мамонтов С.Г., </w:t>
            </w:r>
            <w:r>
              <w:br/>
              <w:t>Агафонов И.Б.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Сухова Т.С., </w:t>
            </w:r>
            <w:r>
              <w:br/>
              <w:t>Строганов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Пономарёва И.Н.,</w:t>
            </w:r>
            <w:r>
              <w:br/>
              <w:t>Корнилова О.А.,</w:t>
            </w:r>
            <w:r>
              <w:br/>
              <w:t>Кучменко В.С.;</w:t>
            </w:r>
            <w:r>
              <w:br/>
              <w:t>под редакцией Пономарёвой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Константинов В.М.,</w:t>
            </w:r>
            <w:r>
              <w:br/>
              <w:t>Бабенко В.Г.,</w:t>
            </w:r>
            <w:r>
              <w:br/>
              <w:t>Кучменко В.С.;</w:t>
            </w:r>
            <w:r>
              <w:br/>
              <w:t>под редакцией Бабенко В.Г.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</w:r>
            <w:r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1.1.2.5.2.6.4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Драгомилов А.Г., </w:t>
            </w:r>
            <w:r>
              <w:br/>
              <w:t>Маш Р.Д.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Живые организмы. Растения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Трайтак Д.И.,</w:t>
            </w:r>
            <w:r>
              <w:br/>
              <w:t>Трайтак Н.Д.;</w:t>
            </w:r>
            <w:r>
              <w:br/>
            </w:r>
            <w:r>
              <w:t>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8" w:anchor="/document/99/565295909/XA00M1S2LR/" w:history="1">
              <w:r>
                <w:rPr>
                  <w:rStyle w:val="a3"/>
                </w:rPr>
                <w:t>От 20 мая 2020 года</w:t>
              </w:r>
              <w:r>
                <w:rPr>
                  <w:rStyle w:val="a3"/>
                </w:rPr>
                <w:t xml:space="preserve">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Биология. Живые организмы. Растения. Бактерии. Грибы.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Трайтак Д.И.,</w:t>
            </w:r>
            <w:r>
              <w:br/>
              <w:t>Трайтак Н.Д.;</w:t>
            </w:r>
            <w:r>
              <w:br/>
              <w:t>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3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1.1.2.5.2.7.3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Живые организмы. Животные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Суматохин С.В., </w:t>
            </w:r>
            <w:r>
              <w:br/>
              <w:t>Трайтак Д.И.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1.1.2.5.2.7.4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Человек и его здоровье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Рохлов В.С., </w:t>
            </w:r>
            <w:r>
              <w:br/>
              <w:t>Трофимов С.Б.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1.1.2.5.2.7.5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Биология. Общие биологические законо-</w:t>
            </w:r>
            <w:r>
              <w:br/>
              <w:t xml:space="preserve">мерности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Ефимова Т.М., </w:t>
            </w:r>
            <w:r>
              <w:br/>
              <w:t xml:space="preserve">Шубин А.О., </w:t>
            </w:r>
            <w:r>
              <w:br/>
              <w:t>Сухорукова Л.Н.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Биология: Введение в биологию: Линейный курс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Биология: Покрыто-</w:t>
            </w:r>
            <w:r>
              <w:br/>
              <w:t>семенные растения: строение и жизне-</w:t>
            </w:r>
            <w:r>
              <w:br/>
              <w:t xml:space="preserve">деятельность: Линейный курс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1.1.2.5.2.8.3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Биология: Многообразие растений. Бактерии. Грибы: Линейный курс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1.1.2.5.2.8.4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Биология: Животные: Линейный курс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Латюшин В.В., Шапкин В.А., Озерова Ж.А.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1.1.2.5.2.8.5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Биология: Человек: Линейный курс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Колесов Д.В., </w:t>
            </w:r>
            <w:r>
              <w:br/>
              <w:t xml:space="preserve">Маш Р.Д., </w:t>
            </w:r>
            <w:r>
              <w:br/>
              <w:t>Беляев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Сухова Т.С., </w:t>
            </w:r>
            <w:r>
              <w:br/>
            </w:r>
            <w:r>
              <w:t>Строганов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Сухова Т.С., </w:t>
            </w:r>
            <w:r>
              <w:br/>
              <w:t>Дмитриева Т.А.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1.1.2.5.2.9.3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Шаталова С.П., </w:t>
            </w:r>
            <w:r>
              <w:br/>
              <w:t>Сухова Т.С.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1.1.2.5.2.9.4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Каменский А.А., </w:t>
            </w:r>
            <w:r>
              <w:br/>
              <w:t xml:space="preserve">Сарычева Н.Ю., </w:t>
            </w:r>
            <w:r>
              <w:br/>
              <w:t>Сухова Т.С.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</w:r>
            <w:r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1.1.2.5.2.9.5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Сухова Т.С., </w:t>
            </w:r>
            <w:r>
              <w:br/>
              <w:t xml:space="preserve">Сарычева Н.Ю., </w:t>
            </w:r>
            <w:r>
              <w:br/>
              <w:t>Шаталова С.П.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</w:t>
            </w:r>
            <w:r>
              <w:t>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Мансурова С.Е., </w:t>
            </w:r>
            <w:r>
              <w:br/>
              <w:t xml:space="preserve">Рохлов В.С., </w:t>
            </w:r>
            <w:r>
              <w:br/>
              <w:t>Мишняева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Фучеджи О.А.,</w:t>
            </w:r>
            <w:r>
              <w:br/>
              <w:t>Макарова О.Б.,</w:t>
            </w:r>
            <w:r>
              <w:br/>
              <w:t>Марчук Е.Г.,</w:t>
            </w:r>
            <w:r>
              <w:br/>
              <w:t>Батенкова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Теремов А.В., </w:t>
            </w:r>
            <w:r>
              <w:br/>
              <w:t>Славина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Фучеджи О.А.,</w:t>
            </w:r>
            <w:r>
              <w:br/>
              <w:t>Макарова О.Б.,</w:t>
            </w:r>
            <w:r>
              <w:br/>
              <w:t>Марчук Е.Г.,</w:t>
            </w:r>
            <w:r>
              <w:br/>
              <w:t>Батенкова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Теремов А.В., </w:t>
            </w:r>
            <w:r>
              <w:br/>
            </w:r>
            <w:r>
              <w:t>Перелович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Фучеджи О.А.,</w:t>
            </w:r>
            <w:r>
              <w:br/>
              <w:t>Макарова О.Б.,</w:t>
            </w:r>
            <w:r>
              <w:br/>
              <w:t xml:space="preserve">Марчук Е.Г., </w:t>
            </w:r>
            <w:r>
              <w:br/>
              <w:t>Батенкова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Теремов А.В., </w:t>
            </w:r>
            <w:r>
              <w:br/>
              <w:t>Жигарев И.А.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Фучеджи О.А.,</w:t>
            </w:r>
            <w:r>
              <w:br/>
              <w:t>Макарова О.Б.,</w:t>
            </w:r>
            <w:r>
              <w:br/>
              <w:t xml:space="preserve">Марчук Е.Г., </w:t>
            </w:r>
            <w:r>
              <w:br/>
              <w:t>Батенкова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Рохлов В.С., </w:t>
            </w:r>
            <w:r>
              <w:br/>
              <w:t xml:space="preserve">Трофимов С.Б., </w:t>
            </w:r>
            <w:r>
              <w:br/>
              <w:t>Теремов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Фучеджи О.А.,</w:t>
            </w:r>
            <w:r>
              <w:br/>
              <w:t>Макарова О.Б.,</w:t>
            </w:r>
            <w:r>
              <w:br/>
              <w:t xml:space="preserve">Марчук Е.Г., </w:t>
            </w:r>
            <w:r>
              <w:br/>
              <w:t>Батенкова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Баландин С.А., </w:t>
            </w:r>
            <w:r>
              <w:br/>
              <w:t xml:space="preserve">Ульянова Т.Ю., </w:t>
            </w:r>
            <w:r>
              <w:br/>
              <w:t xml:space="preserve">Романова Н.И., </w:t>
            </w:r>
            <w:r>
              <w:br/>
              <w:t>Михайловская С.Н.;</w:t>
            </w:r>
            <w:r>
              <w:br/>
              <w:t>под редакцией Криксунова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Петрова И.А.,</w:t>
            </w:r>
            <w:r>
              <w:br/>
              <w:t>Айрапетян М.В.,</w:t>
            </w:r>
            <w:r>
              <w:br/>
              <w:t>Гутник И.Ю.,</w:t>
            </w:r>
            <w:r>
              <w:br/>
              <w:t>Маркелова Н.Р.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Баландин С.А.,</w:t>
            </w:r>
            <w:r>
              <w:br/>
              <w:t>Ульянова Т.Ю.,</w:t>
            </w:r>
            <w:r>
              <w:br/>
              <w:t>Исаева Т.А.,</w:t>
            </w:r>
            <w:r>
              <w:br/>
              <w:t>Романова Н.И.,</w:t>
            </w:r>
            <w:r>
              <w:br/>
              <w:t>Михайловская С.Н.;</w:t>
            </w:r>
            <w:r>
              <w:br/>
            </w:r>
            <w:r>
              <w:t>под редакцией Криксунова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Петрова И.А.,</w:t>
            </w:r>
            <w:r>
              <w:br/>
              <w:t>Айрапетян М.В.,</w:t>
            </w:r>
            <w:r>
              <w:br/>
              <w:t>Гутник И.Ю.,</w:t>
            </w:r>
            <w:r>
              <w:br/>
              <w:t>Маркелова Н.Р.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2024</w:t>
            </w:r>
            <w:r>
              <w:t xml:space="preserve">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Баландин С.А.,</w:t>
            </w:r>
            <w:r>
              <w:br/>
              <w:t>Ульянова Т.Ю.,</w:t>
            </w:r>
            <w:r>
              <w:br/>
              <w:t>Исаева Т.А.,</w:t>
            </w:r>
            <w:r>
              <w:br/>
              <w:t>Романова Н.И.,</w:t>
            </w:r>
            <w:r>
              <w:br/>
              <w:t>Михайловская С.Н.;</w:t>
            </w:r>
            <w:r>
              <w:br/>
              <w:t>под редакцией Криксунова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Петрова И.А.,</w:t>
            </w:r>
            <w:r>
              <w:br/>
              <w:t>Айрапетян М.В.,</w:t>
            </w:r>
            <w:r>
              <w:br/>
              <w:t>Гутник И.Ю.,</w:t>
            </w:r>
            <w:r>
              <w:br/>
              <w:t>Маркелова Н.Р.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Тихонова Е.Т., </w:t>
            </w:r>
            <w:r>
              <w:br/>
              <w:t xml:space="preserve">Романова Н.И., </w:t>
            </w:r>
            <w:r>
              <w:br/>
              <w:t>Михайловская С.Н.;</w:t>
            </w:r>
            <w:r>
              <w:br/>
            </w:r>
            <w:r>
              <w:t>под редакцией Криксунова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Петрова И.А.,</w:t>
            </w:r>
            <w:r>
              <w:br/>
              <w:t>Айрапетян М.В.,</w:t>
            </w:r>
            <w:r>
              <w:br/>
              <w:t>Гутник И.Ю.,</w:t>
            </w:r>
            <w:r>
              <w:br/>
              <w:t>Маркелова Н.Р.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4141290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1.1.2.5.2.12.5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Жемчугова М.Б.,</w:t>
            </w:r>
            <w:r>
              <w:br/>
              <w:t>Романова Н.И.;</w:t>
            </w:r>
            <w:r>
              <w:br/>
              <w:t>под редакцией Криксунова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Петрова И.А.,</w:t>
            </w:r>
            <w:r>
              <w:br/>
              <w:t>Айрапетян М.В.,</w:t>
            </w:r>
            <w:r>
              <w:br/>
              <w:t>Гутник И.Ю.,</w:t>
            </w:r>
            <w:r>
              <w:br/>
              <w:t>Маркелова Н.Р.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66"/>
        <w:gridCol w:w="1641"/>
        <w:gridCol w:w="1885"/>
        <w:gridCol w:w="824"/>
        <w:gridCol w:w="1889"/>
        <w:gridCol w:w="1889"/>
        <w:gridCol w:w="786"/>
        <w:gridCol w:w="862"/>
        <w:gridCol w:w="1807"/>
        <w:gridCol w:w="989"/>
        <w:gridCol w:w="332"/>
        <w:gridCol w:w="1228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Химия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Габриелян О.С., </w:t>
            </w:r>
            <w:r>
              <w:br/>
            </w:r>
            <w:r>
              <w:t xml:space="preserve">Остроумов И.Г., </w:t>
            </w:r>
            <w:r>
              <w:br/>
              <w:t>Сладков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</w:t>
            </w:r>
            <w:r>
              <w:t xml:space="preserve">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Габриелян О.С., </w:t>
            </w:r>
            <w:r>
              <w:br/>
              <w:t xml:space="preserve">Остроумов И.Г., </w:t>
            </w:r>
            <w:r>
              <w:br/>
              <w:t>Сладков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Еремин В.В., </w:t>
            </w:r>
            <w:r>
              <w:br/>
              <w:t xml:space="preserve">Кузьменко Н.Е., </w:t>
            </w:r>
            <w:r>
              <w:br/>
              <w:t>Дроздов А.А.</w:t>
            </w:r>
            <w:r>
              <w:br/>
              <w:t>и другие;</w:t>
            </w:r>
            <w:r>
              <w:br/>
              <w:t>под редакцией Лунина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Еремин В.В., </w:t>
            </w:r>
            <w:r>
              <w:br/>
              <w:t xml:space="preserve">Кузьменко Н.Е., </w:t>
            </w:r>
            <w:r>
              <w:br/>
              <w:t>Дроздов А.А.</w:t>
            </w:r>
            <w:r>
              <w:br/>
              <w:t>и другие;</w:t>
            </w:r>
            <w:r>
              <w:br/>
              <w:t>под редакцией Лунина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Журин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Журин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Кузнецова Н.Е., </w:t>
            </w:r>
            <w:r>
              <w:br/>
              <w:t xml:space="preserve">Титова И.М., </w:t>
            </w:r>
            <w:r>
              <w:br/>
              <w:t>Гара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Кузнецова Н.Е., </w:t>
            </w:r>
            <w:r>
              <w:br/>
            </w:r>
            <w:r>
              <w:t xml:space="preserve">Титова И.М., </w:t>
            </w:r>
            <w:r>
              <w:br/>
              <w:t>Гара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Рудзитис Г.Е., </w:t>
            </w:r>
            <w:r>
              <w:br/>
              <w:t>Фельдман Ф.Г.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1.1.2.5.3.5.2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Рудзитис Г.Е., </w:t>
            </w:r>
            <w:r>
              <w:br/>
              <w:t>Фельдман Ф.Г.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9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1.1.2.5.4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Природоведение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1.1.2.6.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Изобразительное искусство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Горяева Н.А.,</w:t>
            </w:r>
            <w:r>
              <w:br/>
            </w:r>
            <w:r>
              <w:t>Островская О.В.;</w:t>
            </w:r>
            <w:r>
              <w:br/>
              <w:t>под редакцией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Неменская Л.А.;</w:t>
            </w:r>
            <w:r>
              <w:br/>
              <w:t>под редакцией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Питерских А.С.,</w:t>
            </w:r>
            <w:r>
              <w:br/>
              <w:t>Гуров Г.Е.;</w:t>
            </w:r>
            <w:r>
              <w:br/>
            </w:r>
            <w:r>
              <w:t>под редакцией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</w:t>
            </w:r>
            <w:r>
              <w:t xml:space="preserve">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Питерских А.С;</w:t>
            </w:r>
            <w:r>
              <w:br/>
              <w:t>под редакцией Неменского Б.М.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Шпикалова Т.Л.,</w:t>
            </w:r>
            <w:r>
              <w:br/>
              <w:t>Ершова Л.В.,</w:t>
            </w:r>
            <w:r>
              <w:br/>
              <w:t>Поровская Г.А.</w:t>
            </w:r>
            <w:r>
              <w:br/>
              <w:t>и другие;</w:t>
            </w:r>
            <w:r>
              <w:br/>
            </w:r>
            <w:r>
              <w:t>под редакцией Шпикаловой Т.Я.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</w:t>
            </w:r>
            <w:r>
              <w:t xml:space="preserve">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Шпикалова Т.Л.,</w:t>
            </w:r>
            <w:r>
              <w:br/>
              <w:t>Ершова Л.В.,</w:t>
            </w:r>
            <w:r>
              <w:br/>
              <w:t>Поровская Г.А.</w:t>
            </w:r>
            <w:r>
              <w:br/>
              <w:t>и другие;</w:t>
            </w:r>
            <w:r>
              <w:br/>
              <w:t>под редакцией Шпикаловой Т.Л.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Шпикалова Т.Л.,</w:t>
            </w:r>
            <w:r>
              <w:br/>
              <w:t>Ершова Л.В.,</w:t>
            </w:r>
            <w:r>
              <w:br/>
              <w:t>Поровская Г.А.</w:t>
            </w:r>
            <w:r>
              <w:br/>
            </w:r>
            <w:r>
              <w:t>и другие;</w:t>
            </w:r>
            <w:r>
              <w:br/>
              <w:t>под редакцией Шпикаловой Т.Л.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Шпикалова Т.Л.,</w:t>
            </w:r>
            <w:r>
              <w:br/>
              <w:t>Ершова Л.В.,</w:t>
            </w:r>
            <w:r>
              <w:br/>
              <w:t>Поровская Г.А.</w:t>
            </w:r>
            <w:r>
              <w:br/>
              <w:t>и другие;</w:t>
            </w:r>
            <w:r>
              <w:br/>
              <w:t>под редакцией Шпикаловой Т.Л.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Ермолинская Е.А., </w:t>
            </w:r>
            <w:r>
              <w:br/>
              <w:t>Медкова Е.С.,</w:t>
            </w:r>
            <w:r>
              <w:t xml:space="preserve"> </w:t>
            </w:r>
            <w:r>
              <w:br/>
              <w:t>Савенкова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Ермолинская Е.А., </w:t>
            </w:r>
            <w:r>
              <w:br/>
              <w:t xml:space="preserve">Медкова Е.С., </w:t>
            </w:r>
            <w:r>
              <w:br/>
              <w:t>Савенкова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</w:t>
            </w:r>
            <w:r>
              <w:t xml:space="preserve">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Ермолинская Е.А.,</w:t>
            </w:r>
            <w:r>
              <w:br/>
              <w:t xml:space="preserve">Медкова Е.С., </w:t>
            </w:r>
            <w:r>
              <w:br/>
              <w:t>Савенкова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Г.В.;</w:t>
            </w:r>
            <w:r>
              <w:br/>
              <w:t>под редакцией Савенковой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Витковский А.Н.,</w:t>
            </w:r>
            <w:r>
              <w:br/>
              <w:t>Лозинина Е.Е.,</w:t>
            </w:r>
            <w:r>
              <w:br/>
              <w:t>Полякова О.В.,</w:t>
            </w:r>
            <w:r>
              <w:br/>
              <w:t>Суздальцев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 Селиванова Т.В.,</w:t>
            </w:r>
            <w:r>
              <w:br/>
              <w:t>Павлова Г.В.;</w:t>
            </w:r>
            <w:r>
              <w:br/>
            </w:r>
            <w:r>
              <w:t>под редакцией Савенковой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Витковский А.Н.,</w:t>
            </w:r>
            <w:r>
              <w:br/>
              <w:t>Лозинина Е.Е.,</w:t>
            </w:r>
            <w:r>
              <w:br/>
              <w:t>Полякова О.В.,</w:t>
            </w:r>
            <w:r>
              <w:br/>
              <w:t>Суздальцев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1.1.2.6.1.5.3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Изобрази-</w:t>
            </w:r>
            <w:r>
              <w:br/>
              <w:t xml:space="preserve">тельное 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Савенкова Л.Г.,</w:t>
            </w:r>
            <w:r>
              <w:br/>
              <w:t>Ермолинская Е.А.,</w:t>
            </w:r>
            <w:r>
              <w:br/>
              <w:t>Селиванов Н.Л.,</w:t>
            </w:r>
            <w:r>
              <w:br/>
              <w:t>Селиванова Т.В.,</w:t>
            </w:r>
            <w:r>
              <w:br/>
              <w:t>Павлова Г.В.;</w:t>
            </w:r>
            <w:r>
              <w:br/>
              <w:t>под редакцией Савенковой Л.Г.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Витковский А.Н.,</w:t>
            </w:r>
            <w:r>
              <w:br/>
              <w:t>Лозинина Е.Е.,</w:t>
            </w:r>
            <w:r>
              <w:br/>
              <w:t>Полякова О.В.,</w:t>
            </w:r>
            <w:r>
              <w:br/>
              <w:t>Суздальцев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Музыка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Сергеева Г.П., </w:t>
            </w:r>
            <w:r>
              <w:br/>
              <w:t>Критская Е.Д.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4" w:anchor="/document/99/565295909/XA00M1S2LR/" w:history="1">
              <w:r>
                <w:rPr>
                  <w:rStyle w:val="a3"/>
                </w:rPr>
                <w:t>От 20 мая 202</w:t>
              </w:r>
              <w:r>
                <w:rPr>
                  <w:rStyle w:val="a3"/>
                </w:rPr>
                <w:t>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Сергеева Г.П., </w:t>
            </w:r>
            <w:r>
              <w:br/>
              <w:t>Критская Е.Д.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Сергеева Г.П., </w:t>
            </w:r>
            <w:r>
              <w:br/>
              <w:t>Критская Е.Д.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Сергеева Г.П., </w:t>
            </w:r>
            <w:r>
              <w:br/>
              <w:t>Критская Е.Д.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Науменко Т.И., </w:t>
            </w:r>
            <w:r>
              <w:br/>
              <w:t>Алеев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Науменко Т.И., </w:t>
            </w:r>
            <w:r>
              <w:br/>
              <w:t>Алеев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Науменко Т.И., </w:t>
            </w:r>
            <w:r>
              <w:br/>
              <w:t>Алеев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Науменко Т.И., </w:t>
            </w:r>
            <w:r>
              <w:br/>
              <w:t>Алеев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Усачёва В.О., </w:t>
            </w:r>
            <w:r>
              <w:br/>
            </w:r>
            <w:r>
              <w:t>Школяр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Усачёва В.О., </w:t>
            </w:r>
            <w:r>
              <w:br/>
              <w:t>Школяр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Усачёва В.О., </w:t>
            </w:r>
            <w:r>
              <w:br/>
              <w:t>Школяр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1.1.2.6.2.3.4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Усачёва В.О., </w:t>
            </w:r>
            <w:r>
              <w:br/>
              <w:t>Школяр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1.1.2.7.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Казакевич В.М.,</w:t>
            </w:r>
            <w:r>
              <w:br/>
              <w:t>Пичугина Г.В.,</w:t>
            </w:r>
            <w:r>
              <w:br/>
              <w:t>Семенова Г.Ю.</w:t>
            </w:r>
            <w:r>
              <w:br/>
              <w:t>и другие;</w:t>
            </w:r>
            <w:r>
              <w:br/>
              <w:t>под редакцией Казакевича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Казакевич В.М.,</w:t>
            </w:r>
            <w:r>
              <w:br/>
              <w:t>Пичугина Г.В.,</w:t>
            </w:r>
            <w:r>
              <w:br/>
              <w:t>Семенова Г.Ю.</w:t>
            </w:r>
            <w:r>
              <w:br/>
              <w:t>и другие;</w:t>
            </w:r>
            <w:r>
              <w:br/>
            </w:r>
            <w:r>
              <w:t>под редакцией Казакевича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Казакевич В.М.,</w:t>
            </w:r>
            <w:r>
              <w:br/>
              <w:t>Пичугина Г.В.,</w:t>
            </w:r>
            <w:r>
              <w:br/>
              <w:t>Семенова Г.Ю.</w:t>
            </w:r>
            <w:r>
              <w:br/>
              <w:t>и другие;</w:t>
            </w:r>
            <w:r>
              <w:br/>
              <w:t>под редакцией Казакевича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Казакевич В.М.,</w:t>
            </w:r>
            <w:r>
              <w:br/>
              <w:t>Пичугина Г.В.,</w:t>
            </w:r>
            <w:r>
              <w:br/>
              <w:t>Семенова Г.Ю.</w:t>
            </w:r>
            <w:r>
              <w:br/>
              <w:t>и другие;</w:t>
            </w:r>
            <w:r>
              <w:br/>
            </w:r>
            <w:r>
              <w:t>под редакцией Казакевича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</w:t>
            </w:r>
            <w:r>
              <w:t xml:space="preserve">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Глозман Е.С., Кожина О.А., Хотунцев Ю.Л.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Глозман Е.С., Кожина О.А., Хотунцев Ю.Л.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1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Глозман Е.С., Кожина О.А., Хотунцев Ю.Л.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Глозман Е.С., Кожина О.А., Хотунцев Ю.Л.</w:t>
            </w:r>
            <w:r>
              <w:br/>
              <w:t>и другие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Тищенко А.Т., </w:t>
            </w:r>
            <w:r>
              <w:br/>
              <w:t>Синица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Тищенко А.Т., </w:t>
            </w:r>
            <w:r>
              <w:br/>
              <w:t>Синица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Тищенко А.Т., </w:t>
            </w:r>
            <w:r>
              <w:br/>
              <w:t>Синица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Тищенко А.Т.,</w:t>
            </w:r>
            <w:r>
              <w:t xml:space="preserve"> </w:t>
            </w:r>
            <w:r>
              <w:br/>
              <w:t>Синица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p w:rsidR="00000000" w:rsidRDefault="0002718A">
      <w:pPr>
        <w:divId w:val="143119694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4"/>
        <w:gridCol w:w="1751"/>
        <w:gridCol w:w="1603"/>
        <w:gridCol w:w="712"/>
        <w:gridCol w:w="1957"/>
        <w:gridCol w:w="1957"/>
        <w:gridCol w:w="469"/>
        <w:gridCol w:w="1405"/>
        <w:gridCol w:w="1941"/>
        <w:gridCol w:w="850"/>
        <w:gridCol w:w="315"/>
        <w:gridCol w:w="1114"/>
      </w:tblGrid>
      <w:tr w:rsidR="00000000">
        <w:trPr>
          <w:divId w:val="1431196949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Технология. Производство и технологии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Бешенков С.А., </w:t>
            </w:r>
            <w:r>
              <w:br/>
            </w:r>
            <w:r>
              <w:t xml:space="preserve">Шутикова М.И., </w:t>
            </w:r>
            <w:r>
              <w:br/>
              <w:t xml:space="preserve">Неустроев С.С., </w:t>
            </w:r>
            <w:r>
              <w:br/>
              <w:t xml:space="preserve">Миндзаева Э.В., </w:t>
            </w:r>
            <w:r>
              <w:br/>
              <w:t xml:space="preserve">Лабутин В.Б., </w:t>
            </w:r>
            <w:r>
              <w:br/>
              <w:t>Филиппов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Лукин В.В.,</w:t>
            </w:r>
            <w:r>
              <w:br/>
              <w:t>Савченко С.В.,</w:t>
            </w:r>
            <w:r>
              <w:br/>
              <w:t>Тихонов Е.В.,</w:t>
            </w:r>
            <w:r>
              <w:br/>
              <w:t>Лесин С.М.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</w:t>
            </w:r>
            <w:r>
              <w:t xml:space="preserve">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Технология. Производство и технологии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Бешенков С.А., </w:t>
            </w:r>
            <w:r>
              <w:br/>
              <w:t xml:space="preserve">Шутикова М.И., </w:t>
            </w:r>
            <w:r>
              <w:br/>
              <w:t xml:space="preserve">Неустроев С.С., </w:t>
            </w:r>
            <w:r>
              <w:br/>
              <w:t xml:space="preserve">Миндзаева Э.В., </w:t>
            </w:r>
            <w:r>
              <w:br/>
              <w:t xml:space="preserve">Лабутин В.Б., </w:t>
            </w:r>
            <w:r>
              <w:br/>
              <w:t>Филиппов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</w:r>
            <w:r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Лукин В.В.,</w:t>
            </w:r>
            <w:r>
              <w:br/>
              <w:t>Савченко С.В.,</w:t>
            </w:r>
            <w:r>
              <w:br/>
              <w:t>Тихонов Е.В.,</w:t>
            </w:r>
            <w:r>
              <w:br/>
              <w:t>Лесин С.М.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Технология. Технологии обработки материалов, пищевых продуктов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Бешенков С.А., </w:t>
            </w:r>
            <w:r>
              <w:br/>
              <w:t xml:space="preserve">Шутикова М.И., </w:t>
            </w:r>
            <w:r>
              <w:br/>
              <w:t xml:space="preserve">Неустроев С.С., </w:t>
            </w:r>
            <w:r>
              <w:br/>
            </w:r>
            <w:r>
              <w:t xml:space="preserve">Миндзаева Э.В., </w:t>
            </w:r>
            <w:r>
              <w:br/>
              <w:t xml:space="preserve">Лабутин В.Б., </w:t>
            </w:r>
            <w:r>
              <w:br/>
              <w:t>Филиппов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Лукин В.В.,</w:t>
            </w:r>
            <w:r>
              <w:br/>
              <w:t>Савченко С.В.,</w:t>
            </w:r>
            <w:r>
              <w:br/>
              <w:t>Тихонов Е.В.,</w:t>
            </w:r>
            <w:r>
              <w:br/>
              <w:t>Лесин С.М.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Технология. Технологии обработки материалов, пищевых продуктов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Бешенков С.А., </w:t>
            </w:r>
            <w:r>
              <w:br/>
              <w:t xml:space="preserve">Шутикова М.И., </w:t>
            </w:r>
            <w:r>
              <w:br/>
              <w:t xml:space="preserve">Неустроев С.С., </w:t>
            </w:r>
            <w:r>
              <w:br/>
              <w:t xml:space="preserve">Миндзаева Э.В., </w:t>
            </w:r>
            <w:r>
              <w:br/>
              <w:t xml:space="preserve">Лабутин В.Б., </w:t>
            </w:r>
            <w:r>
              <w:br/>
              <w:t>Филиппов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</w:t>
            </w:r>
            <w:r>
              <w:t>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Лукин В.В.,</w:t>
            </w:r>
            <w:r>
              <w:br/>
              <w:t>Савченко С.В.,</w:t>
            </w:r>
            <w:r>
              <w:br/>
              <w:t>Тихонов Е.В.,</w:t>
            </w:r>
            <w:r>
              <w:br/>
              <w:t>Лесин С.М.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Технология. Робото-</w:t>
            </w:r>
            <w:r>
              <w:br/>
              <w:t xml:space="preserve">техника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Колосов Д.Г.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Васильев М.В.,</w:t>
            </w:r>
            <w:r>
              <w:br/>
              <w:t>Заславская О.Ю.,</w:t>
            </w:r>
            <w:r>
              <w:br/>
              <w:t>Рыжова Н.И.,</w:t>
            </w:r>
            <w:r>
              <w:br/>
              <w:t>Лукин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Технология. Робото-</w:t>
            </w:r>
            <w:r>
              <w:br/>
              <w:t xml:space="preserve">техника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Копосов Д.Г.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Васильев М.В.,</w:t>
            </w:r>
            <w:r>
              <w:br/>
              <w:t>Заславская О.Ю.,</w:t>
            </w:r>
            <w:r>
              <w:br/>
              <w:t>Рыжова Н.И.,</w:t>
            </w:r>
            <w:r>
              <w:br/>
              <w:t>Лукин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Технология. Робото-</w:t>
            </w:r>
            <w:r>
              <w:br/>
              <w:t xml:space="preserve">техника на платформе ArduiNo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Копосов Д.Г.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Васильев М.В.,</w:t>
            </w:r>
            <w:r>
              <w:br/>
              <w:t>Заславская О.Ю.,</w:t>
            </w:r>
            <w:r>
              <w:br/>
              <w:t>Рыжова Н.И.,</w:t>
            </w:r>
            <w:r>
              <w:br/>
              <w:t>Лукин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Технология. 3D-модели-</w:t>
            </w:r>
            <w:r>
              <w:br/>
            </w:r>
            <w:r>
              <w:t>рование и прототипи-</w:t>
            </w:r>
            <w:r>
              <w:br/>
              <w:t xml:space="preserve">рование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Копосов Д.Г.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Васильев М.В.,</w:t>
            </w:r>
            <w:r>
              <w:br/>
              <w:t>Заславская О.Ю.,</w:t>
            </w:r>
            <w:r>
              <w:br/>
              <w:t>Рыжова Н.И.,</w:t>
            </w:r>
            <w:r>
              <w:br/>
              <w:t>Лукин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Технология. 3D-модели рование и прототипи-</w:t>
            </w:r>
            <w:r>
              <w:br/>
              <w:t xml:space="preserve">рование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Копосов Д.Г.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Васильев М.В.,</w:t>
            </w:r>
            <w:r>
              <w:br/>
              <w:t>Заславская О.Ю.,</w:t>
            </w:r>
            <w:r>
              <w:br/>
              <w:t>Рыжова Н.И.,</w:t>
            </w:r>
            <w:r>
              <w:br/>
              <w:t>Лукин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Технология. 3D-модели-</w:t>
            </w:r>
            <w:r>
              <w:br/>
              <w:t>рование, прототипи-</w:t>
            </w:r>
            <w:r>
              <w:br/>
              <w:t>рование и макетиро-</w:t>
            </w:r>
            <w:r>
              <w:br/>
              <w:t xml:space="preserve">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Шутикова М.И., </w:t>
            </w:r>
            <w:r>
              <w:br/>
              <w:t>Неустроев С.С.,</w:t>
            </w:r>
            <w:r>
              <w:br/>
              <w:t xml:space="preserve">Филиппов В.И., </w:t>
            </w:r>
            <w:r>
              <w:br/>
              <w:t xml:space="preserve">Лабутин В.Б., </w:t>
            </w:r>
            <w:r>
              <w:br/>
              <w:t>Гриншкун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Васильев М.В.,</w:t>
            </w:r>
            <w:r>
              <w:br/>
              <w:t>Заславская О.Ю.,</w:t>
            </w:r>
            <w:r>
              <w:br/>
              <w:t>Рыжова Н.И.,</w:t>
            </w:r>
            <w:r>
              <w:br/>
              <w:t>Лукин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Технология. Компьютер-</w:t>
            </w:r>
            <w:r>
              <w:br/>
              <w:t xml:space="preserve">ная графика, черчение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Уханёва В.А., </w:t>
            </w:r>
            <w:r>
              <w:br/>
              <w:t>Животова Е.Б.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Васильев М.В.,</w:t>
            </w:r>
            <w:r>
              <w:br/>
              <w:t>Заславская О.Ю.,</w:t>
            </w:r>
            <w:r>
              <w:br/>
              <w:t>Рыжова Н.И.,</w:t>
            </w:r>
            <w:r>
              <w:br/>
              <w:t>Юркова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1.1.2.7.1.12.2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Технология. Компьютер-</w:t>
            </w:r>
            <w:r>
              <w:br/>
            </w:r>
            <w:r>
              <w:t xml:space="preserve">ная графика, черчение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Уханёва В.А., Животова Е.Б.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Васильев М.В.,</w:t>
            </w:r>
            <w:r>
              <w:br/>
              <w:t>Заславская О.Ю.,</w:t>
            </w:r>
            <w:r>
              <w:br/>
              <w:t>Рыжова Н.И.,</w:t>
            </w:r>
            <w:r>
              <w:br/>
              <w:t>Юркова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1.1.2.8.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Виленский М.Я.,</w:t>
            </w:r>
            <w:r>
              <w:br/>
              <w:t>Туревский И.М.,</w:t>
            </w:r>
            <w:r>
              <w:br/>
            </w:r>
            <w:r>
              <w:t>Торочкова Т.Ю.</w:t>
            </w:r>
            <w:r>
              <w:br/>
              <w:t>и другие;</w:t>
            </w:r>
            <w:r>
              <w:br/>
              <w:t>под редакцией Виленского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Лях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2" w:anchor="/document/99/565295909/XA00M1S2LR/" w:history="1">
              <w:r>
                <w:rPr>
                  <w:rStyle w:val="a3"/>
                </w:rPr>
                <w:t xml:space="preserve">От 20 мая 2020 </w:t>
              </w:r>
              <w:r>
                <w:rPr>
                  <w:rStyle w:val="a3"/>
                </w:rPr>
                <w:t>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Петрова Т.В., </w:t>
            </w:r>
            <w:r>
              <w:br/>
              <w:t xml:space="preserve">Копылов Ю.А., </w:t>
            </w:r>
            <w:r>
              <w:br/>
              <w:t xml:space="preserve">Полянская Н.В., </w:t>
            </w:r>
            <w:r>
              <w:br/>
              <w:t>Петров С.С.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Петрова Т.В., </w:t>
            </w:r>
            <w:r>
              <w:br/>
              <w:t xml:space="preserve">Копылов Ю.А., </w:t>
            </w:r>
            <w:r>
              <w:br/>
              <w:t xml:space="preserve">Полянская Н.В., </w:t>
            </w:r>
            <w:r>
              <w:br/>
              <w:t>Петров С.С.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Погадаев Г.И.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Погадаев Г.И.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Гурьев С.В.;</w:t>
            </w:r>
            <w:r>
              <w:br/>
              <w:t>под редакцией Виленского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Горшков А.Г.,</w:t>
            </w:r>
            <w:r>
              <w:br/>
              <w:t>Леонтьев В.И.,</w:t>
            </w:r>
            <w:r>
              <w:br/>
              <w:t>Уваров В.А.,</w:t>
            </w:r>
            <w:r>
              <w:br/>
              <w:t>Богряшов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Гурьев С.В.;</w:t>
            </w:r>
            <w:r>
              <w:br/>
              <w:t>под редакцией Виленского М.Я.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Горшков А.Г.,</w:t>
            </w:r>
            <w:r>
              <w:br/>
              <w:t>Леонтьев В.И.,</w:t>
            </w:r>
            <w:r>
              <w:br/>
              <w:t>Уваров В.А.,</w:t>
            </w:r>
            <w:r>
              <w:br/>
            </w:r>
            <w:r>
              <w:t>Богряшов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>тельности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Рудаков Д.П. </w:t>
            </w:r>
            <w:r>
              <w:br/>
              <w:t xml:space="preserve">и другие; </w:t>
            </w:r>
            <w:r>
              <w:br/>
            </w:r>
            <w:r>
              <w:t>под научной редакцией Шойгу Ю.С.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Заворотный А.Г.,</w:t>
            </w:r>
            <w:r>
              <w:br/>
              <w:t>Барабанщикова В.В.,</w:t>
            </w:r>
            <w:r>
              <w:br/>
              <w:t>Гуменюк С.А.,</w:t>
            </w:r>
            <w:r>
              <w:br/>
              <w:t>Крушинская Т.Ф.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  <w:t>Маслов М.В.;</w:t>
            </w:r>
            <w:r>
              <w:br/>
              <w:t>под редакцией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Иванова М.В.,</w:t>
            </w:r>
            <w:r>
              <w:br/>
              <w:t>Круглов В.В.,</w:t>
            </w:r>
            <w:r>
              <w:br/>
              <w:t>Коробов А.В.,</w:t>
            </w:r>
            <w:r>
              <w:br/>
              <w:t>Тюрин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  <w:t>Маслов М.В.;</w:t>
            </w:r>
            <w:r>
              <w:br/>
              <w:t>под редакцией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Иванова М.В., </w:t>
            </w:r>
            <w:r>
              <w:br/>
              <w:t xml:space="preserve">Круглов В.В., </w:t>
            </w:r>
            <w:r>
              <w:br/>
              <w:t xml:space="preserve">Коробов А.В., </w:t>
            </w:r>
            <w:r>
              <w:br/>
              <w:t>Тюрин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  <w:t>Маслов М.В.;</w:t>
            </w:r>
            <w:r>
              <w:br/>
              <w:t>под редакцией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Иванова М.В.,</w:t>
            </w:r>
            <w:r>
              <w:br/>
              <w:t>Круглов В.В.,</w:t>
            </w:r>
            <w:r>
              <w:br/>
              <w:t>Коробов А.В.,</w:t>
            </w:r>
            <w:r>
              <w:br/>
              <w:t>Тюрин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2025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  <w:t>Маслов М.В.;</w:t>
            </w:r>
            <w:r>
              <w:br/>
              <w:t>под редакцией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Иванова М.В.,</w:t>
            </w:r>
            <w:r>
              <w:br/>
              <w:t>Круглов В.В.,</w:t>
            </w:r>
            <w:r>
              <w:br/>
              <w:t>Коробов А.В.,</w:t>
            </w:r>
            <w:r>
              <w:br/>
              <w:t>Тюрин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1.1.2.8.2.2.5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Хренников Б.О.,</w:t>
            </w:r>
            <w:r>
              <w:br/>
              <w:t>Гололобов Н.В.,</w:t>
            </w:r>
            <w:r>
              <w:br/>
              <w:t>Льняная Л.И.,</w:t>
            </w:r>
            <w:r>
              <w:br/>
              <w:t>Маслов М.В.;</w:t>
            </w:r>
            <w:r>
              <w:br/>
            </w:r>
            <w:r>
              <w:t>под редакцией Егорова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Иванова М.В.,</w:t>
            </w:r>
            <w:r>
              <w:br/>
              <w:t>Круглов В.В.,</w:t>
            </w:r>
            <w:r>
              <w:br/>
              <w:t>Коробов А.В.,</w:t>
            </w:r>
            <w:r>
              <w:br/>
              <w:t>Тюрин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Аюбов Э.Н., Прищепов Д.З., Муркова М.В., Невнлёва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Медведев В.В</w:t>
            </w:r>
            <w:r>
              <w:t>.,</w:t>
            </w:r>
            <w:r>
              <w:br/>
              <w:t>Кардаков О.Ю.,</w:t>
            </w:r>
            <w:r>
              <w:br/>
              <w:t>Волынец А.Н.,</w:t>
            </w:r>
            <w:r>
              <w:br/>
              <w:t>Карьёнов С.Р.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1.1.2.8.2.3.2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Аюбов Э.Н., </w:t>
            </w:r>
            <w:r>
              <w:br/>
              <w:t xml:space="preserve">Прищепов Д.З., </w:t>
            </w:r>
            <w:r>
              <w:br/>
              <w:t xml:space="preserve">Муркова М.В., </w:t>
            </w:r>
            <w:r>
              <w:br/>
              <w:t>Норсеева М.Е.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Медведев В.В.,</w:t>
            </w:r>
            <w:r>
              <w:br/>
              <w:t>Кардаков О.Ю.,</w:t>
            </w:r>
            <w:r>
              <w:br/>
              <w:t>Волынец А.Н.,</w:t>
            </w:r>
            <w:r>
              <w:br/>
              <w:t>Карьёнов С.Р.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Среднее общее образование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и литература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Воителева Т.М.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</w:t>
            </w:r>
            <w:r>
              <w:t xml:space="preserve"> "Академия"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Гольцова Н.Г., </w:t>
            </w:r>
            <w:r>
              <w:br/>
              <w:t xml:space="preserve">Шамшин И.В., </w:t>
            </w:r>
            <w:r>
              <w:br/>
              <w:t>Мищерина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Львова С.И., </w:t>
            </w:r>
            <w:r>
              <w:br/>
              <w:t>Львов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Львова С.И., </w:t>
            </w:r>
            <w:r>
              <w:br/>
              <w:t>Львов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Львова С.И., </w:t>
            </w:r>
            <w:r>
              <w:br/>
              <w:t>Львов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Львова С.И., </w:t>
            </w:r>
            <w:r>
              <w:br/>
              <w:t>Львов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Вербицкая Л.А.</w:t>
            </w:r>
            <w:r>
              <w:br/>
              <w:t>и другие;</w:t>
            </w:r>
            <w:r>
              <w:br/>
            </w:r>
            <w:r>
              <w:t>под общей редакцией</w:t>
            </w:r>
            <w:r>
              <w:br/>
              <w:t>академика РАО Вербицкой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Чердаков Д.Н.,</w:t>
            </w:r>
            <w:r>
              <w:br/>
              <w:t>Дунев А.И.,</w:t>
            </w:r>
            <w:r>
              <w:br/>
              <w:t>Вербицкая Л.А.</w:t>
            </w:r>
            <w:r>
              <w:br/>
              <w:t>и другие;</w:t>
            </w:r>
            <w:r>
              <w:br/>
              <w:t>под общей редакцией</w:t>
            </w:r>
            <w:r>
              <w:br/>
              <w:t>академика РАО Вербицкой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Пахнова Т.М.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6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Пахнова Т.М.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4311969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Бабайцева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2024 го</w:t>
            </w:r>
            <w:r>
              <w:t xml:space="preserve">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4"/>
        <w:gridCol w:w="1696"/>
        <w:gridCol w:w="1980"/>
        <w:gridCol w:w="640"/>
        <w:gridCol w:w="1957"/>
        <w:gridCol w:w="1957"/>
        <w:gridCol w:w="464"/>
        <w:gridCol w:w="1403"/>
        <w:gridCol w:w="1702"/>
        <w:gridCol w:w="848"/>
        <w:gridCol w:w="315"/>
        <w:gridCol w:w="1112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Зинин С.А., Сахаров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Зинин С.А., Чалмаев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Свирина Н.М.,</w:t>
            </w:r>
            <w:r>
              <w:br/>
              <w:t>Федоров С.В.,</w:t>
            </w:r>
            <w:r>
              <w:br/>
              <w:t>Обухова М.Ю.</w:t>
            </w:r>
            <w:r>
              <w:br/>
              <w:t>и другие;</w:t>
            </w:r>
            <w:r>
              <w:br/>
              <w:t>Часть 2:</w:t>
            </w:r>
            <w:r>
              <w:br/>
              <w:t>Федоров С.В.,</w:t>
            </w:r>
            <w:r>
              <w:br/>
            </w:r>
            <w:r>
              <w:t>Ачкасова Г.Л.,</w:t>
            </w:r>
            <w:r>
              <w:br/>
              <w:t>Гордиенко Л.Л.</w:t>
            </w:r>
            <w:r>
              <w:br/>
              <w:t>и другие;</w:t>
            </w:r>
            <w:r>
              <w:br/>
              <w:t>под общей редакцией</w:t>
            </w:r>
            <w:r>
              <w:br/>
              <w:t>академика РАО Вербицкой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Абелюк Е.С., Поливанов К.М.; под общей </w:t>
            </w:r>
            <w:r>
              <w:t>редакцией академика РАО Вербицкой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Сухих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</w:r>
            <w:r>
              <w:t>изда-</w:t>
            </w:r>
            <w:r>
              <w:br/>
              <w:t>тельский центр 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Сухих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Антипова А.М.</w:t>
            </w:r>
            <w:r>
              <w:br/>
              <w:t>и другие;</w:t>
            </w:r>
            <w:r>
              <w:br/>
            </w:r>
            <w:r>
              <w:t>под редакцией Чертова В.Ф.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5" w:anchor="/document/99/565295909/XA00M1S2LR/" w:history="1">
              <w:r>
                <w:rPr>
                  <w:rStyle w:val="a3"/>
                </w:rPr>
                <w:t>От 20 мая 2020 г</w:t>
              </w:r>
              <w:r>
                <w:rPr>
                  <w:rStyle w:val="a3"/>
                </w:rPr>
                <w:t>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Чертов В.Ф.,</w:t>
            </w:r>
            <w:r>
              <w:br/>
              <w:t>Трубина Л.А.,</w:t>
            </w:r>
            <w:r>
              <w:br/>
              <w:t>Антипова А.М.</w:t>
            </w:r>
            <w:r>
              <w:br/>
              <w:t>и другие;</w:t>
            </w:r>
            <w:r>
              <w:br/>
              <w:t>под редакцией Чертова В.Ф.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Архангельский А.Н.,</w:t>
            </w:r>
            <w:r>
              <w:br/>
              <w:t>Бак Д.П.,</w:t>
            </w:r>
            <w:r>
              <w:br/>
              <w:t>Кучерская М.А.</w:t>
            </w:r>
            <w:r>
              <w:br/>
              <w:t>и другие;</w:t>
            </w:r>
            <w:r>
              <w:br/>
              <w:t>под редакцией Архангельского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Агеносов В.В.</w:t>
            </w:r>
            <w:r>
              <w:br/>
              <w:t>и другие;</w:t>
            </w:r>
            <w:r>
              <w:br/>
            </w:r>
            <w:r>
              <w:t>под редакцией Агеносова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Курдюмова Т.Ф., </w:t>
            </w:r>
            <w:r>
              <w:br/>
              <w:t xml:space="preserve">Колокольцев Е.Н., </w:t>
            </w:r>
            <w:r>
              <w:br/>
              <w:t>Марьина О.Б.</w:t>
            </w:r>
            <w:r>
              <w:br/>
              <w:t>и другие;</w:t>
            </w:r>
            <w:r>
              <w:br/>
            </w:r>
            <w:r>
              <w:t>под редакцией Курдюмовой Т.Ф.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Курдюмова Т.Ф., </w:t>
            </w:r>
            <w:r>
              <w:br/>
              <w:t xml:space="preserve">Колокольцев Е.Н., </w:t>
            </w:r>
            <w:r>
              <w:br/>
              <w:t>Марьина О.Б.</w:t>
            </w:r>
            <w:r>
              <w:br/>
              <w:t>и другие;</w:t>
            </w:r>
            <w:r>
              <w:br/>
              <w:t>под редакцией Курдюмовой Т.Ф.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Ланин Б.А.,</w:t>
            </w:r>
            <w:r>
              <w:br/>
              <w:t>Устинова Л.Ю.,</w:t>
            </w:r>
            <w:r>
              <w:br/>
              <w:t>Шамчикова В.М.;</w:t>
            </w:r>
            <w:r>
              <w:br/>
              <w:t>под редакцией Ланина Б.А.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Ланин Б.А.,</w:t>
            </w:r>
            <w:r>
              <w:br/>
              <w:t>Устинова Л.Ю.,</w:t>
            </w:r>
            <w:r>
              <w:br/>
              <w:t>Шамчикова В.М.;</w:t>
            </w:r>
            <w:r>
              <w:br/>
              <w:t>под редакцией Ланина Б.А.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</w:t>
            </w:r>
            <w:r>
              <w:t>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Михальская А.К., </w:t>
            </w:r>
            <w:r>
              <w:br/>
              <w:t>Зайцева О.Н.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3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Михальская А.К., </w:t>
            </w:r>
            <w:r>
              <w:br/>
              <w:t>Зайцева О.Н.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Москвин Г.В., </w:t>
            </w:r>
            <w:r>
              <w:br/>
              <w:t xml:space="preserve">Пуряева Н.Н., </w:t>
            </w:r>
            <w:r>
              <w:br/>
              <w:t>Ерохина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Москвин Г.В., </w:t>
            </w:r>
            <w:r>
              <w:br/>
              <w:t>Пуряева Н.Н., Ерохина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Часть 1: </w:t>
            </w:r>
            <w:r>
              <w:br/>
              <w:t>Голубков М.М.,</w:t>
            </w:r>
            <w:r>
              <w:br/>
              <w:t>Скороспелова Е.Б.;</w:t>
            </w:r>
            <w:r>
              <w:br/>
              <w:t xml:space="preserve">Часть 2: </w:t>
            </w:r>
            <w:r>
              <w:br/>
              <w:t xml:space="preserve">Голубков М.М., Скороспелова Е.Б., </w:t>
            </w:r>
            <w:r>
              <w:br/>
              <w:t>Мальцева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</w:t>
            </w:r>
            <w:r>
              <w:t>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Гуров В.Я.,</w:t>
            </w:r>
            <w:r>
              <w:br/>
              <w:t>Миронова Н.А.,</w:t>
            </w:r>
            <w:r>
              <w:br/>
              <w:t>Самойлова Е.А.,</w:t>
            </w:r>
            <w:r>
              <w:br/>
              <w:t>Уминова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 xml:space="preserve">Голубков М.М.; Часть 2: </w:t>
            </w:r>
            <w:r>
              <w:br/>
              <w:t xml:space="preserve">Голубков М.М., </w:t>
            </w:r>
            <w:r>
              <w:br/>
              <w:t xml:space="preserve">Скороспелова Е.Б., </w:t>
            </w:r>
            <w:r>
              <w:br/>
              <w:t>Мальцева Т.В.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Гуров В.Я.,</w:t>
            </w:r>
            <w:r>
              <w:br/>
              <w:t>Миронова Н.А.,</w:t>
            </w:r>
            <w:r>
              <w:br/>
              <w:t>Самойлова Е.А.,</w:t>
            </w:r>
            <w:r>
              <w:br/>
              <w:t>Уминова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Ионин Г.Н.,</w:t>
            </w:r>
            <w:r>
              <w:br/>
              <w:t>Скатов Н.Н.,</w:t>
            </w:r>
            <w:r>
              <w:br/>
              <w:t>Браже Т.Г.,</w:t>
            </w:r>
            <w:r>
              <w:br/>
              <w:t>Роговер Е.С.</w:t>
            </w:r>
            <w:r>
              <w:br/>
              <w:t>и другие;</w:t>
            </w:r>
            <w:r>
              <w:br/>
              <w:t>под редакцией Ионина Г.Н.,</w:t>
            </w:r>
            <w:r>
              <w:br/>
              <w:t>Беленького Г.И.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Ядровская Е.Р.,</w:t>
            </w:r>
            <w:r>
              <w:br/>
              <w:t>Зелепукин Р.О.,</w:t>
            </w:r>
            <w:r>
              <w:br/>
              <w:t>Моисеева В.Г.,</w:t>
            </w:r>
            <w:r>
              <w:br/>
              <w:t>Доманский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1.1.3.1.2.13.2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Ионин Г.Н., Невзглядова Е.В., Черняк М.А., Мальцева Т.В.</w:t>
            </w:r>
            <w:r>
              <w:br/>
              <w:t>и другие;</w:t>
            </w:r>
            <w:r>
              <w:br/>
            </w:r>
            <w:r>
              <w:t>под редакцией Ионина Г.Н., Беленького Г.И.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"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Ядровская Е.Р.,</w:t>
            </w:r>
            <w:r>
              <w:br/>
              <w:t>Зелепукин Р.О.,</w:t>
            </w:r>
            <w:r>
              <w:br/>
              <w:t>Моисеева В.Г.,</w:t>
            </w:r>
            <w:r>
              <w:br/>
              <w:t>Доманский В.</w:t>
            </w:r>
            <w:r>
              <w:t>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1.1.3.2.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Иностранные языки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Английский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Алексеев А.А., </w:t>
            </w:r>
            <w:r>
              <w:br/>
              <w:t xml:space="preserve">Смирнова Е.Ю., </w:t>
            </w:r>
            <w:r>
              <w:br/>
            </w:r>
            <w:r>
              <w:t>Абби С.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Алексеев А.А.,</w:t>
            </w:r>
            <w:r>
              <w:br/>
              <w:t>Смирнова Е.Ю.,</w:t>
            </w:r>
            <w:r>
              <w:br/>
              <w:t>Б.Дерков-</w:t>
            </w:r>
            <w:r>
              <w:br/>
              <w:t xml:space="preserve">Диссельбек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</w:t>
            </w:r>
            <w:r>
              <w:br/>
              <w:t xml:space="preserve">Бабушис Е.Е., </w:t>
            </w:r>
            <w:r>
              <w:br/>
              <w:t>Снежко Н.Д.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4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Биболетова М.З., Бабушис Е.Е., </w:t>
            </w:r>
            <w:r>
              <w:br/>
              <w:t>Снежко Н.Д.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</w:r>
            <w:r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Тер-Минасова С.Г., </w:t>
            </w:r>
            <w:r>
              <w:br/>
              <w:t xml:space="preserve">Робустова В.В., </w:t>
            </w:r>
            <w:r>
              <w:br/>
              <w:t xml:space="preserve">Сухина Е.И., </w:t>
            </w:r>
            <w:r>
              <w:br/>
              <w:t xml:space="preserve">Обукаускайте Д.С., </w:t>
            </w:r>
            <w:r>
              <w:br/>
              <w:t>Курасовская Ю.Б.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</w:r>
            <w:r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Английский язык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Тер-Минасова С.Г., </w:t>
            </w:r>
            <w:r>
              <w:br/>
              <w:t xml:space="preserve">Мишиева Е.М., </w:t>
            </w:r>
            <w:r>
              <w:br/>
              <w:t>Жура Е.М.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 xml:space="preserve">Михеева И.В., </w:t>
            </w:r>
            <w:r>
              <w:br/>
              <w:t>Баранова К.М.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Афанасьева О.В., </w:t>
            </w:r>
            <w:r>
              <w:br/>
              <w:t xml:space="preserve">Михеева И.В., </w:t>
            </w:r>
            <w:r>
              <w:br/>
              <w:t>Баранова К.М.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Афанасьева О.В., Михеева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7" w:anchor="/document/99/565295909/XA00M1S2LR/" w:history="1">
              <w:r>
                <w:rPr>
                  <w:rStyle w:val="a3"/>
                </w:rPr>
                <w:t>От 20 мая 202</w:t>
              </w:r>
              <w:r>
                <w:rPr>
                  <w:rStyle w:val="a3"/>
                </w:rPr>
                <w:t>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Афанасьева О.В., Михеева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Вербицкая М.В.</w:t>
            </w:r>
            <w:r>
              <w:br/>
              <w:t>и другие;</w:t>
            </w:r>
            <w:r>
              <w:br/>
              <w:t>под редакцией Вербицкой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</w:t>
            </w:r>
            <w:r>
              <w:t>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Комарова Ю.А., </w:t>
            </w:r>
            <w:r>
              <w:br/>
              <w:t>Ларионова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2" w:anchor="/document/99/565295909/XA00M1S2LR/" w:history="1">
              <w:r>
                <w:rPr>
                  <w:rStyle w:val="a3"/>
                </w:rPr>
                <w:t>От 20 мая</w:t>
              </w:r>
              <w:r>
                <w:rPr>
                  <w:rStyle w:val="a3"/>
                </w:rPr>
                <w:t xml:space="preserve">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Мишин А.В.,</w:t>
            </w:r>
            <w:r>
              <w:br/>
              <w:t xml:space="preserve">Громова И.А., </w:t>
            </w:r>
            <w:r>
              <w:br/>
              <w:t xml:space="preserve">Ёлкина К.И.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Виноградова С.А.,</w:t>
            </w:r>
            <w:r>
              <w:br/>
              <w:t>Киселева Е.Н.,</w:t>
            </w:r>
            <w:r>
              <w:br/>
              <w:t>Рязанцева С.Б.,</w:t>
            </w:r>
            <w:r>
              <w:br/>
              <w:t>Титова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Мишин А.В.,</w:t>
            </w:r>
            <w:r>
              <w:br/>
              <w:t xml:space="preserve">Громова И.А., </w:t>
            </w:r>
            <w:r>
              <w:br/>
              <w:t xml:space="preserve">Ёлкина К.И.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Виноградова С.А.,</w:t>
            </w:r>
            <w:r>
              <w:br/>
              <w:t>Киселева Е.Н.,</w:t>
            </w:r>
            <w:r>
              <w:br/>
              <w:t>Рязанцева С.Б.,</w:t>
            </w:r>
            <w:r>
              <w:br/>
              <w:t>Титова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Кузовлев В.П.,</w:t>
            </w:r>
            <w:r>
              <w:br/>
              <w:t>Лапа Н.М.,</w:t>
            </w:r>
            <w:r>
              <w:br/>
              <w:t>Перегудова Э.Ш.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Бакумова Е.В.,</w:t>
            </w:r>
            <w:r>
              <w:br/>
              <w:t>Буланкина Н.Е.,</w:t>
            </w:r>
            <w:r>
              <w:br/>
              <w:t>Лапшова Н.К.,</w:t>
            </w:r>
            <w:r>
              <w:br/>
              <w:t>Федунова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Английский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Кузовлсв В.П.,</w:t>
            </w:r>
            <w:r>
              <w:br/>
            </w:r>
            <w:r>
              <w:t>Лапа Н.М.,</w:t>
            </w:r>
            <w:r>
              <w:br/>
              <w:t>Перегудова Э.Ш.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Бакумова Е.В.,</w:t>
            </w:r>
            <w:r>
              <w:br/>
              <w:t>Буланкина Н.Е.,</w:t>
            </w:r>
            <w:r>
              <w:br/>
              <w:t>Лапшова Н.К.,</w:t>
            </w:r>
            <w:r>
              <w:br/>
              <w:t>Федунова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</w:tbl>
    <w:p w:rsidR="00000000" w:rsidRDefault="0002718A">
      <w:pPr>
        <w:divId w:val="173493637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7"/>
        <w:gridCol w:w="1700"/>
        <w:gridCol w:w="1858"/>
        <w:gridCol w:w="741"/>
        <w:gridCol w:w="1957"/>
        <w:gridCol w:w="1957"/>
        <w:gridCol w:w="520"/>
        <w:gridCol w:w="1418"/>
        <w:gridCol w:w="1598"/>
        <w:gridCol w:w="872"/>
        <w:gridCol w:w="318"/>
        <w:gridCol w:w="1132"/>
      </w:tblGrid>
      <w:tr w:rsidR="00000000">
        <w:trPr>
          <w:divId w:val="1734936370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Немецкий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 xml:space="preserve">Лясковская Е.В., </w:t>
            </w:r>
            <w:r>
              <w:br/>
              <w:t>Надеждина О.И.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Бойко Г.И.,</w:t>
            </w:r>
            <w:r>
              <w:br/>
              <w:t>Воронец С.М.,</w:t>
            </w:r>
            <w:r>
              <w:br/>
              <w:t>Наседкина С.М.,</w:t>
            </w:r>
            <w:r>
              <w:br/>
              <w:t>Рыбакова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Артёмова Н.А., </w:t>
            </w:r>
            <w:r>
              <w:br/>
              <w:t xml:space="preserve">Гаврилова Т.А., </w:t>
            </w:r>
            <w:r>
              <w:br/>
              <w:t>Гаврилова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Бойко Г.И.,</w:t>
            </w:r>
            <w:r>
              <w:br/>
              <w:t>Воронец С.М.</w:t>
            </w:r>
            <w:r>
              <w:br/>
              <w:t>Наседкина С.М.,</w:t>
            </w:r>
            <w:r>
              <w:br/>
              <w:t>Рыбакова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Французский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1.1.3.2.3.1.1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Григорьева Е.Я., </w:t>
            </w:r>
            <w:r>
              <w:br/>
              <w:t xml:space="preserve">Горбачева Е.Ю., </w:t>
            </w:r>
            <w:r>
              <w:br/>
              <w:t>Лисенко М.Р.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3" w:anchor="/document/99/565295909/XA00M1S2LR/" w:history="1">
              <w:r>
                <w:rPr>
                  <w:rStyle w:val="a3"/>
                </w:rPr>
                <w:t>От 20 мая 2020 года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3"/>
                </w:rPr>
                <w:t>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1.1.3.2.3.2.1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Французский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Шацких В.Н.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Иностранный язык. Испанский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1.1.3.2.5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1.1.3.2.6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1.1.3.2.6.2.1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 xml:space="preserve">Хебелер Г., </w:t>
            </w:r>
            <w:r>
              <w:br/>
              <w:t>Шмакова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Ленец А.В.,</w:t>
            </w:r>
            <w:r>
              <w:br/>
              <w:t>Бредихин С.Н.,</w:t>
            </w:r>
            <w:r>
              <w:br/>
              <w:t>Миронова Н.Н.,</w:t>
            </w:r>
            <w:r>
              <w:br/>
              <w:t>Митягина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1.1.3.2.6.2.2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Немецкий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Радченко О.А., </w:t>
            </w:r>
            <w:r>
              <w:br/>
              <w:t>Хебелер Г., Шмакова Е.Ю.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Ленец А.В., Бредихин С.Н.,</w:t>
            </w:r>
            <w:r>
              <w:br/>
              <w:t>Миронова Н.Н., Митягина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1.1.3.2.7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1.1.3.2.8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1.1.3.2.9 </w:t>
            </w: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1.1.3.2.10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Второй иностранный язык. Китайский язык </w:t>
            </w:r>
            <w:r>
              <w:t>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1.1.3.2.10.1.1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Рахимбекова Л.Ш.,</w:t>
            </w:r>
            <w:r>
              <w:br/>
              <w:t>Распертова С.Ю.,</w:t>
            </w:r>
            <w:r>
              <w:br/>
              <w:t>Чечина Н.Ю.,</w:t>
            </w:r>
            <w:r>
              <w:br/>
              <w:t>Дин Аньци;</w:t>
            </w:r>
            <w:r>
              <w:br/>
              <w:t>под редакцией Рахимбековой Л.Ш.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</w:t>
            </w:r>
            <w: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1.1.3.2.10.1.2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Китайский язык. Второй иностранный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Рахимбекова Л.Ш.,</w:t>
            </w:r>
            <w:r>
              <w:br/>
              <w:t>Распертова С.Ю.,</w:t>
            </w:r>
            <w:r>
              <w:br/>
              <w:t>Чечина Н.Ю.,</w:t>
            </w:r>
            <w:r>
              <w:br/>
              <w:t>Ци Шаоянь,</w:t>
            </w:r>
            <w:r>
              <w:br/>
              <w:t>Чжан Цзе;</w:t>
            </w:r>
            <w:r>
              <w:br/>
              <w:t>под редакцией Рахимбековой Л.Ш.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</w:t>
            </w:r>
            <w:r>
              <w:t>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1.1.3.3.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Общественные науки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Новейшее время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Белоусов Л.С., </w:t>
            </w:r>
            <w:r>
              <w:br/>
              <w:t xml:space="preserve">Смирнов В.П., </w:t>
            </w:r>
            <w:r>
              <w:br/>
              <w:t>Мейер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История. Всеобщая история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Уколова В.И.,</w:t>
            </w:r>
            <w:r>
              <w:br/>
              <w:t>Ревякин А.В.;</w:t>
            </w:r>
            <w:r>
              <w:br/>
              <w:t>под редакцией Чубарьяна А.О.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История. Всеобщая история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Улунян А.А.,</w:t>
            </w:r>
            <w:r>
              <w:br/>
              <w:t>Сергеев Е.Ю.;</w:t>
            </w:r>
            <w:r>
              <w:br/>
              <w:t>под редакцией Чубарьяна А.О.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Новейшая история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Хейфец В.Л., </w:t>
            </w:r>
            <w:r>
              <w:br/>
              <w:t xml:space="preserve">Фёдоров О.Д., </w:t>
            </w:r>
            <w:r>
              <w:br/>
              <w:t>Хейфец Л.С.,</w:t>
            </w:r>
            <w:r>
              <w:br/>
            </w:r>
            <w:r>
              <w:t>Северинов К.М.; под общей редакцией Мясникова В.С.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>ное обуче</w:t>
            </w:r>
            <w:r>
              <w:t xml:space="preserve">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Всеобщая история. Новейшая история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Шубин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России: начало XX-начало XXI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Волобуев О.В., </w:t>
            </w:r>
            <w:r>
              <w:br/>
              <w:t xml:space="preserve">Карпачев С.П., </w:t>
            </w:r>
            <w:r>
              <w:br/>
              <w:t>Клоков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Измозик В.С.,</w:t>
            </w:r>
            <w:r>
              <w:br/>
              <w:t xml:space="preserve">Журавлёва О.Н., </w:t>
            </w:r>
            <w:r>
              <w:br/>
              <w:t>Рудник С.Н.;</w:t>
            </w:r>
            <w:r>
              <w:br/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</w:t>
            </w:r>
            <w:r>
              <w:t>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</w:r>
            <w:r>
              <w:t xml:space="preserve">Журавлёва О.Н., Пашкова Т.И.; </w:t>
            </w:r>
            <w:r>
              <w:br/>
              <w:t xml:space="preserve">под общей редакцией Тишкова В.А.; Часть 2: </w:t>
            </w:r>
            <w:r>
              <w:br/>
              <w:t xml:space="preserve">Рудник С.Н., </w:t>
            </w:r>
            <w:r>
              <w:br/>
              <w:t xml:space="preserve">Журавлёва О.Н., </w:t>
            </w:r>
            <w:r>
              <w:br/>
              <w:t xml:space="preserve">Кузин Д.В.; </w:t>
            </w:r>
            <w:r>
              <w:br/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История. Всеобщая история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Загладин Н.В., </w:t>
            </w:r>
            <w:r>
              <w:br/>
              <w:t>Симония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</w:t>
            </w:r>
            <w: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История. Всеобщая история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Загладин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Углублен-ное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6" w:anchor="/document/99/565295909/XA00M1S2LR/" w:history="1">
              <w:r>
                <w:rPr>
                  <w:rStyle w:val="a3"/>
                </w:rPr>
                <w:t xml:space="preserve">От 20 мая </w:t>
              </w:r>
              <w:r>
                <w:rPr>
                  <w:rStyle w:val="a3"/>
                </w:rPr>
                <w:t>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России: начало XX-начало XXI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Волобуев О.В., </w:t>
            </w:r>
            <w:r>
              <w:br/>
              <w:t xml:space="preserve">Карпачёв С.П., </w:t>
            </w:r>
            <w:r>
              <w:br/>
              <w:t>Клоков В.А.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Волобуев О.В., </w:t>
            </w:r>
            <w:r>
              <w:br/>
              <w:t xml:space="preserve">Андреев И.Л., </w:t>
            </w:r>
            <w:r>
              <w:br/>
              <w:t>Ляшенко Л.М.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России. Начало XX -начало XXI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Шубин А.В., Мягков М.Ю., Никифоров Ю.А.</w:t>
            </w:r>
            <w:r>
              <w:br/>
              <w:t xml:space="preserve">и другие; </w:t>
            </w:r>
            <w:r>
              <w:br/>
              <w:t>под общей редакцией Мединского В.Р.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Ушаков А.И.,</w:t>
            </w:r>
            <w:r>
              <w:br/>
              <w:t>Репников А.В.,</w:t>
            </w:r>
            <w:r>
              <w:br/>
              <w:t>Никитюк В.А.,</w:t>
            </w:r>
            <w:r>
              <w:br/>
              <w:t>Рыбина М.В.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1.1.3.3.1.16.1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История. История России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Горинов М.М., Данилов А.А., Моруков М.Ю., Токарева А.Я.</w:t>
            </w:r>
            <w:r>
              <w:br/>
              <w:t>и другие;</w:t>
            </w:r>
            <w:r>
              <w:br/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Цветков В.Ж.,</w:t>
            </w:r>
            <w:r>
              <w:br/>
              <w:t>Баркова О.Н.,</w:t>
            </w:r>
            <w:r>
              <w:br/>
              <w:t>Яблочкина И.В.,</w:t>
            </w:r>
            <w:r>
              <w:br/>
              <w:t>Болдырев Р.Ю.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География. Экономи-</w:t>
            </w:r>
            <w:r>
              <w:br/>
              <w:t xml:space="preserve">ческая и социальная география мира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Бахчиева О.А.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</w:t>
            </w:r>
            <w: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Домогацких Е.М., Алексеевский Н.И.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Кузнецов А.П., </w:t>
            </w:r>
            <w:r>
              <w:br/>
              <w:t>Ким Э.В.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Лопатников Д.Л.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География. Экономи-</w:t>
            </w:r>
            <w:r>
              <w:br/>
            </w:r>
            <w:r>
              <w:t>ческая и социальная география мира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Лопатников Д.Л.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Максаковский В.П.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Домогацких Е.М., </w:t>
            </w:r>
            <w:r>
              <w:br/>
              <w:t>Апексеевский Н.И.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1.1.3.3.2.8.2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Домогацких Е.М., </w:t>
            </w:r>
            <w:r>
              <w:br/>
              <w:t>Алексеевский Н.И.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Экономика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1.1.3.3.3.1.1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Автономов В.С.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7" w:anchor="/document/99/565295909/XA00M1S2LR/" w:history="1">
              <w:r>
                <w:rPr>
                  <w:rStyle w:val="a3"/>
                </w:rPr>
                <w:t>От 20 мая</w:t>
              </w:r>
              <w:r>
                <w:rPr>
                  <w:rStyle w:val="a3"/>
                </w:rPr>
                <w:t xml:space="preserve">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1.1.3.3.3.2.1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Грязнова А.Г., </w:t>
            </w:r>
            <w:r>
              <w:br/>
              <w:t xml:space="preserve">Думная Н.Н., </w:t>
            </w:r>
            <w:r>
              <w:br/>
              <w:t xml:space="preserve">Карамова О.В., </w:t>
            </w:r>
            <w:r>
              <w:br/>
              <w:t xml:space="preserve">Пивоварова М.А., </w:t>
            </w:r>
            <w:r>
              <w:br/>
              <w:t xml:space="preserve">Касьянова А.К., </w:t>
            </w:r>
            <w:r>
              <w:br/>
              <w:t xml:space="preserve">Колодняя Г.В., </w:t>
            </w:r>
            <w:r>
              <w:br/>
              <w:t xml:space="preserve">Юданов А.Ю., </w:t>
            </w:r>
            <w:r>
              <w:br/>
              <w:t xml:space="preserve">Успенский В.А., </w:t>
            </w:r>
            <w:r>
              <w:br/>
              <w:t xml:space="preserve">Муравьева А.В., </w:t>
            </w:r>
            <w:r>
              <w:br/>
              <w:t xml:space="preserve">Тарасенко С.В., </w:t>
            </w:r>
            <w:r>
              <w:br/>
            </w:r>
            <w:r>
              <w:t xml:space="preserve">Будович Ю.И., </w:t>
            </w:r>
            <w:r>
              <w:br/>
              <w:t xml:space="preserve">Медведева М.Б., </w:t>
            </w:r>
            <w:r>
              <w:br/>
              <w:t>Кулакова Т.Ю.;</w:t>
            </w:r>
            <w:r>
              <w:br/>
              <w:t>под редакцией Грязновой А.Г., Думной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"Интеллект-</w:t>
            </w:r>
            <w:r>
              <w:br/>
              <w:t>Центр"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"Интеллект-</w:t>
            </w:r>
            <w:r>
              <w:br/>
              <w:t>Центр"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1.1.3.3.3.3.1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Киреев 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</w:t>
            </w:r>
            <w:r>
              <w:t>ВИТА-ПРЕСС"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1.1.3.3.3.6.1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Экономика. Основы экономи-</w:t>
            </w:r>
            <w:r>
              <w:br/>
              <w:t xml:space="preserve">ческой теории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Под редакцией Иванова С.И., </w:t>
            </w:r>
            <w:r>
              <w:br/>
              <w:t>Линькова А.Я.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>ное обучен</w:t>
            </w:r>
            <w:r>
              <w:t xml:space="preserve">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1.1.3.3.3.7.1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Киреев 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 xml:space="preserve">венностью Издательство </w:t>
            </w:r>
            <w:r>
              <w:t>"ВИТА-ПРЕСС"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1.1.3.3.3.8.1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Экономика (в 2 книгах)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Липсиц И.В., </w:t>
            </w:r>
            <w:r>
              <w:br/>
              <w:t>Савицкая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Ефанова О.Е.,</w:t>
            </w:r>
            <w:r>
              <w:br/>
            </w:r>
            <w:r>
              <w:t>Давыдова Е.А.,</w:t>
            </w:r>
            <w:r>
              <w:br/>
              <w:t>Миронова Н.С.,</w:t>
            </w:r>
            <w:r>
              <w:br/>
              <w:t>Григорьева Е.Г.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73493637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1.1.3.3.3.9.1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Экономика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Грязнова А.Г., </w:t>
            </w:r>
            <w:r>
              <w:br/>
              <w:t xml:space="preserve">Будович Ю.И., </w:t>
            </w:r>
            <w:r>
              <w:br/>
              <w:t xml:space="preserve">Буевич А.П., </w:t>
            </w:r>
            <w:r>
              <w:br/>
              <w:t xml:space="preserve">Думная Н.Н., </w:t>
            </w:r>
            <w:r>
              <w:br/>
              <w:t xml:space="preserve">Ефимова О.Н., </w:t>
            </w:r>
            <w:r>
              <w:br/>
              <w:t xml:space="preserve">Карамова О.В., </w:t>
            </w:r>
            <w:r>
              <w:br/>
              <w:t xml:space="preserve">Колодняя Г.В., </w:t>
            </w:r>
            <w:r>
              <w:br/>
              <w:t xml:space="preserve">Королева И.В., </w:t>
            </w:r>
            <w:r>
              <w:br/>
              <w:t xml:space="preserve">Лебедев К.Н., </w:t>
            </w:r>
            <w:r>
              <w:br/>
            </w:r>
            <w:r>
              <w:t xml:space="preserve">Медведева М.Б., </w:t>
            </w:r>
            <w:r>
              <w:br/>
              <w:t xml:space="preserve">Миронова Н.С., </w:t>
            </w:r>
            <w:r>
              <w:br/>
              <w:t xml:space="preserve">Нуреев Р.М., </w:t>
            </w:r>
            <w:r>
              <w:br/>
              <w:t xml:space="preserve">Пивоварова М.А., </w:t>
            </w:r>
            <w:r>
              <w:br/>
              <w:t>Юданов А.Ю.;</w:t>
            </w:r>
            <w:r>
              <w:br/>
              <w:t xml:space="preserve">под редакцией Грязновой А.Г., </w:t>
            </w:r>
            <w:r>
              <w:br/>
              <w:t>Думной Н.Н. и Мироновой Н.С.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"Интеллект-</w:t>
            </w:r>
            <w:r>
              <w:br/>
              <w:t>Центр"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"Интеллект-</w:t>
            </w:r>
            <w:r>
              <w:br/>
              <w:t>Центр"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Ефанова О.Е.,</w:t>
            </w:r>
            <w:r>
              <w:br/>
              <w:t>Давыдова Е.А.,</w:t>
            </w:r>
            <w:r>
              <w:br/>
              <w:t>Григорьева Е.Г.,</w:t>
            </w:r>
            <w:r>
              <w:br/>
              <w:t>Бебенина Е.В.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4"/>
        <w:gridCol w:w="1644"/>
        <w:gridCol w:w="1804"/>
        <w:gridCol w:w="711"/>
        <w:gridCol w:w="1957"/>
        <w:gridCol w:w="1957"/>
        <w:gridCol w:w="468"/>
        <w:gridCol w:w="1404"/>
        <w:gridCol w:w="1852"/>
        <w:gridCol w:w="849"/>
        <w:gridCol w:w="315"/>
        <w:gridCol w:w="1113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Право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1.1.3.3.4.1.1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Право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Лосев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"Интеллект-</w:t>
            </w:r>
            <w:r>
              <w:br/>
              <w:t>Центр"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"Интеллект-</w:t>
            </w:r>
            <w:r>
              <w:br/>
              <w:t>Центр"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1.1.3.3.4.5.1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Право: основы правовой культуры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Певцова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3" w:anchor="/document/99/565295909/XA00M1S2LR/" w:history="1">
              <w:r>
                <w:rPr>
                  <w:rStyle w:val="a3"/>
                </w:rPr>
                <w:t>От 20 мая</w:t>
              </w:r>
              <w:r>
                <w:rPr>
                  <w:rStyle w:val="a3"/>
                </w:rPr>
                <w:t xml:space="preserve">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1.1.3.3.4.5.2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Право: основы правовой культуры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Певцова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Котова О.А., Лискова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Котова О.А., Лискова Т.Е.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</w:r>
            <w:r>
              <w:t>знание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Кудина М.В.,</w:t>
            </w:r>
            <w:r>
              <w:br/>
              <w:t>Рыбакова М.В.,</w:t>
            </w:r>
            <w:r>
              <w:br/>
              <w:t>Пушкарева Г.В.</w:t>
            </w:r>
            <w:r>
              <w:br/>
              <w:t>и другие;</w:t>
            </w:r>
            <w:r>
              <w:br/>
              <w:t>под редакцией Никонова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Гринберг Р.С., </w:t>
            </w:r>
            <w:r>
              <w:br/>
              <w:t xml:space="preserve">Королёва Г.Э., </w:t>
            </w:r>
            <w:r>
              <w:br/>
              <w:t xml:space="preserve">Соболева О.Б., </w:t>
            </w:r>
            <w:r>
              <w:br/>
              <w:t xml:space="preserve">Цыплакова О.Г.; </w:t>
            </w:r>
            <w:r>
              <w:br/>
            </w:r>
            <w:r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Гаман-Голутвина О.В., </w:t>
            </w:r>
            <w:r>
              <w:br/>
              <w:t>Ковлер А.И.,</w:t>
            </w:r>
            <w:r>
              <w:br/>
              <w:t>Пономарёва Е.Г.</w:t>
            </w:r>
            <w:r>
              <w:br/>
              <w:t xml:space="preserve">и другие; </w:t>
            </w:r>
            <w:r>
              <w:br/>
              <w:t>под общей редакцией Тишкова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Кравченко А.И., </w:t>
            </w:r>
            <w:r>
              <w:br/>
              <w:t xml:space="preserve">Хасбулатов Р.И., </w:t>
            </w:r>
            <w:r>
              <w:br/>
              <w:t>Агафонов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Кравченко А.И., </w:t>
            </w:r>
            <w:r>
              <w:br/>
              <w:t xml:space="preserve">Акчурин Т.Ф., </w:t>
            </w:r>
            <w:r>
              <w:br/>
              <w:t>Агафонов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Алешина А.В., </w:t>
            </w:r>
            <w:r>
              <w:br/>
              <w:t xml:space="preserve">Булгаков А.Л., </w:t>
            </w:r>
            <w:r>
              <w:br/>
              <w:t>Кузнецова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"КноРус"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"КноРус"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Богоявленская И.Ф., </w:t>
            </w:r>
            <w:r>
              <w:br/>
              <w:t xml:space="preserve">Кара А.П., </w:t>
            </w:r>
            <w:r>
              <w:br/>
              <w:t xml:space="preserve">Егоров И.В., </w:t>
            </w:r>
            <w:r>
              <w:br/>
              <w:t>Лукьянчнкова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Алешина А.В., </w:t>
            </w:r>
            <w:r>
              <w:br/>
              <w:t xml:space="preserve">Булгаков А.Л., </w:t>
            </w:r>
            <w:r>
              <w:br/>
              <w:t>Кузнецова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"КноРус"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"КноРус"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Богоявленская И.Ф., </w:t>
            </w:r>
            <w:r>
              <w:br/>
              <w:t xml:space="preserve">Кара А.П., </w:t>
            </w:r>
            <w:r>
              <w:br/>
              <w:t xml:space="preserve">Егоров И.В., </w:t>
            </w:r>
            <w:r>
              <w:br/>
              <w:t>Лукьянчикова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1.1.3.3.6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Россия в мире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1.1.3.3.6.1.1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Россия в мире. С древнейших времён до начала XX века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Волобуев О.В., </w:t>
            </w:r>
            <w:r>
              <w:br/>
              <w:t xml:space="preserve">Абрамов А.В., </w:t>
            </w:r>
            <w:r>
              <w:br/>
              <w:t>Карпачев С.П.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1.1.3.3.6.2.1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Россия в мире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Данилов А.А.,</w:t>
            </w:r>
            <w:r>
              <w:br/>
              <w:t>Косулина Л.Г.,</w:t>
            </w:r>
            <w:r>
              <w:br/>
              <w:t>Брандт М.Ю.,</w:t>
            </w:r>
            <w:r>
              <w:br/>
              <w:t>Короткова М.В.,</w:t>
            </w:r>
            <w:r>
              <w:br/>
              <w:t>Горинов М.М.;</w:t>
            </w:r>
            <w:r>
              <w:br/>
              <w:t>под редакцией Торкунова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Гаврилова Е.В.,</w:t>
            </w:r>
            <w:r>
              <w:br/>
              <w:t>Митина А.М.,</w:t>
            </w:r>
            <w:r>
              <w:br/>
              <w:t>Балдин П.П.,</w:t>
            </w:r>
            <w:r>
              <w:br/>
              <w:t>Телицын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1.1.3.4.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Бутузов В.Ф.,</w:t>
            </w:r>
            <w:r>
              <w:br/>
              <w:t>Прасолов В.В.,</w:t>
            </w:r>
            <w:r>
              <w:br/>
              <w:t>под редакцией Садовничего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Вернер А.Л., </w:t>
            </w:r>
            <w:r>
              <w:br/>
              <w:t>Карп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</w:t>
            </w:r>
            <w:r>
              <w:t xml:space="preserve">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Вернер А.Л., </w:t>
            </w:r>
            <w:r>
              <w:br/>
              <w:t>Карп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Гусев В.А., </w:t>
            </w:r>
            <w:r>
              <w:br/>
            </w:r>
            <w:r>
              <w:t>Рубин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Гусев В.А., </w:t>
            </w:r>
            <w:r>
              <w:br/>
              <w:t>Рубин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"Баласс"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</w:r>
            <w:r>
              <w:t xml:space="preserve">ческого анализа,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Белоносов В.С.</w:t>
            </w:r>
            <w:r>
              <w:br/>
              <w:t>и другие;</w:t>
            </w:r>
            <w:r>
              <w:br/>
              <w:t>под редакцией Козлова В.В. и</w:t>
            </w:r>
            <w:r>
              <w:br/>
              <w:t>Никитина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</w:t>
            </w:r>
            <w:r>
              <w:t>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</w:r>
            <w:r>
              <w:t xml:space="preserve">ческого анализа,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Козлов В.В.,</w:t>
            </w:r>
            <w:r>
              <w:br/>
              <w:t>Никитин А.А.,</w:t>
            </w:r>
            <w:r>
              <w:br/>
              <w:t>Бслоносов В.С.</w:t>
            </w:r>
            <w:r>
              <w:br/>
              <w:t>и другие;</w:t>
            </w:r>
            <w:r>
              <w:br/>
              <w:t>под редакцией Козлова В.В. и</w:t>
            </w:r>
            <w:r>
              <w:br/>
              <w:t>Никитина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</w:t>
            </w:r>
            <w:r>
              <w:t>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</w:r>
            <w:r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Колягин Ю.М., </w:t>
            </w:r>
            <w:r>
              <w:br/>
              <w:t xml:space="preserve">Ткачева М.В., </w:t>
            </w:r>
            <w:r>
              <w:br/>
              <w:t>Федорова Н.Е.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>ное обучение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</w:r>
            <w:r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Колягин Ю.М., Ткачева М.В., Федорова Н.Е.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</w:r>
            <w:r>
              <w:t>ческого анализа, геометрия. Алгебра и начала математи-</w:t>
            </w:r>
            <w:r>
              <w:br/>
              <w:t>ческого анализа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 Мордкович А.Г.,</w:t>
            </w:r>
            <w:r>
              <w:br/>
              <w:t>Семенов П.В.;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  <w:t>под редакцией Мордковича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>ческого анализа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Мордкович А.Г.,</w:t>
            </w:r>
            <w:r>
              <w:br/>
              <w:t>Семенов П.В.;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  <w:t>под редакцией Мордковича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t xml:space="preserve">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>ческого анализа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 Мордкович А.Г.,</w:t>
            </w:r>
            <w:r>
              <w:br/>
              <w:t>Семенов П.В.;</w:t>
            </w:r>
            <w:r>
              <w:br/>
              <w:t>Часть 2:</w:t>
            </w:r>
            <w:r>
              <w:br/>
              <w:t>Мордкович А.Г.</w:t>
            </w:r>
            <w:r>
              <w:br/>
              <w:t>и другие;</w:t>
            </w:r>
            <w:r>
              <w:br/>
              <w:t>под редакцией Мордковича А.Г</w:t>
            </w:r>
            <w: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Муравин Г.К., </w:t>
            </w:r>
            <w:r>
              <w:br/>
              <w:t>Муравина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5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Муравин Г.К., </w:t>
            </w:r>
            <w:r>
              <w:br/>
              <w:t>Муравина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Никольский С.М., </w:t>
            </w:r>
            <w:r>
              <w:br/>
              <w:t xml:space="preserve">Потапов М.К., 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Никольский С.М., </w:t>
            </w:r>
            <w:r>
              <w:br/>
              <w:t xml:space="preserve">Потапов М.К., </w:t>
            </w:r>
            <w:r>
              <w:br/>
              <w:t>Решетников Н.Н.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</w:t>
            </w:r>
            <w:r>
              <w:t>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</w:r>
            <w:r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Погорелов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Смирнов В.А.,</w:t>
            </w:r>
            <w:r>
              <w:t xml:space="preserve"> </w:t>
            </w:r>
            <w:r>
              <w:br/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Смирнов В.А., </w:t>
            </w:r>
            <w:r>
              <w:br/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Смирнов В.А., </w:t>
            </w:r>
            <w:r>
              <w:br/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</w:r>
            <w:r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Геометрия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Смирнов В.А., </w:t>
            </w:r>
            <w:r>
              <w:br/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Шарыгин И.Ф.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</w:t>
            </w:r>
            <w:r>
              <w:t>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Математика.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Мерзляк А.Г.,</w:t>
            </w:r>
            <w:r>
              <w:br/>
              <w:t>Номировский Д.А.,</w:t>
            </w:r>
            <w:r>
              <w:br/>
              <w:t>Полонский В.Б.,</w:t>
            </w:r>
            <w:r>
              <w:br/>
              <w:t>Якир М.С.;</w:t>
            </w:r>
            <w:r>
              <w:br/>
              <w:t>под редакцией Подольского В.Е.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</w:t>
            </w:r>
            <w:r>
              <w:t>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</w:r>
            <w:r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 А.Д., Вернер А.Л., </w:t>
            </w:r>
            <w:r>
              <w:br/>
              <w:t>Рыжик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1.1.3.4.1.19.2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геометрия.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 А.Д., </w:t>
            </w:r>
            <w:r>
              <w:br/>
              <w:t xml:space="preserve">Вернер А.Л., </w:t>
            </w:r>
            <w:r>
              <w:br/>
              <w:t>Рыжик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Муравин Г.К., </w:t>
            </w:r>
            <w:r>
              <w:br/>
              <w:t>Муравина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Муравин Г.К., </w:t>
            </w:r>
            <w:r>
              <w:br/>
              <w:t>Муравина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2024 го</w:t>
            </w:r>
            <w:r>
              <w:t xml:space="preserve">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Геометрия.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Потоскуев Е.В., </w:t>
            </w:r>
            <w:r>
              <w:br/>
              <w:t>Звавич Л.И.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Геометрия.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Потоскуев Е.В., </w:t>
            </w:r>
            <w:r>
              <w:br/>
              <w:t>Звавич Л.И.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Пратусевич М.Л., </w:t>
            </w:r>
            <w:r>
              <w:br/>
              <w:t xml:space="preserve">Столбов К.М., </w:t>
            </w:r>
            <w:r>
              <w:br/>
              <w:t>Головин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Пратусевич М.Л., </w:t>
            </w:r>
            <w:r>
              <w:br/>
              <w:t xml:space="preserve">Столбов К.М., </w:t>
            </w:r>
            <w:r>
              <w:br/>
              <w:t>Головин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>ческого анализа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Мордкович А.Г., </w:t>
            </w:r>
            <w:r>
              <w:br/>
              <w:t xml:space="preserve">Семенов П.В., </w:t>
            </w:r>
            <w:r>
              <w:br/>
              <w:t xml:space="preserve">Александрова Л.А., </w:t>
            </w:r>
            <w:r>
              <w:br/>
              <w:t>Мардахаева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</w:t>
            </w:r>
            <w:r>
              <w:t>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Польшакова О.Е.,</w:t>
            </w:r>
            <w:r>
              <w:br/>
              <w:t>Еремченко И.А.,</w:t>
            </w:r>
            <w:r>
              <w:br/>
              <w:t>Кожанова А.П.,</w:t>
            </w:r>
            <w:r>
              <w:br/>
              <w:t>Кочагина М.Н.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</w:tbl>
    <w:p w:rsidR="00000000" w:rsidRDefault="0002718A">
      <w:pPr>
        <w:divId w:val="164935859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18"/>
        <w:gridCol w:w="1713"/>
        <w:gridCol w:w="1738"/>
        <w:gridCol w:w="618"/>
        <w:gridCol w:w="1957"/>
        <w:gridCol w:w="1957"/>
        <w:gridCol w:w="306"/>
        <w:gridCol w:w="1363"/>
        <w:gridCol w:w="1761"/>
        <w:gridCol w:w="306"/>
        <w:gridCol w:w="472"/>
        <w:gridCol w:w="306"/>
        <w:gridCol w:w="306"/>
        <w:gridCol w:w="306"/>
        <w:gridCol w:w="1055"/>
      </w:tblGrid>
      <w:tr w:rsidR="00000000">
        <w:trPr>
          <w:divId w:val="1649358598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</w:r>
            <w:r>
              <w:t>ческого анализа, геометрия. Алгебра и начала математи-</w:t>
            </w:r>
            <w:r>
              <w:br/>
              <w:t>ческого анализа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Мордкович А.Г., </w:t>
            </w:r>
            <w:r>
              <w:br/>
              <w:t xml:space="preserve">Семенов П.В., </w:t>
            </w:r>
            <w:r>
              <w:br/>
              <w:t xml:space="preserve">Александрова Л.А., </w:t>
            </w:r>
            <w:r>
              <w:br/>
              <w:t>Мардахаева Е.Л.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Польшакова О.Е.,</w:t>
            </w:r>
            <w:r>
              <w:br/>
              <w:t>Еремченко И.А.,</w:t>
            </w:r>
            <w:r>
              <w:br/>
              <w:t>Кожанова А.П.,</w:t>
            </w:r>
            <w:r>
              <w:br/>
              <w:t>Кочагина М.Н.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Виленкин Н.Я., </w:t>
            </w:r>
            <w:r>
              <w:br/>
              <w:t xml:space="preserve">Ивашев-Мусатов О.С., </w:t>
            </w:r>
            <w:r>
              <w:br/>
              <w:t>Шварцбурд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Лопушанская Н.М.,</w:t>
            </w:r>
            <w:r>
              <w:br/>
              <w:t>Абдуразаков М.М.,</w:t>
            </w:r>
            <w:r>
              <w:br/>
              <w:t>Кочагина М.Н.,</w:t>
            </w:r>
            <w:r>
              <w:br/>
              <w:t>Ляшко С.А.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</w:t>
            </w:r>
            <w:r>
              <w:t xml:space="preserve">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>ческого анализа, геометрия. Алгебра и начала математи-</w:t>
            </w:r>
            <w:r>
              <w:br/>
              <w:t xml:space="preserve">ческого анализа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Виленкин Н.Я., </w:t>
            </w:r>
            <w:r>
              <w:br/>
              <w:t xml:space="preserve">Ивашев-Мусатов О.С., </w:t>
            </w:r>
            <w:r>
              <w:br/>
              <w:t>Шварцбурд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Лопушанская Н.М.,</w:t>
            </w:r>
            <w:r>
              <w:br/>
              <w:t>Абдуразаков М.М.,</w:t>
            </w:r>
            <w:r>
              <w:br/>
              <w:t>Кочагина М.Н.,</w:t>
            </w:r>
            <w:r>
              <w:br/>
              <w:t>Ляшко С.А.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Мордкович А.Г., </w:t>
            </w:r>
            <w:r>
              <w:br/>
              <w:t>Смирнова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Сутягина В.И.,</w:t>
            </w:r>
            <w:r>
              <w:br/>
              <w:t xml:space="preserve">Мотылева Т.А., </w:t>
            </w:r>
            <w:r>
              <w:br/>
              <w:t xml:space="preserve">Абрамян О.И., </w:t>
            </w:r>
            <w:r>
              <w:br/>
              <w:t>Попова О.В.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1.1.3.4.1.27.2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Математика: алгебра и начала математи-</w:t>
            </w:r>
            <w:r>
              <w:br/>
              <w:t xml:space="preserve">ческого анализа, геометрия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Мордкович А.Г., </w:t>
            </w:r>
            <w:r>
              <w:br/>
              <w:t xml:space="preserve">Смирнова И.М., </w:t>
            </w:r>
            <w:r>
              <w:br/>
              <w:t>Семенов П.В.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Сутягина В.И.,</w:t>
            </w:r>
            <w:r>
              <w:br/>
              <w:t>Мотылева Т.А., Абрамян О.И., Попова О.В.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 </w:t>
            </w:r>
          </w:p>
        </w:tc>
        <w:tc>
          <w:tcPr>
            <w:tcW w:w="160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Гейн А.Г., </w:t>
            </w:r>
            <w:r>
              <w:br/>
              <w:t>Юнерман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Гейн А.Г., </w:t>
            </w:r>
            <w:r>
              <w:br/>
              <w:t>Гейн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Гейн А.Г., </w:t>
            </w:r>
            <w:r>
              <w:br/>
            </w:r>
            <w:r>
              <w:t xml:space="preserve">Ливчак А.Б., </w:t>
            </w:r>
            <w:r>
              <w:br/>
              <w:t xml:space="preserve">Сенокосов А.И. 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Гейн А.Г., </w:t>
            </w:r>
            <w:r>
              <w:br/>
              <w:t>Сенокосов А.И.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>ное обучение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Под редакцией Макаровой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2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Семакин И.Г., </w:t>
            </w:r>
            <w:r>
              <w:br/>
              <w:t xml:space="preserve">Хеннер Е.К., </w:t>
            </w:r>
            <w:r>
              <w:br/>
              <w:t>Шеина Т.Ю.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Семакин И.Г., </w:t>
            </w:r>
            <w:r>
              <w:br/>
              <w:t xml:space="preserve">Хеннер Е.К., </w:t>
            </w:r>
            <w:r>
              <w:br/>
              <w:t>Шеина Т.Ю.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Угринович Н.Д.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Угринович Н.Д.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Калинин И.А., </w:t>
            </w:r>
            <w:r>
              <w:br/>
              <w:t>Самылкина Н.Н.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</w:t>
            </w:r>
            <w:r>
              <w:t>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Калинин И.А., </w:t>
            </w:r>
            <w:r>
              <w:br/>
              <w:t>Самылкина Н.Л.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Семакин И.Г., </w:t>
            </w:r>
            <w:r>
              <w:br/>
              <w:t xml:space="preserve">Шеина Т.Ю., </w:t>
            </w:r>
            <w:r>
              <w:br/>
              <w:t>Шестакова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5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Семакин И.Г., </w:t>
            </w:r>
            <w:r>
              <w:br/>
              <w:t xml:space="preserve">Хеннер Е.К., </w:t>
            </w:r>
            <w:r>
              <w:br/>
              <w:t>Шестакова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Фиошин М.Е., </w:t>
            </w:r>
            <w:r>
              <w:br/>
              <w:t xml:space="preserve">Рессин А.А., </w:t>
            </w:r>
            <w:r>
              <w:br/>
              <w:t>Юнусов С.М.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Фиошин М.Е., </w:t>
            </w:r>
            <w:r>
              <w:br/>
              <w:t xml:space="preserve">Рессин А.А., </w:t>
            </w:r>
            <w:r>
              <w:br/>
              <w:t>Юнусов С.М.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Алешина А.В., </w:t>
            </w:r>
            <w:r>
              <w:br/>
              <w:t xml:space="preserve">Крикунов А.С., </w:t>
            </w:r>
            <w:r>
              <w:br/>
              <w:t>Пересветов С.Б.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"КноРус"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"КноРус"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Гревцев И.А.,</w:t>
            </w:r>
            <w:r>
              <w:br/>
              <w:t>Колесниченко К.А.,</w:t>
            </w:r>
            <w:r>
              <w:br/>
              <w:t>Киселева Е.Ю.,</w:t>
            </w:r>
            <w:r>
              <w:br/>
              <w:t>Марченко Т.А.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Алешина А.В., Булгаков А.Л., Крикунов А.С., Кузнецова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"КноРус"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"КноРус"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Гревцев И.А.,</w:t>
            </w:r>
            <w:r>
              <w:br/>
              <w:t>Колесничен</w:t>
            </w:r>
            <w:r>
              <w:t>ко К.А.,</w:t>
            </w:r>
            <w:r>
              <w:br/>
              <w:t>Киселева Е.Ю.,</w:t>
            </w:r>
            <w:r>
              <w:br/>
              <w:t>Марченко Т.А.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1.1.3.4.2.12.1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Информа-</w:t>
            </w:r>
            <w:r>
              <w:br/>
              <w:t>ционная безопасность. Правовые основы информа-</w:t>
            </w:r>
            <w:r>
              <w:br/>
              <w:t xml:space="preserve">ционной безопасности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Цветкова М.С.;</w:t>
            </w:r>
            <w:r>
              <w:br/>
              <w:t>под редакцией Цветковой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Лось В.П.,</w:t>
            </w:r>
            <w:r>
              <w:br/>
              <w:t>Борисов Н.А.,</w:t>
            </w:r>
            <w:r>
              <w:br/>
              <w:t>Заславская О.Ю.,</w:t>
            </w:r>
            <w:r>
              <w:br/>
              <w:t>Беляева О.С.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 </w:t>
            </w:r>
          </w:p>
        </w:tc>
        <w:tc>
          <w:tcPr>
            <w:tcW w:w="160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Естественные науки (предметная область)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 </w:t>
            </w:r>
          </w:p>
        </w:tc>
        <w:tc>
          <w:tcPr>
            <w:tcW w:w="160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(учебный предмет)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Белага В.В., </w:t>
            </w:r>
            <w:r>
              <w:br/>
              <w:t xml:space="preserve">Ломаченков И.А., </w:t>
            </w:r>
            <w:r>
              <w:br/>
              <w:t>Панебратцев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Белага В.В., </w:t>
            </w:r>
            <w:r>
              <w:br/>
              <w:t xml:space="preserve">Ломаченков И.А., </w:t>
            </w:r>
            <w:r>
              <w:br/>
              <w:t>Панебратцев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Генденштейн Л.Э., </w:t>
            </w:r>
            <w:r>
              <w:br/>
              <w:t xml:space="preserve">Булатова А.А., </w:t>
            </w:r>
            <w:r>
              <w:br/>
              <w:t xml:space="preserve">Корнильев И.Н., </w:t>
            </w:r>
            <w:r>
              <w:br/>
              <w:t>Кошкина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Генденштейн Л.Э., </w:t>
            </w:r>
            <w:r>
              <w:br/>
              <w:t xml:space="preserve">Булатова А.А., </w:t>
            </w:r>
            <w:r>
              <w:br/>
              <w:t xml:space="preserve">Корнильев И.Н., </w:t>
            </w:r>
            <w:r>
              <w:br/>
              <w:t>Кошкина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6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Генденштейн Л.Э.,</w:t>
            </w:r>
            <w:r>
              <w:br/>
              <w:t>Булатова А.А.,</w:t>
            </w:r>
            <w:r>
              <w:br/>
              <w:t>Корнильев И.Н.,</w:t>
            </w:r>
            <w:r>
              <w:br/>
              <w:t>Кошкина А.В.;</w:t>
            </w:r>
            <w:r>
              <w:br/>
              <w:t>под редакцией Орлова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Генденштейн Л.Э., </w:t>
            </w:r>
            <w:r>
              <w:br/>
              <w:t xml:space="preserve">Булатова А.А., </w:t>
            </w:r>
            <w:r>
              <w:br/>
              <w:t xml:space="preserve">Корнильев И.Н., </w:t>
            </w:r>
            <w:r>
              <w:br/>
              <w:t>Кошкина А.В.;</w:t>
            </w:r>
            <w:r>
              <w:br/>
              <w:t>под редакцией Орлова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8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(в 3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Генденштейн Л.Э.,</w:t>
            </w:r>
            <w:r>
              <w:br/>
              <w:t>Дик Ю.И;</w:t>
            </w:r>
            <w:r>
              <w:br/>
              <w:t>под редакцией Орлова В.А.;</w:t>
            </w:r>
            <w:r>
              <w:br/>
              <w:t xml:space="preserve">Часть 2: </w:t>
            </w:r>
            <w:r>
              <w:br/>
              <w:t>Генденштейн Л.Э.,</w:t>
            </w:r>
            <w:r>
              <w:br/>
              <w:t>Дик Ю.И.,</w:t>
            </w:r>
            <w:r>
              <w:br/>
              <w:t>под редакцией Орлова В.А.;</w:t>
            </w:r>
            <w:r>
              <w:br/>
              <w:t>Часть 3:</w:t>
            </w:r>
            <w:r>
              <w:br/>
              <w:t>Генденштейн Л.Э.,</w:t>
            </w:r>
            <w:r>
              <w:br/>
              <w:t>Кошкина А.В.,</w:t>
            </w:r>
            <w:r>
              <w:br/>
            </w:r>
            <w:r>
              <w:t>Левиев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Часть 1:</w:t>
            </w:r>
            <w:r>
              <w:br/>
              <w:t>Генденштейн Л.Э.,</w:t>
            </w:r>
            <w:r>
              <w:br/>
              <w:t>Дик Ю.И.;</w:t>
            </w:r>
            <w:r>
              <w:br/>
              <w:t>под редакцией Орлова В.А.;</w:t>
            </w:r>
            <w:r>
              <w:br/>
              <w:t>Часть 2:</w:t>
            </w:r>
            <w:r>
              <w:br/>
              <w:t>Генденштейн Л.Э.,</w:t>
            </w:r>
            <w:r>
              <w:br/>
              <w:t>Кошкина А.В.,</w:t>
            </w:r>
            <w:r>
              <w:br/>
              <w:t>Левиев Г.И.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</w:t>
            </w:r>
            <w:r>
              <w:t xml:space="preserve">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Грачёв А.В., </w:t>
            </w:r>
            <w:r>
              <w:br/>
              <w:t xml:space="preserve">Погожев В.А., </w:t>
            </w:r>
            <w:r>
              <w:br/>
              <w:t>Салецкий А.М., Боков П.Ю.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Грачёв А.В., Погожев В.А., Салецкий А.М., Боков П.Ю.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>ное обу</w:t>
            </w:r>
            <w:r>
              <w:t xml:space="preserve">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Касьянов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Касьянов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Мякишев Г.Я., </w:t>
            </w:r>
            <w:r>
              <w:br/>
              <w:t xml:space="preserve">Петрова М.А., </w:t>
            </w:r>
            <w:r>
              <w:br/>
              <w:t>Степанов С.В.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Мякишев Г.Я., Петрова М.А., Угольников О.С.</w:t>
            </w:r>
            <w:r>
              <w:br/>
              <w:t xml:space="preserve">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Пурышева Н.С.,</w:t>
            </w:r>
            <w:r>
              <w:br/>
              <w:t>Важеевская Н.Е.,</w:t>
            </w:r>
            <w:r>
              <w:br/>
              <w:t>Исаев Д.А.;</w:t>
            </w:r>
            <w:r>
              <w:br/>
              <w:t>под редакцией Пурышсвой Н.С.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 xml:space="preserve">венностью </w:t>
            </w:r>
            <w:r>
              <w:t>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493585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Пурышева Н.С., </w:t>
            </w:r>
            <w:r>
              <w:br/>
              <w:t xml:space="preserve">Важеевская Н.Е., </w:t>
            </w:r>
            <w:r>
              <w:br/>
              <w:t>Исаев Д.А., Чаругин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2"/>
        <w:gridCol w:w="1837"/>
        <w:gridCol w:w="1806"/>
        <w:gridCol w:w="687"/>
        <w:gridCol w:w="1957"/>
        <w:gridCol w:w="1965"/>
        <w:gridCol w:w="406"/>
        <w:gridCol w:w="1394"/>
        <w:gridCol w:w="1764"/>
        <w:gridCol w:w="849"/>
        <w:gridCol w:w="313"/>
        <w:gridCol w:w="1098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Кабардин О.Ф.,</w:t>
            </w:r>
            <w:r>
              <w:br/>
              <w:t>Орлов В.А.,</w:t>
            </w:r>
            <w:r>
              <w:br/>
              <w:t>Эвенчик Э.Е.</w:t>
            </w:r>
            <w:r>
              <w:br/>
              <w:t>и другие;</w:t>
            </w:r>
            <w:r>
              <w:br/>
              <w:t>под редакцией Пинского А.А.,</w:t>
            </w:r>
            <w:r>
              <w:br/>
              <w:t>Кабардина О.Ф.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</w:r>
            <w:r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Кабардин О.Ф.,</w:t>
            </w:r>
            <w:r>
              <w:br/>
              <w:t>Глазунов А.Т.,</w:t>
            </w:r>
            <w:r>
              <w:br/>
              <w:t>Орлов В.А.</w:t>
            </w:r>
            <w:r>
              <w:br/>
              <w:t>и другие;</w:t>
            </w:r>
            <w:r>
              <w:br/>
            </w:r>
            <w:r>
              <w:t>под редакцией Пинского А.А.,</w:t>
            </w:r>
            <w:r>
              <w:br/>
              <w:t>Кабардина О.Ф.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Физика. Механика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Мякишев Г.Я., </w:t>
            </w:r>
            <w:r>
              <w:br/>
              <w:t>Синяков А.З.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Физика. Молекулярная физика. Термо-</w:t>
            </w:r>
            <w:r>
              <w:br/>
              <w:t xml:space="preserve">динамика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Мякишев Г.Я., Синяков А.З.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Физика. Электро-</w:t>
            </w:r>
            <w:r>
              <w:br/>
              <w:t xml:space="preserve">динамика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Мякишев Г.Я., </w:t>
            </w:r>
            <w:r>
              <w:br/>
              <w:t>Синяков А.З.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Физика. Колебания и волны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Мякишев Г.Я., </w:t>
            </w:r>
            <w:r>
              <w:br/>
              <w:t>Синяков А.З.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обшество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Физика. Оптика. Квантовая 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Мякишев Г.Я., </w:t>
            </w:r>
            <w:r>
              <w:br/>
              <w:t>Синяков А.З.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Изергин Э.Т.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Атепалихин М.С.,</w:t>
            </w:r>
            <w:r>
              <w:br/>
              <w:t>Величко А.Н.,</w:t>
            </w:r>
            <w:r>
              <w:br/>
              <w:t>Шевердин И.В.,</w:t>
            </w:r>
            <w:r>
              <w:br/>
              <w:t>Дмитришина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1.1.3.5.1.13.2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Изергин Э.Т.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Атепалихин М.С.,</w:t>
            </w:r>
            <w:r>
              <w:br/>
              <w:t>Величко А.Н.,</w:t>
            </w:r>
            <w:r>
              <w:br/>
              <w:t>Шевердин И.В.,</w:t>
            </w:r>
            <w:r>
              <w:br/>
              <w:t>Дмитришина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Астрономия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Астрономия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Левитан Е.П.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Астрономия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Чаругин В.М.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Астрономия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Засов А.В., Сурдин В.Г.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Химия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Еремин В.В.,</w:t>
            </w:r>
            <w:r>
              <w:br/>
              <w:t>Кузьменко Н.Е.,</w:t>
            </w:r>
            <w:r>
              <w:br/>
              <w:t>Теренин В.И.,</w:t>
            </w:r>
            <w:r>
              <w:br/>
              <w:t>Дроздов А.А.,</w:t>
            </w:r>
            <w:r>
              <w:br/>
              <w:t>Лунин В.В.;</w:t>
            </w:r>
            <w:r>
              <w:br/>
              <w:t>под редакцией Лунина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29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Еремин В.В.,</w:t>
            </w:r>
            <w:r>
              <w:br/>
              <w:t>Кузьменко Н.Е.,</w:t>
            </w:r>
            <w:r>
              <w:br/>
              <w:t>Дроздов А.А.,</w:t>
            </w:r>
            <w:r>
              <w:br/>
              <w:t>Лунин В.В.;</w:t>
            </w:r>
            <w:r>
              <w:br/>
              <w:t>под редакцией Лунина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Журин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Нифантьев Э.Е., </w:t>
            </w:r>
            <w:r>
              <w:br/>
              <w:t>Оржековский П.А.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Минченков Е.Е., </w:t>
            </w:r>
            <w:r>
              <w:br/>
              <w:t xml:space="preserve">Журин А.А., </w:t>
            </w:r>
            <w:r>
              <w:br/>
              <w:t>Оржековский П.А.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Рудзитис Г.Е., </w:t>
            </w:r>
            <w:r>
              <w:br/>
              <w:t>Фельдман Ф.Г.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Рудзитис Г.Е., </w:t>
            </w:r>
            <w:r>
              <w:br/>
              <w:t>Фельдман Ф.Г.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5" w:anchor="/document/99/565295909/XA00M1S2LR/" w:history="1">
              <w:r>
                <w:rPr>
                  <w:rStyle w:val="a3"/>
                </w:rPr>
                <w:t>От 20 мая 202</w:t>
              </w:r>
              <w:r>
                <w:rPr>
                  <w:rStyle w:val="a3"/>
                </w:rPr>
                <w:t>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Габриелян О.С.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Габриелян О.С.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Пузаков С.А., </w:t>
            </w:r>
            <w:r>
              <w:br/>
              <w:t xml:space="preserve">Машнина Н.В., </w:t>
            </w:r>
            <w:r>
              <w:br/>
              <w:t>Попков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Пузаков С.А., </w:t>
            </w:r>
            <w:r>
              <w:br/>
              <w:t xml:space="preserve">Машнина Н.В., </w:t>
            </w:r>
            <w:r>
              <w:br/>
              <w:t>Попков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</w:t>
            </w:r>
            <w:r>
              <w:t>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Кузнецова Н.Е.,</w:t>
            </w:r>
            <w:r>
              <w:br/>
              <w:t>Гара Н.Н.,</w:t>
            </w:r>
            <w:r>
              <w:br/>
              <w:t>Лёвкин А.Н.;</w:t>
            </w:r>
            <w:r>
              <w:br/>
            </w:r>
            <w:r>
              <w:t>под редакцией профессора</w:t>
            </w:r>
            <w:r>
              <w:br/>
              <w:t>Карцовой А.А.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Стрельникова Е.Н.,</w:t>
            </w:r>
            <w:r>
              <w:br/>
              <w:t>Трофимова Е.В.,</w:t>
            </w:r>
            <w:r>
              <w:br/>
              <w:t>Федотов А.Н.,</w:t>
            </w:r>
            <w:r>
              <w:br/>
              <w:t>Осин С.Б.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Кузнецова Н.Е., </w:t>
            </w:r>
            <w:r>
              <w:br/>
              <w:t xml:space="preserve">Лёвкин А.Н., </w:t>
            </w:r>
            <w:r>
              <w:br/>
              <w:t>Шаталов М.А.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Стрельникова Е.Н.,</w:t>
            </w:r>
            <w:r>
              <w:br/>
              <w:t>Трофимова Е.В.,</w:t>
            </w:r>
            <w:r>
              <w:br/>
              <w:t>Федотов А.Н.,</w:t>
            </w:r>
            <w:r>
              <w:br/>
              <w:t>Осин С.Б.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2024</w:t>
            </w:r>
            <w:r>
              <w:t xml:space="preserve">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Габриелян О.С., </w:t>
            </w:r>
            <w:r>
              <w:br/>
              <w:t xml:space="preserve">Остроумов И.Г., </w:t>
            </w:r>
            <w:r>
              <w:br/>
              <w:t>Сладков С.А.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Деглина Т.Е.,</w:t>
            </w:r>
            <w:r>
              <w:br/>
              <w:t>Тригубчак И.В.,</w:t>
            </w:r>
            <w:r>
              <w:br/>
            </w:r>
            <w:r>
              <w:t>Банару А.М., Зубцова Е.Г.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1.1.3.5.3.10.2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Габриелян О.С., </w:t>
            </w:r>
            <w:r>
              <w:br/>
              <w:t xml:space="preserve">Остроумов И.Г., </w:t>
            </w:r>
            <w:r>
              <w:br/>
              <w:t xml:space="preserve">Сладков С.А., </w:t>
            </w:r>
            <w:r>
              <w:br/>
              <w:t>Лёвкин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Деглина Т.Е.,</w:t>
            </w:r>
            <w:r>
              <w:br/>
              <w:t>Тригубчак И.В.,</w:t>
            </w:r>
            <w:r>
              <w:br/>
              <w:t>Банару А.М., Зубцова Е.Г.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Агафонова И.Б., </w:t>
            </w:r>
            <w:r>
              <w:br/>
              <w:t>Сивоглазов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Агафонова И.Б., </w:t>
            </w:r>
            <w:r>
              <w:br/>
              <w:t>Сивоглазов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Беляев Д.К.,</w:t>
            </w:r>
            <w:r>
              <w:br/>
              <w:t>Дымшиц Г.М.,</w:t>
            </w:r>
            <w:r>
              <w:br/>
              <w:t>Кузнецова Л.Н.</w:t>
            </w:r>
            <w:r>
              <w:br/>
              <w:t>и другие;</w:t>
            </w:r>
            <w:r>
              <w:br/>
              <w:t>под редакцией Беляева Д.К.,</w:t>
            </w:r>
            <w:r>
              <w:br/>
              <w:t>Дымшица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Беляев Д.К.,</w:t>
            </w:r>
            <w:r>
              <w:br/>
              <w:t>Бородин П.М.,</w:t>
            </w:r>
            <w:r>
              <w:br/>
              <w:t>Дымшиц Г.М.</w:t>
            </w:r>
            <w:r>
              <w:br/>
              <w:t>и другие;</w:t>
            </w:r>
            <w:r>
              <w:br/>
              <w:t>под редакцией Беляева Д.К.,</w:t>
            </w:r>
            <w:r>
              <w:br/>
              <w:t>Дымшица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Вахрушев А.А., </w:t>
            </w:r>
            <w:r>
              <w:br/>
              <w:t xml:space="preserve">Бурский О.В., </w:t>
            </w:r>
            <w:r>
              <w:br/>
              <w:t xml:space="preserve">Раутиан А.С., </w:t>
            </w:r>
            <w:r>
              <w:br/>
              <w:t xml:space="preserve">Родионова Е.И., </w:t>
            </w:r>
            <w:r>
              <w:br/>
              <w:t>Розанов М.Н.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Каменский А.А., </w:t>
            </w:r>
            <w:r>
              <w:br/>
              <w:t xml:space="preserve">Касперская Е.К., </w:t>
            </w:r>
            <w:r>
              <w:br/>
              <w:t>Сивоглазов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Каменский А.А., </w:t>
            </w:r>
            <w:r>
              <w:br/>
              <w:t xml:space="preserve">Касперская Е.К., </w:t>
            </w:r>
            <w:r>
              <w:br/>
              <w:t>Сивоглазов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Общая 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 xml:space="preserve">Агафонова И.Б., </w:t>
            </w:r>
            <w:r>
              <w:br/>
              <w:t>Захарова Е.Т.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Общая 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Сивоглазов В.И., </w:t>
            </w:r>
            <w:r>
              <w:br/>
              <w:t xml:space="preserve">Агафонова И.Б., </w:t>
            </w:r>
            <w:r>
              <w:br/>
              <w:t>Захарова Е.Т.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8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Пономарёва И.Н., </w:t>
            </w:r>
            <w:r>
              <w:br/>
              <w:t xml:space="preserve">Корнилова О.А., </w:t>
            </w:r>
            <w:r>
              <w:br/>
              <w:t>Лощилина Т.Е.;</w:t>
            </w:r>
            <w:r>
              <w:br/>
              <w:t>под редакцией Пономарёвой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</w: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Пономарёва И.Н.,</w:t>
            </w:r>
            <w:r>
              <w:br/>
              <w:t xml:space="preserve">Корнилова О.А., </w:t>
            </w:r>
            <w:r>
              <w:br/>
              <w:t>Лощилина Т.Е.</w:t>
            </w:r>
            <w:r>
              <w:br/>
              <w:t>и другие;</w:t>
            </w:r>
            <w:r>
              <w:br/>
              <w:t>под редакцией Пономарёвой И.Н.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</w:t>
            </w:r>
            <w:r>
              <w:t>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Вахрушев А.А., </w:t>
            </w:r>
            <w:r>
              <w:br/>
              <w:t>Корженевская М.А.,</w:t>
            </w:r>
            <w:r>
              <w:t xml:space="preserve"> </w:t>
            </w:r>
            <w:r>
              <w:br/>
              <w:t xml:space="preserve">Пуговкин А.П., </w:t>
            </w:r>
            <w:r>
              <w:br/>
              <w:t xml:space="preserve">Пуговкина Н.А., </w:t>
            </w:r>
            <w:r>
              <w:br/>
              <w:t>Скворцов П.М.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Вахрушев А.А., </w:t>
            </w:r>
            <w:r>
              <w:br/>
              <w:t xml:space="preserve">Еськов К.Ю., </w:t>
            </w:r>
            <w:r>
              <w:br/>
              <w:t xml:space="preserve">Пуговкин А.П., </w:t>
            </w:r>
            <w:r>
              <w:br/>
              <w:t xml:space="preserve">Пуговкина Н.А., </w:t>
            </w:r>
            <w:r>
              <w:br/>
              <w:t xml:space="preserve">Родионова Е.И., </w:t>
            </w:r>
            <w:r>
              <w:br/>
              <w:t>Сальникова Е.И.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Баласс"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"Баласс"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Высоцкая Л.В.,</w:t>
            </w:r>
            <w:r>
              <w:br/>
              <w:t>Дымшиц Г.М.,</w:t>
            </w:r>
            <w:r>
              <w:br/>
              <w:t>Рувинский А.О.</w:t>
            </w:r>
            <w:r>
              <w:br/>
              <w:t>и другие;</w:t>
            </w:r>
            <w:r>
              <w:br/>
              <w:t>под редакцией Шумного В.К.,</w:t>
            </w:r>
            <w:r>
              <w:br/>
              <w:t>Дымшица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Бородин П.М.,</w:t>
            </w:r>
            <w:r>
              <w:br/>
              <w:t>Дымшиц Г.М.,</w:t>
            </w:r>
            <w:r>
              <w:br/>
              <w:t>Саблина О.В.;</w:t>
            </w:r>
            <w:r>
              <w:br/>
              <w:t>под редакцией Шумного В.К.,</w:t>
            </w:r>
            <w:r>
              <w:br/>
              <w:t>Дымшица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</w:t>
            </w:r>
            <w:r>
              <w:t xml:space="preserve">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Рубцов А.М.</w:t>
            </w:r>
            <w:r>
              <w:br/>
              <w:t>и другие;</w:t>
            </w:r>
            <w:r>
              <w:br/>
              <w:t>под редакцией Пасечника 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</w:r>
            <w:r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Пасечник В.В.,</w:t>
            </w:r>
            <w:r>
              <w:br/>
              <w:t>Каменский А.А.,</w:t>
            </w:r>
            <w:r>
              <w:br/>
              <w:t>Рубцов А.М.</w:t>
            </w:r>
            <w:r>
              <w:br/>
              <w:t>и другие;</w:t>
            </w:r>
            <w:r>
              <w:br/>
            </w:r>
            <w:r>
              <w:t>под редакцией Пасечника</w:t>
            </w:r>
            <w:r>
              <w:br/>
              <w:t>В.В.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Биологические системы и процессы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Теремов А.В., </w:t>
            </w:r>
            <w:r>
              <w:br/>
              <w:t>Петросова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</w:t>
            </w:r>
            <w:r>
              <w:t>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Биологические системы и процессы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Теремов А.В., </w:t>
            </w:r>
            <w:r>
              <w:br/>
              <w:t>Петросова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  <w:t>венностью "</w:t>
            </w:r>
            <w:r>
              <w:t>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"Издательский центр</w:t>
            </w:r>
            <w:r>
              <w:br/>
              <w:t>ВЛАДОС"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Общая 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Е.Т.;</w:t>
            </w:r>
            <w:r>
              <w:br/>
              <w:t>под редакцией Захарова В.Б.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Биология. Общая 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Е.Т.;</w:t>
            </w:r>
            <w:r>
              <w:br/>
              <w:t>под редакцией Захарова В.Б.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</w:r>
            <w:r>
              <w:t xml:space="preserve">ное обучение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Андреева Н.Д.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</w:t>
            </w:r>
            <w:r>
              <w:t xml:space="preserve"> "ИОЦ МНЕМОЗИНА"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"ИОЦ МНЕМОЗИНА"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Викторов В.П.,</w:t>
            </w:r>
            <w:r>
              <w:br/>
              <w:t>Маркелова Н.Р.,</w:t>
            </w:r>
            <w:r>
              <w:br/>
              <w:t>Филичева Ю.В.,</w:t>
            </w:r>
            <w:r>
              <w:br/>
              <w:t>Алексеева Е.В.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1.1.3.5.4.14.1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Захаров В.Б.,</w:t>
            </w:r>
            <w:r>
              <w:br/>
              <w:t>Романова Н.И.,</w:t>
            </w:r>
            <w:r>
              <w:br/>
              <w:t>Захарова Е.Т.;</w:t>
            </w:r>
            <w:r>
              <w:br/>
            </w:r>
            <w:r>
              <w:t>под редакцией Криксунова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Петрова И.А.,</w:t>
            </w:r>
            <w:r>
              <w:br/>
              <w:t>Айрапетян М.В.,</w:t>
            </w:r>
            <w:r>
              <w:br/>
              <w:t>Гутник И.Ю.,</w:t>
            </w:r>
            <w:r>
              <w:br/>
              <w:t>Маркелова Н.Р.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</w:tbl>
    <w:p w:rsidR="00000000" w:rsidRDefault="0002718A">
      <w:pPr>
        <w:divId w:val="205877263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7"/>
        <w:gridCol w:w="1745"/>
        <w:gridCol w:w="1960"/>
        <w:gridCol w:w="760"/>
        <w:gridCol w:w="1889"/>
        <w:gridCol w:w="1919"/>
        <w:gridCol w:w="1363"/>
        <w:gridCol w:w="591"/>
        <w:gridCol w:w="1456"/>
        <w:gridCol w:w="925"/>
        <w:gridCol w:w="319"/>
        <w:gridCol w:w="1144"/>
      </w:tblGrid>
      <w:tr w:rsidR="00000000">
        <w:trPr>
          <w:divId w:val="2058772639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1.1.3.5.5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Естествознание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1.1.3.5.5.1.1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Алексашина И.Ю.,</w:t>
            </w:r>
            <w:r>
              <w:br/>
              <w:t>Галактионов К.В.,</w:t>
            </w:r>
            <w:r>
              <w:br/>
              <w:t>Дмитриев И.С.</w:t>
            </w:r>
            <w:r>
              <w:br/>
              <w:t>и другие;</w:t>
            </w:r>
            <w:r>
              <w:br/>
              <w:t>под редакцией Алексашиной И.Ю.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10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1.1.3.5.5.1.2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Алексашина И.Ю.,</w:t>
            </w:r>
            <w:r>
              <w:br/>
              <w:t>Галактионов К.В.,</w:t>
            </w:r>
            <w:r>
              <w:br/>
              <w:t>Ляпцев А.В.,</w:t>
            </w:r>
            <w:r>
              <w:br/>
              <w:t>Шаталов М.А.</w:t>
            </w:r>
            <w:r>
              <w:br/>
              <w:t>и другие;</w:t>
            </w:r>
            <w:r>
              <w:br/>
              <w:t>под редакцией Алексашиной И.Ю.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1.1.3.5.5.3.1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Титов С.А., </w:t>
            </w:r>
            <w:r>
              <w:br/>
              <w:t xml:space="preserve">Агафонова И.Б., </w:t>
            </w:r>
            <w:r>
              <w:br/>
              <w:t>Сивоглазов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3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1.1.3.5.5.3.2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Титов С.А., </w:t>
            </w:r>
            <w:r>
              <w:br/>
              <w:t xml:space="preserve">Агафонова И.Б., </w:t>
            </w:r>
            <w:r>
              <w:br/>
              <w:t>Сивоглазов В.И.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</w:r>
            <w:r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культура, экология и основы </w:t>
            </w:r>
            <w:r>
              <w:t>безопасности жизнедеятельности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Андрюхина Т.В.,</w:t>
            </w:r>
            <w:r>
              <w:br/>
              <w:t>Третьякова Н.В.;</w:t>
            </w:r>
            <w:r>
              <w:br/>
              <w:t>под редакцией Виленского М.Л.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</w:t>
            </w:r>
            <w:r>
              <w:t xml:space="preserve">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Матвеев А.П.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Матвеев А.П., </w:t>
            </w:r>
            <w:r>
              <w:br/>
              <w:t>Палехова Е.С.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Погадаев Г.И.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Экология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Аргунова М.В., </w:t>
            </w:r>
            <w:r>
              <w:br/>
              <w:t>Моргун Д.В.,</w:t>
            </w:r>
            <w:r>
              <w:t xml:space="preserve"> </w:t>
            </w:r>
            <w:r>
              <w:br/>
              <w:t>Плюснина Т.А.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2024 г</w:t>
            </w:r>
            <w:r>
              <w:t xml:space="preserve">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Мамедов Н.М., </w:t>
            </w:r>
            <w:r>
              <w:br/>
              <w:t>Суравегина И.Т.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Мамедов Н.М., </w:t>
            </w:r>
            <w:r>
              <w:br/>
              <w:t>Суравегина И.Т.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1.1.3.6.2.3.1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Миркин Б.М., </w:t>
            </w:r>
            <w:r>
              <w:br/>
              <w:t xml:space="preserve">Наумова Л.Г., </w:t>
            </w:r>
            <w:r>
              <w:br/>
              <w:t>Суматохин С.В.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</w:t>
            </w:r>
            <w: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Экология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Чернова Н.М.,</w:t>
            </w:r>
            <w:r>
              <w:br/>
              <w:t>Галушин В.М.,</w:t>
            </w:r>
            <w:r>
              <w:br/>
              <w:t>Жигарев И.А.,</w:t>
            </w:r>
            <w:r>
              <w:br/>
              <w:t>Константинов В.М.;</w:t>
            </w:r>
            <w:r>
              <w:br/>
            </w:r>
            <w:r>
              <w:t>под редакцией Жигарева И.А.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1.1.3.6.3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1.1.3.6.3.1.1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Ким С.В.,</w:t>
            </w:r>
            <w:r>
              <w:br/>
              <w:t>Горский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1.1.3.6.3.2.1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Аюбов Э.Н., Прищепов Д.З., Муркова М.В., Тараканов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Медведев В.В.,</w:t>
            </w:r>
            <w:r>
              <w:br/>
              <w:t>Кардаков О.Ю.,</w:t>
            </w:r>
            <w:r>
              <w:br/>
              <w:t>Волынец А.Н.,</w:t>
            </w:r>
            <w:r>
              <w:br/>
              <w:t>Карьёнов С.Р.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1.1.3.6.3.2.2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безопасности жизнедея-</w:t>
            </w:r>
            <w:r>
              <w:br/>
              <w:t xml:space="preserve">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Аюбов Э.Н., Прищепов Д.З., Муркова М.В., Тараканов А.Ю.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Медведев В.В.,</w:t>
            </w:r>
            <w:r>
              <w:br/>
              <w:t>Кардаков О.Ю.,</w:t>
            </w:r>
            <w:r>
              <w:br/>
              <w:t>Волынец А.Н.,</w:t>
            </w:r>
            <w:r>
              <w:br/>
              <w:t>Карьёнов</w:t>
            </w:r>
            <w:r>
              <w:t xml:space="preserve"> С.Р.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9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 Учебники, используемые для реализации обязательной части основной образовательной программы на языках народов Российской Федерации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Начальное общее образование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1.2.1.1.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1.2.1.1.1.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28650" cy="139700"/>
                  <wp:effectExtent l="0" t="0" r="0" b="0"/>
                  <wp:docPr id="15" name="Рисунок 15" descr="https://plus.1obraz.ru/system/content/image/225/1/28440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lus.1obraz.ru/system/content/image/225/1/28440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(Букварь на а</w:t>
            </w:r>
            <w:r>
              <w:t>базинском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Тлисова Л.Н., </w:t>
            </w:r>
            <w:r>
              <w:br/>
              <w:t xml:space="preserve">Экба Н.Б., </w:t>
            </w:r>
            <w:r>
              <w:br/>
              <w:t>Хамукова Щ.Д.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Абазин-</w:t>
            </w:r>
            <w:r>
              <w:br/>
              <w:t xml:space="preserve">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Тлисова Л.Н., </w:t>
            </w:r>
            <w:r>
              <w:br/>
              <w:t>Смыр Л.Х.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Абазин-</w:t>
            </w:r>
            <w:r>
              <w:br/>
              <w:t xml:space="preserve">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Копсергенова В.З., Хачукова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Абазин-</w:t>
            </w:r>
            <w:r>
              <w:br/>
              <w:t xml:space="preserve">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Копсергенова В.З., Хачукова А.В., Шебзухова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Абазин-</w:t>
            </w:r>
            <w:r>
              <w:br/>
              <w:t xml:space="preserve">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33400" cy="171450"/>
                  <wp:effectExtent l="0" t="0" r="0" b="0"/>
                  <wp:docPr id="14" name="Рисунок 14" descr="https://plus.1obraz.ru/system/content/image/225/1/28441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lus.1obraz.ru/system/content/image/225/1/28441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(Алифба) (для обучающихся на татарском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Вагизов С.Г.</w:t>
            </w:r>
            <w:r>
              <w:t xml:space="preserve">, </w:t>
            </w:r>
            <w:r>
              <w:br/>
              <w:t>Валитова Р.Г.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Вагизов С.Г., </w:t>
            </w:r>
            <w:r>
              <w:br/>
            </w:r>
            <w:r>
              <w:t>Валитова Р.Г.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1.2.1.1.1.8.3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Гарипова В.А., </w:t>
            </w:r>
            <w:r>
              <w:br/>
              <w:t>Шакирова Г.Р.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1.2.1.1.1.8.4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Харисова Ч.М., </w:t>
            </w:r>
            <w:r>
              <w:br/>
              <w:t>Шакирова Г.Р.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1.2.1.1.1.8.5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Ягафарова Р.Х., </w:t>
            </w:r>
            <w:r>
              <w:br/>
              <w:t>Асылгараева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Алифба (Азбука)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Гарифуллина Ф.Л., </w:t>
            </w:r>
            <w:r>
              <w:br/>
              <w:t>Мияссарова И.Х.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</w:t>
            </w:r>
            <w:r>
              <w:t>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>Сиразиева Г.Д.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 xml:space="preserve">венностью "Издательство </w:t>
            </w:r>
            <w:r>
              <w:t>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1.2.1.1.1.9.3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(Татар теле) (на русском и </w:t>
            </w:r>
            <w:r>
              <w:t>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 xml:space="preserve">Харисова Ч.М., </w:t>
            </w:r>
            <w:r>
              <w:br/>
              <w:t>Панова Е.А.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1.2.1.1.1.9.4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 xml:space="preserve">Шакирова Г.Р., </w:t>
            </w:r>
            <w:r>
              <w:br/>
            </w:r>
            <w:r>
              <w:t xml:space="preserve">Сагдиева Р.К., </w:t>
            </w:r>
            <w:r>
              <w:br/>
              <w:t>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</w:t>
            </w:r>
            <w:r>
              <w:br/>
              <w:t>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1.2.1.1.1.9.5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 xml:space="preserve">Харисова Ч.М., </w:t>
            </w:r>
            <w:r>
              <w:br/>
            </w:r>
            <w:r>
              <w:t xml:space="preserve">Сагдиева Р.К., </w:t>
            </w:r>
            <w:r>
              <w:br/>
              <w:t>Гарипова В.А.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общеобразо-</w:t>
            </w:r>
            <w:r>
              <w:br/>
              <w:t>вательной школы с татарским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Замалетдинова З.И.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общеобразо-</w:t>
            </w:r>
            <w:r>
              <w:br/>
            </w:r>
            <w:r>
              <w:t>вательной школы с татарским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Замалетдинова З.И.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</w:t>
            </w:r>
            <w:r>
              <w:t xml:space="preserve">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общеобразо-</w:t>
            </w:r>
            <w:r>
              <w:br/>
              <w:t>вательной школы с татарским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Замалетдинова З.И.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</w:t>
            </w:r>
            <w: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1.2.1.1.1.10.4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обучающихся образова-</w:t>
            </w:r>
            <w:r>
              <w:br/>
              <w:t>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Замалетдинова З.И.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</w:t>
            </w:r>
            <w:r>
              <w:t>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Алифба (Азбука): учебник для образова-</w:t>
            </w:r>
            <w:r>
              <w:br/>
            </w:r>
            <w:r>
              <w:t>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Мияссарова И.Х., Гарифуллина Ф.Ш., </w:t>
            </w:r>
            <w:r>
              <w:br/>
              <w:t>Шамсутдинова Р.Р.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2023 года</w:t>
            </w:r>
            <w:r>
              <w:t xml:space="preserve">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образо-</w:t>
            </w:r>
            <w:r>
              <w:br/>
              <w:t>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Мияссарова И.Х., Харисова Ч.М.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</w:r>
            <w:r>
              <w:t>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Мияссарова И.Х., </w:t>
            </w:r>
            <w:r>
              <w:br/>
              <w:t>Файзрахманова К.Ф.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  <w:t>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Мияссарова И.Х., Файзрахманова К.Ф.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</w:t>
            </w:r>
            <w:r>
              <w:t>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</w:t>
            </w:r>
            <w:r>
              <w:t xml:space="preserve">августа 2025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  <w:t xml:space="preserve">тельных организаций начального общего образования с обучением на русском языке, для изучающих татарский язык как родной (на русском и татарском </w:t>
            </w:r>
            <w:r>
              <w:t>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Мияссарова И.Х., Файзрахманова К.Ф.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6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общеобразо-</w:t>
            </w:r>
            <w:r>
              <w:br/>
            </w:r>
            <w:r>
              <w:t>вательной школы с русским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2058772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</w:t>
            </w:r>
            <w:r>
              <w:t xml:space="preserve"> начальной общеобразо-</w:t>
            </w:r>
            <w:r>
              <w:br/>
              <w:t>вательной школы с русским языком обучения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</w:t>
            </w:r>
            <w:r>
              <w:t>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7"/>
        <w:gridCol w:w="1747"/>
        <w:gridCol w:w="1965"/>
        <w:gridCol w:w="566"/>
        <w:gridCol w:w="1889"/>
        <w:gridCol w:w="1913"/>
        <w:gridCol w:w="1371"/>
        <w:gridCol w:w="535"/>
        <w:gridCol w:w="1746"/>
        <w:gridCol w:w="896"/>
        <w:gridCol w:w="317"/>
        <w:gridCol w:w="1126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общеобразо-</w:t>
            </w:r>
            <w:r>
              <w:br/>
              <w:t>вательной школы с русским языком обучения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</w:t>
            </w:r>
            <w:r>
              <w:t>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обучающихся образова-</w:t>
            </w:r>
            <w:r>
              <w:br/>
              <w:t xml:space="preserve">тельных организаций начального общего образования с обучением на русском </w:t>
            </w:r>
            <w:r>
              <w:t>языке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</w:t>
            </w:r>
            <w:r>
              <w:t>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язык: учебник для образова-</w:t>
            </w:r>
            <w:r>
              <w:br/>
            </w:r>
            <w:r>
              <w:t>тельных организаций начального общего образования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Хайдарова Р.З., Галиева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</w:t>
            </w:r>
            <w:r>
              <w:br/>
            </w:r>
            <w:r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язык: учебник для образова-</w:t>
            </w:r>
            <w:r>
              <w:br/>
            </w:r>
            <w:r>
              <w:t>тельных организаций начального общего образования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Хайдарова Р.З., </w:t>
            </w:r>
            <w:r>
              <w:br/>
              <w:t xml:space="preserve">Галиева Н.Г., </w:t>
            </w:r>
            <w:r>
              <w:br/>
              <w:t>Ахметзянова Г.М.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</w:r>
            <w:r>
              <w:t>мультфильм"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</w:r>
            <w:r>
              <w:t>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Хайдарова Р.З., 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  <w:t>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Хайдарова Р.З., </w:t>
            </w:r>
            <w:r>
              <w:br/>
              <w:t xml:space="preserve">Ахметзянова Г.М., </w:t>
            </w:r>
            <w:r>
              <w:br/>
              <w:t>Гиниятуллина Л.А.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Общество с </w:t>
            </w:r>
            <w:r>
              <w:t>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"Татар-</w:t>
            </w:r>
            <w:r>
              <w:br/>
              <w:t>мультфильм"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общеобразо-</w:t>
            </w:r>
            <w:r>
              <w:br/>
              <w:t>вательной школы с русским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>Харисова Ч.М.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общеобразо-</w:t>
            </w:r>
            <w:r>
              <w:br/>
              <w:t>вательной школы с русским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 xml:space="preserve">Харисова Ч.М., </w:t>
            </w:r>
            <w:r>
              <w:br/>
              <w:t>Залялиева А.К.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общеобразо-</w:t>
            </w:r>
            <w:r>
              <w:br/>
            </w:r>
            <w:r>
              <w:t>вательной школы с русским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 xml:space="preserve">Хисамова Ф.М., </w:t>
            </w:r>
            <w:r>
              <w:br/>
              <w:t>Харисова Ч.М.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</w:t>
            </w:r>
            <w:r>
              <w:t>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1.2.1.1.1.14.4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общающихся образова-</w:t>
            </w:r>
            <w:r>
              <w:br/>
              <w:t>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>Харисова Ч.М.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</w:t>
            </w:r>
            <w:r>
              <w:t>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1" w:anchor="/document/99/565295909/XA00M1S2LR/" w:history="1">
              <w:r>
                <w:rPr>
                  <w:rStyle w:val="a3"/>
                </w:rPr>
                <w:t xml:space="preserve">От 20 мая 2020 </w:t>
              </w:r>
              <w:r>
                <w:rPr>
                  <w:rStyle w:val="a3"/>
                </w:rPr>
                <w:t>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Вербицкая Л.А., </w:t>
            </w:r>
            <w:r>
              <w:br/>
              <w:t xml:space="preserve">Богданов С.И., </w:t>
            </w:r>
            <w:r>
              <w:br/>
              <w:t xml:space="preserve">Казакова Е.И., </w:t>
            </w:r>
            <w:r>
              <w:br/>
              <w:t xml:space="preserve">Кузнецова М.И., </w:t>
            </w:r>
            <w:r>
              <w:br/>
              <w:t xml:space="preserve">Петленко Л.В., </w:t>
            </w:r>
            <w:r>
              <w:br/>
              <w:t>Романова В.Ю.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Вербицкая Л.А., </w:t>
            </w:r>
            <w:r>
              <w:br/>
              <w:t xml:space="preserve">Богданов С.И., </w:t>
            </w:r>
            <w:r>
              <w:br/>
              <w:t xml:space="preserve">Казакова Е.И., </w:t>
            </w:r>
            <w:r>
              <w:br/>
              <w:t xml:space="preserve">Кузнецова М.И., </w:t>
            </w:r>
            <w:r>
              <w:br/>
              <w:t xml:space="preserve">Петленко Л.В., </w:t>
            </w:r>
            <w:r>
              <w:br/>
              <w:t xml:space="preserve">Романова В.Ю., </w:t>
            </w:r>
            <w:r>
              <w:br/>
              <w:t xml:space="preserve">Рябинина Л.А., </w:t>
            </w:r>
            <w:r>
              <w:br/>
              <w:t>Соколова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</w:t>
            </w:r>
            <w:r>
              <w:t>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</w:r>
            <w:r>
              <w:t xml:space="preserve">Вербицкая Л.А., </w:t>
            </w:r>
            <w:r>
              <w:br/>
              <w:t xml:space="preserve">Богданов С.И., </w:t>
            </w:r>
            <w:r>
              <w:br/>
              <w:t xml:space="preserve">Казакова Е.И., </w:t>
            </w:r>
            <w:r>
              <w:br/>
              <w:t xml:space="preserve">Кузнецова М.И., </w:t>
            </w:r>
            <w:r>
              <w:br/>
              <w:t xml:space="preserve">Петленко Л.В., </w:t>
            </w:r>
            <w:r>
              <w:br/>
              <w:t xml:space="preserve">Романова В.Ю., </w:t>
            </w:r>
            <w:r>
              <w:br/>
              <w:t xml:space="preserve">Рябинина Л.А., </w:t>
            </w:r>
            <w:r>
              <w:br/>
              <w:t>Соколова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Вербицкая Л.А., </w:t>
            </w:r>
            <w:r>
              <w:br/>
              <w:t xml:space="preserve">Богданов С.И., </w:t>
            </w:r>
            <w:r>
              <w:br/>
              <w:t xml:space="preserve">Казакова Е.И., </w:t>
            </w:r>
            <w:r>
              <w:br/>
            </w:r>
            <w:r>
              <w:t xml:space="preserve">Кузнецова М.И., </w:t>
            </w:r>
            <w:r>
              <w:br/>
              <w:t xml:space="preserve">Петленко Л.В., </w:t>
            </w:r>
            <w:r>
              <w:br/>
              <w:t xml:space="preserve">Романова В.Ю., </w:t>
            </w:r>
            <w:r>
              <w:br/>
              <w:t xml:space="preserve">Рябинина Л.А., </w:t>
            </w:r>
            <w:r>
              <w:br/>
              <w:t>Соколова О.В.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Мелихова Г.И., </w:t>
            </w:r>
            <w:r>
              <w:br/>
              <w:t>Склярова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Арзуманова Р.А., </w:t>
            </w:r>
            <w:r>
              <w:br/>
              <w:t xml:space="preserve">Токаева Н.В., </w:t>
            </w:r>
            <w:r>
              <w:br/>
              <w:t xml:space="preserve">Осипова И.В., 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Мелихова Г.И., </w:t>
            </w:r>
            <w:r>
              <w:br/>
            </w:r>
            <w:r>
              <w:t>Склярова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</w:t>
            </w:r>
            <w:r>
              <w:br/>
              <w:t>Токаева Н.В.,</w:t>
            </w:r>
            <w:r>
              <w:br/>
              <w:t>Осипова И.В.,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Мелихова Г.И., </w:t>
            </w:r>
            <w:r>
              <w:br/>
              <w:t>Склярова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</w:t>
            </w:r>
            <w:r>
              <w:br/>
              <w:t>Токаева Н.В.,</w:t>
            </w:r>
            <w:r>
              <w:br/>
              <w:t>Осипова И.В.,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Мелихова Г.И., </w:t>
            </w:r>
            <w:r>
              <w:br/>
              <w:t>Склярова В.Л.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</w:t>
            </w:r>
            <w:r>
              <w:br/>
              <w:t>Токаева Н.В.,</w:t>
            </w:r>
            <w:r>
              <w:br/>
              <w:t>Осипова И.В.,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438150" cy="171450"/>
                  <wp:effectExtent l="0" t="0" r="0" b="0"/>
                  <wp:docPr id="13" name="Рисунок 13" descr="https://plus.1obraz.ru/system/content/image/225/1/28441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lus.1obraz.ru/system/content/image/225/1/28441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Каранов Э.С</w:t>
            </w:r>
            <w:r>
              <w:t xml:space="preserve">., </w:t>
            </w:r>
            <w:r>
              <w:br/>
              <w:t xml:space="preserve">Муграшева А.К., </w:t>
            </w:r>
            <w:r>
              <w:br/>
              <w:t xml:space="preserve">Октаубаева А.Ж., </w:t>
            </w:r>
            <w:r>
              <w:br/>
              <w:t>Корхунова Г.А.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муници-</w:t>
            </w:r>
            <w:r>
              <w:br/>
              <w:t>пального образования "Кош-Агачский район"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Казахский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Чендекова А.Б.,</w:t>
            </w:r>
            <w:r>
              <w:br/>
            </w:r>
            <w:r>
              <w:t>Муктасырова Л.М.,</w:t>
            </w:r>
            <w:r>
              <w:br/>
              <w:t>Коксегенова Г.Т.,</w:t>
            </w:r>
            <w:r>
              <w:br/>
              <w:t>Джабатаева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Казак тiлi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Имангажинова Т.О., </w:t>
            </w:r>
            <w:r>
              <w:br/>
              <w:t xml:space="preserve">Кожимярова Г.Н., </w:t>
            </w:r>
            <w:r>
              <w:br/>
              <w:t xml:space="preserve">Каранов Э.С., </w:t>
            </w:r>
            <w:r>
              <w:br/>
              <w:t>Джанабилова Н.Б.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</w:r>
            <w:r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муници-</w:t>
            </w:r>
            <w:r>
              <w:br/>
              <w:t>пального образования "Кош-Агачский район"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Казахский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Чендекова А.Б.,</w:t>
            </w:r>
            <w:r>
              <w:br/>
              <w:t xml:space="preserve">Муктасырова Л.М., </w:t>
            </w:r>
            <w:r>
              <w:br/>
              <w:t>Коксегенова Г.Т., Джабатаева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Казак тiлi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Дюсенбаева К.Д., </w:t>
            </w:r>
            <w:r>
              <w:br/>
              <w:t xml:space="preserve">Имамагзамова К.Б., </w:t>
            </w:r>
            <w:r>
              <w:br/>
              <w:t xml:space="preserve">Самарханова Г.А., </w:t>
            </w:r>
            <w:r>
              <w:br/>
              <w:t xml:space="preserve">Каранов Э.С., </w:t>
            </w:r>
            <w:r>
              <w:br/>
              <w:t>Муграшева А.К.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муници-</w:t>
            </w:r>
            <w:r>
              <w:br/>
              <w:t>пального образования "</w:t>
            </w:r>
            <w:r>
              <w:t>Кош-Агачский район"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Казахский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Чендекова А.Б.,</w:t>
            </w:r>
            <w:r>
              <w:br/>
              <w:t xml:space="preserve">Муктасырова Л.М., </w:t>
            </w:r>
            <w:r>
              <w:br/>
              <w:t>Коксегенова Г.Т.,</w:t>
            </w:r>
            <w:r>
              <w:br/>
              <w:t>Джабатаева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1.2.1.1.1.26.4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Казак тiлi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Каранов Э.С., </w:t>
            </w:r>
            <w:r>
              <w:br/>
              <w:t xml:space="preserve">Муграшева А.К., </w:t>
            </w:r>
            <w:r>
              <w:br/>
              <w:t xml:space="preserve">Казакенова Н.Ж., </w:t>
            </w:r>
            <w:r>
              <w:br/>
              <w:t xml:space="preserve">Кыдырбаева Ж.С., </w:t>
            </w:r>
            <w:r>
              <w:br/>
            </w:r>
            <w:r>
              <w:t>Солтанова З.С.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муници-</w:t>
            </w:r>
            <w:r>
              <w:br/>
              <w:t>пального образования "Кош-Агачский район"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Казахский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Чендекова А.Б.,</w:t>
            </w:r>
            <w:r>
              <w:br/>
              <w:t>Муктасырова Л.М.,</w:t>
            </w:r>
            <w:r>
              <w:br/>
              <w:t>Коксегенова Г.Т.,</w:t>
            </w:r>
            <w:r>
              <w:br/>
              <w:t>Джаб</w:t>
            </w:r>
            <w:r>
              <w:t>атаева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1.2.1.1.1.26.5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Казак тiлi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Сванкулова С.С., </w:t>
            </w:r>
            <w:r>
              <w:br/>
              <w:t>Сванкулова Г.К., Эртиспаева Ж.А., Сосова Б.Я., Битуганова Т.М., Каранов Э.С.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муници-</w:t>
            </w:r>
            <w:r>
              <w:br/>
              <w:t>пального образования "Кош-Агачский район"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Казахский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Чендекова А.Б.,</w:t>
            </w:r>
            <w:r>
              <w:br/>
              <w:t>Муктасырова Л.М.,</w:t>
            </w:r>
            <w:r>
              <w:br/>
              <w:t>Коксегенова Г.Т.,</w:t>
            </w:r>
            <w:r>
              <w:br/>
              <w:t>Джабатаева А.М.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1.2.1.1.2.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языке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1.2.1.1.2.9.1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 на родном (русском) языке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Кутейникова Н.Е.,</w:t>
            </w:r>
            <w:r>
              <w:br/>
              <w:t>Синёва О.В.;</w:t>
            </w:r>
            <w:r>
              <w:br/>
              <w:t>под редакцией Богданова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Крентовская И.С.,</w:t>
            </w:r>
            <w:r>
              <w:br/>
              <w:t>Пирогова О.В.,</w:t>
            </w:r>
            <w:r>
              <w:br/>
              <w:t>Разагатова Н.А.,</w:t>
            </w:r>
            <w:r>
              <w:br/>
              <w:t>Усова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1.2.1.1.2.9.2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(русском)</w:t>
            </w:r>
            <w:r>
              <w:t xml:space="preserve"> языке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Кутейникова Н.Е.,</w:t>
            </w:r>
            <w:r>
              <w:br/>
              <w:t>Синёва О.В.;</w:t>
            </w:r>
            <w:r>
              <w:br/>
              <w:t>под редакцией Богданова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Крентовская И.С.,</w:t>
            </w:r>
            <w:r>
              <w:br/>
              <w:t>Пирогова О</w:t>
            </w:r>
            <w:r>
              <w:t>.В.,</w:t>
            </w:r>
            <w:r>
              <w:br/>
              <w:t>Разагатова Н.А.,</w:t>
            </w:r>
            <w:r>
              <w:br/>
              <w:t>Усова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1.2.1.1.2.9.3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Кутейникова Н.Е.,</w:t>
            </w:r>
            <w:r>
              <w:br/>
              <w:t>Синёва О.В.,</w:t>
            </w:r>
            <w:r>
              <w:br/>
              <w:t>Дудова Л.В.;</w:t>
            </w:r>
            <w:r>
              <w:br/>
              <w:t>под редакцией Богданова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Крентовская И.С.,</w:t>
            </w:r>
            <w:r>
              <w:br/>
              <w:t>Пирогова О.В.,</w:t>
            </w:r>
            <w:r>
              <w:br/>
              <w:t>Разагатова Н.А.,</w:t>
            </w:r>
            <w:r>
              <w:br/>
              <w:t>Усова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1.2.1.1.2.9.4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Кутейникова Н.Е.,</w:t>
            </w:r>
            <w:r>
              <w:br/>
              <w:t>Синёва О.В.,</w:t>
            </w:r>
            <w:r>
              <w:br/>
              <w:t>Дудова Л.В.;</w:t>
            </w:r>
            <w:r>
              <w:br/>
              <w:t>под редакцией Богданова С.И.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Крентовская И.С.,</w:t>
            </w:r>
            <w:r>
              <w:br/>
              <w:t>Пирогова О.В.,</w:t>
            </w:r>
            <w:r>
              <w:br/>
              <w:t>Разагатова Н.А.,</w:t>
            </w:r>
            <w:r>
              <w:br/>
              <w:t>Усова С.Н.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1.2.2.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Основное общее образование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1.2.2.1.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1.2.2.1.1.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Рытова М.Л., </w:t>
            </w:r>
            <w:r>
              <w:br/>
              <w:t xml:space="preserve">Рытов А.Г., </w:t>
            </w:r>
            <w:r>
              <w:br/>
              <w:t>Икономиди И.Я.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Рытова М.Л., </w:t>
            </w:r>
            <w:r>
              <w:br/>
              <w:t xml:space="preserve">Рытов А.Г., </w:t>
            </w:r>
            <w:r>
              <w:br/>
              <w:t>Икономиди И.Я.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</w:t>
            </w:r>
            <w:r>
              <w:t xml:space="preserve"> "ИКАР"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Греческий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Рытова М.Л., </w:t>
            </w:r>
            <w:r>
              <w:br/>
              <w:t>Рытов А.Г., Икономиди И.Я.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Греческий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</w:t>
            </w:r>
            <w:r>
              <w:t xml:space="preserve">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Рытова М.Л., </w:t>
            </w:r>
            <w:r>
              <w:br/>
              <w:t xml:space="preserve">Рытов А.Г., </w:t>
            </w:r>
            <w:r>
              <w:br/>
              <w:t>Мирошниченко Л.Н.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1.2.2.1.1.5.5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Рытова М.Л., Рытов А.Г., Мирошниченко Л.Н.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общеобразо-</w:t>
            </w:r>
            <w:r>
              <w:br/>
              <w:t xml:space="preserve">вательных организаций с обучением на татарском языке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Харисова Ч.М., </w:t>
            </w:r>
            <w:r>
              <w:br/>
              <w:t xml:space="preserve">Максимов Н.В., </w:t>
            </w:r>
            <w:r>
              <w:br/>
              <w:t>Сайфутдинов Р.Р.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</w:t>
            </w:r>
            <w: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общеобразо-</w:t>
            </w:r>
            <w:r>
              <w:br/>
              <w:t xml:space="preserve">вательных организаций с обучением на татарском языке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Юсупов Ф.Ю., </w:t>
            </w:r>
            <w:r>
              <w:br/>
              <w:t xml:space="preserve">Харисова Ч.М., </w:t>
            </w:r>
            <w:r>
              <w:br/>
              <w:t>Сайфутдинов Р.Р.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1.2.2.1.1.7.3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общеобразо-</w:t>
            </w:r>
            <w:r>
              <w:br/>
              <w:t xml:space="preserve">вательных организаций с обучением на татарском языке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Максимов Н.В., </w:t>
            </w:r>
            <w:r>
              <w:br/>
              <w:t>Набиуллина Г.А.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1.2.2.1.1.7.4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общеобразо-</w:t>
            </w:r>
            <w:r>
              <w:br/>
              <w:t xml:space="preserve">вательных организаций с обучением на татарском языке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Закиев М.З., </w:t>
            </w:r>
            <w:r>
              <w:br/>
              <w:t>Максимов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1.2.2.1.1.7.5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общеобразо-</w:t>
            </w:r>
            <w:r>
              <w:br/>
              <w:t xml:space="preserve">вательных организаций с обучением на татарском языке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Закиев М.З., </w:t>
            </w:r>
            <w:r>
              <w:br/>
              <w:t>Ибрагимов С.М.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>Вербицкая Л.А.,</w:t>
            </w:r>
            <w:r>
              <w:t xml:space="preserve">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  <w:t>Казакова Е.И., Васильевых И.П.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</w:r>
            <w:r>
              <w:t xml:space="preserve">Казакова Е.И., </w:t>
            </w:r>
            <w:r>
              <w:br/>
              <w:t>Васильевых И.П.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8" w:anchor="/document/99/565295909/XA00M1S2LR/" w:history="1">
              <w:r>
                <w:rPr>
                  <w:rStyle w:val="a3"/>
                </w:rPr>
                <w:t xml:space="preserve">От 20 мая 2020 года № </w:t>
              </w:r>
              <w:r>
                <w:rPr>
                  <w:rStyle w:val="a3"/>
                </w:rPr>
                <w:t>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  <w:t xml:space="preserve">Казакова Е.И., </w:t>
            </w:r>
            <w:r>
              <w:br/>
              <w:t>Васильевых И.П.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  <w:t xml:space="preserve">Казакова Е.И., </w:t>
            </w:r>
            <w:r>
              <w:br/>
              <w:t>Васильевых И.П.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p w:rsidR="00000000" w:rsidRDefault="0002718A">
      <w:pPr>
        <w:divId w:val="36399111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7"/>
        <w:gridCol w:w="1744"/>
        <w:gridCol w:w="1964"/>
        <w:gridCol w:w="596"/>
        <w:gridCol w:w="1889"/>
        <w:gridCol w:w="1918"/>
        <w:gridCol w:w="1363"/>
        <w:gridCol w:w="582"/>
        <w:gridCol w:w="1635"/>
        <w:gridCol w:w="920"/>
        <w:gridCol w:w="319"/>
        <w:gridCol w:w="1141"/>
      </w:tblGrid>
      <w:tr w:rsidR="00000000">
        <w:trPr>
          <w:divId w:val="363991117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  <w:t xml:space="preserve">Казакова Е.И., </w:t>
            </w:r>
            <w:r>
              <w:br/>
              <w:t>Васильевых И.П.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</w:t>
            </w:r>
            <w:r>
              <w:t xml:space="preserve">ое общество </w:t>
            </w:r>
            <w:r>
              <w:br/>
              <w:t>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  <w:t xml:space="preserve">Смирнова Л.Г., </w:t>
            </w:r>
            <w:r>
              <w:br/>
              <w:t>Текучёва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</w:t>
            </w:r>
            <w:r>
              <w:br/>
              <w:t>Токаева Н.В.,</w:t>
            </w:r>
            <w:r>
              <w:br/>
              <w:t>Осипова И.В.,</w:t>
            </w:r>
            <w:r>
              <w:br/>
            </w:r>
            <w:r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  <w:t xml:space="preserve">Смирнова Л.Г., </w:t>
            </w:r>
            <w:r>
              <w:br/>
              <w:t>Шамшин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</w:t>
            </w:r>
            <w:r>
              <w:br/>
              <w:t>Токаева Н.В.,</w:t>
            </w:r>
            <w:r>
              <w:br/>
              <w:t>Осипова И.В.,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</w:r>
            <w:r>
              <w:t xml:space="preserve">Смирнова Л.Г., </w:t>
            </w:r>
            <w:r>
              <w:br/>
              <w:t>Шамшин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</w:t>
            </w:r>
            <w:r>
              <w:br/>
              <w:t>Токаева Н.В.,</w:t>
            </w:r>
            <w:r>
              <w:br/>
              <w:t>Осипова И.В.,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</w:t>
            </w:r>
            <w:r>
              <w:t xml:space="preserve">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  <w:t xml:space="preserve">Смирнова Л.Г., </w:t>
            </w:r>
            <w:r>
              <w:br/>
              <w:t>Шамшин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</w:t>
            </w:r>
            <w:r>
              <w:br/>
              <w:t>Токаева Н.В.,</w:t>
            </w:r>
            <w:r>
              <w:br/>
              <w:t>Осипова И.В.,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1.2.2.1.1.13.5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  <w:t>Смирнова Л.Г., Шамшин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</w:t>
            </w:r>
            <w:r>
              <w:br/>
              <w:t>Токаева Н.В.,</w:t>
            </w:r>
            <w:r>
              <w:br/>
              <w:t>Осипова И.В.,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Родная литература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28650" cy="133350"/>
                  <wp:effectExtent l="0" t="0" r="0" b="0"/>
                  <wp:docPr id="12" name="Рисунок 12" descr="https://plus.1obraz.ru/system/content/image/225/1/28441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lus.1obraz.ru/system/content/image/225/1/28441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Закирзянов А.М., </w:t>
            </w:r>
            <w:r>
              <w:br/>
              <w:t>Габ</w:t>
            </w:r>
            <w:r>
              <w:t>дулхакова Г.Р.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28650" cy="133350"/>
                  <wp:effectExtent l="0" t="0" r="0" b="0"/>
                  <wp:docPr id="11" name="Рисунок 11" descr="https://plus.1obraz.ru/system/content/image/225/1/28441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lus.1obraz.ru/system/content/image/225/1/28441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Галимуллин Ф.Г., </w:t>
            </w:r>
            <w:r>
              <w:br/>
              <w:t>Хис</w:t>
            </w:r>
            <w:r>
              <w:t xml:space="preserve">матова Л.К., </w:t>
            </w:r>
            <w:r>
              <w:br/>
              <w:t>Гизатуллина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28650" cy="133350"/>
                  <wp:effectExtent l="0" t="0" r="0" b="0"/>
                  <wp:docPr id="10" name="Рисунок 10" descr="https://plus.1obraz.ru/system/content/image/225/1/28441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lus.1obraz.ru/system/content/image/225/1/28441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Назипова Э.Н., </w:t>
            </w:r>
            <w:r>
              <w:br/>
              <w:t>Исхакова Л.Ш.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1.2.2.1.2.4.4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28650" cy="133350"/>
                  <wp:effectExtent l="0" t="0" r="0" b="0"/>
                  <wp:docPr id="9" name="Рисунок 9" descr="https://plus.1obraz.ru/system/content/image/225/1/28441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lus.1obraz.ru/system/content/image/225/1/28441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(Татарская ли</w:t>
            </w:r>
            <w:r>
              <w:t>тература) (для обучающихся на русском языке, изучающих татарский язык как родной)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Хабибуллина З.Н., Фардиева Х.Г., 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</w:t>
            </w:r>
            <w:r>
              <w:t>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1.2.2.1.2.4.5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28650" cy="133350"/>
                  <wp:effectExtent l="0" t="0" r="0" b="0"/>
                  <wp:docPr id="8" name="Рисунок 8" descr="https://plus.1obraz.ru/system/content/image/225/1/28441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lus.1obraz.ru/system/content/image/225/1/28441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(Татарс</w:t>
            </w:r>
            <w:r>
              <w:t>кая литература) (для обучающихся на русском языке, изучающих татарский язык как родной)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Фардиева Х.Г., </w:t>
            </w:r>
            <w:r>
              <w:br/>
              <w:t xml:space="preserve">Хабибуллина З.Н., </w:t>
            </w:r>
            <w:r>
              <w:br/>
              <w:t>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</w:t>
            </w:r>
            <w:r>
              <w:t xml:space="preserve">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 общеобразо-</w:t>
            </w:r>
            <w:r>
              <w:br/>
              <w:t>вательных организаций с обучением на татарском языке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Мотигуллина А.Р., </w:t>
            </w:r>
            <w:r>
              <w:br/>
              <w:t xml:space="preserve">Ханнанов Р.Г., </w:t>
            </w:r>
            <w:r>
              <w:br/>
              <w:t>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</w:t>
            </w:r>
            <w:r>
              <w:t>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</w:t>
            </w:r>
            <w:r>
              <w:br/>
              <w:t xml:space="preserve">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 общеобразо-</w:t>
            </w:r>
            <w:r>
              <w:br/>
              <w:t>вательных организаций с обучением на татарском языке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Мотигуллина А.Р., </w:t>
            </w:r>
            <w:r>
              <w:br/>
              <w:t xml:space="preserve">Ханнанов Р.Г., </w:t>
            </w:r>
            <w:r>
              <w:br/>
              <w:t>Гизатуллина Э.Х.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2024 года</w:t>
            </w:r>
            <w:r>
              <w:t xml:space="preserve">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 общеобразо-</w:t>
            </w:r>
            <w:r>
              <w:br/>
              <w:t>вательных организаций с обучением на татарском языке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Мотигуллина А.Р., </w:t>
            </w:r>
            <w:r>
              <w:br/>
              <w:t xml:space="preserve">Ханнанов Р.Г., </w:t>
            </w:r>
            <w:r>
              <w:br/>
              <w:t>Мулласалихова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</w:t>
            </w:r>
            <w:r>
              <w:t xml:space="preserve">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 общеобразо-</w:t>
            </w:r>
            <w:r>
              <w:br/>
              <w:t>вательных организаций с обучением на татарском языке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Мотигуллина А.Р., Ханнанов Р.Г., Валиуллина Р.Х.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1" w:anchor="/document/99/565295909/XA00M1S2LR/" w:history="1">
              <w:r>
                <w:rPr>
                  <w:rStyle w:val="a3"/>
                </w:rPr>
                <w:t>От 20 м</w:t>
              </w:r>
              <w:r>
                <w:rPr>
                  <w:rStyle w:val="a3"/>
                </w:rPr>
                <w:t>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1.2.2.1.2.5.5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 общеобразо-</w:t>
            </w:r>
            <w:r>
              <w:br/>
              <w:t>вательных организаций с обучением на татарском языке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Мотигуллина А.Р., Ханнанов Р.Г., Хуснуллина Х.Х.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2" w:anchor="/document/99/565295909/XA00M1S2LR/" w:history="1">
              <w:r>
                <w:rPr>
                  <w:rStyle w:val="a3"/>
                </w:rPr>
                <w:t>От 20 м</w:t>
              </w:r>
              <w:r>
                <w:rPr>
                  <w:rStyle w:val="a3"/>
                </w:rPr>
                <w:t>ая 2020 года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3"/>
                </w:rPr>
                <w:t>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1.2.3.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Среднее общее образование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1.2.3.1.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1.2.3.1.1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39911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1.2.3.1.2 </w:t>
            </w:r>
          </w:p>
        </w:tc>
        <w:tc>
          <w:tcPr>
            <w:tcW w:w="16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Родная литература (учебный предмет)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92"/>
        <w:gridCol w:w="1766"/>
        <w:gridCol w:w="2023"/>
        <w:gridCol w:w="750"/>
        <w:gridCol w:w="1993"/>
        <w:gridCol w:w="1935"/>
        <w:gridCol w:w="677"/>
        <w:gridCol w:w="677"/>
        <w:gridCol w:w="1887"/>
        <w:gridCol w:w="941"/>
        <w:gridCol w:w="326"/>
        <w:gridCol w:w="1131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9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rPr>
                <w:b/>
                <w:bCs/>
              </w:rPr>
              <w:t xml:space="preserve">2. Перечень учебников, допущенных к использованию при реализации части основной образовательной программы, </w:t>
            </w:r>
            <w:r>
              <w:rPr>
                <w:b/>
                <w:bCs/>
              </w:rPr>
              <w:t>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</w:t>
            </w:r>
            <w:r>
              <w:rPr>
                <w:b/>
                <w:bCs/>
              </w:rPr>
              <w:t xml:space="preserve">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</w:p>
        </w:tc>
      </w:tr>
      <w:tr w:rsidR="00000000">
        <w:trPr>
          <w:divId w:val="1653408536"/>
        </w:trPr>
        <w:tc>
          <w:tcPr>
            <w:tcW w:w="19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 Учебники, используемые для реализации части основной образовательной программы, формируемой участник</w:t>
            </w:r>
            <w:r>
              <w:t xml:space="preserve">ами образовательных отношений </w:t>
            </w:r>
          </w:p>
        </w:tc>
      </w:tr>
      <w:tr w:rsidR="00000000">
        <w:trPr>
          <w:divId w:val="1653408536"/>
        </w:trPr>
        <w:tc>
          <w:tcPr>
            <w:tcW w:w="19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 Начальное общее образование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2.1.1.1.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2.1.1.1.1.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Русский язык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2.1.1.1.1.1.1.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Азбука. Учебник для детей 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Азнабаева Ф.Ф., </w:t>
            </w:r>
            <w:r>
              <w:br/>
              <w:t xml:space="preserve">Артеменко О.И., </w:t>
            </w:r>
            <w:r>
              <w:br/>
              <w:t xml:space="preserve">Скороспелкина Г.С., </w:t>
            </w:r>
            <w:r>
              <w:br/>
              <w:t>Орлова Т.Н.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2.1.1.1.1.1.2.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Азнабаева Ф.Ф., </w:t>
            </w:r>
            <w:r>
              <w:br/>
              <w:t xml:space="preserve">Турова Г.А., </w:t>
            </w:r>
            <w:r>
              <w:br/>
            </w:r>
            <w:r>
              <w:t>Артеменко О.И.;</w:t>
            </w:r>
            <w:r>
              <w:br/>
              <w:t>под редакцией Скороспелкиной Г.С.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4" w:anchor="/document/99/565295909/XA00M1S2LR/" w:history="1">
              <w:r>
                <w:rPr>
                  <w:rStyle w:val="a3"/>
                </w:rPr>
                <w:t>От 20 мая 2020 год</w:t>
              </w:r>
              <w:r>
                <w:rPr>
                  <w:rStyle w:val="a3"/>
                </w:rPr>
                <w:t>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2.1.1.1.1.1.3.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Азнабаева Ф.Ф., </w:t>
            </w:r>
            <w:r>
              <w:br/>
              <w:t xml:space="preserve">Артеменко О.И., </w:t>
            </w:r>
            <w:r>
              <w:br/>
              <w:t>Турова Г.А.;</w:t>
            </w:r>
            <w:r>
              <w:br/>
              <w:t>под редакцией Никольской Г.Н.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2.1.1.1.1.1.4.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Азнабаева Ф.Ф., Артеменко О.И.;</w:t>
            </w:r>
            <w:r>
              <w:br/>
              <w:t>под редакцией Давлетбаевой Р.Г.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2.1.1.1.1.1.5.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Азнабаева Ф.Ф., Артеменко О.И.;</w:t>
            </w:r>
            <w:r>
              <w:br/>
            </w:r>
            <w:r>
              <w:t>под редакцией Давлетбаевой Р.Г.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</w:t>
            </w:r>
            <w:r>
              <w:t xml:space="preserve">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2.1.1.1.2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2.1.1.1.2.1.1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Сахипова З.Г.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2.1.1.1.2.1.2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чтение. Учебник для детей </w:t>
            </w:r>
            <w:r>
              <w:t xml:space="preserve">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Сахипова З.Г., </w:t>
            </w:r>
            <w:r>
              <w:br/>
              <w:t xml:space="preserve">Орлова Т.Н., </w:t>
            </w:r>
            <w:r>
              <w:br/>
              <w:t>Бабурин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2.1.1.1.2.1.3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Сахипова З.Г., </w:t>
            </w:r>
            <w:r>
              <w:br/>
              <w:t xml:space="preserve">Орлова Т.Н., </w:t>
            </w:r>
            <w:r>
              <w:br/>
              <w:t>Бабурин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2.1.1.1.2.1.4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чтение. Учебник для детей </w:t>
            </w:r>
            <w:r>
              <w:t xml:space="preserve">мигрантов и переселенцев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Сахипова З.Г., </w:t>
            </w:r>
            <w:r>
              <w:br/>
              <w:t xml:space="preserve">Орлова Т.Н., </w:t>
            </w:r>
            <w:r>
              <w:br/>
              <w:t>Бабурин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и ИКТ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Бененсон Е.П., </w:t>
            </w:r>
            <w:r>
              <w:br/>
              <w:t>Паутова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и ИКТ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и ИКТ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Бененсон Е.П., </w:t>
            </w:r>
            <w:r>
              <w:br/>
              <w:t>Паутова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"Академкнига/</w:t>
            </w:r>
            <w:r>
              <w:br/>
              <w:t>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Матвеева Н.В., </w:t>
            </w:r>
            <w:r>
              <w:br/>
              <w:t xml:space="preserve">Челак Е.Н., </w:t>
            </w:r>
            <w:r>
              <w:br/>
              <w:t xml:space="preserve">Конопатова Н.К., </w:t>
            </w:r>
            <w:r>
              <w:br/>
              <w:t xml:space="preserve">Панкратова Л.П., </w:t>
            </w:r>
            <w:r>
              <w:br/>
            </w:r>
            <w:r>
              <w:t>Нурова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</w:t>
            </w:r>
            <w:r>
              <w:br/>
              <w:t>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Матвеева Н.В., </w:t>
            </w:r>
            <w:r>
              <w:br/>
              <w:t xml:space="preserve">Челак Е.Н., </w:t>
            </w:r>
            <w:r>
              <w:br/>
              <w:t xml:space="preserve">Конопатова Н.К., </w:t>
            </w:r>
            <w:r>
              <w:br/>
              <w:t xml:space="preserve">Панкратова Л.П., </w:t>
            </w:r>
            <w:r>
              <w:br/>
              <w:t>Нурова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202</w:t>
            </w:r>
            <w:r>
              <w:t xml:space="preserve">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Матвеева Н.В., </w:t>
            </w:r>
            <w:r>
              <w:br/>
              <w:t xml:space="preserve">Челак Е.Н., </w:t>
            </w:r>
            <w:r>
              <w:br/>
              <w:t xml:space="preserve">Конопатова Н.К., </w:t>
            </w:r>
            <w:r>
              <w:br/>
              <w:t xml:space="preserve">Панкратова Л.П., </w:t>
            </w:r>
            <w:r>
              <w:br/>
              <w:t>Нурова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Могилев А.В., </w:t>
            </w:r>
            <w:r>
              <w:br/>
              <w:t xml:space="preserve">Могилева В.Н., </w:t>
            </w:r>
            <w:r>
              <w:br/>
              <w:t>Цветкова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Могилев А.В., Могилева В.Н., Цветкова М.С.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59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2.1.1.2.1.7.1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Плаксин М.А., Иванова Н.Г., Русакова О.Л.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2.1.1.2.1.7.2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Плаксин М.А., </w:t>
            </w:r>
            <w:r>
              <w:br/>
              <w:t xml:space="preserve">Иванова Н.Г., </w:t>
            </w:r>
            <w:r>
              <w:br/>
              <w:t>Русакова О.Л.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Рудченко Т.А., </w:t>
            </w:r>
            <w:r>
              <w:br/>
              <w:t>Семенов А.Л.;</w:t>
            </w:r>
            <w:r>
              <w:br/>
              <w:t>под редакцией Семенова А.Л.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Рудченко Т.А., </w:t>
            </w:r>
            <w:r>
              <w:br/>
              <w:t>Семенов А.Л.;</w:t>
            </w:r>
            <w:r>
              <w:br/>
              <w:t>под редакцией Семенова А.Л.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2.1.1.2.1.8.3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Рудченко Т.А., Семенов А.Л.;</w:t>
            </w:r>
            <w:r>
              <w:br/>
              <w:t>под редакцией Семенова А.Л.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2.1.1.2.1.8.4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Рудченко Т.А., </w:t>
            </w:r>
            <w:r>
              <w:br/>
              <w:t>Семенов А.Л.;</w:t>
            </w:r>
            <w:r>
              <w:br/>
              <w:t>под редакцией Семенова А.Л.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2.1.1.2.1.9.1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(в 3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Семенов А.Л., Рудченко Т.А.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3-4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2.1.1.3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2.1.1.3.1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2.1.2.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Основное общее образование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Общественно-научные предметы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2.1.2.1.1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Регионоведение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Санкт-</w:t>
            </w:r>
            <w:r>
              <w:br/>
              <w:t>Петербург - город-музей. Часть 1 (в 2 книгах)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Ермолаева Л.К., Лебедева И.М., Шейко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Санкт-</w:t>
            </w:r>
            <w:r>
              <w:br/>
              <w:t>Петербург - город-музей. Часть 2 (в 2 книгах)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Ермолаева Н.К., </w:t>
            </w:r>
            <w:r>
              <w:br/>
              <w:t xml:space="preserve">Абакумова Н.Е., </w:t>
            </w:r>
            <w:r>
              <w:br/>
            </w:r>
            <w:r>
              <w:t xml:space="preserve">Демидова А.Р., </w:t>
            </w:r>
            <w:r>
              <w:br/>
              <w:t xml:space="preserve">Казакова Н.В., </w:t>
            </w:r>
            <w:r>
              <w:br/>
              <w:t xml:space="preserve">Левашко М.А., </w:t>
            </w:r>
            <w:r>
              <w:br/>
              <w:t>Маврина О.Ю.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2.1.2.1.1.1.3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и культура Санкт-</w:t>
            </w:r>
            <w:r>
              <w:br/>
              <w:t>Петербурга. Часть 1. (С древнейших времен до конца XVIII века)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Ермолаева Л.К., </w:t>
            </w:r>
            <w:r>
              <w:br/>
              <w:t xml:space="preserve">Захваткина И.З., </w:t>
            </w:r>
            <w:r>
              <w:br/>
              <w:t>Лебедева И.М.,</w:t>
            </w:r>
            <w:r>
              <w:t xml:space="preserve"> </w:t>
            </w:r>
            <w:r>
              <w:br/>
              <w:t xml:space="preserve">Шейко Н.Г., </w:t>
            </w:r>
            <w:r>
              <w:br/>
              <w:t>Кораблина Ю.А.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2.1.2.1.1.1.4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и культура Санкт-</w:t>
            </w:r>
            <w:r>
              <w:br/>
              <w:t>Петербурга. Часть 2. (XIX век - начало XX века)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Ермолаева Л.К., </w:t>
            </w:r>
            <w:r>
              <w:br/>
              <w:t xml:space="preserve">Захарова Н.Г., </w:t>
            </w:r>
            <w:r>
              <w:br/>
              <w:t xml:space="preserve">Казакова Н.В., </w:t>
            </w:r>
            <w:r>
              <w:br/>
              <w:t xml:space="preserve">Калмыкова Е.В., </w:t>
            </w:r>
            <w:r>
              <w:br/>
              <w:t xml:space="preserve">Лебедева И.М., </w:t>
            </w:r>
            <w:r>
              <w:br/>
            </w:r>
            <w:r>
              <w:t xml:space="preserve">Смирнова Ю.А., </w:t>
            </w:r>
            <w:r>
              <w:br/>
              <w:t>Шейко Н.Г.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2.1.2.1.1.1.5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и культура Санкт-</w:t>
            </w:r>
            <w:r>
              <w:br/>
              <w:t>Петербурга. Часть 3. (XX век - начало XXI века)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Ермолаева Л.К., </w:t>
            </w:r>
            <w:r>
              <w:br/>
              <w:t xml:space="preserve">Демидова А.Р., </w:t>
            </w:r>
            <w:r>
              <w:br/>
              <w:t xml:space="preserve">Захарова Н.Г., </w:t>
            </w:r>
            <w:r>
              <w:br/>
              <w:t xml:space="preserve">Захваткина И.З., </w:t>
            </w:r>
            <w:r>
              <w:br/>
              <w:t xml:space="preserve">Казакова Н.В., </w:t>
            </w:r>
            <w:r>
              <w:br/>
              <w:t>Карпенко И.А.,</w:t>
            </w:r>
            <w:r>
              <w:t xml:space="preserve"> </w:t>
            </w:r>
            <w:r>
              <w:br/>
              <w:t>Лебедева И.М.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"СМИО 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1" w:anchor="/document/99/565295909/XA00M1S2LR/" w:history="1">
              <w:r>
                <w:rPr>
                  <w:rStyle w:val="a3"/>
                </w:rPr>
                <w:t xml:space="preserve">От 20 мая </w:t>
              </w:r>
              <w:r>
                <w:rPr>
                  <w:rStyle w:val="a3"/>
                </w:rPr>
                <w:t>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2.1.2.1.2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Экономика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Экономика: история и современная организация хозяйст-</w:t>
            </w:r>
            <w:r>
              <w:br/>
              <w:t xml:space="preserve">венной деятельности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Липсин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7-8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Издательство "ВИТА-ПРЕСС"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Экономика: основы экономи-</w:t>
            </w:r>
            <w:r>
              <w:br/>
              <w:t xml:space="preserve">ческой политики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Липсин И.В., </w:t>
            </w:r>
            <w:r>
              <w:br/>
              <w:t xml:space="preserve">Корецкий В.А., </w:t>
            </w:r>
            <w:r>
              <w:br/>
              <w:t>Чечевишников А.Л.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Издательство "ВИТА-ПРЕСС"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2.1.2.1.3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География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2.1.2.1.4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История России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2.1.2.1.5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Обществознание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духовно-нравственной культуры народов России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  <w:t xml:space="preserve">нравственной культуры народов России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Виноградова Н.Ф., </w:t>
            </w:r>
            <w:r>
              <w:br/>
              <w:t xml:space="preserve">Власенко В.И., </w:t>
            </w:r>
            <w:r>
              <w:br/>
              <w:t>Поляков А.В.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ответс-</w:t>
            </w:r>
            <w:r>
              <w:br/>
              <w:t>венностъю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</w:r>
            <w:r>
              <w:t xml:space="preserve">нравственной культуры народов России. Основы православной культуры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Протоиерей Виктор Дорофеев, Янушкявичене О.Л.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</w:r>
            <w:r>
              <w:t xml:space="preserve">нравственной культуры народов России. Основы православной культуры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Протоиерей Виктор Дорофеев, </w:t>
            </w:r>
            <w:r>
              <w:br/>
              <w:t xml:space="preserve">диакон Илья Кокин, Янушкявичене О.Л., </w:t>
            </w:r>
            <w:r>
              <w:br/>
              <w:t>Васечко Ю.С.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</w:t>
            </w:r>
            <w:r>
              <w:t>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</w:r>
            <w:r>
              <w:t xml:space="preserve">нравственной культуры народов России. Основы религиозных культур народов России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Сахаров А.Н., </w:t>
            </w:r>
            <w:r>
              <w:br/>
              <w:t xml:space="preserve">Кочегаров К.А., </w:t>
            </w:r>
            <w:r>
              <w:br/>
              <w:t xml:space="preserve">Мухаметшин Р.М., </w:t>
            </w:r>
            <w:r>
              <w:br/>
              <w:t>под редакцией Сахарова А.Н.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</w:t>
            </w:r>
            <w:r>
              <w:t>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</w:r>
            <w:r>
              <w:t xml:space="preserve">нравственной культуры народов России. Основы светской этики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Студеникин М.Т.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  <w:t>нравственной культуры народов России. Право-</w:t>
            </w:r>
            <w:r>
              <w:br/>
              <w:t xml:space="preserve">славная культура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Метлик И.В., </w:t>
            </w:r>
            <w:r>
              <w:br/>
              <w:t>Потаповская О.М.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79" w:anchor="/document/99/565295909/XA00M1S2LR/" w:history="1">
              <w:r>
                <w:rPr>
                  <w:rStyle w:val="a3"/>
                </w:rPr>
                <w:t xml:space="preserve">От 20 мая </w:t>
              </w:r>
              <w:r>
                <w:rPr>
                  <w:rStyle w:val="a3"/>
                </w:rPr>
                <w:t>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  <w:t xml:space="preserve">нравственной культуры народов России. Основы православной культуры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Шевченко Л.Л.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"Центр поддержки культурно-</w:t>
            </w:r>
            <w:r>
              <w:br/>
            </w:r>
            <w:r>
              <w:t>исторических традиций Отечества"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"Центр поддержки культурно-</w:t>
            </w:r>
            <w:r>
              <w:br/>
              <w:t>исторических традиций Отечества"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</w:t>
            </w:r>
            <w:r>
              <w:t xml:space="preserve">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  <w:t xml:space="preserve">нравственной культуры народов России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Виноградова Н.Ф.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Витяев С.М., </w:t>
            </w:r>
            <w:r>
              <w:br/>
            </w:r>
            <w:r>
              <w:t xml:space="preserve">Мармазова Т.И., </w:t>
            </w:r>
            <w:r>
              <w:br/>
              <w:t xml:space="preserve">Романькова Е.В., </w:t>
            </w:r>
            <w:r>
              <w:br/>
              <w:t>Тарасов Д.Я.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  <w:t xml:space="preserve">нравственной культуры народов России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Виноградова Н.Ф., </w:t>
            </w:r>
            <w:r>
              <w:br/>
              <w:t>Мариносян Т.Э.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Витяев С.М., </w:t>
            </w:r>
            <w:r>
              <w:br/>
              <w:t xml:space="preserve">Мармазова Т.И., </w:t>
            </w:r>
            <w:r>
              <w:br/>
              <w:t xml:space="preserve">Романькова Е.В., </w:t>
            </w:r>
            <w:r>
              <w:br/>
              <w:t>Тарасов Д.Я.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</w:r>
            <w:r>
              <w:t xml:space="preserve">нравственной культуры народов России. Религиозные культуры народов России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Козлов М.В., </w:t>
            </w:r>
            <w:r>
              <w:br/>
              <w:t xml:space="preserve">Кравчук В.В., </w:t>
            </w:r>
            <w:r>
              <w:br/>
              <w:t xml:space="preserve">Элбакян Е.С., </w:t>
            </w:r>
            <w:r>
              <w:br/>
              <w:t>Федоров О.Д.;</w:t>
            </w:r>
            <w:r>
              <w:br/>
              <w:t>под редакцией Васильевой О.Ю.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</w:t>
            </w:r>
            <w:r>
              <w:t>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Смирнова Т.Б., </w:t>
            </w:r>
            <w:r>
              <w:br/>
              <w:t xml:space="preserve">Шабунин В.В., </w:t>
            </w:r>
            <w:r>
              <w:br/>
              <w:t xml:space="preserve">Царегородцев А.В., </w:t>
            </w:r>
            <w:r>
              <w:br/>
              <w:t>Воронцов В.С.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2.1.2.2.1.6.2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Основы духовно-</w:t>
            </w:r>
            <w:r>
              <w:br/>
              <w:t xml:space="preserve">нравственной культуры народов России. Религиозные культуры народов России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Козлов М.В., </w:t>
            </w:r>
            <w:r>
              <w:br/>
            </w:r>
            <w:r>
              <w:t xml:space="preserve">Кравчук В.В., </w:t>
            </w:r>
            <w:r>
              <w:br/>
              <w:t xml:space="preserve">Элбакян Е.С., </w:t>
            </w:r>
            <w:r>
              <w:br/>
              <w:t>Федоров О.Д.;</w:t>
            </w:r>
            <w:r>
              <w:br/>
              <w:t>под редакцией Васильевой О.Ю.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Смирнова Т.Б., Шабунин В.В., Царегородцев А.В., </w:t>
            </w:r>
            <w:r>
              <w:br/>
              <w:t>Воронцов В.С.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</w:tbl>
    <w:p w:rsidR="00000000" w:rsidRDefault="0002718A">
      <w:pPr>
        <w:divId w:val="168559102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1"/>
        <w:gridCol w:w="1725"/>
        <w:gridCol w:w="2008"/>
        <w:gridCol w:w="567"/>
        <w:gridCol w:w="306"/>
        <w:gridCol w:w="1896"/>
        <w:gridCol w:w="1896"/>
        <w:gridCol w:w="306"/>
        <w:gridCol w:w="1069"/>
        <w:gridCol w:w="366"/>
        <w:gridCol w:w="1310"/>
        <w:gridCol w:w="804"/>
        <w:gridCol w:w="306"/>
        <w:gridCol w:w="306"/>
        <w:gridCol w:w="1212"/>
      </w:tblGrid>
      <w:tr w:rsidR="00000000">
        <w:trPr>
          <w:divId w:val="1685591024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2.1.2.3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и информатика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2.1.2.3.1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Математика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2.1.2.3.2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Информатика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2.1.2.3.2.1.1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Босова Л.Л., </w:t>
            </w:r>
            <w:r>
              <w:br/>
              <w:t>Босова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2.1.2.3.2.1.2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Информатика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Босова Л.Л., </w:t>
            </w:r>
            <w:r>
              <w:br/>
              <w:t>Босова А.Ю.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"БИНОМ. Лаборатория знаний";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2" w:anchor="/document/99/565295909/XA00M1S2LR/" w:history="1"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2.1.2.4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Естественно-научные предметы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2.1.2.4.1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Биология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2.1.2.4.1.1.1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Естество-</w:t>
            </w:r>
            <w:r>
              <w:br/>
            </w:r>
            <w:r>
              <w:t xml:space="preserve">знание. Введение в естественные науки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Введенский Э.Л., </w:t>
            </w:r>
            <w:r>
              <w:br/>
              <w:t>Плешаков А.А.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2.1.2.4.1.2.1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Введение в естественно-</w:t>
            </w:r>
            <w:r>
              <w:br/>
              <w:t>научные предметы. Естество-</w:t>
            </w:r>
            <w:r>
              <w:br/>
              <w:t xml:space="preserve">знание. Физика. Химия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Гуревич А.Е., </w:t>
            </w:r>
            <w:r>
              <w:br/>
              <w:t xml:space="preserve">Исаев Д.А., </w:t>
            </w:r>
            <w:r>
              <w:br/>
              <w:t>Понтак Л.С.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5-6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2.1.2.4.1.3.1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Введение в естественно-</w:t>
            </w:r>
            <w:r>
              <w:br/>
              <w:t xml:space="preserve">научные предметы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Пакулова В.М., </w:t>
            </w:r>
            <w:r>
              <w:br/>
              <w:t>Иванова Н.В.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2.1.2.4.1.4.1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Введение в естественно-</w:t>
            </w:r>
            <w:r>
              <w:br/>
              <w:t xml:space="preserve">научные предметы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Плешаков А.А., </w:t>
            </w:r>
            <w:r>
              <w:br/>
              <w:t>Сонин Н.И.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2.1.2.4.2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Химия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2.1.2.4.2.1.1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Химия. Вводный курс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Габриелян О.С., Остроумов И.Г., Ахлебинин А.К.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25 сентября 2025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2.1.2.5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2.1.2.5.1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2.1.2.5.1.1.1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Сергеева Т.П., Кашекова И.Э., Критская Е.Д.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8-9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8" w:anchor="/document/99/565295909/XA00M1S2LR/" w:history="1">
              <w:r>
                <w:rPr>
                  <w:rStyle w:val="a3"/>
                </w:rPr>
                <w:t xml:space="preserve">От 20 мая 2020 года № </w:t>
              </w:r>
              <w:r>
                <w:rPr>
                  <w:rStyle w:val="a3"/>
                </w:rPr>
                <w:t>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2.1.2.5.1.2.1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5 класс: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Данилова Г.И.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2.1.2.5.1.2.2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6 класс: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Данилова Г.И.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0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2.1.2.5.1.2.3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7 класс: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Данилова Г.И.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2.1.2.5.1.2.4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8 класс: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Данилова Г.И.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2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2.1.2.5.1.2.5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Искусство: 9 класс: 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Данилова Г.И.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2.1.2.6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2.1.2.6.1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Черчение (учебн</w:t>
            </w:r>
            <w:r>
              <w:t>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2.1.2.6.1.1.1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Черчение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Ботвинников А.Д., </w:t>
            </w:r>
            <w:r>
              <w:br/>
              <w:t>Виноградов В.Н., Вышнепольский И.С.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Среднее общее образование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2.1.3.1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Общественно-научные предметы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2.1.3.1.4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Регионоведение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2.1.3.1.4.1.1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История Ставрополья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Колесникова М.Е., </w:t>
            </w:r>
            <w:r>
              <w:br/>
              <w:t xml:space="preserve">Плохотнюк Т.Н., </w:t>
            </w:r>
            <w:r>
              <w:br/>
              <w:t xml:space="preserve">Судавцов Н.Д., </w:t>
            </w:r>
            <w:r>
              <w:br/>
              <w:t xml:space="preserve">Масюкова Н.Г., </w:t>
            </w:r>
            <w:r>
              <w:br/>
              <w:t xml:space="preserve">Бабенко В.А., </w:t>
            </w:r>
            <w:r>
              <w:br/>
            </w:r>
            <w:r>
              <w:t>Котов С.Н.</w:t>
            </w:r>
            <w:r>
              <w:br/>
              <w:t xml:space="preserve">и другие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Кумпан В.А., </w:t>
            </w:r>
            <w:r>
              <w:br/>
              <w:t xml:space="preserve">Бурикова И.В., </w:t>
            </w:r>
            <w:r>
              <w:br/>
              <w:t xml:space="preserve">Щенина О.Г., </w:t>
            </w:r>
            <w:r>
              <w:br/>
              <w:t>Яблоков Б.В.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2.1.3.2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2.1.3.2.1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Технология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2.1.3.2.1.1.1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Симоненко В.Д., </w:t>
            </w:r>
            <w:r>
              <w:br/>
              <w:t xml:space="preserve">Очинин О.П., </w:t>
            </w:r>
            <w:r>
              <w:br/>
              <w:t xml:space="preserve">Матяш Н.В., </w:t>
            </w:r>
            <w:r>
              <w:br/>
              <w:t>Виноградов Д.В.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Издательский центр "ВЕНТАНА-</w:t>
            </w:r>
            <w:r>
              <w:br/>
              <w:t>ГРАФ";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2.1.3.3.1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Искусство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Данилова Г.И.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Данилова Г.И.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"ДРОФА";</w:t>
            </w:r>
            <w:r>
              <w:br/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2.1.3.3.2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Мировая художественная культура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2.1.3.3.2.1.1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Мировая художест-</w:t>
            </w:r>
            <w:r>
              <w:br/>
              <w:t xml:space="preserve">венная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Емохонова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2.1.3.3.2.1.2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Мировая художест-</w:t>
            </w:r>
            <w:r>
              <w:br/>
              <w:t xml:space="preserve">венная культура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Емохонова Л.Г.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"Образо-</w:t>
            </w:r>
            <w:r>
              <w:br/>
              <w:t>вательно-</w:t>
            </w:r>
            <w:r>
              <w:br/>
              <w:t>изда-</w:t>
            </w:r>
            <w:r>
              <w:br/>
              <w:t>тельский центр "Академия"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79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2.1.3.3.2.2.1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Мировая художест-</w:t>
            </w:r>
            <w:r>
              <w:br/>
              <w:t>венная культура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Рапацкая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</w:r>
            <w:r>
              <w:t>венностью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2.1.3.3.2.2.2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Мировая художест-</w:t>
            </w:r>
            <w:r>
              <w:br/>
              <w:t>венная культура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Рапацкая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ВЛАДОС"; 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"Издательский центр ВЛАДОС"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2.1.3.3.3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Дизайн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2.1.3.4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2.1.3.4.1 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Физическая культура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Учебники, используемые для реализации части </w:t>
            </w:r>
            <w:r>
              <w:t xml:space="preserve">основной образовательной программы, формируемой участниками образовательных отношений, на языках народов Российской Федерации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2.2.1.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Начальное общее образование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2.2.1.1.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Родной язык и литературное чтение на родном </w:t>
            </w:r>
            <w:r>
              <w:t>языке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2.2.1.1.1.</w:t>
            </w:r>
          </w:p>
        </w:tc>
        <w:tc>
          <w:tcPr>
            <w:tcW w:w="162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60400" cy="171450"/>
                  <wp:effectExtent l="0" t="0" r="6350" b="0"/>
                  <wp:docPr id="7" name="Рисунок 7" descr="https://plus.1obraz.ru/system/content/image/225/1/28441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us.1obraz.ru/system/content/image/225/1/28441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(Букварь на абазинском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Тлисова Л.Н., </w:t>
            </w:r>
            <w:r>
              <w:br/>
              <w:t xml:space="preserve">Экба Н.Б., </w:t>
            </w:r>
            <w:r>
              <w:br/>
              <w:t>Хамукова Щ.Д.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Абазин-</w:t>
            </w:r>
            <w:r>
              <w:br/>
              <w:t xml:space="preserve">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Тлисова Л.Н., </w:t>
            </w:r>
            <w:r>
              <w:br/>
              <w:t>Смыр Л.Х.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Абазин-</w:t>
            </w:r>
            <w:r>
              <w:br/>
              <w:t xml:space="preserve">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Копсергенова В.З., </w:t>
            </w:r>
            <w:r>
              <w:br/>
              <w:t>Хачукова А.В.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Абазин-</w:t>
            </w:r>
            <w:r>
              <w:br/>
              <w:t xml:space="preserve">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Абаза ажва (Родная речь на абазинском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Копсергенова В.З., </w:t>
            </w:r>
            <w:r>
              <w:br/>
              <w:t xml:space="preserve">Хачукова А.В., </w:t>
            </w:r>
            <w:r>
              <w:br/>
              <w:t>Шебзухова Л.К.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Абазин-</w:t>
            </w:r>
            <w:r>
              <w:br/>
              <w:t xml:space="preserve">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2.2.1.1.1.8.1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533400" cy="171450"/>
                  <wp:effectExtent l="0" t="0" r="0" b="0"/>
                  <wp:docPr id="6" name="Рисунок 6" descr="https://plus.1obraz.ru/system/content/image/225/1/28441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lus.1obraz.ru/system/content/image/225/1/28441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(Алифба) (для обучающихся на татарском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Вагизов С.Г., </w:t>
            </w:r>
            <w:r>
              <w:br/>
              <w:t>Валитова Р.Г.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2.2.1.1.1.8.2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Вагизов С.Г., Валитова Р.Г.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2.2.1.1.1.8.3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Гарипова В.А., Шакирова Г.Р.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0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2.2.1.1.1.8.4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Харисова Ч.М., </w:t>
            </w:r>
            <w:r>
              <w:br/>
              <w:t>Шакирова Г.Р.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2.2.1.1.1.8.5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Ягафарова Р.Х., </w:t>
            </w:r>
            <w:r>
              <w:br/>
            </w:r>
            <w:r>
              <w:t>Асылгараева Р.А.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Алифба (Азбука)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Гарифуллина Ф.Ш., Мияссарова И.Х.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2" w:anchor="/document/99/565295909/XA00M1S2LR/" w:history="1">
              <w:r>
                <w:rPr>
                  <w:rStyle w:val="a3"/>
                </w:rPr>
                <w:t>От 20 м</w:t>
              </w:r>
              <w:r>
                <w:rPr>
                  <w:rStyle w:val="a3"/>
                </w:rPr>
                <w:t>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Харисов Ф.Ф., Сиразиева Г.Д.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2.2.1.1.1.9.3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Харисов Ф.Ф., Харисова Ч.М., Панова Е.А.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</w:t>
            </w:r>
            <w:r>
              <w:t>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2.2.1.1.1.9.4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(Татар теле) (на русском и </w:t>
            </w:r>
            <w:r>
              <w:t>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Харисов Ф.Ф., Шакирова Г.Р., Сагдиева Р.К., Хисматова Л.К.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2.2.1.1.1.9.5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Харисов Ф.Ф., Харисова Ч.М., Сагдиева Р.К., Гарипова В.А.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2.2.1.1.1.10.1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</w:r>
            <w:r>
              <w:t>зовательной школы с татарским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Замалетдинова З.И.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2.2.1.1.1.10.2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  <w:t>зовательной школы с татарским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Замалетдинова З.И.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</w:t>
            </w:r>
            <w:r>
              <w:t>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</w:t>
            </w:r>
            <w:r>
              <w:t xml:space="preserve">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2.2.1.1.1.10.3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  <w:t>зовательной школы с татарским языком обучения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Замалетдинова З.И.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1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2.2.1.1.1.10.4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обучающихся образова-</w:t>
            </w:r>
            <w:r>
              <w:br/>
            </w:r>
            <w:r>
              <w:t>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Замалетдинова З.И.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2.2.1.1.1.11.1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Алифба (Азбука): учебник для образова-</w:t>
            </w:r>
            <w:r>
              <w:br/>
              <w:t>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Мияссарова И.Х.,</w:t>
            </w:r>
            <w:r>
              <w:br/>
              <w:t xml:space="preserve">Гарифуллина Ф.Ш., </w:t>
            </w:r>
            <w:r>
              <w:br/>
              <w:t>Шамсутдинов</w:t>
            </w:r>
            <w:r>
              <w:t>а Р.Р.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2.2.1.1.1.11.2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образова-</w:t>
            </w:r>
            <w:r>
              <w:br/>
              <w:t xml:space="preserve">тельных организаций начального общего образования с обучением на русском </w:t>
            </w:r>
            <w:r>
              <w:t>языке, для изучающих татарский язык как родной (на русском и татарском языках)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Мияссарова И.Х., </w:t>
            </w:r>
            <w:r>
              <w:br/>
              <w:t>Харисова Ч.М.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</w:t>
            </w:r>
            <w:r>
              <w:t>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</w:r>
            <w:r>
              <w:t>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Мияссарова И.Х., </w:t>
            </w:r>
            <w:r>
              <w:br/>
              <w:t>Файзрахманова К.Ф.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8559102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  <w:t>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Мияссарова И.Х., </w:t>
            </w:r>
            <w:r>
              <w:br/>
              <w:t>Файзрахманова К.Ф.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Общество с </w:t>
            </w:r>
            <w:r>
              <w:t>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4" w:anchor="/document/99/565295909/XA00M1S2LR/" w:history="1">
              <w:r>
                <w:rPr>
                  <w:rStyle w:val="a3"/>
                </w:rPr>
                <w:t>От 20 мая 2020 год</w:t>
              </w:r>
              <w:r>
                <w:rPr>
                  <w:rStyle w:val="a3"/>
                </w:rPr>
                <w:t>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18"/>
        <w:gridCol w:w="1727"/>
        <w:gridCol w:w="306"/>
        <w:gridCol w:w="1914"/>
        <w:gridCol w:w="418"/>
        <w:gridCol w:w="306"/>
        <w:gridCol w:w="1889"/>
        <w:gridCol w:w="2015"/>
        <w:gridCol w:w="306"/>
        <w:gridCol w:w="1371"/>
        <w:gridCol w:w="306"/>
        <w:gridCol w:w="1688"/>
        <w:gridCol w:w="778"/>
        <w:gridCol w:w="306"/>
        <w:gridCol w:w="306"/>
        <w:gridCol w:w="1055"/>
      </w:tblGrid>
      <w:tr w:rsidR="00000000">
        <w:trPr>
          <w:divId w:val="1653408536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2.2.1.1.1.11.5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в 2 частях: учебник для образова-</w:t>
            </w:r>
            <w:r>
              <w:br/>
            </w:r>
            <w:r>
              <w:t>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Мияссарова И.Х., </w:t>
            </w:r>
            <w:r>
              <w:br/>
              <w:t>Файзрахманова К.Ф.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</w:t>
            </w:r>
            <w:r>
              <w:t>ариф-</w:t>
            </w:r>
            <w:r>
              <w:br/>
              <w:t>Вакыт"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  <w:t>зовательной школы с русским языком обучения (на русском и татарском языках)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</w:t>
            </w:r>
            <w:r>
              <w:t>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  <w:t>зовательной школы с русским языком обучения (на русском и татарском языках)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  <w:t xml:space="preserve">зовательной школы с русским языком обучения (на русском и татарском языках) </w:t>
            </w:r>
            <w:r>
              <w:t>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обучающихся образова-</w:t>
            </w:r>
            <w:r>
              <w:br/>
            </w:r>
            <w:r>
              <w:t>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</w:t>
            </w:r>
            <w:r>
              <w:t>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2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2.2.1.1.1.13.1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язык: учебник для образова-</w:t>
            </w:r>
            <w:r>
              <w:br/>
              <w:t>тельных организаций начального общего образования (на русском и татарском языках)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Хайдарова Р.З., Галиева Н.Г.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</w:t>
            </w:r>
            <w:r>
              <w:t>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2.2.1.1.1.13.2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язык: учебник для образова-</w:t>
            </w:r>
            <w:r>
              <w:br/>
              <w:t>тельных организаций начального общего образования (на русском и татарском языках)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Хайдарова Р.З., </w:t>
            </w:r>
            <w:r>
              <w:br/>
              <w:t xml:space="preserve">Галиева Н.Г., </w:t>
            </w:r>
            <w:r>
              <w:br/>
              <w:t>Ахметзянова Г.М.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</w:t>
            </w:r>
            <w:r>
              <w:t>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  <w:t>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Хайдарова Р.З., </w:t>
            </w:r>
            <w:r>
              <w:br/>
              <w:t xml:space="preserve">Ахметзянова Г.М., </w:t>
            </w:r>
            <w:r>
              <w:br/>
              <w:t>Гиниятуллина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Общество с </w:t>
            </w:r>
            <w:r>
              <w:t>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2.2.1.1.1.13.4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 учебник для образова-</w:t>
            </w:r>
            <w:r>
              <w:br/>
              <w:t>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Хайдарова Р.З., Ахметзянова Г.М., Гиниятуллина Л.А.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</w:t>
            </w:r>
            <w:r>
              <w:br/>
              <w:t>ответст-</w:t>
            </w:r>
            <w:r>
              <w:br/>
              <w:t>венностью</w:t>
            </w:r>
            <w:r>
              <w:br/>
              <w:t>"Татар-</w:t>
            </w:r>
            <w:r>
              <w:br/>
              <w:t>мультфильм"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2.2.1.1.1.14.1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  <w:t>зовательной школы с русским языком обучения (на русском и татарском языках)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>Харисова Ч.М.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2.2.1.1.1.14.2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</w:r>
            <w:r>
              <w:t>зовательной школы с русским языком обучения (на русском и татарском языках)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 xml:space="preserve">Харисова Ч.М., </w:t>
            </w:r>
            <w:r>
              <w:br/>
              <w:t>Залялиева А.К.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</w:t>
            </w:r>
            <w:r>
              <w:t>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начальной общеобра-</w:t>
            </w:r>
            <w:r>
              <w:br/>
              <w:t>зовательной школы с русским языком обучения (на русском и татарском языках)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Харисов Ф.Ф., </w:t>
            </w:r>
            <w:r>
              <w:br/>
              <w:t xml:space="preserve">Хисамова Ф.М., </w:t>
            </w:r>
            <w:r>
              <w:br/>
              <w:t>Харисова Ч.М.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</w:t>
            </w:r>
            <w:r>
              <w:t>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2.2.1.1.1.14.4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обучающихся образова-</w:t>
            </w:r>
            <w:r>
              <w:br/>
              <w:t>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Харисов Ф.Ф., Харисова Ч.М.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2.2.1.1.1.22.1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Вербицкая Л.А., </w:t>
            </w:r>
            <w:r>
              <w:br/>
              <w:t xml:space="preserve">Богданов С.И., </w:t>
            </w:r>
            <w:r>
              <w:br/>
              <w:t xml:space="preserve">Казакова Е.И., </w:t>
            </w:r>
            <w:r>
              <w:br/>
            </w:r>
            <w:r>
              <w:t xml:space="preserve">Кузнецова М.И., </w:t>
            </w:r>
            <w:r>
              <w:br/>
              <w:t xml:space="preserve">Петленко Л.В., </w:t>
            </w:r>
            <w:r>
              <w:br/>
              <w:t>Романова В.Ю.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2.2.1.1.1.22.2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Вербицкая Л.А., </w:t>
            </w:r>
            <w:r>
              <w:br/>
              <w:t xml:space="preserve">Богданов С.И., </w:t>
            </w:r>
            <w:r>
              <w:br/>
              <w:t xml:space="preserve">Казакова Е.И., </w:t>
            </w:r>
            <w:r>
              <w:br/>
              <w:t xml:space="preserve">Кузнецова М.И., </w:t>
            </w:r>
            <w:r>
              <w:br/>
              <w:t xml:space="preserve">Петленко Л.В., </w:t>
            </w:r>
            <w:r>
              <w:br/>
              <w:t xml:space="preserve">Романова В.Ю., </w:t>
            </w:r>
            <w:r>
              <w:br/>
              <w:t>Рябинина Л.А., Соколова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3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Вербицкая Л.А., </w:t>
            </w:r>
            <w:r>
              <w:br/>
              <w:t xml:space="preserve">Богданов С.И., </w:t>
            </w:r>
            <w:r>
              <w:br/>
              <w:t xml:space="preserve">Казакова Е.И., </w:t>
            </w:r>
            <w:r>
              <w:br/>
              <w:t xml:space="preserve">Кузнецова М.И., </w:t>
            </w:r>
            <w:r>
              <w:br/>
              <w:t xml:space="preserve">Петленко Л.В., </w:t>
            </w:r>
            <w:r>
              <w:br/>
              <w:t xml:space="preserve">Романова В.Ю., </w:t>
            </w:r>
            <w:r>
              <w:br/>
              <w:t xml:space="preserve">Рябинина Л.А., </w:t>
            </w:r>
            <w:r>
              <w:br/>
              <w:t>Соколова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2.2.1.1.1.22.4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Вербицкая Л.А., </w:t>
            </w:r>
            <w:r>
              <w:br/>
              <w:t xml:space="preserve">Богданов С.И., </w:t>
            </w:r>
            <w:r>
              <w:br/>
              <w:t xml:space="preserve">Казакова Е.И., </w:t>
            </w:r>
            <w:r>
              <w:br/>
              <w:t xml:space="preserve">Кузнецова М.И., </w:t>
            </w:r>
            <w:r>
              <w:br/>
              <w:t xml:space="preserve">Петленко Л.В., </w:t>
            </w:r>
            <w:r>
              <w:br/>
              <w:t xml:space="preserve">Романова В.Ю., </w:t>
            </w:r>
            <w:r>
              <w:br/>
              <w:t xml:space="preserve">Рябинина Л.А., </w:t>
            </w:r>
            <w:r>
              <w:br/>
              <w:t>Соколова О.В.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</w:t>
            </w:r>
            <w:r>
              <w:t>тво "Просвещение"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2.2.1.1.1.25.1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Кибирева Л.В., Мелихова Г.И., Склярова В.Л.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 Токаева Н.В., Осипова И.В., Голубева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2.2.1.1.1.25.2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Кибирева Л.В., Мелихова Г.И., Склярова В.Л.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Арзуманова Р.А., Токаева Н.В., Осипова И.В., Голубева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2.2.1.1.1.25.3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 xml:space="preserve">Мелихова Г.И., </w:t>
            </w:r>
            <w:r>
              <w:br/>
              <w:t>Склярова В.Л.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Арзуманова Р.А., </w:t>
            </w:r>
            <w:r>
              <w:br/>
              <w:t xml:space="preserve">Токаева Н.В., </w:t>
            </w:r>
            <w:r>
              <w:br/>
              <w:t>Осипова И.В., Голубева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2.2.1.1.1.25.4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Кибирева Л.В., </w:t>
            </w:r>
            <w:r>
              <w:br/>
              <w:t>Мелихова Г.И., Склярова В.Л.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Арзуманова Р.А., </w:t>
            </w:r>
            <w:r>
              <w:br/>
              <w:t xml:space="preserve">Токаева Н.В., </w:t>
            </w:r>
            <w:r>
              <w:br/>
              <w:t xml:space="preserve">Осипова И.В., </w:t>
            </w:r>
            <w:r>
              <w:br/>
              <w:t>Голубева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2.2.1.1.1.26.1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1950" cy="152400"/>
                  <wp:effectExtent l="0" t="0" r="0" b="0"/>
                  <wp:docPr id="5" name="Рисунок 5" descr="https://plus.1obraz.ru/system/content/image/225/1/284410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lus.1obraz.ru/system/content/image/225/1/28441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Каранов Э.С., Муграшева А.К., Октаубаева А.Ж., Корхунова Г.А.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</w:r>
            <w:r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Казахский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Чендекова А.Б., </w:t>
            </w:r>
            <w:r>
              <w:br/>
              <w:t xml:space="preserve">Муктасырова </w:t>
            </w:r>
            <w:r>
              <w:br/>
              <w:t xml:space="preserve">Л.М., </w:t>
            </w:r>
            <w:r>
              <w:br/>
              <w:t xml:space="preserve">Коксегенова Г.Т., </w:t>
            </w:r>
            <w:r>
              <w:br/>
              <w:t>Джабатаева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2.2.1.1.1.26.2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Казак тiлi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Имангажинова Т.О., </w:t>
            </w:r>
            <w:r>
              <w:br/>
              <w:t xml:space="preserve">Кожимярова Г.Н., </w:t>
            </w:r>
            <w:r>
              <w:br/>
              <w:t xml:space="preserve">Каранов Э.С., </w:t>
            </w:r>
            <w:r>
              <w:br/>
              <w:t>Джанабилова Н.Б.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муниципального образования "</w:t>
            </w:r>
            <w:r>
              <w:t>Кош-Агачский район"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Казахский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Чендекова А.Б., </w:t>
            </w:r>
            <w:r>
              <w:br/>
              <w:t xml:space="preserve">Муктасырова Л.М., </w:t>
            </w:r>
            <w:r>
              <w:br/>
              <w:t xml:space="preserve">Коксегенова Г.Т., </w:t>
            </w:r>
            <w:r>
              <w:br/>
              <w:t>Джабатаева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2.2.1.1.1.26.3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Казак тiлi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Дюсенбаева К.Д., Имамагзамова К.Б., </w:t>
            </w:r>
            <w:r>
              <w:br/>
              <w:t xml:space="preserve">Самарханова Г.А., </w:t>
            </w:r>
            <w:r>
              <w:br/>
              <w:t xml:space="preserve">Каранов Э.С., </w:t>
            </w:r>
            <w:r>
              <w:br/>
              <w:t>Муграшева А.К.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Казахский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Чендекова А.Б., </w:t>
            </w:r>
            <w:r>
              <w:br/>
              <w:t xml:space="preserve">Муктасырова Л.М., </w:t>
            </w:r>
            <w:r>
              <w:br/>
              <w:t xml:space="preserve">Коксегенова Г.Т., </w:t>
            </w:r>
            <w:r>
              <w:br/>
            </w:r>
            <w:r>
              <w:t>Джабатаева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2.2.1.1.1.26.4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Казак тiлi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Каранов Э.С., </w:t>
            </w:r>
            <w:r>
              <w:br/>
              <w:t xml:space="preserve">Муграшева А.К., </w:t>
            </w:r>
            <w:r>
              <w:br/>
              <w:t xml:space="preserve">Казакенова Н.Ж., Кыдырбаева Ж.С., </w:t>
            </w:r>
            <w:r>
              <w:br/>
              <w:t>Солтанова З.С.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Казахский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Чендекова А.Б., </w:t>
            </w:r>
            <w:r>
              <w:br/>
              <w:t xml:space="preserve">Муктасырова Л.М., </w:t>
            </w:r>
            <w:r>
              <w:br/>
              <w:t xml:space="preserve">Коксегенова Г.Т., </w:t>
            </w:r>
            <w:r>
              <w:br/>
              <w:t>Джабатаева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2.2.1.1.1.26.5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Казак тiлi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Сванкулова С.С., </w:t>
            </w:r>
            <w:r>
              <w:br/>
              <w:t xml:space="preserve">Сванкулова Г.К., </w:t>
            </w:r>
            <w:r>
              <w:br/>
              <w:t xml:space="preserve">Эртиспаева Ж.А., </w:t>
            </w:r>
            <w:r>
              <w:br/>
              <w:t xml:space="preserve">Сосова Б.Я., </w:t>
            </w:r>
            <w:r>
              <w:br/>
              <w:t xml:space="preserve">Битуганова Т.М., </w:t>
            </w:r>
            <w:r>
              <w:br/>
              <w:t>Каранов Э.С.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"Горно-</w:t>
            </w:r>
            <w:r>
              <w:br/>
              <w:t>Алтайская типография"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Управление образования администрации муници-</w:t>
            </w:r>
            <w:r>
              <w:br/>
              <w:t>пального образования "Кош-Агачски</w:t>
            </w:r>
            <w:r>
              <w:t>й район"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Казахский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Чендекова А.Б., </w:t>
            </w:r>
            <w:r>
              <w:br/>
              <w:t xml:space="preserve">Муктасырова Л.М., </w:t>
            </w:r>
            <w:r>
              <w:br/>
              <w:t xml:space="preserve">Коксегенова Г.Т., </w:t>
            </w:r>
            <w:r>
              <w:br/>
              <w:t>Джабатаева А.М.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2.2.1.1.2.</w:t>
            </w:r>
          </w:p>
        </w:tc>
        <w:tc>
          <w:tcPr>
            <w:tcW w:w="162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языке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2.2.1.1.2.9.1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Литературное чтение на родном (русском) языке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Кутейникова Н.Е., </w:t>
            </w:r>
            <w:r>
              <w:br/>
              <w:t>Синёва О.В.;</w:t>
            </w:r>
            <w:r>
              <w:br/>
              <w:t>под редакцией Богданова С.И.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Крентовская И.С., </w:t>
            </w:r>
            <w:r>
              <w:br/>
              <w:t xml:space="preserve">Пирогова О.В., </w:t>
            </w:r>
            <w:r>
              <w:br/>
              <w:t xml:space="preserve">Разагатова Н.А., </w:t>
            </w:r>
            <w:r>
              <w:br/>
              <w:t>Усова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2.2.1.1.2.9.2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Кутейникова Н.Е., </w:t>
            </w:r>
            <w:r>
              <w:br/>
              <w:t>Синёва О.В.;</w:t>
            </w:r>
            <w:r>
              <w:br/>
              <w:t>под редакцией Богданова С.И.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Крентовская И.С., </w:t>
            </w:r>
            <w:r>
              <w:br/>
              <w:t xml:space="preserve">Пирогова О.В., </w:t>
            </w:r>
            <w:r>
              <w:br/>
              <w:t>Разагатова Н.А., Усова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2.2.1.1.2.9.3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Кутейникова Н.Е., </w:t>
            </w:r>
            <w:r>
              <w:br/>
              <w:t xml:space="preserve">Синёва О.В., </w:t>
            </w:r>
            <w:r>
              <w:br/>
              <w:t>Дулова Л.В.;</w:t>
            </w:r>
            <w:r>
              <w:br/>
              <w:t>под редакцией Богданова С.И.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Крентовская И.С., </w:t>
            </w:r>
            <w:r>
              <w:br/>
              <w:t xml:space="preserve">Пирогова О.В., </w:t>
            </w:r>
            <w:r>
              <w:br/>
              <w:t xml:space="preserve">Разагатова Н.А., </w:t>
            </w:r>
            <w:r>
              <w:br/>
              <w:t>Усова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2.2.1.1.2.9.4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Кутейникова Н.Е., </w:t>
            </w:r>
            <w:r>
              <w:br/>
              <w:t xml:space="preserve">Синёва О.В., </w:t>
            </w:r>
            <w:r>
              <w:br/>
              <w:t>Дулова Л.В.;</w:t>
            </w:r>
            <w:r>
              <w:br/>
              <w:t>под редакцией Богданова С.И.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4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Крентовская И.С., </w:t>
            </w:r>
            <w:r>
              <w:br/>
              <w:t>Пирогова О.В.</w:t>
            </w:r>
            <w:r>
              <w:t xml:space="preserve">, </w:t>
            </w:r>
            <w:r>
              <w:br/>
              <w:t xml:space="preserve">Разагатова Н.А., </w:t>
            </w:r>
            <w:r>
              <w:br/>
              <w:t>Усова С.Н.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2.2.2.</w:t>
            </w:r>
          </w:p>
        </w:tc>
        <w:tc>
          <w:tcPr>
            <w:tcW w:w="162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Основное общее образование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2.2.2.1.</w:t>
            </w:r>
          </w:p>
        </w:tc>
        <w:tc>
          <w:tcPr>
            <w:tcW w:w="162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2.2.2.1.1.</w:t>
            </w:r>
          </w:p>
        </w:tc>
        <w:tc>
          <w:tcPr>
            <w:tcW w:w="162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2.2.2.1.1.5.1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Рытова М.Л., Рытов А.Г., Икономиди И.Я.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2.2.2.1.1.5.2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Рытова М.Л., Рытов А.Г., Икономиди И.Я.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2.2.2.1.1.5.3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Рытова М.Л., Рытов А.Г., Икономиди И.Я.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2.2.2.1.1.5.4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Рытова М.Л., Рытов А.Г., Мирошниченко Л.Н.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2.2.2.1.1.5.5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Рытова М.Л., Рытов А.Г., Мирошниченко Л.Н.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Закрытое акционерное общество "ИКАР"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Греческий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2.2.2.1.1.7.1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общеобра-</w:t>
            </w:r>
            <w:r>
              <w:br/>
              <w:t xml:space="preserve">зовательных организаций с обучением на татарском языке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Харисова Ч.М., Максимов Н.В., Сайфутдинов Р.Р.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 xml:space="preserve">венное унитарное предприятие Республики Татарстан "Татарское книжное </w:t>
            </w:r>
            <w:r>
              <w:t>издательство"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</w:t>
            </w:r>
            <w:r>
              <w:t xml:space="preserve">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2.2.2.1.1.7.2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общеобра-</w:t>
            </w:r>
            <w:r>
              <w:br/>
              <w:t xml:space="preserve">зовательных организаций с обучением на татарском языке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Юсупов Ф.Ю., Харисова Ч.М., Сайфутдинов Р.Р.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4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2.2.2.1.1.7.3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общеобра-</w:t>
            </w:r>
            <w:r>
              <w:br/>
              <w:t xml:space="preserve">зовательных организаций с обучением на татарском языке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Максимов Н.В., Набиуллина Г.А.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2.2.2.1.1.7.4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общеобра-</w:t>
            </w:r>
            <w:r>
              <w:br/>
              <w:t xml:space="preserve">зовательных организаций с обучением на татарском языке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Закиев М.З., Максимов Н.В.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2.2.2.1.1.7.5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язык (Татар теле): учебник для общеобра-</w:t>
            </w:r>
            <w:r>
              <w:br/>
              <w:t xml:space="preserve">зовательных организаций с обучением на татарском языке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Закиев М.З., Ибрагимов С.М.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2.2.2.1.1.12.1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</w:r>
            <w:r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  <w:t xml:space="preserve">Казакова Е.И., </w:t>
            </w:r>
            <w:r>
              <w:br/>
              <w:t>Васильевых И.П.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2.2.2.1.1.12.2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>Нарушевич А.Г.,</w:t>
            </w:r>
            <w:r>
              <w:t xml:space="preserve"> </w:t>
            </w:r>
            <w:r>
              <w:br/>
              <w:t>Казакова Е.И., Васильевых И.П.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4" w:anchor="/document/99/565295909/XA00M1S2LR/" w:history="1">
              <w:r>
                <w:rPr>
                  <w:rStyle w:val="a3"/>
                </w:rPr>
                <w:t>От 20 мая 2020 года №</w:t>
              </w:r>
              <w:r>
                <w:rPr>
                  <w:rStyle w:val="a3"/>
                </w:rPr>
                <w:t xml:space="preserve">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2.2.2.1.1.12.3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  <w:t xml:space="preserve">Казакова Е.И., </w:t>
            </w:r>
            <w:r>
              <w:br/>
              <w:t>Васильевых И.П.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2.2.2.1.1.12.4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  <w:t xml:space="preserve">Казакова Е.И., </w:t>
            </w:r>
            <w:r>
              <w:br/>
              <w:t>Васильевых И.П.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165340853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2.2.2.1.1.12.5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Александрова О.М., </w:t>
            </w:r>
            <w:r>
              <w:br/>
              <w:t xml:space="preserve">Загоровская О.В., </w:t>
            </w:r>
            <w:r>
              <w:br/>
              <w:t xml:space="preserve">Богданов С.И., </w:t>
            </w:r>
            <w:r>
              <w:br/>
              <w:t xml:space="preserve">Вербицкая Л.А., </w:t>
            </w:r>
            <w:r>
              <w:br/>
              <w:t xml:space="preserve">Гостева Ю.Н., </w:t>
            </w:r>
            <w:r>
              <w:br/>
              <w:t xml:space="preserve">Добротина И.Н., </w:t>
            </w:r>
            <w:r>
              <w:br/>
              <w:t xml:space="preserve">Нарушевич А.Г., </w:t>
            </w:r>
            <w:r>
              <w:br/>
              <w:t xml:space="preserve">Казакова Е.И., </w:t>
            </w:r>
            <w:r>
              <w:br/>
              <w:t>Васильевых И.П.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</w:t>
            </w:r>
            <w:r>
              <w:t>тельство "Просвещение"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</w:tbl>
    <w:p w:rsidR="00000000" w:rsidRDefault="0002718A">
      <w:pPr>
        <w:divId w:val="47279156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18"/>
        <w:gridCol w:w="1717"/>
        <w:gridCol w:w="1899"/>
        <w:gridCol w:w="618"/>
        <w:gridCol w:w="2423"/>
        <w:gridCol w:w="2111"/>
        <w:gridCol w:w="1397"/>
        <w:gridCol w:w="1363"/>
        <w:gridCol w:w="1537"/>
        <w:gridCol w:w="778"/>
        <w:gridCol w:w="306"/>
        <w:gridCol w:w="1055"/>
      </w:tblGrid>
      <w:tr w:rsidR="00000000">
        <w:trPr>
          <w:divId w:val="472791567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2.2.2.1.1.13.1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  <w:t xml:space="preserve">Смирнова Л.Г., </w:t>
            </w:r>
            <w:r>
              <w:br/>
              <w:t>Текучёва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</w:t>
            </w:r>
            <w: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Арзуманова Р.А., </w:t>
            </w:r>
            <w:r>
              <w:br/>
              <w:t xml:space="preserve">Токаева Н.В., </w:t>
            </w:r>
            <w:r>
              <w:br/>
              <w:t xml:space="preserve">Осипова И.В., 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  <w:t xml:space="preserve">Смирнова Л.Г., </w:t>
            </w:r>
            <w:r>
              <w:br/>
              <w:t>Шамшин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</w:t>
            </w:r>
            <w:r>
              <w:t xml:space="preserve">  "Русское слово - учебник"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Арзуманова Р.А., </w:t>
            </w:r>
            <w:r>
              <w:br/>
              <w:t xml:space="preserve">Токаева Н.В., </w:t>
            </w:r>
            <w:r>
              <w:br/>
              <w:t xml:space="preserve">Осипова И.В., 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2.2.2.1.1.13.3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  <w:t xml:space="preserve">Смирнова Л.Г., </w:t>
            </w:r>
            <w:r>
              <w:br/>
              <w:t>Шамшин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Арзуманова Р.А., </w:t>
            </w:r>
            <w:r>
              <w:br/>
              <w:t xml:space="preserve">Токаева Н.В., </w:t>
            </w:r>
            <w:r>
              <w:br/>
              <w:t xml:space="preserve">Осипова И.В., </w:t>
            </w:r>
            <w:r>
              <w:br/>
            </w:r>
            <w:r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  <w:t xml:space="preserve">Смирнова Л.Г., </w:t>
            </w:r>
            <w:r>
              <w:br/>
              <w:t>Шамшин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Арзуманова Р.А., </w:t>
            </w:r>
            <w:r>
              <w:br/>
              <w:t xml:space="preserve">Токаева Н.В., </w:t>
            </w:r>
            <w:r>
              <w:br/>
              <w:t xml:space="preserve">Осипова И.В., 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2.2.2.1.1.13.5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Воителева Т.М., </w:t>
            </w:r>
            <w:r>
              <w:br/>
              <w:t xml:space="preserve">Марченко О.Н., </w:t>
            </w:r>
            <w:r>
              <w:br/>
            </w:r>
            <w:r>
              <w:t xml:space="preserve">Смирнова Л.Г., </w:t>
            </w:r>
            <w:r>
              <w:br/>
              <w:t>Шамшин И.В.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"Русское слово - учебник"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Арзуманова Р.А., </w:t>
            </w:r>
            <w:r>
              <w:br/>
              <w:t xml:space="preserve">Токаева Н.В., </w:t>
            </w:r>
            <w:r>
              <w:br/>
              <w:t xml:space="preserve">Осипова И.В., </w:t>
            </w:r>
            <w:r>
              <w:br/>
              <w:t>Голубева И.В.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 31 августа 20</w:t>
            </w:r>
            <w:r>
              <w:t xml:space="preserve">27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Родная литература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Закирзянов А.М., </w:t>
            </w:r>
            <w:r>
              <w:br/>
              <w:t>Габдулхакова Г.Р.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д бияты (Татарская литература)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Галимуллин Ф.Г., </w:t>
            </w:r>
            <w:r>
              <w:br/>
              <w:t xml:space="preserve">Хисматова Л.К., </w:t>
            </w:r>
            <w:r>
              <w:br/>
              <w:t>Гизатуллина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</w:t>
            </w:r>
            <w:r>
              <w:t>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5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Назипова Э.Н., </w:t>
            </w:r>
            <w:r>
              <w:br/>
              <w:t>Исхакова Л.Ш.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Хабибуллина З.Н., </w:t>
            </w:r>
            <w:r>
              <w:br/>
              <w:t xml:space="preserve">Фардиева Х.Г., </w:t>
            </w:r>
            <w:r>
              <w:br/>
              <w:t>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</w:t>
            </w:r>
            <w:r>
              <w:t>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</w:t>
            </w:r>
            <w:r>
              <w:t xml:space="preserve">2026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Фардиева Х.Г., </w:t>
            </w:r>
            <w:r>
              <w:br/>
              <w:t xml:space="preserve">Хабибуллина З.Н., </w:t>
            </w:r>
            <w:r>
              <w:br/>
              <w:t>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 общеобра-</w:t>
            </w:r>
            <w:r>
              <w:br/>
            </w:r>
            <w:r>
              <w:t>зовательных организаций с обучением на татарском языке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Мотигуллина А.Р.,</w:t>
            </w:r>
            <w:r>
              <w:br/>
              <w:t xml:space="preserve">Ханнанов Р.Г., </w:t>
            </w:r>
            <w:r>
              <w:br/>
              <w:t>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</w:t>
            </w:r>
            <w:r>
              <w:t>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 общеобра-</w:t>
            </w:r>
            <w:r>
              <w:br/>
            </w:r>
            <w:r>
              <w:t>зовательных организаций с обучением на татарском языке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Мотигуллина А.Р., </w:t>
            </w:r>
            <w:r>
              <w:br/>
              <w:t xml:space="preserve">Ханнанов Р.Г., </w:t>
            </w:r>
            <w:r>
              <w:br/>
              <w:t>Гизатуллина Э.Х.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</w:t>
            </w:r>
            <w:r>
              <w:t>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2.2.2.1.2.5.3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 общеобра-</w:t>
            </w:r>
            <w:r>
              <w:br/>
            </w:r>
            <w:r>
              <w:t>зовательных организаций с обучением на татарском языке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Мотигуллина А.Р., </w:t>
            </w:r>
            <w:r>
              <w:br/>
              <w:t>Ханнанов Р.Г., Мулласалихова Г.Г.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</w:t>
            </w:r>
            <w:r>
              <w:t>Издательство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2025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2.2.2.1.2.5.4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Татарская литература (Эдэбият): учебник для</w:t>
            </w:r>
            <w:r>
              <w:t xml:space="preserve"> общеобра-</w:t>
            </w:r>
            <w:r>
              <w:br/>
              <w:t>зовательных организаций с обучением на татарском языке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Мотигуллина А.Р., </w:t>
            </w:r>
            <w:r>
              <w:br/>
              <w:t xml:space="preserve">Ханнанов Р.Г., </w:t>
            </w:r>
            <w:r>
              <w:br/>
              <w:t>Валиуллина Р.Х.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</w:t>
            </w:r>
            <w:r>
              <w:t>здательство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2026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2.2.2.1.2.5.5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Татарская литература (Эдэбият): учебник для </w:t>
            </w:r>
            <w:r>
              <w:t>общеобра-</w:t>
            </w:r>
            <w:r>
              <w:br/>
              <w:t>зовательных организаций с обучением на татарском языке (в 2 частях)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Мотигуллина А.Р., </w:t>
            </w:r>
            <w:r>
              <w:br/>
              <w:t xml:space="preserve">Ханнанов Р.Г., </w:t>
            </w:r>
            <w:r>
              <w:br/>
              <w:t>Хуснуллина Х.Х.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"Издательство "Магариф-</w:t>
            </w:r>
            <w:r>
              <w:br/>
              <w:t>Вакыт"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"Из</w:t>
            </w:r>
            <w:r>
              <w:t>дательство "Магариф-</w:t>
            </w:r>
            <w:r>
              <w:br/>
              <w:t>Вакыт"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2027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2.2.3.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Среднее общее образование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2.2.3.1.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и родная литература (предметная область)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язык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Галиуллина Г.Р., </w:t>
            </w:r>
            <w:r>
              <w:br/>
              <w:t xml:space="preserve">Шакурова М.М., </w:t>
            </w:r>
            <w:r>
              <w:br/>
              <w:t>Мусаяпова Н.Х.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Татарский я</w:t>
            </w:r>
            <w:r>
              <w:t xml:space="preserve">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2.2.3.1.1.1.2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теле (Татарский язык)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Харисова Ч.М.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</w:t>
            </w:r>
            <w:r>
              <w:t>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6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теле (Татарский язык)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Закиев М.З., </w:t>
            </w:r>
            <w:r>
              <w:br/>
              <w:t>Максимов Н.В.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</w:t>
            </w:r>
            <w:r>
              <w:t>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Фатхуллова К.С.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</w:t>
            </w:r>
            <w:r>
              <w:t>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Чебодаева Л.И., </w:t>
            </w:r>
            <w:r>
              <w:br/>
              <w:t>Кызласова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</w:t>
            </w:r>
            <w:r>
              <w:t>Хакасское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Хакас тiлi (Хакасский язык) (на хакасском</w:t>
            </w:r>
            <w:r>
              <w:t xml:space="preserve">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Чебодаева Л.И., </w:t>
            </w:r>
            <w:r>
              <w:br/>
              <w:t>Кызласова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Чебодаева Л.И., </w:t>
            </w:r>
            <w:r>
              <w:br/>
              <w:t>Кызласова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Хакас тiлi (Хакасский язык) (на хакасском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Чебодаева Л.И., </w:t>
            </w:r>
            <w:r>
              <w:br/>
              <w:t>Кызласова И.Л.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6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Нохчийн мотт (Чеченский язык) (на чеченском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Джамалханов З.Д., </w:t>
            </w:r>
            <w:r>
              <w:br/>
              <w:t xml:space="preserve">Чипхоева Т.Н., </w:t>
            </w:r>
            <w:r>
              <w:br/>
              <w:t>Овхадов М.Р.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7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Родной адыгейский язык (Адыгэ ныдэлъфыбз)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Берсиров Б.М., </w:t>
            </w:r>
            <w:r>
              <w:br/>
              <w:t xml:space="preserve">Кесебежева Н.И., </w:t>
            </w:r>
            <w:r>
              <w:br/>
              <w:t>Шумен З.М.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"Легион"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Адыгей-</w:t>
            </w:r>
            <w:r>
              <w:br/>
              <w:t xml:space="preserve">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Цей Б.А., </w:t>
            </w:r>
            <w:r>
              <w:br/>
              <w:t xml:space="preserve">Анчек С.Х., </w:t>
            </w:r>
            <w:r>
              <w:br/>
              <w:t xml:space="preserve">Халиль С.М., </w:t>
            </w:r>
            <w:r>
              <w:br/>
              <w:t>Мамий М.Х.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Удмурт кыл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Вахрушева Л.В., Тимерханова Н.Н., </w:t>
            </w:r>
            <w:r>
              <w:br/>
              <w:t xml:space="preserve">Ураськина Н.И.; </w:t>
            </w:r>
            <w:r>
              <w:br/>
            </w:r>
            <w:r>
              <w:t>под общей редакцией Вахрушевой Л.В.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10-11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Удмурт-</w:t>
            </w:r>
            <w:r>
              <w:br/>
              <w:t xml:space="preserve">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Люкина Н.М., </w:t>
            </w:r>
            <w:r>
              <w:br/>
              <w:t xml:space="preserve">Кабанова Н.В., </w:t>
            </w:r>
            <w:r>
              <w:br/>
              <w:t xml:space="preserve">Евдокимова И.М., </w:t>
            </w:r>
            <w:r>
              <w:br/>
              <w:t>Камитова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 </w:t>
            </w:r>
          </w:p>
        </w:tc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Родная литература (учебный предмет)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2.2.3.1.2.1.1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 д бияты (Татарская литература)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Галимуллин Ф.Г., </w:t>
            </w:r>
            <w:r>
              <w:br/>
              <w:t xml:space="preserve">Мингазова Л.И., </w:t>
            </w:r>
            <w:r>
              <w:br/>
              <w:t xml:space="preserve">Хисматова Л.К., </w:t>
            </w:r>
            <w:r>
              <w:br/>
              <w:t>Гизатуллина Л.М.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 xml:space="preserve">венное </w:t>
            </w:r>
            <w:r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8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2.2.3.1.2.1.2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Галимуллин Ф.Г., </w:t>
            </w:r>
            <w:r>
              <w:br/>
              <w:t xml:space="preserve">Мингазова Л.И., </w:t>
            </w:r>
            <w:r>
              <w:br/>
              <w:t>Хисматова Л.К.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</w:t>
            </w:r>
            <w:r>
              <w:t>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Татарский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7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Майнагашева Н.С., </w:t>
            </w:r>
            <w:r>
              <w:br/>
              <w:t xml:space="preserve">Боргоякова М.П., Челтыгмашева Л.М., </w:t>
            </w:r>
            <w:r>
              <w:br/>
              <w:t>Толмашева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 xml:space="preserve">венное бюджетное учреждение Республики Хакассия "Хакасское книжное </w:t>
            </w:r>
            <w:r>
              <w:t>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8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Майнагашева Н.С., </w:t>
            </w:r>
            <w:r>
              <w:br/>
              <w:t xml:space="preserve">Боргоякова М.П., </w:t>
            </w:r>
            <w:r>
              <w:br/>
              <w:t xml:space="preserve">Челтыгмашева Л.М., </w:t>
            </w:r>
            <w:r>
              <w:br/>
              <w:t>Толмашева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 xml:space="preserve">венное бюджетное учреждение Республики Хакассия </w:t>
            </w:r>
            <w:r>
              <w:t>"Хакасское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81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До</w:t>
            </w:r>
            <w:r>
              <w:t xml:space="preserve">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Майнагашева Н.С.,</w:t>
            </w:r>
            <w:r>
              <w:br/>
              <w:t xml:space="preserve">Боргоякова М.П., </w:t>
            </w:r>
            <w:r>
              <w:br/>
              <w:t xml:space="preserve">Челтыгмашева Л.М., </w:t>
            </w:r>
            <w:r>
              <w:br/>
              <w:t>Толмашева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</w:t>
            </w:r>
            <w:r>
              <w:t>Хакасское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82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2.2.3.1.2.5.2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Майнагашева Н.С., </w:t>
            </w:r>
            <w:r>
              <w:br/>
              <w:t xml:space="preserve">Боргоякова М.П., </w:t>
            </w:r>
            <w:r>
              <w:br/>
              <w:t xml:space="preserve">Челтыгмашева Л.М., </w:t>
            </w:r>
            <w:r>
              <w:br/>
              <w:t>Толмашева Н.А.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</w:r>
            <w:r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Хакасский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Углублен-</w:t>
            </w:r>
            <w:r>
              <w:br/>
              <w:t xml:space="preserve">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83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2.2.3.1.2.6.1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Нохчийн литература (чеченская литература)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Ахмадов М.М., </w:t>
            </w:r>
            <w:r>
              <w:br/>
              <w:t>Алиева З.Л-А.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84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2.2.3.1.2.6.2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Нохчийн литература (чеченская литература)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Туркаев Х.В., </w:t>
            </w:r>
            <w:r>
              <w:br/>
              <w:t>Туркаева Р.А.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"Издательско-</w:t>
            </w:r>
            <w:r>
              <w:br/>
              <w:t>полиграфический комплекс "Грозненский рабочий"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Акционерное общество "Издательско-</w:t>
            </w:r>
            <w:r>
              <w:br/>
            </w:r>
            <w:r>
              <w:t>полиграфический комплекс "Грозненский рабочий"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Чеченский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85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2024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Удмурт литература: 10-</w:t>
            </w:r>
            <w:r>
              <w:rPr>
                <w:noProof/>
              </w:rPr>
              <w:drawing>
                <wp:inline distT="0" distB="0" distL="0" distR="0">
                  <wp:extent cx="158750" cy="222250"/>
                  <wp:effectExtent l="0" t="0" r="0" b="6350"/>
                  <wp:docPr id="4" name="Рисунок 4" descr="https://plus.1obraz.ru/system/content/image/225/1/284410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lus.1obraz.ru/system/content/image/225/1/284410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</w:t>
            </w:r>
            <w:r>
              <w:t xml:space="preserve">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Арекеева С.Т., </w:t>
            </w:r>
            <w:r>
              <w:br/>
              <w:t xml:space="preserve">Фёдорова Л.П., </w:t>
            </w:r>
            <w:r>
              <w:br/>
              <w:t>Шкляев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Удмурт-</w:t>
            </w:r>
            <w:r>
              <w:br/>
            </w:r>
            <w:r>
              <w:t xml:space="preserve">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Клементьев А.А., </w:t>
            </w:r>
            <w:r>
              <w:br/>
              <w:t xml:space="preserve">Кабанова Н.В., </w:t>
            </w:r>
            <w:r>
              <w:br/>
              <w:t>Малинина С.В., Камитова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августа 2023 года </w:t>
            </w:r>
          </w:p>
        </w:tc>
      </w:tr>
      <w:tr w:rsidR="00000000">
        <w:trPr>
          <w:divId w:val="47279156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2.2.3.1.2.7.2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Удмурт литература: 11-</w:t>
            </w:r>
            <w:r>
              <w:rPr>
                <w:noProof/>
              </w:rPr>
              <w:drawing>
                <wp:inline distT="0" distB="0" distL="0" distR="0">
                  <wp:extent cx="158750" cy="222250"/>
                  <wp:effectExtent l="0" t="0" r="0" b="6350"/>
                  <wp:docPr id="3" name="Рисунок 3" descr="https://plus.1obraz.ru/system/content/image/225/1/284410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lus.1obraz.ru/system/content/image/225/1/284410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Пантелеева В.Г., </w:t>
            </w:r>
            <w:r>
              <w:br/>
              <w:t xml:space="preserve">Фёдорова Л.П., </w:t>
            </w:r>
            <w:r>
              <w:br/>
              <w:t>Шкляев А.Г.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Уд</w:t>
            </w:r>
            <w:r>
              <w:t>муртской Республики "Книжное издательство "Удмуртия"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Государст-</w:t>
            </w:r>
            <w:r>
              <w:br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Удмурт-</w:t>
            </w:r>
            <w:r>
              <w:br/>
              <w:t xml:space="preserve">ский язык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Клементьев А.А., </w:t>
            </w:r>
            <w:r>
              <w:br/>
              <w:t xml:space="preserve">Кабанова Н.В., </w:t>
            </w:r>
            <w:r>
              <w:br/>
              <w:t>Малинина С.В., Камитова А.В.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атуста 2024 года </w:t>
            </w:r>
          </w:p>
        </w:tc>
      </w:tr>
    </w:tbl>
    <w:p w:rsidR="00000000" w:rsidRDefault="0002718A">
      <w:pPr>
        <w:pStyle w:val="align-right"/>
        <w:divId w:val="1653408536"/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  <w:t>к приказу</w:t>
      </w:r>
      <w:r>
        <w:rPr>
          <w:rFonts w:ascii="Georgia" w:hAnsi="Georgia"/>
        </w:rPr>
        <w:br/>
        <w:t>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21 сентября 2022 года № 858 </w:t>
      </w:r>
    </w:p>
    <w:p w:rsidR="00000000" w:rsidRDefault="0002718A">
      <w:pPr>
        <w:divId w:val="10407722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Предельный срок использования учебников, исключенных приказом Министерства просвещения Российской Федерации от</w:t>
      </w:r>
      <w:r>
        <w:rPr>
          <w:rStyle w:val="docsupplement-name"/>
          <w:rFonts w:ascii="Georgia" w:eastAsia="Times New Roman" w:hAnsi="Georgia"/>
        </w:rPr>
        <w:t xml:space="preserve"> 23 декабря 2020 г.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</w:t>
      </w:r>
      <w:r>
        <w:rPr>
          <w:rStyle w:val="docsupplement-name"/>
          <w:rFonts w:ascii="Georgia" w:eastAsia="Times New Roman" w:hAnsi="Georgia"/>
        </w:rPr>
        <w:t>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Министерством юстиции Российской Федерации 2 марта 2021 г., регистрационный номер № 62645)</w:t>
      </w:r>
      <w:r>
        <w:rPr>
          <w:rStyle w:val="docsupplement-name"/>
          <w:rFonts w:ascii="Georgia" w:eastAsia="Times New Roman" w:hAnsi="Georgia"/>
        </w:rPr>
        <w:t>, из федерального перечня учебников, утвержденного приказом Министерства просвещения Российской Федерации от 20 мая 2020 г. № 254 "Об утверждении федерального перечня учебников, допущенных к использованию при реализации имеющих государственную аккредитацию</w:t>
      </w:r>
      <w:r>
        <w:rPr>
          <w:rStyle w:val="docsupplement-name"/>
          <w:rFonts w:ascii="Georgia" w:eastAsia="Times New Roman" w:hAnsi="Georgia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 регистрационный номер № </w:t>
      </w:r>
      <w:r>
        <w:rPr>
          <w:rStyle w:val="docsupplement-name"/>
          <w:rFonts w:ascii="Georgia" w:eastAsia="Times New Roman" w:hAnsi="Georgia"/>
        </w:rPr>
        <w:t>59808</w:t>
      </w:r>
      <w:r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84"/>
        <w:gridCol w:w="1797"/>
        <w:gridCol w:w="1833"/>
        <w:gridCol w:w="1218"/>
        <w:gridCol w:w="1733"/>
        <w:gridCol w:w="1832"/>
        <w:gridCol w:w="1435"/>
        <w:gridCol w:w="1432"/>
        <w:gridCol w:w="1459"/>
        <w:gridCol w:w="1386"/>
        <w:gridCol w:w="1227"/>
        <w:gridCol w:w="1375"/>
      </w:tblGrid>
      <w:tr w:rsidR="00000000">
        <w:trPr>
          <w:divId w:val="328211712"/>
        </w:trPr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82117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Порядковый номер учебника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Наименование учебника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Автор/</w:t>
            </w:r>
            <w:r>
              <w:br/>
              <w:t xml:space="preserve">авторский коллектив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Класс, для которого учебник</w:t>
            </w:r>
            <w:r>
              <w:br/>
              <w:t>разра-</w:t>
            </w:r>
            <w:r>
              <w:br/>
              <w:t xml:space="preserve">ботан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Наиме-</w:t>
            </w:r>
            <w:r>
              <w:br/>
              <w:t>нование издателя(-ей)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Право-</w:t>
            </w:r>
            <w:r>
              <w:br/>
              <w:t>обладатель</w:t>
            </w:r>
            <w:r>
              <w:br/>
              <w:t>(наименование</w:t>
            </w:r>
            <w:r>
              <w:br/>
              <w:t>юридического лица либо</w:t>
            </w:r>
            <w:r>
              <w:br/>
            </w:r>
            <w:r>
              <w:t>фамилия, имя, отчество (при</w:t>
            </w:r>
            <w:r>
              <w:br/>
              <w:t>наличии) физического лица, которому в установ-</w:t>
            </w:r>
            <w:r>
              <w:br/>
              <w:t>ленном</w:t>
            </w:r>
            <w:r>
              <w:br/>
              <w:t>законо-</w:t>
            </w:r>
            <w:r>
              <w:br/>
              <w:t>дательством</w:t>
            </w:r>
            <w:r>
              <w:br/>
              <w:t>Российской Федерации</w:t>
            </w:r>
            <w:r>
              <w:br/>
              <w:t>порядке принадлежит</w:t>
            </w:r>
            <w:r>
              <w:br/>
              <w:t>исключи-</w:t>
            </w:r>
            <w:r>
              <w:br/>
              <w:t>тельное право на учебник)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Язык</w:t>
            </w:r>
            <w:r>
              <w:br/>
              <w:t>издания</w:t>
            </w:r>
            <w:r>
              <w:br/>
              <w:t>учебника</w:t>
            </w:r>
            <w:r>
              <w:br/>
              <w:t>(указы-</w:t>
            </w:r>
            <w:r>
              <w:br/>
              <w:t>вается</w:t>
            </w:r>
            <w:r>
              <w:br/>
              <w:t>для</w:t>
            </w:r>
            <w:r>
              <w:br/>
              <w:t>учебников,</w:t>
            </w:r>
            <w:r>
              <w:br/>
              <w:t>изданных на</w:t>
            </w:r>
            <w:r>
              <w:br/>
              <w:t>государст-</w:t>
            </w:r>
            <w:r>
              <w:br/>
              <w:t>ве</w:t>
            </w:r>
            <w:r>
              <w:t>нных языках</w:t>
            </w:r>
            <w:r>
              <w:br/>
              <w:t>республик</w:t>
            </w:r>
            <w:r>
              <w:br/>
              <w:t>или на</w:t>
            </w:r>
            <w:r>
              <w:br/>
              <w:t>языках</w:t>
            </w:r>
            <w:r>
              <w:br/>
              <w:t>народов</w:t>
            </w:r>
            <w:r>
              <w:br/>
              <w:t>Россий-</w:t>
            </w:r>
            <w:r>
              <w:br/>
              <w:t>ской</w:t>
            </w:r>
            <w:r>
              <w:br/>
              <w:t>Феде-</w:t>
            </w:r>
            <w:r>
              <w:br/>
              <w:t>рации)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Инфор-</w:t>
            </w:r>
            <w:r>
              <w:br/>
              <w:t>мация о возмож-</w:t>
            </w:r>
            <w:r>
              <w:br/>
              <w:t>ности</w:t>
            </w:r>
            <w:r>
              <w:br/>
              <w:t>исполь-</w:t>
            </w:r>
            <w:r>
              <w:br/>
              <w:t>зования</w:t>
            </w:r>
            <w:r>
              <w:br/>
              <w:t>учебника при</w:t>
            </w:r>
            <w:r>
              <w:br/>
              <w:t>реали-</w:t>
            </w:r>
            <w:r>
              <w:br/>
              <w:t>зации</w:t>
            </w:r>
            <w:r>
              <w:br/>
              <w:t>адапти-</w:t>
            </w:r>
            <w:r>
              <w:br/>
              <w:t>рованных</w:t>
            </w:r>
            <w:r>
              <w:br/>
              <w:t>обще-</w:t>
            </w:r>
            <w:r>
              <w:br/>
              <w:t>образова-</w:t>
            </w:r>
            <w:r>
              <w:br/>
              <w:t>тельных</w:t>
            </w:r>
            <w:r>
              <w:br/>
              <w:t>программ</w:t>
            </w:r>
            <w:r>
              <w:br/>
              <w:t>(специаль-</w:t>
            </w:r>
            <w:r>
              <w:br/>
              <w:t>ный</w:t>
            </w:r>
            <w:r>
              <w:br/>
              <w:t>учебник), а также</w:t>
            </w:r>
            <w:r>
              <w:br/>
              <w:t>обще-</w:t>
            </w:r>
            <w:r>
              <w:br/>
              <w:t>образова-</w:t>
            </w:r>
            <w:r>
              <w:br/>
              <w:t>тельных</w:t>
            </w:r>
            <w:r>
              <w:br/>
              <w:t>програм</w:t>
            </w:r>
            <w:r>
              <w:t>м с</w:t>
            </w:r>
            <w:r>
              <w:br/>
              <w:t>углублен-</w:t>
            </w:r>
            <w:r>
              <w:br/>
              <w:t>ным</w:t>
            </w:r>
            <w:r>
              <w:br/>
              <w:t>изучением отдельных</w:t>
            </w:r>
            <w:r>
              <w:br/>
              <w:t>учебных предметов,</w:t>
            </w:r>
            <w:r>
              <w:br/>
              <w:t>предмет-</w:t>
            </w:r>
            <w:r>
              <w:br/>
              <w:t>ных областей</w:t>
            </w:r>
            <w:r>
              <w:br/>
              <w:t>соответст-</w:t>
            </w:r>
            <w:r>
              <w:br/>
              <w:t>вующей</w:t>
            </w:r>
            <w:r>
              <w:br/>
              <w:t>образова-</w:t>
            </w:r>
            <w:r>
              <w:br/>
              <w:t>тельной</w:t>
            </w:r>
            <w:r>
              <w:br/>
              <w:t>програм-</w:t>
            </w:r>
            <w:r>
              <w:br/>
              <w:t>мы</w:t>
            </w:r>
            <w:r>
              <w:br/>
              <w:t>(профиль-</w:t>
            </w:r>
            <w:r>
              <w:br/>
              <w:t>ное обучение)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Фамилия, имя, отчество</w:t>
            </w:r>
            <w:r>
              <w:br/>
              <w:t>(при наличии)</w:t>
            </w:r>
            <w:r>
              <w:br/>
              <w:t>экспертов,</w:t>
            </w:r>
            <w:r>
              <w:br/>
              <w:t>осуществ-</w:t>
            </w:r>
            <w:r>
              <w:br/>
              <w:t>лявших экспертизу учебника (не указы-</w:t>
            </w:r>
            <w:r>
              <w:br/>
              <w:t>ваются</w:t>
            </w:r>
            <w:r>
              <w:br/>
              <w:t>в</w:t>
            </w:r>
            <w:r>
              <w:t xml:space="preserve"> случае, предусмот-</w:t>
            </w:r>
            <w:r>
              <w:br/>
              <w:t>ренном частью</w:t>
            </w:r>
            <w:r>
              <w:br/>
              <w:t>3 статьи 4 Феде-</w:t>
            </w:r>
            <w:r>
              <w:br/>
              <w:t>рального</w:t>
            </w:r>
            <w:r>
              <w:t xml:space="preserve"> </w:t>
            </w:r>
            <w:hyperlink r:id="rId1887" w:anchor="/document/99/563906252/XA00M6G2N3/" w:history="1">
              <w:r>
                <w:rPr>
                  <w:rStyle w:val="a3"/>
                </w:rPr>
                <w:t xml:space="preserve">закона 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3"/>
                </w:rPr>
                <w:t>от 2 декабря 2019 г.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3"/>
                </w:rPr>
                <w:t>№ 403-ФЗ</w:t>
              </w:r>
            </w:hyperlink>
            <w:r>
              <w:rPr>
                <w:noProof/>
              </w:rPr>
              <w:drawing>
                <wp:inline distT="0" distB="0" distL="0" distR="0">
                  <wp:extent cx="82550" cy="228600"/>
                  <wp:effectExtent l="0" t="0" r="0" b="0"/>
                  <wp:docPr id="2" name="Рисунок 2" descr="https://plus.1obraz.ru/system/content/image/225/1/26668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lus.1obraz.ru/system/content/image/225/1/26668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Реквизиты </w:t>
            </w:r>
            <w:r>
              <w:t>приказа</w:t>
            </w:r>
            <w:r>
              <w:br/>
              <w:t>Мини-</w:t>
            </w:r>
            <w:r>
              <w:br/>
              <w:t>стерства просве-</w:t>
            </w:r>
            <w:r>
              <w:br/>
              <w:t>щения</w:t>
            </w:r>
            <w:r>
              <w:br/>
              <w:t>Россий-</w:t>
            </w:r>
            <w:r>
              <w:br/>
              <w:t>ской Феде-</w:t>
            </w:r>
            <w:r>
              <w:br/>
              <w:t>рации, в соответ-</w:t>
            </w:r>
            <w:r>
              <w:br/>
              <w:t>ствии с которым</w:t>
            </w:r>
            <w:r>
              <w:br/>
              <w:t>учебник включен в</w:t>
            </w:r>
            <w:r>
              <w:br/>
              <w:t>феде-</w:t>
            </w:r>
            <w:r>
              <w:br/>
              <w:t>ральный перечень</w:t>
            </w:r>
            <w:r>
              <w:br/>
              <w:t xml:space="preserve">учебников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Срок действия</w:t>
            </w:r>
            <w:r>
              <w:br/>
              <w:t>эксперт-</w:t>
            </w:r>
            <w:r>
              <w:br/>
              <w:t>ного</w:t>
            </w:r>
            <w:r>
              <w:br/>
              <w:t>заклю-</w:t>
            </w:r>
            <w:r>
              <w:br/>
              <w:t>чения, на осно-</w:t>
            </w:r>
            <w:r>
              <w:br/>
              <w:t>вании</w:t>
            </w:r>
            <w:r>
              <w:br/>
              <w:t>которого</w:t>
            </w:r>
            <w:r>
              <w:br/>
              <w:t>учебник</w:t>
            </w:r>
            <w:r>
              <w:br/>
              <w:t>включен</w:t>
            </w:r>
            <w:r>
              <w:br/>
              <w:t>Минис-</w:t>
            </w:r>
            <w:r>
              <w:br/>
              <w:t>терством просве-</w:t>
            </w:r>
            <w:r>
              <w:br/>
              <w:t>щения</w:t>
            </w:r>
            <w:r>
              <w:br/>
              <w:t>Р</w:t>
            </w:r>
            <w:r>
              <w:t>оссий-</w:t>
            </w:r>
            <w:r>
              <w:br/>
              <w:t>ской</w:t>
            </w:r>
            <w:r>
              <w:br/>
              <w:t>Феде-</w:t>
            </w:r>
            <w:r>
              <w:br/>
              <w:t>рации в</w:t>
            </w:r>
            <w:r>
              <w:br/>
              <w:t>феде-</w:t>
            </w:r>
            <w:r>
              <w:br/>
              <w:t>ральный</w:t>
            </w:r>
            <w:r>
              <w:br/>
              <w:t>перечень учеб-</w:t>
            </w:r>
            <w:r>
              <w:br/>
              <w:t>ников</w:t>
            </w:r>
            <w:r>
              <w:rPr>
                <w:noProof/>
              </w:rPr>
              <w:drawing>
                <wp:inline distT="0" distB="0" distL="0" distR="0">
                  <wp:extent cx="101600" cy="228600"/>
                  <wp:effectExtent l="0" t="0" r="0" b="0"/>
                  <wp:docPr id="1" name="Рисунок 1" descr="https://plus.1obraz.ru/system/content/image/225/1/26647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us.1obraz.ru/system/content/image/225/1/26647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>Предель-</w:t>
            </w:r>
            <w:r>
              <w:br/>
              <w:t>ный срок использо-</w:t>
            </w:r>
            <w:r>
              <w:br/>
              <w:t xml:space="preserve">вания учебников </w:t>
            </w:r>
          </w:p>
        </w:tc>
      </w:tr>
      <w:tr w:rsidR="00000000">
        <w:trPr>
          <w:divId w:val="3282117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Никитин А.Ф., </w:t>
            </w:r>
            <w:r>
              <w:br/>
              <w:t xml:space="preserve">Грибанова Г.И., </w:t>
            </w:r>
            <w:r>
              <w:br/>
              <w:t xml:space="preserve">Скоробогатько А.В., </w:t>
            </w:r>
            <w:r>
              <w:br/>
              <w:t>Мартьянов Д.С.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</w:r>
            <w:r>
              <w:t>венностью "ДРОФА"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89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мая 2023 года </w:t>
            </w:r>
          </w:p>
        </w:tc>
      </w:tr>
      <w:tr w:rsidR="00000000">
        <w:trPr>
          <w:divId w:val="32821171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1.1.3.3.5.4.2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Общество-</w:t>
            </w:r>
            <w:r>
              <w:br/>
              <w:t xml:space="preserve">знание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Никитин А.Ф., </w:t>
            </w:r>
            <w:r>
              <w:br/>
              <w:t xml:space="preserve">Грибанова Г.И., </w:t>
            </w:r>
            <w:r>
              <w:br/>
              <w:t>Мартьянов Д.С.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align-center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>Общество с ограниченной ответст-</w:t>
            </w:r>
            <w:r>
              <w:br/>
              <w:t>венностью "ДРОФА"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hyperlink r:id="rId1890" w:anchor="/document/99/565295909/XA00M1S2LR/" w:history="1">
              <w:r>
                <w:rPr>
                  <w:rStyle w:val="a3"/>
                </w:rPr>
                <w:t>От 20 мая 2020 года № 254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2718A">
            <w:pPr>
              <w:pStyle w:val="formattext"/>
            </w:pPr>
            <w:r>
              <w:t xml:space="preserve">До 31 мая 2023 года </w:t>
            </w:r>
          </w:p>
        </w:tc>
      </w:tr>
    </w:tbl>
    <w:p w:rsidR="00000000" w:rsidRDefault="0002718A">
      <w:pPr>
        <w:spacing w:after="223"/>
        <w:jc w:val="both"/>
        <w:divId w:val="1653408536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02718A">
      <w:pPr>
        <w:divId w:val="14747135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21.11.2022</w:t>
      </w:r>
    </w:p>
    <w:sectPr w:rsidR="00000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718A"/>
    <w:rsid w:val="0002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uiPriority w:val="99"/>
    <w:semiHidden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uiPriority w:val="99"/>
    <w:semiHidden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100" w:afterAutospacing="1"/>
    </w:pPr>
  </w:style>
  <w:style w:type="paragraph" w:customStyle="1" w:styleId="docexpired">
    <w:name w:val="doc__expired"/>
    <w:basedOn w:val="a"/>
    <w:uiPriority w:val="99"/>
    <w:semiHidden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paragraph" w:styleId="a6">
    <w:name w:val="Balloon Text"/>
    <w:basedOn w:val="a"/>
    <w:link w:val="a7"/>
    <w:uiPriority w:val="99"/>
    <w:semiHidden/>
    <w:unhideWhenUsed/>
    <w:rsid w:val="00027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uiPriority w:val="99"/>
    <w:semiHidden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uiPriority w:val="99"/>
    <w:semiHidden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100" w:afterAutospacing="1"/>
    </w:pPr>
  </w:style>
  <w:style w:type="paragraph" w:customStyle="1" w:styleId="docexpired">
    <w:name w:val="doc__expired"/>
    <w:basedOn w:val="a"/>
    <w:uiPriority w:val="99"/>
    <w:semiHidden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paragraph" w:styleId="a6">
    <w:name w:val="Balloon Text"/>
    <w:basedOn w:val="a"/>
    <w:link w:val="a7"/>
    <w:uiPriority w:val="99"/>
    <w:semiHidden/>
    <w:unhideWhenUsed/>
    <w:rsid w:val="00027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41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5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2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07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0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9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8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4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9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1358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plus.1obraz.ru/" TargetMode="External"/><Relationship Id="rId1827" Type="http://schemas.openxmlformats.org/officeDocument/2006/relationships/hyperlink" Target="https://plus.1obraz.ru/" TargetMode="External"/><Relationship Id="rId21" Type="http://schemas.openxmlformats.org/officeDocument/2006/relationships/hyperlink" Target="https://plus.1obraz.ru/" TargetMode="External"/><Relationship Id="rId170" Type="http://schemas.openxmlformats.org/officeDocument/2006/relationships/hyperlink" Target="https://plus.1obraz.ru/" TargetMode="External"/><Relationship Id="rId268" Type="http://schemas.openxmlformats.org/officeDocument/2006/relationships/hyperlink" Target="https://plus.1obraz.ru/" TargetMode="External"/><Relationship Id="rId475" Type="http://schemas.openxmlformats.org/officeDocument/2006/relationships/hyperlink" Target="https://plus.1obraz.ru/" TargetMode="External"/><Relationship Id="rId682" Type="http://schemas.openxmlformats.org/officeDocument/2006/relationships/hyperlink" Target="https://plus.1obraz.ru/" TargetMode="External"/><Relationship Id="rId128" Type="http://schemas.openxmlformats.org/officeDocument/2006/relationships/hyperlink" Target="https://plus.1obraz.ru/" TargetMode="External"/><Relationship Id="rId335" Type="http://schemas.openxmlformats.org/officeDocument/2006/relationships/hyperlink" Target="https://plus.1obraz.ru/" TargetMode="External"/><Relationship Id="rId542" Type="http://schemas.openxmlformats.org/officeDocument/2006/relationships/hyperlink" Target="https://plus.1obraz.ru/" TargetMode="External"/><Relationship Id="rId987" Type="http://schemas.openxmlformats.org/officeDocument/2006/relationships/hyperlink" Target="https://plus.1obraz.ru/" TargetMode="External"/><Relationship Id="rId1172" Type="http://schemas.openxmlformats.org/officeDocument/2006/relationships/hyperlink" Target="https://plus.1obraz.ru/" TargetMode="External"/><Relationship Id="rId402" Type="http://schemas.openxmlformats.org/officeDocument/2006/relationships/hyperlink" Target="https://plus.1obraz.ru/" TargetMode="External"/><Relationship Id="rId847" Type="http://schemas.openxmlformats.org/officeDocument/2006/relationships/hyperlink" Target="https://plus.1obraz.ru/" TargetMode="External"/><Relationship Id="rId1032" Type="http://schemas.openxmlformats.org/officeDocument/2006/relationships/hyperlink" Target="https://plus.1obraz.ru/" TargetMode="External"/><Relationship Id="rId1477" Type="http://schemas.openxmlformats.org/officeDocument/2006/relationships/hyperlink" Target="https://plus.1obraz.ru/" TargetMode="External"/><Relationship Id="rId1684" Type="http://schemas.openxmlformats.org/officeDocument/2006/relationships/hyperlink" Target="https://plus.1obraz.ru/" TargetMode="External"/><Relationship Id="rId1891" Type="http://schemas.openxmlformats.org/officeDocument/2006/relationships/fontTable" Target="fontTable.xml"/><Relationship Id="rId707" Type="http://schemas.openxmlformats.org/officeDocument/2006/relationships/hyperlink" Target="https://plus.1obraz.ru/" TargetMode="External"/><Relationship Id="rId914" Type="http://schemas.openxmlformats.org/officeDocument/2006/relationships/hyperlink" Target="https://plus.1obraz.ru/" TargetMode="External"/><Relationship Id="rId1337" Type="http://schemas.openxmlformats.org/officeDocument/2006/relationships/hyperlink" Target="https://plus.1obraz.ru/" TargetMode="External"/><Relationship Id="rId1544" Type="http://schemas.openxmlformats.org/officeDocument/2006/relationships/hyperlink" Target="https://plus.1obraz.ru/" TargetMode="External"/><Relationship Id="rId1751" Type="http://schemas.openxmlformats.org/officeDocument/2006/relationships/hyperlink" Target="https://plus.1obraz.ru/" TargetMode="External"/><Relationship Id="rId43" Type="http://schemas.openxmlformats.org/officeDocument/2006/relationships/hyperlink" Target="https://plus.1obraz.ru/" TargetMode="External"/><Relationship Id="rId1404" Type="http://schemas.openxmlformats.org/officeDocument/2006/relationships/hyperlink" Target="https://plus.1obraz.ru/" TargetMode="External"/><Relationship Id="rId1611" Type="http://schemas.openxmlformats.org/officeDocument/2006/relationships/hyperlink" Target="https://plus.1obraz.ru/" TargetMode="External"/><Relationship Id="rId1849" Type="http://schemas.openxmlformats.org/officeDocument/2006/relationships/hyperlink" Target="https://plus.1obraz.ru/" TargetMode="External"/><Relationship Id="rId192" Type="http://schemas.openxmlformats.org/officeDocument/2006/relationships/image" Target="https://plus.1obraz.ru/system/content/image/225/1/2844087/" TargetMode="External"/><Relationship Id="rId1709" Type="http://schemas.openxmlformats.org/officeDocument/2006/relationships/hyperlink" Target="https://plus.1obraz.ru/" TargetMode="External"/><Relationship Id="rId497" Type="http://schemas.openxmlformats.org/officeDocument/2006/relationships/hyperlink" Target="https://plus.1obraz.ru/" TargetMode="External"/><Relationship Id="rId357" Type="http://schemas.openxmlformats.org/officeDocument/2006/relationships/hyperlink" Target="https://plus.1obraz.ru/" TargetMode="External"/><Relationship Id="rId1194" Type="http://schemas.openxmlformats.org/officeDocument/2006/relationships/hyperlink" Target="https://plus.1obraz.ru/" TargetMode="External"/><Relationship Id="rId217" Type="http://schemas.openxmlformats.org/officeDocument/2006/relationships/hyperlink" Target="https://plus.1obraz.ru/" TargetMode="External"/><Relationship Id="rId564" Type="http://schemas.openxmlformats.org/officeDocument/2006/relationships/hyperlink" Target="https://plus.1obraz.ru/" TargetMode="External"/><Relationship Id="rId771" Type="http://schemas.openxmlformats.org/officeDocument/2006/relationships/hyperlink" Target="https://plus.1obraz.ru/" TargetMode="External"/><Relationship Id="rId869" Type="http://schemas.openxmlformats.org/officeDocument/2006/relationships/hyperlink" Target="https://plus.1obraz.ru/" TargetMode="External"/><Relationship Id="rId1499" Type="http://schemas.openxmlformats.org/officeDocument/2006/relationships/hyperlink" Target="https://plus.1obraz.ru/" TargetMode="External"/><Relationship Id="rId424" Type="http://schemas.openxmlformats.org/officeDocument/2006/relationships/hyperlink" Target="https://plus.1obraz.ru/" TargetMode="External"/><Relationship Id="rId631" Type="http://schemas.openxmlformats.org/officeDocument/2006/relationships/hyperlink" Target="https://plus.1obraz.ru/" TargetMode="External"/><Relationship Id="rId729" Type="http://schemas.openxmlformats.org/officeDocument/2006/relationships/hyperlink" Target="https://plus.1obraz.ru/" TargetMode="External"/><Relationship Id="rId1054" Type="http://schemas.openxmlformats.org/officeDocument/2006/relationships/hyperlink" Target="https://plus.1obraz.ru/" TargetMode="External"/><Relationship Id="rId1261" Type="http://schemas.openxmlformats.org/officeDocument/2006/relationships/hyperlink" Target="https://plus.1obraz.ru/" TargetMode="External"/><Relationship Id="rId1359" Type="http://schemas.openxmlformats.org/officeDocument/2006/relationships/hyperlink" Target="https://plus.1obraz.ru/" TargetMode="External"/><Relationship Id="rId936" Type="http://schemas.openxmlformats.org/officeDocument/2006/relationships/hyperlink" Target="https://plus.1obraz.ru/" TargetMode="External"/><Relationship Id="rId1121" Type="http://schemas.openxmlformats.org/officeDocument/2006/relationships/hyperlink" Target="https://plus.1obraz.ru/" TargetMode="External"/><Relationship Id="rId1219" Type="http://schemas.openxmlformats.org/officeDocument/2006/relationships/hyperlink" Target="https://plus.1obraz.ru/" TargetMode="External"/><Relationship Id="rId1566" Type="http://schemas.openxmlformats.org/officeDocument/2006/relationships/hyperlink" Target="https://plus.1obraz.ru/" TargetMode="External"/><Relationship Id="rId1773" Type="http://schemas.openxmlformats.org/officeDocument/2006/relationships/hyperlink" Target="https://plus.1obraz.ru/" TargetMode="External"/><Relationship Id="rId65" Type="http://schemas.openxmlformats.org/officeDocument/2006/relationships/hyperlink" Target="https://plus.1obraz.ru/" TargetMode="External"/><Relationship Id="rId1426" Type="http://schemas.openxmlformats.org/officeDocument/2006/relationships/hyperlink" Target="https://plus.1obraz.ru/" TargetMode="External"/><Relationship Id="rId1633" Type="http://schemas.openxmlformats.org/officeDocument/2006/relationships/hyperlink" Target="https://plus.1obraz.ru/" TargetMode="External"/><Relationship Id="rId1840" Type="http://schemas.openxmlformats.org/officeDocument/2006/relationships/hyperlink" Target="https://plus.1obraz.ru/" TargetMode="External"/><Relationship Id="rId1700" Type="http://schemas.openxmlformats.org/officeDocument/2006/relationships/hyperlink" Target="https://plus.1obraz.ru/" TargetMode="External"/><Relationship Id="rId281" Type="http://schemas.openxmlformats.org/officeDocument/2006/relationships/hyperlink" Target="https://plus.1obraz.ru/" TargetMode="External"/><Relationship Id="rId141" Type="http://schemas.openxmlformats.org/officeDocument/2006/relationships/hyperlink" Target="https://plus.1obraz.ru/" TargetMode="External"/><Relationship Id="rId379" Type="http://schemas.openxmlformats.org/officeDocument/2006/relationships/hyperlink" Target="https://plus.1obraz.ru/" TargetMode="External"/><Relationship Id="rId586" Type="http://schemas.openxmlformats.org/officeDocument/2006/relationships/hyperlink" Target="https://plus.1obraz.ru/" TargetMode="External"/><Relationship Id="rId793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239" Type="http://schemas.openxmlformats.org/officeDocument/2006/relationships/hyperlink" Target="https://plus.1obraz.ru/" TargetMode="External"/><Relationship Id="rId446" Type="http://schemas.openxmlformats.org/officeDocument/2006/relationships/hyperlink" Target="https://plus.1obraz.ru/" TargetMode="External"/><Relationship Id="rId653" Type="http://schemas.openxmlformats.org/officeDocument/2006/relationships/hyperlink" Target="https://plus.1obraz.ru/" TargetMode="External"/><Relationship Id="rId1076" Type="http://schemas.openxmlformats.org/officeDocument/2006/relationships/hyperlink" Target="https://plus.1obraz.ru/" TargetMode="External"/><Relationship Id="rId1283" Type="http://schemas.openxmlformats.org/officeDocument/2006/relationships/hyperlink" Target="https://plus.1obraz.ru/" TargetMode="External"/><Relationship Id="rId1490" Type="http://schemas.openxmlformats.org/officeDocument/2006/relationships/hyperlink" Target="https://plus.1obraz.ru/" TargetMode="External"/><Relationship Id="rId306" Type="http://schemas.openxmlformats.org/officeDocument/2006/relationships/hyperlink" Target="https://plus.1obraz.ru/" TargetMode="External"/><Relationship Id="rId860" Type="http://schemas.openxmlformats.org/officeDocument/2006/relationships/hyperlink" Target="https://plus.1obraz.ru/" TargetMode="External"/><Relationship Id="rId958" Type="http://schemas.openxmlformats.org/officeDocument/2006/relationships/hyperlink" Target="https://plus.1obraz.ru/" TargetMode="External"/><Relationship Id="rId1143" Type="http://schemas.openxmlformats.org/officeDocument/2006/relationships/hyperlink" Target="https://plus.1obraz.ru/" TargetMode="External"/><Relationship Id="rId1588" Type="http://schemas.openxmlformats.org/officeDocument/2006/relationships/hyperlink" Target="https://plus.1obraz.ru/" TargetMode="External"/><Relationship Id="rId1795" Type="http://schemas.openxmlformats.org/officeDocument/2006/relationships/hyperlink" Target="https://plus.1obraz.ru/" TargetMode="External"/><Relationship Id="rId87" Type="http://schemas.openxmlformats.org/officeDocument/2006/relationships/hyperlink" Target="https://plus.1obraz.ru/" TargetMode="External"/><Relationship Id="rId513" Type="http://schemas.openxmlformats.org/officeDocument/2006/relationships/hyperlink" Target="https://plus.1obraz.ru/" TargetMode="External"/><Relationship Id="rId720" Type="http://schemas.openxmlformats.org/officeDocument/2006/relationships/hyperlink" Target="https://plus.1obraz.ru/" TargetMode="External"/><Relationship Id="rId818" Type="http://schemas.openxmlformats.org/officeDocument/2006/relationships/hyperlink" Target="https://plus.1obraz.ru/" TargetMode="External"/><Relationship Id="rId1350" Type="http://schemas.openxmlformats.org/officeDocument/2006/relationships/hyperlink" Target="https://plus.1obraz.ru/" TargetMode="External"/><Relationship Id="rId1448" Type="http://schemas.openxmlformats.org/officeDocument/2006/relationships/hyperlink" Target="https://plus.1obraz.ru/" TargetMode="External"/><Relationship Id="rId1655" Type="http://schemas.openxmlformats.org/officeDocument/2006/relationships/hyperlink" Target="https://plus.1obraz.ru/" TargetMode="External"/><Relationship Id="rId1003" Type="http://schemas.openxmlformats.org/officeDocument/2006/relationships/hyperlink" Target="https://plus.1obraz.ru/" TargetMode="External"/><Relationship Id="rId1210" Type="http://schemas.openxmlformats.org/officeDocument/2006/relationships/hyperlink" Target="https://plus.1obraz.ru/" TargetMode="External"/><Relationship Id="rId1308" Type="http://schemas.openxmlformats.org/officeDocument/2006/relationships/hyperlink" Target="https://plus.1obraz.ru/" TargetMode="External"/><Relationship Id="rId1862" Type="http://schemas.openxmlformats.org/officeDocument/2006/relationships/hyperlink" Target="https://plus.1obraz.ru/" TargetMode="External"/><Relationship Id="rId1515" Type="http://schemas.openxmlformats.org/officeDocument/2006/relationships/hyperlink" Target="https://plus.1obraz.ru/" TargetMode="External"/><Relationship Id="rId1722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163" Type="http://schemas.openxmlformats.org/officeDocument/2006/relationships/hyperlink" Target="https://plus.1obraz.ru/" TargetMode="External"/><Relationship Id="rId370" Type="http://schemas.openxmlformats.org/officeDocument/2006/relationships/hyperlink" Target="https://plus.1obraz.ru/" TargetMode="External"/><Relationship Id="rId230" Type="http://schemas.openxmlformats.org/officeDocument/2006/relationships/hyperlink" Target="https://plus.1obraz.ru/" TargetMode="External"/><Relationship Id="rId468" Type="http://schemas.openxmlformats.org/officeDocument/2006/relationships/hyperlink" Target="https://plus.1obraz.ru/" TargetMode="External"/><Relationship Id="rId675" Type="http://schemas.openxmlformats.org/officeDocument/2006/relationships/hyperlink" Target="https://plus.1obraz.ru/" TargetMode="External"/><Relationship Id="rId882" Type="http://schemas.openxmlformats.org/officeDocument/2006/relationships/hyperlink" Target="https://plus.1obraz.ru/" TargetMode="External"/><Relationship Id="rId1098" Type="http://schemas.openxmlformats.org/officeDocument/2006/relationships/hyperlink" Target="https://plus.1obraz.ru/" TargetMode="External"/><Relationship Id="rId328" Type="http://schemas.openxmlformats.org/officeDocument/2006/relationships/hyperlink" Target="https://plus.1obraz.ru/" TargetMode="External"/><Relationship Id="rId535" Type="http://schemas.openxmlformats.org/officeDocument/2006/relationships/hyperlink" Target="https://plus.1obraz.ru/" TargetMode="External"/><Relationship Id="rId742" Type="http://schemas.openxmlformats.org/officeDocument/2006/relationships/hyperlink" Target="https://plus.1obraz.ru/" TargetMode="External"/><Relationship Id="rId1165" Type="http://schemas.openxmlformats.org/officeDocument/2006/relationships/hyperlink" Target="https://plus.1obraz.ru/" TargetMode="External"/><Relationship Id="rId1372" Type="http://schemas.openxmlformats.org/officeDocument/2006/relationships/hyperlink" Target="https://plus.1obraz.ru/" TargetMode="External"/><Relationship Id="rId602" Type="http://schemas.openxmlformats.org/officeDocument/2006/relationships/hyperlink" Target="https://plus.1obraz.ru/" TargetMode="External"/><Relationship Id="rId1025" Type="http://schemas.openxmlformats.org/officeDocument/2006/relationships/hyperlink" Target="https://plus.1obraz.ru/" TargetMode="External"/><Relationship Id="rId1232" Type="http://schemas.openxmlformats.org/officeDocument/2006/relationships/hyperlink" Target="https://plus.1obraz.ru/" TargetMode="External"/><Relationship Id="rId1677" Type="http://schemas.openxmlformats.org/officeDocument/2006/relationships/hyperlink" Target="https://plus.1obraz.ru/" TargetMode="External"/><Relationship Id="rId1884" Type="http://schemas.openxmlformats.org/officeDocument/2006/relationships/hyperlink" Target="https://plus.1obraz.ru/" TargetMode="External"/><Relationship Id="rId907" Type="http://schemas.openxmlformats.org/officeDocument/2006/relationships/hyperlink" Target="https://plus.1obraz.ru/" TargetMode="External"/><Relationship Id="rId1537" Type="http://schemas.openxmlformats.org/officeDocument/2006/relationships/hyperlink" Target="https://plus.1obraz.ru/" TargetMode="External"/><Relationship Id="rId1744" Type="http://schemas.openxmlformats.org/officeDocument/2006/relationships/hyperlink" Target="https://plus.1obraz.ru/" TargetMode="External"/><Relationship Id="rId36" Type="http://schemas.openxmlformats.org/officeDocument/2006/relationships/hyperlink" Target="https://plus.1obraz.ru/" TargetMode="External"/><Relationship Id="rId1604" Type="http://schemas.openxmlformats.org/officeDocument/2006/relationships/hyperlink" Target="https://plus.1obraz.ru/" TargetMode="External"/><Relationship Id="rId185" Type="http://schemas.openxmlformats.org/officeDocument/2006/relationships/hyperlink" Target="https://plus.1obraz.ru/" TargetMode="External"/><Relationship Id="rId1811" Type="http://schemas.openxmlformats.org/officeDocument/2006/relationships/hyperlink" Target="https://plus.1obraz.ru/" TargetMode="External"/><Relationship Id="rId392" Type="http://schemas.openxmlformats.org/officeDocument/2006/relationships/hyperlink" Target="https://plus.1obraz.ru/" TargetMode="External"/><Relationship Id="rId697" Type="http://schemas.openxmlformats.org/officeDocument/2006/relationships/hyperlink" Target="https://plus.1obraz.ru/" TargetMode="External"/><Relationship Id="rId252" Type="http://schemas.openxmlformats.org/officeDocument/2006/relationships/hyperlink" Target="https://plus.1obraz.ru/" TargetMode="External"/><Relationship Id="rId1187" Type="http://schemas.openxmlformats.org/officeDocument/2006/relationships/hyperlink" Target="https://plus.1obraz.ru/" TargetMode="External"/><Relationship Id="rId112" Type="http://schemas.openxmlformats.org/officeDocument/2006/relationships/hyperlink" Target="https://plus.1obraz.ru/" TargetMode="External"/><Relationship Id="rId557" Type="http://schemas.openxmlformats.org/officeDocument/2006/relationships/hyperlink" Target="https://plus.1obraz.ru/" TargetMode="External"/><Relationship Id="rId764" Type="http://schemas.openxmlformats.org/officeDocument/2006/relationships/hyperlink" Target="https://plus.1obraz.ru/" TargetMode="External"/><Relationship Id="rId971" Type="http://schemas.openxmlformats.org/officeDocument/2006/relationships/hyperlink" Target="https://plus.1obraz.ru/" TargetMode="External"/><Relationship Id="rId1394" Type="http://schemas.openxmlformats.org/officeDocument/2006/relationships/hyperlink" Target="https://plus.1obraz.ru/" TargetMode="External"/><Relationship Id="rId1699" Type="http://schemas.openxmlformats.org/officeDocument/2006/relationships/hyperlink" Target="https://plus.1obraz.ru/" TargetMode="External"/><Relationship Id="rId417" Type="http://schemas.openxmlformats.org/officeDocument/2006/relationships/hyperlink" Target="https://plus.1obraz.ru/" TargetMode="External"/><Relationship Id="rId624" Type="http://schemas.openxmlformats.org/officeDocument/2006/relationships/hyperlink" Target="https://plus.1obraz.ru/" TargetMode="External"/><Relationship Id="rId831" Type="http://schemas.openxmlformats.org/officeDocument/2006/relationships/hyperlink" Target="https://plus.1obraz.ru/" TargetMode="External"/><Relationship Id="rId1047" Type="http://schemas.openxmlformats.org/officeDocument/2006/relationships/hyperlink" Target="https://plus.1obraz.ru/" TargetMode="External"/><Relationship Id="rId1254" Type="http://schemas.openxmlformats.org/officeDocument/2006/relationships/hyperlink" Target="https://plus.1obraz.ru/" TargetMode="External"/><Relationship Id="rId1461" Type="http://schemas.openxmlformats.org/officeDocument/2006/relationships/hyperlink" Target="https://plus.1obraz.ru/" TargetMode="External"/><Relationship Id="rId929" Type="http://schemas.openxmlformats.org/officeDocument/2006/relationships/hyperlink" Target="https://plus.1obraz.ru/" TargetMode="External"/><Relationship Id="rId1114" Type="http://schemas.openxmlformats.org/officeDocument/2006/relationships/hyperlink" Target="https://plus.1obraz.ru/" TargetMode="External"/><Relationship Id="rId1321" Type="http://schemas.openxmlformats.org/officeDocument/2006/relationships/hyperlink" Target="https://plus.1obraz.ru/" TargetMode="External"/><Relationship Id="rId1559" Type="http://schemas.openxmlformats.org/officeDocument/2006/relationships/hyperlink" Target="https://plus.1obraz.ru/" TargetMode="External"/><Relationship Id="rId1766" Type="http://schemas.openxmlformats.org/officeDocument/2006/relationships/hyperlink" Target="https://plus.1obraz.ru/" TargetMode="External"/><Relationship Id="rId58" Type="http://schemas.openxmlformats.org/officeDocument/2006/relationships/hyperlink" Target="https://plus.1obraz.ru/" TargetMode="External"/><Relationship Id="rId1419" Type="http://schemas.openxmlformats.org/officeDocument/2006/relationships/hyperlink" Target="https://plus.1obraz.ru/" TargetMode="External"/><Relationship Id="rId1626" Type="http://schemas.openxmlformats.org/officeDocument/2006/relationships/hyperlink" Target="https://plus.1obraz.ru/" TargetMode="External"/><Relationship Id="rId1833" Type="http://schemas.openxmlformats.org/officeDocument/2006/relationships/hyperlink" Target="https://plus.1obraz.ru/" TargetMode="External"/><Relationship Id="rId274" Type="http://schemas.openxmlformats.org/officeDocument/2006/relationships/hyperlink" Target="https://plus.1obraz.ru/" TargetMode="External"/><Relationship Id="rId481" Type="http://schemas.openxmlformats.org/officeDocument/2006/relationships/hyperlink" Target="https://plus.1obraz.ru/" TargetMode="External"/><Relationship Id="rId134" Type="http://schemas.openxmlformats.org/officeDocument/2006/relationships/hyperlink" Target="https://plus.1obraz.ru/" TargetMode="External"/><Relationship Id="rId579" Type="http://schemas.openxmlformats.org/officeDocument/2006/relationships/hyperlink" Target="https://plus.1obraz.ru/" TargetMode="External"/><Relationship Id="rId786" Type="http://schemas.openxmlformats.org/officeDocument/2006/relationships/hyperlink" Target="https://plus.1obraz.ru/" TargetMode="External"/><Relationship Id="rId993" Type="http://schemas.openxmlformats.org/officeDocument/2006/relationships/hyperlink" Target="https://plus.1obraz.ru/" TargetMode="External"/><Relationship Id="rId341" Type="http://schemas.openxmlformats.org/officeDocument/2006/relationships/hyperlink" Target="https://plus.1obraz.ru/" TargetMode="External"/><Relationship Id="rId439" Type="http://schemas.openxmlformats.org/officeDocument/2006/relationships/hyperlink" Target="https://plus.1obraz.ru/" TargetMode="External"/><Relationship Id="rId646" Type="http://schemas.openxmlformats.org/officeDocument/2006/relationships/hyperlink" Target="https://plus.1obraz.ru/" TargetMode="External"/><Relationship Id="rId1069" Type="http://schemas.openxmlformats.org/officeDocument/2006/relationships/hyperlink" Target="https://plus.1obraz.ru/" TargetMode="External"/><Relationship Id="rId1276" Type="http://schemas.openxmlformats.org/officeDocument/2006/relationships/hyperlink" Target="https://plus.1obraz.ru/" TargetMode="External"/><Relationship Id="rId1483" Type="http://schemas.openxmlformats.org/officeDocument/2006/relationships/hyperlink" Target="https://plus.1obraz.ru/" TargetMode="External"/><Relationship Id="rId201" Type="http://schemas.openxmlformats.org/officeDocument/2006/relationships/hyperlink" Target="https://plus.1obraz.ru/" TargetMode="External"/><Relationship Id="rId506" Type="http://schemas.openxmlformats.org/officeDocument/2006/relationships/hyperlink" Target="https://plus.1obraz.ru/" TargetMode="External"/><Relationship Id="rId853" Type="http://schemas.openxmlformats.org/officeDocument/2006/relationships/hyperlink" Target="https://plus.1obraz.ru/" TargetMode="External"/><Relationship Id="rId1136" Type="http://schemas.openxmlformats.org/officeDocument/2006/relationships/hyperlink" Target="https://plus.1obraz.ru/" TargetMode="External"/><Relationship Id="rId1690" Type="http://schemas.openxmlformats.org/officeDocument/2006/relationships/hyperlink" Target="https://plus.1obraz.ru/" TargetMode="External"/><Relationship Id="rId1788" Type="http://schemas.openxmlformats.org/officeDocument/2006/relationships/hyperlink" Target="https://plus.1obraz.ru/" TargetMode="External"/><Relationship Id="rId713" Type="http://schemas.openxmlformats.org/officeDocument/2006/relationships/hyperlink" Target="https://plus.1obraz.ru/" TargetMode="External"/><Relationship Id="rId920" Type="http://schemas.openxmlformats.org/officeDocument/2006/relationships/hyperlink" Target="https://plus.1obraz.ru/" TargetMode="External"/><Relationship Id="rId1343" Type="http://schemas.openxmlformats.org/officeDocument/2006/relationships/hyperlink" Target="https://plus.1obraz.ru/" TargetMode="External"/><Relationship Id="rId1550" Type="http://schemas.openxmlformats.org/officeDocument/2006/relationships/hyperlink" Target="https://plus.1obraz.ru/" TargetMode="External"/><Relationship Id="rId1648" Type="http://schemas.openxmlformats.org/officeDocument/2006/relationships/hyperlink" Target="https://plus.1obraz.ru/" TargetMode="External"/><Relationship Id="rId1203" Type="http://schemas.openxmlformats.org/officeDocument/2006/relationships/hyperlink" Target="https://plus.1obraz.ru/" TargetMode="External"/><Relationship Id="rId1410" Type="http://schemas.openxmlformats.org/officeDocument/2006/relationships/hyperlink" Target="https://plus.1obraz.ru/" TargetMode="External"/><Relationship Id="rId1508" Type="http://schemas.openxmlformats.org/officeDocument/2006/relationships/hyperlink" Target="https://plus.1obraz.ru/" TargetMode="External"/><Relationship Id="rId1855" Type="http://schemas.openxmlformats.org/officeDocument/2006/relationships/hyperlink" Target="https://plus.1obraz.ru/" TargetMode="External"/><Relationship Id="rId1715" Type="http://schemas.openxmlformats.org/officeDocument/2006/relationships/hyperlink" Target="https://plus.1obraz.ru/" TargetMode="External"/><Relationship Id="rId296" Type="http://schemas.openxmlformats.org/officeDocument/2006/relationships/hyperlink" Target="https://plus.1obraz.ru/" TargetMode="External"/><Relationship Id="rId156" Type="http://schemas.openxmlformats.org/officeDocument/2006/relationships/hyperlink" Target="https://plus.1obraz.ru/" TargetMode="External"/><Relationship Id="rId363" Type="http://schemas.openxmlformats.org/officeDocument/2006/relationships/image" Target="https://plus.1obraz.ru/system/content/image/225/1/2844094/" TargetMode="External"/><Relationship Id="rId570" Type="http://schemas.openxmlformats.org/officeDocument/2006/relationships/hyperlink" Target="https://plus.1obraz.ru/" TargetMode="External"/><Relationship Id="rId223" Type="http://schemas.openxmlformats.org/officeDocument/2006/relationships/hyperlink" Target="https://plus.1obraz.ru/" TargetMode="External"/><Relationship Id="rId430" Type="http://schemas.openxmlformats.org/officeDocument/2006/relationships/hyperlink" Target="https://plus.1obraz.ru/" TargetMode="External"/><Relationship Id="rId668" Type="http://schemas.openxmlformats.org/officeDocument/2006/relationships/hyperlink" Target="https://plus.1obraz.ru/" TargetMode="External"/><Relationship Id="rId875" Type="http://schemas.openxmlformats.org/officeDocument/2006/relationships/hyperlink" Target="https://plus.1obraz.ru/" TargetMode="External"/><Relationship Id="rId1060" Type="http://schemas.openxmlformats.org/officeDocument/2006/relationships/hyperlink" Target="https://plus.1obraz.ru/" TargetMode="External"/><Relationship Id="rId1298" Type="http://schemas.openxmlformats.org/officeDocument/2006/relationships/hyperlink" Target="https://plus.1obraz.ru/" TargetMode="External"/><Relationship Id="rId528" Type="http://schemas.openxmlformats.org/officeDocument/2006/relationships/hyperlink" Target="https://plus.1obraz.ru/" TargetMode="External"/><Relationship Id="rId735" Type="http://schemas.openxmlformats.org/officeDocument/2006/relationships/hyperlink" Target="https://plus.1obraz.ru/" TargetMode="External"/><Relationship Id="rId942" Type="http://schemas.openxmlformats.org/officeDocument/2006/relationships/hyperlink" Target="https://plus.1obraz.ru/" TargetMode="External"/><Relationship Id="rId1158" Type="http://schemas.openxmlformats.org/officeDocument/2006/relationships/hyperlink" Target="https://plus.1obraz.ru/" TargetMode="External"/><Relationship Id="rId1365" Type="http://schemas.openxmlformats.org/officeDocument/2006/relationships/hyperlink" Target="https://plus.1obraz.ru/" TargetMode="External"/><Relationship Id="rId1572" Type="http://schemas.openxmlformats.org/officeDocument/2006/relationships/hyperlink" Target="https://plus.1obraz.ru/" TargetMode="External"/><Relationship Id="rId1018" Type="http://schemas.openxmlformats.org/officeDocument/2006/relationships/hyperlink" Target="https://plus.1obraz.ru/" TargetMode="External"/><Relationship Id="rId1225" Type="http://schemas.openxmlformats.org/officeDocument/2006/relationships/hyperlink" Target="https://plus.1obraz.ru/" TargetMode="External"/><Relationship Id="rId1432" Type="http://schemas.openxmlformats.org/officeDocument/2006/relationships/hyperlink" Target="https://plus.1obraz.ru/" TargetMode="External"/><Relationship Id="rId1877" Type="http://schemas.openxmlformats.org/officeDocument/2006/relationships/hyperlink" Target="https://plus.1obraz.ru/" TargetMode="External"/><Relationship Id="rId71" Type="http://schemas.openxmlformats.org/officeDocument/2006/relationships/hyperlink" Target="https://plus.1obraz.ru/" TargetMode="External"/><Relationship Id="rId802" Type="http://schemas.openxmlformats.org/officeDocument/2006/relationships/hyperlink" Target="https://plus.1obraz.ru/" TargetMode="External"/><Relationship Id="rId1737" Type="http://schemas.openxmlformats.org/officeDocument/2006/relationships/hyperlink" Target="https://plus.1obraz.ru/" TargetMode="External"/><Relationship Id="rId29" Type="http://schemas.openxmlformats.org/officeDocument/2006/relationships/hyperlink" Target="https://plus.1obraz.ru/" TargetMode="External"/><Relationship Id="rId178" Type="http://schemas.openxmlformats.org/officeDocument/2006/relationships/hyperlink" Target="https://plus.1obraz.ru/" TargetMode="External"/><Relationship Id="rId1804" Type="http://schemas.openxmlformats.org/officeDocument/2006/relationships/hyperlink" Target="https://plus.1obraz.ru/" TargetMode="External"/><Relationship Id="rId385" Type="http://schemas.openxmlformats.org/officeDocument/2006/relationships/hyperlink" Target="https://plus.1obraz.ru/" TargetMode="External"/><Relationship Id="rId592" Type="http://schemas.openxmlformats.org/officeDocument/2006/relationships/hyperlink" Target="https://plus.1obraz.ru/" TargetMode="External"/><Relationship Id="rId245" Type="http://schemas.openxmlformats.org/officeDocument/2006/relationships/hyperlink" Target="https://plus.1obraz.ru/" TargetMode="External"/><Relationship Id="rId452" Type="http://schemas.openxmlformats.org/officeDocument/2006/relationships/hyperlink" Target="https://plus.1obraz.ru/" TargetMode="External"/><Relationship Id="rId897" Type="http://schemas.openxmlformats.org/officeDocument/2006/relationships/hyperlink" Target="https://plus.1obraz.ru/" TargetMode="External"/><Relationship Id="rId1082" Type="http://schemas.openxmlformats.org/officeDocument/2006/relationships/hyperlink" Target="https://plus.1obraz.ru/" TargetMode="External"/><Relationship Id="rId105" Type="http://schemas.openxmlformats.org/officeDocument/2006/relationships/hyperlink" Target="https://plus.1obraz.ru/" TargetMode="External"/><Relationship Id="rId312" Type="http://schemas.openxmlformats.org/officeDocument/2006/relationships/hyperlink" Target="https://plus.1obraz.ru/" TargetMode="External"/><Relationship Id="rId757" Type="http://schemas.openxmlformats.org/officeDocument/2006/relationships/hyperlink" Target="https://plus.1obraz.ru/" TargetMode="External"/><Relationship Id="rId964" Type="http://schemas.openxmlformats.org/officeDocument/2006/relationships/hyperlink" Target="https://plus.1obraz.ru/" TargetMode="External"/><Relationship Id="rId1387" Type="http://schemas.openxmlformats.org/officeDocument/2006/relationships/hyperlink" Target="https://plus.1obraz.ru/" TargetMode="External"/><Relationship Id="rId1594" Type="http://schemas.openxmlformats.org/officeDocument/2006/relationships/hyperlink" Target="https://plus.1obraz.ru/" TargetMode="External"/><Relationship Id="rId93" Type="http://schemas.openxmlformats.org/officeDocument/2006/relationships/image" Target="https://plus.1obraz.ru/system/content/image/225/1/2844083/" TargetMode="External"/><Relationship Id="rId617" Type="http://schemas.openxmlformats.org/officeDocument/2006/relationships/hyperlink" Target="https://plus.1obraz.ru/" TargetMode="External"/><Relationship Id="rId824" Type="http://schemas.openxmlformats.org/officeDocument/2006/relationships/hyperlink" Target="https://plus.1obraz.ru/" TargetMode="External"/><Relationship Id="rId1247" Type="http://schemas.openxmlformats.org/officeDocument/2006/relationships/hyperlink" Target="https://plus.1obraz.ru/" TargetMode="External"/><Relationship Id="rId1454" Type="http://schemas.openxmlformats.org/officeDocument/2006/relationships/hyperlink" Target="https://plus.1obraz.ru/" TargetMode="External"/><Relationship Id="rId1661" Type="http://schemas.openxmlformats.org/officeDocument/2006/relationships/hyperlink" Target="https://plus.1obraz.ru/" TargetMode="External"/><Relationship Id="rId1107" Type="http://schemas.openxmlformats.org/officeDocument/2006/relationships/hyperlink" Target="https://plus.1obraz.ru/" TargetMode="External"/><Relationship Id="rId1314" Type="http://schemas.openxmlformats.org/officeDocument/2006/relationships/hyperlink" Target="https://plus.1obraz.ru/" TargetMode="External"/><Relationship Id="rId1521" Type="http://schemas.openxmlformats.org/officeDocument/2006/relationships/hyperlink" Target="https://plus.1obraz.ru/" TargetMode="External"/><Relationship Id="rId1759" Type="http://schemas.openxmlformats.org/officeDocument/2006/relationships/hyperlink" Target="https://plus.1obraz.ru/" TargetMode="External"/><Relationship Id="rId1619" Type="http://schemas.openxmlformats.org/officeDocument/2006/relationships/hyperlink" Target="https://plus.1obraz.ru/" TargetMode="External"/><Relationship Id="rId1826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267" Type="http://schemas.openxmlformats.org/officeDocument/2006/relationships/hyperlink" Target="https://plus.1obraz.ru/" TargetMode="External"/><Relationship Id="rId474" Type="http://schemas.openxmlformats.org/officeDocument/2006/relationships/hyperlink" Target="https://plus.1obraz.ru/" TargetMode="External"/><Relationship Id="rId1020" Type="http://schemas.openxmlformats.org/officeDocument/2006/relationships/hyperlink" Target="https://plus.1obraz.ru/" TargetMode="External"/><Relationship Id="rId1118" Type="http://schemas.openxmlformats.org/officeDocument/2006/relationships/hyperlink" Target="https://plus.1obraz.ru/" TargetMode="External"/><Relationship Id="rId1325" Type="http://schemas.openxmlformats.org/officeDocument/2006/relationships/hyperlink" Target="https://plus.1obraz.ru/" TargetMode="External"/><Relationship Id="rId1532" Type="http://schemas.openxmlformats.org/officeDocument/2006/relationships/hyperlink" Target="https://plus.1obraz.ru/" TargetMode="External"/><Relationship Id="rId127" Type="http://schemas.openxmlformats.org/officeDocument/2006/relationships/hyperlink" Target="https://plus.1obraz.ru/" TargetMode="External"/><Relationship Id="rId681" Type="http://schemas.openxmlformats.org/officeDocument/2006/relationships/hyperlink" Target="https://plus.1obraz.ru/" TargetMode="External"/><Relationship Id="rId779" Type="http://schemas.openxmlformats.org/officeDocument/2006/relationships/hyperlink" Target="https://plus.1obraz.ru/" TargetMode="External"/><Relationship Id="rId902" Type="http://schemas.openxmlformats.org/officeDocument/2006/relationships/hyperlink" Target="https://plus.1obraz.ru/" TargetMode="External"/><Relationship Id="rId986" Type="http://schemas.openxmlformats.org/officeDocument/2006/relationships/hyperlink" Target="https://plus.1obraz.ru/" TargetMode="External"/><Relationship Id="rId1837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334" Type="http://schemas.openxmlformats.org/officeDocument/2006/relationships/hyperlink" Target="https://plus.1obraz.ru/" TargetMode="External"/><Relationship Id="rId541" Type="http://schemas.openxmlformats.org/officeDocument/2006/relationships/hyperlink" Target="https://plus.1obraz.ru/" TargetMode="External"/><Relationship Id="rId639" Type="http://schemas.openxmlformats.org/officeDocument/2006/relationships/hyperlink" Target="https://plus.1obraz.ru/" TargetMode="External"/><Relationship Id="rId1171" Type="http://schemas.openxmlformats.org/officeDocument/2006/relationships/hyperlink" Target="https://plus.1obraz.ru/" TargetMode="External"/><Relationship Id="rId1269" Type="http://schemas.openxmlformats.org/officeDocument/2006/relationships/hyperlink" Target="https://plus.1obraz.ru/" TargetMode="External"/><Relationship Id="rId1476" Type="http://schemas.openxmlformats.org/officeDocument/2006/relationships/hyperlink" Target="https://plus.1obraz.ru/" TargetMode="External"/><Relationship Id="rId180" Type="http://schemas.openxmlformats.org/officeDocument/2006/relationships/hyperlink" Target="https://plus.1obraz.ru/" TargetMode="External"/><Relationship Id="rId278" Type="http://schemas.openxmlformats.org/officeDocument/2006/relationships/hyperlink" Target="https://plus.1obraz.ru/" TargetMode="External"/><Relationship Id="rId401" Type="http://schemas.openxmlformats.org/officeDocument/2006/relationships/hyperlink" Target="https://plus.1obraz.ru/" TargetMode="External"/><Relationship Id="rId846" Type="http://schemas.openxmlformats.org/officeDocument/2006/relationships/hyperlink" Target="https://plus.1obraz.ru/" TargetMode="External"/><Relationship Id="rId1031" Type="http://schemas.openxmlformats.org/officeDocument/2006/relationships/hyperlink" Target="https://plus.1obraz.ru/" TargetMode="External"/><Relationship Id="rId1129" Type="http://schemas.openxmlformats.org/officeDocument/2006/relationships/hyperlink" Target="https://plus.1obraz.ru/" TargetMode="External"/><Relationship Id="rId1683" Type="http://schemas.openxmlformats.org/officeDocument/2006/relationships/hyperlink" Target="https://plus.1obraz.ru/" TargetMode="External"/><Relationship Id="rId1890" Type="http://schemas.openxmlformats.org/officeDocument/2006/relationships/hyperlink" Target="https://plus.1obraz.ru/" TargetMode="External"/><Relationship Id="rId485" Type="http://schemas.openxmlformats.org/officeDocument/2006/relationships/hyperlink" Target="https://plus.1obraz.ru/" TargetMode="External"/><Relationship Id="rId692" Type="http://schemas.openxmlformats.org/officeDocument/2006/relationships/hyperlink" Target="https://plus.1obraz.ru/" TargetMode="External"/><Relationship Id="rId706" Type="http://schemas.openxmlformats.org/officeDocument/2006/relationships/hyperlink" Target="https://plus.1obraz.ru/" TargetMode="External"/><Relationship Id="rId913" Type="http://schemas.openxmlformats.org/officeDocument/2006/relationships/hyperlink" Target="https://plus.1obraz.ru/" TargetMode="External"/><Relationship Id="rId1336" Type="http://schemas.openxmlformats.org/officeDocument/2006/relationships/hyperlink" Target="https://plus.1obraz.ru/" TargetMode="External"/><Relationship Id="rId1543" Type="http://schemas.openxmlformats.org/officeDocument/2006/relationships/hyperlink" Target="https://plus.1obraz.ru/" TargetMode="External"/><Relationship Id="rId1750" Type="http://schemas.openxmlformats.org/officeDocument/2006/relationships/hyperlink" Target="https://plus.1obraz.ru/" TargetMode="External"/><Relationship Id="rId42" Type="http://schemas.openxmlformats.org/officeDocument/2006/relationships/hyperlink" Target="https://plus.1obraz.ru/" TargetMode="External"/><Relationship Id="rId138" Type="http://schemas.openxmlformats.org/officeDocument/2006/relationships/hyperlink" Target="https://plus.1obraz.ru/" TargetMode="External"/><Relationship Id="rId345" Type="http://schemas.openxmlformats.org/officeDocument/2006/relationships/hyperlink" Target="https://plus.1obraz.ru/" TargetMode="External"/><Relationship Id="rId552" Type="http://schemas.openxmlformats.org/officeDocument/2006/relationships/hyperlink" Target="https://plus.1obraz.ru/" TargetMode="External"/><Relationship Id="rId997" Type="http://schemas.openxmlformats.org/officeDocument/2006/relationships/hyperlink" Target="https://plus.1obraz.ru/" TargetMode="External"/><Relationship Id="rId1182" Type="http://schemas.openxmlformats.org/officeDocument/2006/relationships/hyperlink" Target="https://plus.1obraz.ru/" TargetMode="External"/><Relationship Id="rId1403" Type="http://schemas.openxmlformats.org/officeDocument/2006/relationships/hyperlink" Target="https://plus.1obraz.ru/" TargetMode="External"/><Relationship Id="rId1610" Type="http://schemas.openxmlformats.org/officeDocument/2006/relationships/hyperlink" Target="https://plus.1obraz.ru/" TargetMode="External"/><Relationship Id="rId1848" Type="http://schemas.openxmlformats.org/officeDocument/2006/relationships/hyperlink" Target="https://plus.1obraz.ru/" TargetMode="External"/><Relationship Id="rId191" Type="http://schemas.openxmlformats.org/officeDocument/2006/relationships/hyperlink" Target="https://plus.1obraz.ru/" TargetMode="External"/><Relationship Id="rId205" Type="http://schemas.openxmlformats.org/officeDocument/2006/relationships/hyperlink" Target="https://plus.1obraz.ru/" TargetMode="External"/><Relationship Id="rId412" Type="http://schemas.openxmlformats.org/officeDocument/2006/relationships/hyperlink" Target="https://plus.1obraz.ru/" TargetMode="External"/><Relationship Id="rId857" Type="http://schemas.openxmlformats.org/officeDocument/2006/relationships/hyperlink" Target="https://plus.1obraz.ru/" TargetMode="External"/><Relationship Id="rId1042" Type="http://schemas.openxmlformats.org/officeDocument/2006/relationships/hyperlink" Target="https://plus.1obraz.ru/" TargetMode="External"/><Relationship Id="rId1487" Type="http://schemas.openxmlformats.org/officeDocument/2006/relationships/hyperlink" Target="https://plus.1obraz.ru/" TargetMode="External"/><Relationship Id="rId1694" Type="http://schemas.openxmlformats.org/officeDocument/2006/relationships/hyperlink" Target="https://plus.1obraz.ru/" TargetMode="External"/><Relationship Id="rId1708" Type="http://schemas.openxmlformats.org/officeDocument/2006/relationships/hyperlink" Target="https://plus.1obraz.ru/" TargetMode="External"/><Relationship Id="rId289" Type="http://schemas.openxmlformats.org/officeDocument/2006/relationships/hyperlink" Target="https://plus.1obraz.ru/" TargetMode="External"/><Relationship Id="rId496" Type="http://schemas.openxmlformats.org/officeDocument/2006/relationships/hyperlink" Target="https://plus.1obraz.ru/" TargetMode="External"/><Relationship Id="rId717" Type="http://schemas.openxmlformats.org/officeDocument/2006/relationships/hyperlink" Target="https://plus.1obraz.ru/" TargetMode="External"/><Relationship Id="rId924" Type="http://schemas.openxmlformats.org/officeDocument/2006/relationships/hyperlink" Target="https://plus.1obraz.ru/" TargetMode="External"/><Relationship Id="rId1347" Type="http://schemas.openxmlformats.org/officeDocument/2006/relationships/hyperlink" Target="https://plus.1obraz.ru/" TargetMode="External"/><Relationship Id="rId1554" Type="http://schemas.openxmlformats.org/officeDocument/2006/relationships/hyperlink" Target="https://plus.1obraz.ru/" TargetMode="External"/><Relationship Id="rId1761" Type="http://schemas.openxmlformats.org/officeDocument/2006/relationships/hyperlink" Target="https://plus.1obraz.ru/" TargetMode="External"/><Relationship Id="rId53" Type="http://schemas.openxmlformats.org/officeDocument/2006/relationships/hyperlink" Target="https://plus.1obraz.ru/" TargetMode="External"/><Relationship Id="rId149" Type="http://schemas.openxmlformats.org/officeDocument/2006/relationships/hyperlink" Target="https://plus.1obraz.ru/" TargetMode="External"/><Relationship Id="rId356" Type="http://schemas.openxmlformats.org/officeDocument/2006/relationships/hyperlink" Target="https://plus.1obraz.ru/" TargetMode="External"/><Relationship Id="rId563" Type="http://schemas.openxmlformats.org/officeDocument/2006/relationships/hyperlink" Target="https://plus.1obraz.ru/" TargetMode="External"/><Relationship Id="rId770" Type="http://schemas.openxmlformats.org/officeDocument/2006/relationships/hyperlink" Target="https://plus.1obraz.ru/" TargetMode="External"/><Relationship Id="rId1193" Type="http://schemas.openxmlformats.org/officeDocument/2006/relationships/hyperlink" Target="https://plus.1obraz.ru/" TargetMode="External"/><Relationship Id="rId1207" Type="http://schemas.openxmlformats.org/officeDocument/2006/relationships/hyperlink" Target="https://plus.1obraz.ru/" TargetMode="External"/><Relationship Id="rId1414" Type="http://schemas.openxmlformats.org/officeDocument/2006/relationships/hyperlink" Target="https://plus.1obraz.ru/" TargetMode="External"/><Relationship Id="rId1621" Type="http://schemas.openxmlformats.org/officeDocument/2006/relationships/hyperlink" Target="https://plus.1obraz.ru/" TargetMode="External"/><Relationship Id="rId1859" Type="http://schemas.openxmlformats.org/officeDocument/2006/relationships/hyperlink" Target="https://plus.1obraz.ru/" TargetMode="External"/><Relationship Id="rId216" Type="http://schemas.openxmlformats.org/officeDocument/2006/relationships/image" Target="https://plus.1obraz.ru/system/content/image/225/1/2844091/" TargetMode="External"/><Relationship Id="rId423" Type="http://schemas.openxmlformats.org/officeDocument/2006/relationships/hyperlink" Target="https://plus.1obraz.ru/" TargetMode="External"/><Relationship Id="rId868" Type="http://schemas.openxmlformats.org/officeDocument/2006/relationships/hyperlink" Target="https://plus.1obraz.ru/" TargetMode="External"/><Relationship Id="rId1053" Type="http://schemas.openxmlformats.org/officeDocument/2006/relationships/hyperlink" Target="https://plus.1obraz.ru/" TargetMode="External"/><Relationship Id="rId1260" Type="http://schemas.openxmlformats.org/officeDocument/2006/relationships/hyperlink" Target="https://plus.1obraz.ru/" TargetMode="External"/><Relationship Id="rId1498" Type="http://schemas.openxmlformats.org/officeDocument/2006/relationships/hyperlink" Target="https://plus.1obraz.ru/" TargetMode="External"/><Relationship Id="rId1719" Type="http://schemas.openxmlformats.org/officeDocument/2006/relationships/hyperlink" Target="https://plus.1obraz.ru/" TargetMode="External"/><Relationship Id="rId630" Type="http://schemas.openxmlformats.org/officeDocument/2006/relationships/hyperlink" Target="https://plus.1obraz.ru/" TargetMode="External"/><Relationship Id="rId728" Type="http://schemas.openxmlformats.org/officeDocument/2006/relationships/hyperlink" Target="https://plus.1obraz.ru/" TargetMode="External"/><Relationship Id="rId935" Type="http://schemas.openxmlformats.org/officeDocument/2006/relationships/hyperlink" Target="https://plus.1obraz.ru/" TargetMode="External"/><Relationship Id="rId1358" Type="http://schemas.openxmlformats.org/officeDocument/2006/relationships/hyperlink" Target="https://plus.1obraz.ru/" TargetMode="External"/><Relationship Id="rId1565" Type="http://schemas.openxmlformats.org/officeDocument/2006/relationships/hyperlink" Target="https://plus.1obraz.ru/" TargetMode="External"/><Relationship Id="rId1772" Type="http://schemas.openxmlformats.org/officeDocument/2006/relationships/hyperlink" Target="https://plus.1obraz.ru/" TargetMode="External"/><Relationship Id="rId64" Type="http://schemas.openxmlformats.org/officeDocument/2006/relationships/hyperlink" Target="https://plus.1obraz.ru/" TargetMode="External"/><Relationship Id="rId367" Type="http://schemas.openxmlformats.org/officeDocument/2006/relationships/hyperlink" Target="https://plus.1obraz.ru/" TargetMode="External"/><Relationship Id="rId574" Type="http://schemas.openxmlformats.org/officeDocument/2006/relationships/hyperlink" Target="https://plus.1obraz.ru/" TargetMode="External"/><Relationship Id="rId1120" Type="http://schemas.openxmlformats.org/officeDocument/2006/relationships/hyperlink" Target="https://plus.1obraz.ru/" TargetMode="External"/><Relationship Id="rId1218" Type="http://schemas.openxmlformats.org/officeDocument/2006/relationships/hyperlink" Target="https://plus.1obraz.ru/" TargetMode="External"/><Relationship Id="rId1425" Type="http://schemas.openxmlformats.org/officeDocument/2006/relationships/hyperlink" Target="https://plus.1obraz.ru/" TargetMode="External"/><Relationship Id="rId227" Type="http://schemas.openxmlformats.org/officeDocument/2006/relationships/hyperlink" Target="https://plus.1obraz.ru/" TargetMode="External"/><Relationship Id="rId781" Type="http://schemas.openxmlformats.org/officeDocument/2006/relationships/hyperlink" Target="https://plus.1obraz.ru/" TargetMode="External"/><Relationship Id="rId879" Type="http://schemas.openxmlformats.org/officeDocument/2006/relationships/hyperlink" Target="https://plus.1obraz.ru/" TargetMode="External"/><Relationship Id="rId1632" Type="http://schemas.openxmlformats.org/officeDocument/2006/relationships/hyperlink" Target="https://plus.1obraz.ru/" TargetMode="External"/><Relationship Id="rId434" Type="http://schemas.openxmlformats.org/officeDocument/2006/relationships/hyperlink" Target="https://plus.1obraz.ru/" TargetMode="External"/><Relationship Id="rId641" Type="http://schemas.openxmlformats.org/officeDocument/2006/relationships/hyperlink" Target="https://plus.1obraz.ru/" TargetMode="External"/><Relationship Id="rId739" Type="http://schemas.openxmlformats.org/officeDocument/2006/relationships/hyperlink" Target="https://plus.1obraz.ru/" TargetMode="External"/><Relationship Id="rId1064" Type="http://schemas.openxmlformats.org/officeDocument/2006/relationships/hyperlink" Target="https://plus.1obraz.ru/" TargetMode="External"/><Relationship Id="rId1271" Type="http://schemas.openxmlformats.org/officeDocument/2006/relationships/hyperlink" Target="https://plus.1obraz.ru/" TargetMode="External"/><Relationship Id="rId1369" Type="http://schemas.openxmlformats.org/officeDocument/2006/relationships/hyperlink" Target="https://plus.1obraz.ru/" TargetMode="External"/><Relationship Id="rId1576" Type="http://schemas.openxmlformats.org/officeDocument/2006/relationships/hyperlink" Target="https://plus.1obraz.ru/" TargetMode="External"/><Relationship Id="rId280" Type="http://schemas.openxmlformats.org/officeDocument/2006/relationships/hyperlink" Target="https://plus.1obraz.ru/" TargetMode="External"/><Relationship Id="rId501" Type="http://schemas.openxmlformats.org/officeDocument/2006/relationships/hyperlink" Target="https://plus.1obraz.ru/" TargetMode="External"/><Relationship Id="rId946" Type="http://schemas.openxmlformats.org/officeDocument/2006/relationships/hyperlink" Target="https://plus.1obraz.ru/" TargetMode="External"/><Relationship Id="rId1131" Type="http://schemas.openxmlformats.org/officeDocument/2006/relationships/hyperlink" Target="https://plus.1obraz.ru/" TargetMode="External"/><Relationship Id="rId1229" Type="http://schemas.openxmlformats.org/officeDocument/2006/relationships/hyperlink" Target="https://plus.1obraz.ru/" TargetMode="External"/><Relationship Id="rId1783" Type="http://schemas.openxmlformats.org/officeDocument/2006/relationships/hyperlink" Target="https://plus.1obraz.ru/" TargetMode="External"/><Relationship Id="rId75" Type="http://schemas.openxmlformats.org/officeDocument/2006/relationships/hyperlink" Target="https://plus.1obraz.ru/" TargetMode="External"/><Relationship Id="rId140" Type="http://schemas.openxmlformats.org/officeDocument/2006/relationships/hyperlink" Target="https://plus.1obraz.ru/" TargetMode="External"/><Relationship Id="rId378" Type="http://schemas.openxmlformats.org/officeDocument/2006/relationships/hyperlink" Target="https://plus.1obraz.ru/" TargetMode="External"/><Relationship Id="rId585" Type="http://schemas.openxmlformats.org/officeDocument/2006/relationships/hyperlink" Target="https://plus.1obraz.ru/" TargetMode="External"/><Relationship Id="rId792" Type="http://schemas.openxmlformats.org/officeDocument/2006/relationships/hyperlink" Target="https://plus.1obraz.ru/" TargetMode="External"/><Relationship Id="rId806" Type="http://schemas.openxmlformats.org/officeDocument/2006/relationships/hyperlink" Target="https://plus.1obraz.ru/" TargetMode="External"/><Relationship Id="rId1436" Type="http://schemas.openxmlformats.org/officeDocument/2006/relationships/hyperlink" Target="https://plus.1obraz.ru/" TargetMode="External"/><Relationship Id="rId1643" Type="http://schemas.openxmlformats.org/officeDocument/2006/relationships/hyperlink" Target="https://plus.1obraz.ru/" TargetMode="External"/><Relationship Id="rId1850" Type="http://schemas.openxmlformats.org/officeDocument/2006/relationships/hyperlink" Target="https://plus.1obraz.ru/" TargetMode="External"/><Relationship Id="rId6" Type="http://schemas.openxmlformats.org/officeDocument/2006/relationships/hyperlink" Target="https://plus.1obraz.ru/" TargetMode="External"/><Relationship Id="rId238" Type="http://schemas.openxmlformats.org/officeDocument/2006/relationships/hyperlink" Target="https://plus.1obraz.ru/" TargetMode="External"/><Relationship Id="rId445" Type="http://schemas.openxmlformats.org/officeDocument/2006/relationships/hyperlink" Target="https://plus.1obraz.ru/" TargetMode="External"/><Relationship Id="rId652" Type="http://schemas.openxmlformats.org/officeDocument/2006/relationships/hyperlink" Target="https://plus.1obraz.ru/" TargetMode="External"/><Relationship Id="rId1075" Type="http://schemas.openxmlformats.org/officeDocument/2006/relationships/hyperlink" Target="https://plus.1obraz.ru/" TargetMode="External"/><Relationship Id="rId1282" Type="http://schemas.openxmlformats.org/officeDocument/2006/relationships/hyperlink" Target="https://plus.1obraz.ru/" TargetMode="External"/><Relationship Id="rId1503" Type="http://schemas.openxmlformats.org/officeDocument/2006/relationships/hyperlink" Target="https://plus.1obraz.ru/" TargetMode="External"/><Relationship Id="rId1710" Type="http://schemas.openxmlformats.org/officeDocument/2006/relationships/hyperlink" Target="https://plus.1obraz.ru/" TargetMode="External"/><Relationship Id="rId291" Type="http://schemas.openxmlformats.org/officeDocument/2006/relationships/hyperlink" Target="https://plus.1obraz.ru/" TargetMode="External"/><Relationship Id="rId305" Type="http://schemas.openxmlformats.org/officeDocument/2006/relationships/hyperlink" Target="https://plus.1obraz.ru/" TargetMode="External"/><Relationship Id="rId512" Type="http://schemas.openxmlformats.org/officeDocument/2006/relationships/hyperlink" Target="https://plus.1obraz.ru/" TargetMode="External"/><Relationship Id="rId957" Type="http://schemas.openxmlformats.org/officeDocument/2006/relationships/hyperlink" Target="https://plus.1obraz.ru/" TargetMode="External"/><Relationship Id="rId1142" Type="http://schemas.openxmlformats.org/officeDocument/2006/relationships/hyperlink" Target="https://plus.1obraz.ru/" TargetMode="External"/><Relationship Id="rId1587" Type="http://schemas.openxmlformats.org/officeDocument/2006/relationships/hyperlink" Target="https://plus.1obraz.ru/" TargetMode="External"/><Relationship Id="rId1794" Type="http://schemas.openxmlformats.org/officeDocument/2006/relationships/hyperlink" Target="https://plus.1obraz.ru/" TargetMode="External"/><Relationship Id="rId1808" Type="http://schemas.openxmlformats.org/officeDocument/2006/relationships/hyperlink" Target="https://plus.1obraz.ru/" TargetMode="External"/><Relationship Id="rId86" Type="http://schemas.openxmlformats.org/officeDocument/2006/relationships/image" Target="https://plus.1obraz.ru/system/content/image/225/1/2844080/" TargetMode="External"/><Relationship Id="rId151" Type="http://schemas.openxmlformats.org/officeDocument/2006/relationships/hyperlink" Target="https://plus.1obraz.ru/" TargetMode="External"/><Relationship Id="rId389" Type="http://schemas.openxmlformats.org/officeDocument/2006/relationships/hyperlink" Target="https://plus.1obraz.ru/" TargetMode="External"/><Relationship Id="rId596" Type="http://schemas.openxmlformats.org/officeDocument/2006/relationships/hyperlink" Target="https://plus.1obraz.ru/" TargetMode="External"/><Relationship Id="rId817" Type="http://schemas.openxmlformats.org/officeDocument/2006/relationships/hyperlink" Target="https://plus.1obraz.ru/" TargetMode="External"/><Relationship Id="rId1002" Type="http://schemas.openxmlformats.org/officeDocument/2006/relationships/hyperlink" Target="https://plus.1obraz.ru/" TargetMode="External"/><Relationship Id="rId1447" Type="http://schemas.openxmlformats.org/officeDocument/2006/relationships/hyperlink" Target="https://plus.1obraz.ru/" TargetMode="External"/><Relationship Id="rId1654" Type="http://schemas.openxmlformats.org/officeDocument/2006/relationships/hyperlink" Target="https://plus.1obraz.ru/" TargetMode="External"/><Relationship Id="rId1861" Type="http://schemas.openxmlformats.org/officeDocument/2006/relationships/hyperlink" Target="https://plus.1obraz.ru/" TargetMode="External"/><Relationship Id="rId249" Type="http://schemas.openxmlformats.org/officeDocument/2006/relationships/hyperlink" Target="https://plus.1obraz.ru/" TargetMode="External"/><Relationship Id="rId456" Type="http://schemas.openxmlformats.org/officeDocument/2006/relationships/hyperlink" Target="https://plus.1obraz.ru/" TargetMode="External"/><Relationship Id="rId663" Type="http://schemas.openxmlformats.org/officeDocument/2006/relationships/hyperlink" Target="https://plus.1obraz.ru/" TargetMode="External"/><Relationship Id="rId870" Type="http://schemas.openxmlformats.org/officeDocument/2006/relationships/hyperlink" Target="https://plus.1obraz.ru/" TargetMode="External"/><Relationship Id="rId1086" Type="http://schemas.openxmlformats.org/officeDocument/2006/relationships/hyperlink" Target="https://plus.1obraz.ru/" TargetMode="External"/><Relationship Id="rId1293" Type="http://schemas.openxmlformats.org/officeDocument/2006/relationships/hyperlink" Target="https://plus.1obraz.ru/" TargetMode="External"/><Relationship Id="rId1307" Type="http://schemas.openxmlformats.org/officeDocument/2006/relationships/hyperlink" Target="https://plus.1obraz.ru/" TargetMode="External"/><Relationship Id="rId1514" Type="http://schemas.openxmlformats.org/officeDocument/2006/relationships/hyperlink" Target="https://plus.1obraz.ru/" TargetMode="External"/><Relationship Id="rId1721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09" Type="http://schemas.openxmlformats.org/officeDocument/2006/relationships/hyperlink" Target="https://plus.1obraz.ru/" TargetMode="External"/><Relationship Id="rId316" Type="http://schemas.openxmlformats.org/officeDocument/2006/relationships/hyperlink" Target="https://plus.1obraz.ru/" TargetMode="External"/><Relationship Id="rId523" Type="http://schemas.openxmlformats.org/officeDocument/2006/relationships/hyperlink" Target="https://plus.1obraz.ru/" TargetMode="External"/><Relationship Id="rId968" Type="http://schemas.openxmlformats.org/officeDocument/2006/relationships/hyperlink" Target="https://plus.1obraz.ru/" TargetMode="External"/><Relationship Id="rId1153" Type="http://schemas.openxmlformats.org/officeDocument/2006/relationships/hyperlink" Target="https://plus.1obraz.ru/" TargetMode="External"/><Relationship Id="rId1598" Type="http://schemas.openxmlformats.org/officeDocument/2006/relationships/hyperlink" Target="https://plus.1obraz.ru/" TargetMode="External"/><Relationship Id="rId1819" Type="http://schemas.openxmlformats.org/officeDocument/2006/relationships/hyperlink" Target="https://plus.1obraz.ru/" TargetMode="External"/><Relationship Id="rId97" Type="http://schemas.openxmlformats.org/officeDocument/2006/relationships/hyperlink" Target="https://plus.1obraz.ru/" TargetMode="External"/><Relationship Id="rId730" Type="http://schemas.openxmlformats.org/officeDocument/2006/relationships/hyperlink" Target="https://plus.1obraz.ru/" TargetMode="External"/><Relationship Id="rId828" Type="http://schemas.openxmlformats.org/officeDocument/2006/relationships/hyperlink" Target="https://plus.1obraz.ru/" TargetMode="External"/><Relationship Id="rId1013" Type="http://schemas.openxmlformats.org/officeDocument/2006/relationships/hyperlink" Target="https://plus.1obraz.ru/" TargetMode="External"/><Relationship Id="rId1360" Type="http://schemas.openxmlformats.org/officeDocument/2006/relationships/hyperlink" Target="https://plus.1obraz.ru/" TargetMode="External"/><Relationship Id="rId1458" Type="http://schemas.openxmlformats.org/officeDocument/2006/relationships/hyperlink" Target="https://plus.1obraz.ru/" TargetMode="External"/><Relationship Id="rId1665" Type="http://schemas.openxmlformats.org/officeDocument/2006/relationships/hyperlink" Target="https://plus.1obraz.ru/" TargetMode="External"/><Relationship Id="rId1872" Type="http://schemas.openxmlformats.org/officeDocument/2006/relationships/hyperlink" Target="https://plus.1obraz.ru/" TargetMode="External"/><Relationship Id="rId162" Type="http://schemas.openxmlformats.org/officeDocument/2006/relationships/hyperlink" Target="https://plus.1obraz.ru/" TargetMode="External"/><Relationship Id="rId467" Type="http://schemas.openxmlformats.org/officeDocument/2006/relationships/hyperlink" Target="https://plus.1obraz.ru/" TargetMode="External"/><Relationship Id="rId1097" Type="http://schemas.openxmlformats.org/officeDocument/2006/relationships/hyperlink" Target="https://plus.1obraz.ru/" TargetMode="External"/><Relationship Id="rId1220" Type="http://schemas.openxmlformats.org/officeDocument/2006/relationships/hyperlink" Target="https://plus.1obraz.ru/" TargetMode="External"/><Relationship Id="rId1318" Type="http://schemas.openxmlformats.org/officeDocument/2006/relationships/hyperlink" Target="https://plus.1obraz.ru/" TargetMode="External"/><Relationship Id="rId1525" Type="http://schemas.openxmlformats.org/officeDocument/2006/relationships/hyperlink" Target="https://plus.1obraz.ru/" TargetMode="External"/><Relationship Id="rId674" Type="http://schemas.openxmlformats.org/officeDocument/2006/relationships/hyperlink" Target="https://plus.1obraz.ru/" TargetMode="External"/><Relationship Id="rId881" Type="http://schemas.openxmlformats.org/officeDocument/2006/relationships/hyperlink" Target="https://plus.1obraz.ru/" TargetMode="External"/><Relationship Id="rId979" Type="http://schemas.openxmlformats.org/officeDocument/2006/relationships/hyperlink" Target="https://plus.1obraz.ru/" TargetMode="External"/><Relationship Id="rId1732" Type="http://schemas.openxmlformats.org/officeDocument/2006/relationships/image" Target="https://plus.1obraz.ru/system/content/image/225/1/2844102/" TargetMode="External"/><Relationship Id="rId24" Type="http://schemas.openxmlformats.org/officeDocument/2006/relationships/hyperlink" Target="https://plus.1obraz.ru/" TargetMode="External"/><Relationship Id="rId327" Type="http://schemas.openxmlformats.org/officeDocument/2006/relationships/hyperlink" Target="https://plus.1obraz.ru/" TargetMode="External"/><Relationship Id="rId534" Type="http://schemas.openxmlformats.org/officeDocument/2006/relationships/hyperlink" Target="https://plus.1obraz.ru/" TargetMode="External"/><Relationship Id="rId741" Type="http://schemas.openxmlformats.org/officeDocument/2006/relationships/hyperlink" Target="https://plus.1obraz.ru/" TargetMode="External"/><Relationship Id="rId839" Type="http://schemas.openxmlformats.org/officeDocument/2006/relationships/hyperlink" Target="https://plus.1obraz.ru/" TargetMode="External"/><Relationship Id="rId1164" Type="http://schemas.openxmlformats.org/officeDocument/2006/relationships/hyperlink" Target="https://plus.1obraz.ru/" TargetMode="External"/><Relationship Id="rId1371" Type="http://schemas.openxmlformats.org/officeDocument/2006/relationships/hyperlink" Target="https://plus.1obraz.ru/" TargetMode="External"/><Relationship Id="rId1469" Type="http://schemas.openxmlformats.org/officeDocument/2006/relationships/hyperlink" Target="https://plus.1obraz.ru/" TargetMode="External"/><Relationship Id="rId173" Type="http://schemas.openxmlformats.org/officeDocument/2006/relationships/hyperlink" Target="https://plus.1obraz.ru/" TargetMode="External"/><Relationship Id="rId380" Type="http://schemas.openxmlformats.org/officeDocument/2006/relationships/image" Target="https://plus.1obraz.ru/system/content/image/225/1/2844095/" TargetMode="External"/><Relationship Id="rId601" Type="http://schemas.openxmlformats.org/officeDocument/2006/relationships/hyperlink" Target="https://plus.1obraz.ru/" TargetMode="External"/><Relationship Id="rId1024" Type="http://schemas.openxmlformats.org/officeDocument/2006/relationships/hyperlink" Target="https://plus.1obraz.ru/" TargetMode="External"/><Relationship Id="rId1231" Type="http://schemas.openxmlformats.org/officeDocument/2006/relationships/hyperlink" Target="https://plus.1obraz.ru/" TargetMode="External"/><Relationship Id="rId1676" Type="http://schemas.openxmlformats.org/officeDocument/2006/relationships/hyperlink" Target="https://plus.1obraz.ru/" TargetMode="External"/><Relationship Id="rId1883" Type="http://schemas.openxmlformats.org/officeDocument/2006/relationships/hyperlink" Target="https://plus.1obraz.ru/" TargetMode="External"/><Relationship Id="rId240" Type="http://schemas.openxmlformats.org/officeDocument/2006/relationships/hyperlink" Target="https://plus.1obraz.ru/" TargetMode="External"/><Relationship Id="rId478" Type="http://schemas.openxmlformats.org/officeDocument/2006/relationships/hyperlink" Target="https://plus.1obraz.ru/" TargetMode="External"/><Relationship Id="rId685" Type="http://schemas.openxmlformats.org/officeDocument/2006/relationships/hyperlink" Target="https://plus.1obraz.ru/" TargetMode="External"/><Relationship Id="rId892" Type="http://schemas.openxmlformats.org/officeDocument/2006/relationships/hyperlink" Target="https://plus.1obraz.ru/" TargetMode="External"/><Relationship Id="rId906" Type="http://schemas.openxmlformats.org/officeDocument/2006/relationships/hyperlink" Target="https://plus.1obraz.ru/" TargetMode="External"/><Relationship Id="rId1329" Type="http://schemas.openxmlformats.org/officeDocument/2006/relationships/hyperlink" Target="https://plus.1obraz.ru/" TargetMode="External"/><Relationship Id="rId1536" Type="http://schemas.openxmlformats.org/officeDocument/2006/relationships/hyperlink" Target="https://plus.1obraz.ru/" TargetMode="External"/><Relationship Id="rId1743" Type="http://schemas.openxmlformats.org/officeDocument/2006/relationships/hyperlink" Target="https://plus.1obraz.ru/" TargetMode="External"/><Relationship Id="rId35" Type="http://schemas.openxmlformats.org/officeDocument/2006/relationships/hyperlink" Target="https://plus.1obraz.ru/" TargetMode="External"/><Relationship Id="rId100" Type="http://schemas.openxmlformats.org/officeDocument/2006/relationships/hyperlink" Target="https://plus.1obraz.ru/" TargetMode="External"/><Relationship Id="rId338" Type="http://schemas.openxmlformats.org/officeDocument/2006/relationships/hyperlink" Target="https://plus.1obraz.ru/" TargetMode="External"/><Relationship Id="rId545" Type="http://schemas.openxmlformats.org/officeDocument/2006/relationships/hyperlink" Target="https://plus.1obraz.ru/" TargetMode="External"/><Relationship Id="rId752" Type="http://schemas.openxmlformats.org/officeDocument/2006/relationships/hyperlink" Target="https://plus.1obraz.ru/" TargetMode="External"/><Relationship Id="rId1175" Type="http://schemas.openxmlformats.org/officeDocument/2006/relationships/hyperlink" Target="https://plus.1obraz.ru/" TargetMode="External"/><Relationship Id="rId1382" Type="http://schemas.openxmlformats.org/officeDocument/2006/relationships/hyperlink" Target="https://plus.1obraz.ru/" TargetMode="External"/><Relationship Id="rId1603" Type="http://schemas.openxmlformats.org/officeDocument/2006/relationships/hyperlink" Target="https://plus.1obraz.ru/" TargetMode="External"/><Relationship Id="rId1810" Type="http://schemas.openxmlformats.org/officeDocument/2006/relationships/hyperlink" Target="https://plus.1obraz.ru/" TargetMode="External"/><Relationship Id="rId184" Type="http://schemas.openxmlformats.org/officeDocument/2006/relationships/hyperlink" Target="https://plus.1obraz.ru/" TargetMode="External"/><Relationship Id="rId391" Type="http://schemas.openxmlformats.org/officeDocument/2006/relationships/hyperlink" Target="https://plus.1obraz.ru/" TargetMode="External"/><Relationship Id="rId405" Type="http://schemas.openxmlformats.org/officeDocument/2006/relationships/hyperlink" Target="https://plus.1obraz.ru/" TargetMode="External"/><Relationship Id="rId612" Type="http://schemas.openxmlformats.org/officeDocument/2006/relationships/hyperlink" Target="https://plus.1obraz.ru/" TargetMode="External"/><Relationship Id="rId1035" Type="http://schemas.openxmlformats.org/officeDocument/2006/relationships/hyperlink" Target="https://plus.1obraz.ru/" TargetMode="External"/><Relationship Id="rId1242" Type="http://schemas.openxmlformats.org/officeDocument/2006/relationships/hyperlink" Target="https://plus.1obraz.ru/" TargetMode="External"/><Relationship Id="rId1687" Type="http://schemas.openxmlformats.org/officeDocument/2006/relationships/hyperlink" Target="https://plus.1obraz.ru/" TargetMode="External"/><Relationship Id="rId251" Type="http://schemas.openxmlformats.org/officeDocument/2006/relationships/hyperlink" Target="https://plus.1obraz.ru/" TargetMode="External"/><Relationship Id="rId489" Type="http://schemas.openxmlformats.org/officeDocument/2006/relationships/hyperlink" Target="https://plus.1obraz.ru/" TargetMode="External"/><Relationship Id="rId696" Type="http://schemas.openxmlformats.org/officeDocument/2006/relationships/hyperlink" Target="https://plus.1obraz.ru/" TargetMode="External"/><Relationship Id="rId917" Type="http://schemas.openxmlformats.org/officeDocument/2006/relationships/hyperlink" Target="https://plus.1obraz.ru/" TargetMode="External"/><Relationship Id="rId1102" Type="http://schemas.openxmlformats.org/officeDocument/2006/relationships/hyperlink" Target="https://plus.1obraz.ru/" TargetMode="External"/><Relationship Id="rId1547" Type="http://schemas.openxmlformats.org/officeDocument/2006/relationships/hyperlink" Target="https://plus.1obraz.ru/" TargetMode="External"/><Relationship Id="rId1754" Type="http://schemas.openxmlformats.org/officeDocument/2006/relationships/hyperlink" Target="https://plus.1obraz.ru/" TargetMode="External"/><Relationship Id="rId46" Type="http://schemas.openxmlformats.org/officeDocument/2006/relationships/hyperlink" Target="https://plus.1obraz.ru/" TargetMode="External"/><Relationship Id="rId349" Type="http://schemas.openxmlformats.org/officeDocument/2006/relationships/hyperlink" Target="https://plus.1obraz.ru/" TargetMode="External"/><Relationship Id="rId556" Type="http://schemas.openxmlformats.org/officeDocument/2006/relationships/hyperlink" Target="https://plus.1obraz.ru/" TargetMode="External"/><Relationship Id="rId763" Type="http://schemas.openxmlformats.org/officeDocument/2006/relationships/hyperlink" Target="https://plus.1obraz.ru/" TargetMode="External"/><Relationship Id="rId1186" Type="http://schemas.openxmlformats.org/officeDocument/2006/relationships/hyperlink" Target="https://plus.1obraz.ru/" TargetMode="External"/><Relationship Id="rId1393" Type="http://schemas.openxmlformats.org/officeDocument/2006/relationships/hyperlink" Target="https://plus.1obraz.ru/" TargetMode="External"/><Relationship Id="rId1407" Type="http://schemas.openxmlformats.org/officeDocument/2006/relationships/hyperlink" Target="https://plus.1obraz.ru/" TargetMode="External"/><Relationship Id="rId1614" Type="http://schemas.openxmlformats.org/officeDocument/2006/relationships/hyperlink" Target="https://plus.1obraz.ru/" TargetMode="External"/><Relationship Id="rId1821" Type="http://schemas.openxmlformats.org/officeDocument/2006/relationships/hyperlink" Target="https://plus.1obraz.ru/" TargetMode="External"/><Relationship Id="rId111" Type="http://schemas.openxmlformats.org/officeDocument/2006/relationships/hyperlink" Target="https://plus.1obraz.ru/" TargetMode="External"/><Relationship Id="rId195" Type="http://schemas.openxmlformats.org/officeDocument/2006/relationships/hyperlink" Target="https://plus.1obraz.ru/" TargetMode="External"/><Relationship Id="rId209" Type="http://schemas.openxmlformats.org/officeDocument/2006/relationships/hyperlink" Target="https://plus.1obraz.ru/" TargetMode="External"/><Relationship Id="rId416" Type="http://schemas.openxmlformats.org/officeDocument/2006/relationships/hyperlink" Target="https://plus.1obraz.ru/" TargetMode="External"/><Relationship Id="rId970" Type="http://schemas.openxmlformats.org/officeDocument/2006/relationships/hyperlink" Target="https://plus.1obraz.ru/" TargetMode="External"/><Relationship Id="rId1046" Type="http://schemas.openxmlformats.org/officeDocument/2006/relationships/hyperlink" Target="https://plus.1obraz.ru/" TargetMode="External"/><Relationship Id="rId1253" Type="http://schemas.openxmlformats.org/officeDocument/2006/relationships/hyperlink" Target="https://plus.1obraz.ru/" TargetMode="External"/><Relationship Id="rId1698" Type="http://schemas.openxmlformats.org/officeDocument/2006/relationships/hyperlink" Target="https://plus.1obraz.ru/" TargetMode="External"/><Relationship Id="rId623" Type="http://schemas.openxmlformats.org/officeDocument/2006/relationships/hyperlink" Target="https://plus.1obraz.ru/" TargetMode="External"/><Relationship Id="rId830" Type="http://schemas.openxmlformats.org/officeDocument/2006/relationships/hyperlink" Target="https://plus.1obraz.ru/" TargetMode="External"/><Relationship Id="rId928" Type="http://schemas.openxmlformats.org/officeDocument/2006/relationships/hyperlink" Target="https://plus.1obraz.ru/" TargetMode="External"/><Relationship Id="rId1460" Type="http://schemas.openxmlformats.org/officeDocument/2006/relationships/hyperlink" Target="https://plus.1obraz.ru/" TargetMode="External"/><Relationship Id="rId1558" Type="http://schemas.openxmlformats.org/officeDocument/2006/relationships/hyperlink" Target="https://plus.1obraz.ru/" TargetMode="External"/><Relationship Id="rId1765" Type="http://schemas.openxmlformats.org/officeDocument/2006/relationships/hyperlink" Target="https://plus.1obraz.ru/" TargetMode="External"/><Relationship Id="rId57" Type="http://schemas.openxmlformats.org/officeDocument/2006/relationships/image" Target="https://plus.1obraz.ru/system/content/image/225/1/2844078/" TargetMode="External"/><Relationship Id="rId262" Type="http://schemas.openxmlformats.org/officeDocument/2006/relationships/hyperlink" Target="https://plus.1obraz.ru/" TargetMode="External"/><Relationship Id="rId567" Type="http://schemas.openxmlformats.org/officeDocument/2006/relationships/hyperlink" Target="https://plus.1obraz.ru/" TargetMode="External"/><Relationship Id="rId1113" Type="http://schemas.openxmlformats.org/officeDocument/2006/relationships/hyperlink" Target="https://plus.1obraz.ru/" TargetMode="External"/><Relationship Id="rId1197" Type="http://schemas.openxmlformats.org/officeDocument/2006/relationships/hyperlink" Target="https://plus.1obraz.ru/" TargetMode="External"/><Relationship Id="rId1320" Type="http://schemas.openxmlformats.org/officeDocument/2006/relationships/hyperlink" Target="https://plus.1obraz.ru/" TargetMode="External"/><Relationship Id="rId1418" Type="http://schemas.openxmlformats.org/officeDocument/2006/relationships/hyperlink" Target="https://plus.1obraz.ru/" TargetMode="External"/><Relationship Id="rId122" Type="http://schemas.openxmlformats.org/officeDocument/2006/relationships/hyperlink" Target="https://plus.1obraz.ru/" TargetMode="External"/><Relationship Id="rId774" Type="http://schemas.openxmlformats.org/officeDocument/2006/relationships/hyperlink" Target="https://plus.1obraz.ru/" TargetMode="External"/><Relationship Id="rId981" Type="http://schemas.openxmlformats.org/officeDocument/2006/relationships/hyperlink" Target="https://plus.1obraz.ru/" TargetMode="External"/><Relationship Id="rId1057" Type="http://schemas.openxmlformats.org/officeDocument/2006/relationships/hyperlink" Target="https://plus.1obraz.ru/" TargetMode="External"/><Relationship Id="rId1625" Type="http://schemas.openxmlformats.org/officeDocument/2006/relationships/hyperlink" Target="https://plus.1obraz.ru/" TargetMode="External"/><Relationship Id="rId1832" Type="http://schemas.openxmlformats.org/officeDocument/2006/relationships/hyperlink" Target="https://plus.1obraz.ru/" TargetMode="External"/><Relationship Id="rId427" Type="http://schemas.openxmlformats.org/officeDocument/2006/relationships/hyperlink" Target="https://plus.1obraz.ru/" TargetMode="External"/><Relationship Id="rId634" Type="http://schemas.openxmlformats.org/officeDocument/2006/relationships/hyperlink" Target="https://plus.1obraz.ru/" TargetMode="External"/><Relationship Id="rId841" Type="http://schemas.openxmlformats.org/officeDocument/2006/relationships/hyperlink" Target="https://plus.1obraz.ru/" TargetMode="External"/><Relationship Id="rId1264" Type="http://schemas.openxmlformats.org/officeDocument/2006/relationships/hyperlink" Target="https://plus.1obraz.ru/" TargetMode="External"/><Relationship Id="rId1471" Type="http://schemas.openxmlformats.org/officeDocument/2006/relationships/hyperlink" Target="https://plus.1obraz.ru/" TargetMode="External"/><Relationship Id="rId1569" Type="http://schemas.openxmlformats.org/officeDocument/2006/relationships/hyperlink" Target="https://plus.1obraz.ru/" TargetMode="External"/><Relationship Id="rId273" Type="http://schemas.openxmlformats.org/officeDocument/2006/relationships/hyperlink" Target="https://plus.1obraz.ru/" TargetMode="External"/><Relationship Id="rId480" Type="http://schemas.openxmlformats.org/officeDocument/2006/relationships/hyperlink" Target="https://plus.1obraz.ru/" TargetMode="External"/><Relationship Id="rId701" Type="http://schemas.openxmlformats.org/officeDocument/2006/relationships/hyperlink" Target="https://plus.1obraz.ru/" TargetMode="External"/><Relationship Id="rId939" Type="http://schemas.openxmlformats.org/officeDocument/2006/relationships/hyperlink" Target="https://plus.1obraz.ru/" TargetMode="External"/><Relationship Id="rId1124" Type="http://schemas.openxmlformats.org/officeDocument/2006/relationships/hyperlink" Target="https://plus.1obraz.ru/" TargetMode="External"/><Relationship Id="rId1331" Type="http://schemas.openxmlformats.org/officeDocument/2006/relationships/hyperlink" Target="https://plus.1obraz.ru/" TargetMode="External"/><Relationship Id="rId1776" Type="http://schemas.openxmlformats.org/officeDocument/2006/relationships/hyperlink" Target="https://plus.1obraz.ru/" TargetMode="External"/><Relationship Id="rId68" Type="http://schemas.openxmlformats.org/officeDocument/2006/relationships/hyperlink" Target="https://plus.1obraz.ru/" TargetMode="External"/><Relationship Id="rId133" Type="http://schemas.openxmlformats.org/officeDocument/2006/relationships/hyperlink" Target="https://plus.1obraz.ru/" TargetMode="External"/><Relationship Id="rId340" Type="http://schemas.openxmlformats.org/officeDocument/2006/relationships/hyperlink" Target="https://plus.1obraz.ru/" TargetMode="External"/><Relationship Id="rId578" Type="http://schemas.openxmlformats.org/officeDocument/2006/relationships/hyperlink" Target="https://plus.1obraz.ru/" TargetMode="External"/><Relationship Id="rId785" Type="http://schemas.openxmlformats.org/officeDocument/2006/relationships/hyperlink" Target="https://plus.1obraz.ru/" TargetMode="External"/><Relationship Id="rId992" Type="http://schemas.openxmlformats.org/officeDocument/2006/relationships/hyperlink" Target="https://plus.1obraz.ru/" TargetMode="External"/><Relationship Id="rId1429" Type="http://schemas.openxmlformats.org/officeDocument/2006/relationships/hyperlink" Target="https://plus.1obraz.ru/" TargetMode="External"/><Relationship Id="rId1636" Type="http://schemas.openxmlformats.org/officeDocument/2006/relationships/hyperlink" Target="https://plus.1obraz.ru/" TargetMode="External"/><Relationship Id="rId1843" Type="http://schemas.openxmlformats.org/officeDocument/2006/relationships/hyperlink" Target="https://plus.1obraz.ru/" TargetMode="External"/><Relationship Id="rId200" Type="http://schemas.openxmlformats.org/officeDocument/2006/relationships/hyperlink" Target="https://plus.1obraz.ru/" TargetMode="External"/><Relationship Id="rId438" Type="http://schemas.openxmlformats.org/officeDocument/2006/relationships/hyperlink" Target="https://plus.1obraz.ru/" TargetMode="External"/><Relationship Id="rId645" Type="http://schemas.openxmlformats.org/officeDocument/2006/relationships/hyperlink" Target="https://plus.1obraz.ru/" TargetMode="External"/><Relationship Id="rId852" Type="http://schemas.openxmlformats.org/officeDocument/2006/relationships/hyperlink" Target="https://plus.1obraz.ru/" TargetMode="External"/><Relationship Id="rId1068" Type="http://schemas.openxmlformats.org/officeDocument/2006/relationships/hyperlink" Target="https://plus.1obraz.ru/" TargetMode="External"/><Relationship Id="rId1275" Type="http://schemas.openxmlformats.org/officeDocument/2006/relationships/hyperlink" Target="https://plus.1obraz.ru/" TargetMode="External"/><Relationship Id="rId1482" Type="http://schemas.openxmlformats.org/officeDocument/2006/relationships/hyperlink" Target="https://plus.1obraz.ru/" TargetMode="External"/><Relationship Id="rId1703" Type="http://schemas.openxmlformats.org/officeDocument/2006/relationships/hyperlink" Target="https://plus.1obraz.ru/" TargetMode="External"/><Relationship Id="rId284" Type="http://schemas.openxmlformats.org/officeDocument/2006/relationships/hyperlink" Target="https://plus.1obraz.ru/" TargetMode="External"/><Relationship Id="rId491" Type="http://schemas.openxmlformats.org/officeDocument/2006/relationships/hyperlink" Target="https://plus.1obraz.ru/" TargetMode="External"/><Relationship Id="rId505" Type="http://schemas.openxmlformats.org/officeDocument/2006/relationships/hyperlink" Target="https://plus.1obraz.ru/" TargetMode="External"/><Relationship Id="rId712" Type="http://schemas.openxmlformats.org/officeDocument/2006/relationships/hyperlink" Target="https://plus.1obraz.ru/" TargetMode="External"/><Relationship Id="rId1135" Type="http://schemas.openxmlformats.org/officeDocument/2006/relationships/hyperlink" Target="https://plus.1obraz.ru/" TargetMode="External"/><Relationship Id="rId1342" Type="http://schemas.openxmlformats.org/officeDocument/2006/relationships/hyperlink" Target="https://plus.1obraz.ru/" TargetMode="External"/><Relationship Id="rId1787" Type="http://schemas.openxmlformats.org/officeDocument/2006/relationships/hyperlink" Target="https://plus.1obraz.ru/" TargetMode="External"/><Relationship Id="rId79" Type="http://schemas.openxmlformats.org/officeDocument/2006/relationships/hyperlink" Target="https://plus.1obraz.ru/" TargetMode="External"/><Relationship Id="rId144" Type="http://schemas.openxmlformats.org/officeDocument/2006/relationships/hyperlink" Target="https://plus.1obraz.ru/" TargetMode="External"/><Relationship Id="rId589" Type="http://schemas.openxmlformats.org/officeDocument/2006/relationships/hyperlink" Target="https://plus.1obraz.ru/" TargetMode="External"/><Relationship Id="rId796" Type="http://schemas.openxmlformats.org/officeDocument/2006/relationships/hyperlink" Target="https://plus.1obraz.ru/" TargetMode="External"/><Relationship Id="rId1202" Type="http://schemas.openxmlformats.org/officeDocument/2006/relationships/hyperlink" Target="https://plus.1obraz.ru/" TargetMode="External"/><Relationship Id="rId1647" Type="http://schemas.openxmlformats.org/officeDocument/2006/relationships/hyperlink" Target="https://plus.1obraz.ru/" TargetMode="External"/><Relationship Id="rId1854" Type="http://schemas.openxmlformats.org/officeDocument/2006/relationships/hyperlink" Target="https://plus.1obraz.ru/" TargetMode="External"/><Relationship Id="rId351" Type="http://schemas.openxmlformats.org/officeDocument/2006/relationships/hyperlink" Target="https://plus.1obraz.ru/" TargetMode="External"/><Relationship Id="rId449" Type="http://schemas.openxmlformats.org/officeDocument/2006/relationships/hyperlink" Target="https://plus.1obraz.ru/" TargetMode="External"/><Relationship Id="rId656" Type="http://schemas.openxmlformats.org/officeDocument/2006/relationships/hyperlink" Target="https://plus.1obraz.ru/" TargetMode="External"/><Relationship Id="rId863" Type="http://schemas.openxmlformats.org/officeDocument/2006/relationships/hyperlink" Target="https://plus.1obraz.ru/" TargetMode="External"/><Relationship Id="rId1079" Type="http://schemas.openxmlformats.org/officeDocument/2006/relationships/hyperlink" Target="https://plus.1obraz.ru/" TargetMode="External"/><Relationship Id="rId1286" Type="http://schemas.openxmlformats.org/officeDocument/2006/relationships/hyperlink" Target="https://plus.1obraz.ru/" TargetMode="External"/><Relationship Id="rId1493" Type="http://schemas.openxmlformats.org/officeDocument/2006/relationships/hyperlink" Target="https://plus.1obraz.ru/" TargetMode="External"/><Relationship Id="rId1507" Type="http://schemas.openxmlformats.org/officeDocument/2006/relationships/hyperlink" Target="https://plus.1obraz.ru/" TargetMode="External"/><Relationship Id="rId1714" Type="http://schemas.openxmlformats.org/officeDocument/2006/relationships/hyperlink" Target="https://plus.1obraz.ru/" TargetMode="External"/><Relationship Id="rId211" Type="http://schemas.openxmlformats.org/officeDocument/2006/relationships/hyperlink" Target="https://plus.1obraz.ru/" TargetMode="External"/><Relationship Id="rId295" Type="http://schemas.openxmlformats.org/officeDocument/2006/relationships/hyperlink" Target="https://plus.1obraz.ru/" TargetMode="External"/><Relationship Id="rId309" Type="http://schemas.openxmlformats.org/officeDocument/2006/relationships/hyperlink" Target="https://plus.1obraz.ru/" TargetMode="External"/><Relationship Id="rId516" Type="http://schemas.openxmlformats.org/officeDocument/2006/relationships/hyperlink" Target="https://plus.1obraz.ru/" TargetMode="External"/><Relationship Id="rId1146" Type="http://schemas.openxmlformats.org/officeDocument/2006/relationships/hyperlink" Target="https://plus.1obraz.ru/" TargetMode="External"/><Relationship Id="rId1798" Type="http://schemas.openxmlformats.org/officeDocument/2006/relationships/hyperlink" Target="https://plus.1obraz.ru/" TargetMode="External"/><Relationship Id="rId723" Type="http://schemas.openxmlformats.org/officeDocument/2006/relationships/hyperlink" Target="https://plus.1obraz.ru/" TargetMode="External"/><Relationship Id="rId930" Type="http://schemas.openxmlformats.org/officeDocument/2006/relationships/hyperlink" Target="https://plus.1obraz.ru/" TargetMode="External"/><Relationship Id="rId1006" Type="http://schemas.openxmlformats.org/officeDocument/2006/relationships/hyperlink" Target="https://plus.1obraz.ru/" TargetMode="External"/><Relationship Id="rId1353" Type="http://schemas.openxmlformats.org/officeDocument/2006/relationships/hyperlink" Target="https://plus.1obraz.ru/" TargetMode="External"/><Relationship Id="rId1560" Type="http://schemas.openxmlformats.org/officeDocument/2006/relationships/hyperlink" Target="https://plus.1obraz.ru/" TargetMode="External"/><Relationship Id="rId1658" Type="http://schemas.openxmlformats.org/officeDocument/2006/relationships/hyperlink" Target="https://plus.1obraz.ru/" TargetMode="External"/><Relationship Id="rId1865" Type="http://schemas.openxmlformats.org/officeDocument/2006/relationships/hyperlink" Target="https://plus.1obraz.ru/" TargetMode="External"/><Relationship Id="rId155" Type="http://schemas.openxmlformats.org/officeDocument/2006/relationships/hyperlink" Target="https://plus.1obraz.ru/" TargetMode="External"/><Relationship Id="rId362" Type="http://schemas.openxmlformats.org/officeDocument/2006/relationships/image" Target="https://plus.1obraz.ru/system/content/image/225/1/2844093/" TargetMode="External"/><Relationship Id="rId1213" Type="http://schemas.openxmlformats.org/officeDocument/2006/relationships/hyperlink" Target="https://plus.1obraz.ru/" TargetMode="External"/><Relationship Id="rId1297" Type="http://schemas.openxmlformats.org/officeDocument/2006/relationships/hyperlink" Target="https://plus.1obraz.ru/" TargetMode="External"/><Relationship Id="rId1420" Type="http://schemas.openxmlformats.org/officeDocument/2006/relationships/hyperlink" Target="https://plus.1obraz.ru/" TargetMode="External"/><Relationship Id="rId1518" Type="http://schemas.openxmlformats.org/officeDocument/2006/relationships/hyperlink" Target="https://plus.1obraz.ru/" TargetMode="External"/><Relationship Id="rId222" Type="http://schemas.openxmlformats.org/officeDocument/2006/relationships/hyperlink" Target="https://plus.1obraz.ru/" TargetMode="External"/><Relationship Id="rId667" Type="http://schemas.openxmlformats.org/officeDocument/2006/relationships/hyperlink" Target="https://plus.1obraz.ru/" TargetMode="External"/><Relationship Id="rId874" Type="http://schemas.openxmlformats.org/officeDocument/2006/relationships/hyperlink" Target="https://plus.1obraz.ru/" TargetMode="External"/><Relationship Id="rId1725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527" Type="http://schemas.openxmlformats.org/officeDocument/2006/relationships/hyperlink" Target="https://plus.1obraz.ru/" TargetMode="External"/><Relationship Id="rId734" Type="http://schemas.openxmlformats.org/officeDocument/2006/relationships/hyperlink" Target="https://plus.1obraz.ru/" TargetMode="External"/><Relationship Id="rId941" Type="http://schemas.openxmlformats.org/officeDocument/2006/relationships/hyperlink" Target="https://plus.1obraz.ru/" TargetMode="External"/><Relationship Id="rId1157" Type="http://schemas.openxmlformats.org/officeDocument/2006/relationships/hyperlink" Target="https://plus.1obraz.ru/" TargetMode="External"/><Relationship Id="rId1364" Type="http://schemas.openxmlformats.org/officeDocument/2006/relationships/hyperlink" Target="https://plus.1obraz.ru/" TargetMode="External"/><Relationship Id="rId1571" Type="http://schemas.openxmlformats.org/officeDocument/2006/relationships/hyperlink" Target="https://plus.1obraz.ru/" TargetMode="External"/><Relationship Id="rId70" Type="http://schemas.openxmlformats.org/officeDocument/2006/relationships/hyperlink" Target="https://plus.1obraz.ru/" TargetMode="External"/><Relationship Id="rId166" Type="http://schemas.openxmlformats.org/officeDocument/2006/relationships/hyperlink" Target="https://plus.1obraz.ru/" TargetMode="External"/><Relationship Id="rId373" Type="http://schemas.openxmlformats.org/officeDocument/2006/relationships/hyperlink" Target="https://plus.1obraz.ru/" TargetMode="External"/><Relationship Id="rId580" Type="http://schemas.openxmlformats.org/officeDocument/2006/relationships/hyperlink" Target="https://plus.1obraz.ru/" TargetMode="External"/><Relationship Id="rId801" Type="http://schemas.openxmlformats.org/officeDocument/2006/relationships/hyperlink" Target="https://plus.1obraz.ru/" TargetMode="External"/><Relationship Id="rId1017" Type="http://schemas.openxmlformats.org/officeDocument/2006/relationships/hyperlink" Target="https://plus.1obraz.ru/" TargetMode="External"/><Relationship Id="rId1224" Type="http://schemas.openxmlformats.org/officeDocument/2006/relationships/hyperlink" Target="https://plus.1obraz.ru/" TargetMode="External"/><Relationship Id="rId1431" Type="http://schemas.openxmlformats.org/officeDocument/2006/relationships/hyperlink" Target="https://plus.1obraz.ru/" TargetMode="External"/><Relationship Id="rId1669" Type="http://schemas.openxmlformats.org/officeDocument/2006/relationships/hyperlink" Target="https://plus.1obraz.ru/" TargetMode="External"/><Relationship Id="rId1876" Type="http://schemas.openxmlformats.org/officeDocument/2006/relationships/hyperlink" Target="https://plus.1obraz.ru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plus.1obraz.ru/" TargetMode="External"/><Relationship Id="rId440" Type="http://schemas.openxmlformats.org/officeDocument/2006/relationships/hyperlink" Target="https://plus.1obraz.ru/" TargetMode="External"/><Relationship Id="rId678" Type="http://schemas.openxmlformats.org/officeDocument/2006/relationships/hyperlink" Target="https://plus.1obraz.ru/" TargetMode="External"/><Relationship Id="rId885" Type="http://schemas.openxmlformats.org/officeDocument/2006/relationships/hyperlink" Target="https://plus.1obraz.ru/" TargetMode="External"/><Relationship Id="rId1070" Type="http://schemas.openxmlformats.org/officeDocument/2006/relationships/hyperlink" Target="https://plus.1obraz.ru/" TargetMode="External"/><Relationship Id="rId1529" Type="http://schemas.openxmlformats.org/officeDocument/2006/relationships/hyperlink" Target="https://plus.1obraz.ru/" TargetMode="External"/><Relationship Id="rId1736" Type="http://schemas.openxmlformats.org/officeDocument/2006/relationships/hyperlink" Target="https://plus.1obraz.ru/" TargetMode="External"/><Relationship Id="rId28" Type="http://schemas.openxmlformats.org/officeDocument/2006/relationships/hyperlink" Target="https://plus.1obraz.ru/" TargetMode="External"/><Relationship Id="rId300" Type="http://schemas.openxmlformats.org/officeDocument/2006/relationships/hyperlink" Target="https://plus.1obraz.ru/" TargetMode="External"/><Relationship Id="rId538" Type="http://schemas.openxmlformats.org/officeDocument/2006/relationships/hyperlink" Target="https://plus.1obraz.ru/" TargetMode="External"/><Relationship Id="rId745" Type="http://schemas.openxmlformats.org/officeDocument/2006/relationships/hyperlink" Target="https://plus.1obraz.ru/" TargetMode="External"/><Relationship Id="rId952" Type="http://schemas.openxmlformats.org/officeDocument/2006/relationships/hyperlink" Target="https://plus.1obraz.ru/" TargetMode="External"/><Relationship Id="rId1168" Type="http://schemas.openxmlformats.org/officeDocument/2006/relationships/hyperlink" Target="https://plus.1obraz.ru/" TargetMode="External"/><Relationship Id="rId1375" Type="http://schemas.openxmlformats.org/officeDocument/2006/relationships/hyperlink" Target="https://plus.1obraz.ru/" TargetMode="External"/><Relationship Id="rId1582" Type="http://schemas.openxmlformats.org/officeDocument/2006/relationships/hyperlink" Target="https://plus.1obraz.ru/" TargetMode="External"/><Relationship Id="rId1803" Type="http://schemas.openxmlformats.org/officeDocument/2006/relationships/hyperlink" Target="https://plus.1obraz.ru/" TargetMode="External"/><Relationship Id="rId81" Type="http://schemas.openxmlformats.org/officeDocument/2006/relationships/hyperlink" Target="https://plus.1obraz.ru/" TargetMode="External"/><Relationship Id="rId177" Type="http://schemas.openxmlformats.org/officeDocument/2006/relationships/hyperlink" Target="https://plus.1obraz.ru/" TargetMode="External"/><Relationship Id="rId384" Type="http://schemas.openxmlformats.org/officeDocument/2006/relationships/hyperlink" Target="https://plus.1obraz.ru/" TargetMode="External"/><Relationship Id="rId591" Type="http://schemas.openxmlformats.org/officeDocument/2006/relationships/hyperlink" Target="https://plus.1obraz.ru/" TargetMode="External"/><Relationship Id="rId605" Type="http://schemas.openxmlformats.org/officeDocument/2006/relationships/hyperlink" Target="https://plus.1obraz.ru/" TargetMode="External"/><Relationship Id="rId812" Type="http://schemas.openxmlformats.org/officeDocument/2006/relationships/hyperlink" Target="https://plus.1obraz.ru/" TargetMode="External"/><Relationship Id="rId1028" Type="http://schemas.openxmlformats.org/officeDocument/2006/relationships/hyperlink" Target="https://plus.1obraz.ru/" TargetMode="External"/><Relationship Id="rId1235" Type="http://schemas.openxmlformats.org/officeDocument/2006/relationships/hyperlink" Target="https://plus.1obraz.ru/" TargetMode="External"/><Relationship Id="rId1442" Type="http://schemas.openxmlformats.org/officeDocument/2006/relationships/hyperlink" Target="https://plus.1obraz.ru/" TargetMode="External"/><Relationship Id="rId1887" Type="http://schemas.openxmlformats.org/officeDocument/2006/relationships/hyperlink" Target="https://plus.1obraz.ru/" TargetMode="External"/><Relationship Id="rId244" Type="http://schemas.openxmlformats.org/officeDocument/2006/relationships/hyperlink" Target="https://plus.1obraz.ru/" TargetMode="External"/><Relationship Id="rId689" Type="http://schemas.openxmlformats.org/officeDocument/2006/relationships/hyperlink" Target="https://plus.1obraz.ru/" TargetMode="External"/><Relationship Id="rId896" Type="http://schemas.openxmlformats.org/officeDocument/2006/relationships/hyperlink" Target="https://plus.1obraz.ru/" TargetMode="External"/><Relationship Id="rId1081" Type="http://schemas.openxmlformats.org/officeDocument/2006/relationships/hyperlink" Target="https://plus.1obraz.ru/" TargetMode="External"/><Relationship Id="rId1302" Type="http://schemas.openxmlformats.org/officeDocument/2006/relationships/hyperlink" Target="https://plus.1obraz.ru/" TargetMode="External"/><Relationship Id="rId1747" Type="http://schemas.openxmlformats.org/officeDocument/2006/relationships/hyperlink" Target="https://plus.1obraz.ru/" TargetMode="External"/><Relationship Id="rId39" Type="http://schemas.openxmlformats.org/officeDocument/2006/relationships/hyperlink" Target="https://plus.1obraz.ru/" TargetMode="External"/><Relationship Id="rId451" Type="http://schemas.openxmlformats.org/officeDocument/2006/relationships/hyperlink" Target="https://plus.1obraz.ru/" TargetMode="External"/><Relationship Id="rId549" Type="http://schemas.openxmlformats.org/officeDocument/2006/relationships/hyperlink" Target="https://plus.1obraz.ru/" TargetMode="External"/><Relationship Id="rId756" Type="http://schemas.openxmlformats.org/officeDocument/2006/relationships/hyperlink" Target="https://plus.1obraz.ru/" TargetMode="External"/><Relationship Id="rId1179" Type="http://schemas.openxmlformats.org/officeDocument/2006/relationships/hyperlink" Target="https://plus.1obraz.ru/" TargetMode="External"/><Relationship Id="rId1386" Type="http://schemas.openxmlformats.org/officeDocument/2006/relationships/hyperlink" Target="https://plus.1obraz.ru/" TargetMode="External"/><Relationship Id="rId1593" Type="http://schemas.openxmlformats.org/officeDocument/2006/relationships/hyperlink" Target="https://plus.1obraz.ru/" TargetMode="External"/><Relationship Id="rId1607" Type="http://schemas.openxmlformats.org/officeDocument/2006/relationships/hyperlink" Target="https://plus.1obraz.ru/" TargetMode="External"/><Relationship Id="rId1814" Type="http://schemas.openxmlformats.org/officeDocument/2006/relationships/hyperlink" Target="https://plus.1obraz.ru/" TargetMode="External"/><Relationship Id="rId104" Type="http://schemas.openxmlformats.org/officeDocument/2006/relationships/hyperlink" Target="https://plus.1obraz.ru/" TargetMode="External"/><Relationship Id="rId188" Type="http://schemas.openxmlformats.org/officeDocument/2006/relationships/hyperlink" Target="https://plus.1obraz.ru/" TargetMode="External"/><Relationship Id="rId311" Type="http://schemas.openxmlformats.org/officeDocument/2006/relationships/hyperlink" Target="https://plus.1obraz.ru/" TargetMode="External"/><Relationship Id="rId395" Type="http://schemas.openxmlformats.org/officeDocument/2006/relationships/hyperlink" Target="https://plus.1obraz.ru/" TargetMode="External"/><Relationship Id="rId409" Type="http://schemas.openxmlformats.org/officeDocument/2006/relationships/hyperlink" Target="https://plus.1obraz.ru/" TargetMode="External"/><Relationship Id="rId963" Type="http://schemas.openxmlformats.org/officeDocument/2006/relationships/hyperlink" Target="https://plus.1obraz.ru/" TargetMode="External"/><Relationship Id="rId1039" Type="http://schemas.openxmlformats.org/officeDocument/2006/relationships/hyperlink" Target="https://plus.1obraz.ru/" TargetMode="External"/><Relationship Id="rId1246" Type="http://schemas.openxmlformats.org/officeDocument/2006/relationships/hyperlink" Target="https://plus.1obraz.ru/" TargetMode="External"/><Relationship Id="rId92" Type="http://schemas.openxmlformats.org/officeDocument/2006/relationships/image" Target="https://plus.1obraz.ru/system/content/image/225/1/2844082/" TargetMode="External"/><Relationship Id="rId616" Type="http://schemas.openxmlformats.org/officeDocument/2006/relationships/hyperlink" Target="https://plus.1obraz.ru/" TargetMode="External"/><Relationship Id="rId823" Type="http://schemas.openxmlformats.org/officeDocument/2006/relationships/hyperlink" Target="https://plus.1obraz.ru/" TargetMode="External"/><Relationship Id="rId1453" Type="http://schemas.openxmlformats.org/officeDocument/2006/relationships/hyperlink" Target="https://plus.1obraz.ru/" TargetMode="External"/><Relationship Id="rId1660" Type="http://schemas.openxmlformats.org/officeDocument/2006/relationships/hyperlink" Target="https://plus.1obraz.ru/" TargetMode="External"/><Relationship Id="rId1758" Type="http://schemas.openxmlformats.org/officeDocument/2006/relationships/hyperlink" Target="https://plus.1obraz.ru/" TargetMode="External"/><Relationship Id="rId255" Type="http://schemas.openxmlformats.org/officeDocument/2006/relationships/hyperlink" Target="https://plus.1obraz.ru/" TargetMode="External"/><Relationship Id="rId462" Type="http://schemas.openxmlformats.org/officeDocument/2006/relationships/hyperlink" Target="https://plus.1obraz.ru/" TargetMode="External"/><Relationship Id="rId1092" Type="http://schemas.openxmlformats.org/officeDocument/2006/relationships/hyperlink" Target="https://plus.1obraz.ru/" TargetMode="External"/><Relationship Id="rId1106" Type="http://schemas.openxmlformats.org/officeDocument/2006/relationships/hyperlink" Target="https://plus.1obraz.ru/" TargetMode="External"/><Relationship Id="rId1313" Type="http://schemas.openxmlformats.org/officeDocument/2006/relationships/hyperlink" Target="https://plus.1obraz.ru/" TargetMode="External"/><Relationship Id="rId1397" Type="http://schemas.openxmlformats.org/officeDocument/2006/relationships/hyperlink" Target="https://plus.1obraz.ru/" TargetMode="External"/><Relationship Id="rId1520" Type="http://schemas.openxmlformats.org/officeDocument/2006/relationships/hyperlink" Target="https://plus.1obraz.ru/" TargetMode="External"/><Relationship Id="rId115" Type="http://schemas.openxmlformats.org/officeDocument/2006/relationships/hyperlink" Target="https://plus.1obraz.ru/" TargetMode="External"/><Relationship Id="rId322" Type="http://schemas.openxmlformats.org/officeDocument/2006/relationships/hyperlink" Target="https://plus.1obraz.ru/" TargetMode="External"/><Relationship Id="rId767" Type="http://schemas.openxmlformats.org/officeDocument/2006/relationships/hyperlink" Target="https://plus.1obraz.ru/" TargetMode="External"/><Relationship Id="rId974" Type="http://schemas.openxmlformats.org/officeDocument/2006/relationships/hyperlink" Target="https://plus.1obraz.ru/" TargetMode="External"/><Relationship Id="rId1618" Type="http://schemas.openxmlformats.org/officeDocument/2006/relationships/hyperlink" Target="https://plus.1obraz.ru/" TargetMode="External"/><Relationship Id="rId1825" Type="http://schemas.openxmlformats.org/officeDocument/2006/relationships/hyperlink" Target="https://plus.1obraz.ru/" TargetMode="External"/><Relationship Id="rId199" Type="http://schemas.openxmlformats.org/officeDocument/2006/relationships/hyperlink" Target="https://plus.1obraz.ru/" TargetMode="External"/><Relationship Id="rId627" Type="http://schemas.openxmlformats.org/officeDocument/2006/relationships/hyperlink" Target="https://plus.1obraz.ru/" TargetMode="External"/><Relationship Id="rId834" Type="http://schemas.openxmlformats.org/officeDocument/2006/relationships/hyperlink" Target="https://plus.1obraz.ru/" TargetMode="External"/><Relationship Id="rId1257" Type="http://schemas.openxmlformats.org/officeDocument/2006/relationships/hyperlink" Target="https://plus.1obraz.ru/" TargetMode="External"/><Relationship Id="rId1464" Type="http://schemas.openxmlformats.org/officeDocument/2006/relationships/hyperlink" Target="https://plus.1obraz.ru/" TargetMode="External"/><Relationship Id="rId1671" Type="http://schemas.openxmlformats.org/officeDocument/2006/relationships/hyperlink" Target="https://plus.1obraz.ru/" TargetMode="External"/><Relationship Id="rId266" Type="http://schemas.openxmlformats.org/officeDocument/2006/relationships/hyperlink" Target="https://plus.1obraz.ru/" TargetMode="External"/><Relationship Id="rId473" Type="http://schemas.openxmlformats.org/officeDocument/2006/relationships/hyperlink" Target="https://plus.1obraz.ru/" TargetMode="External"/><Relationship Id="rId680" Type="http://schemas.openxmlformats.org/officeDocument/2006/relationships/hyperlink" Target="https://plus.1obraz.ru/" TargetMode="External"/><Relationship Id="rId901" Type="http://schemas.openxmlformats.org/officeDocument/2006/relationships/hyperlink" Target="https://plus.1obraz.ru/" TargetMode="External"/><Relationship Id="rId1117" Type="http://schemas.openxmlformats.org/officeDocument/2006/relationships/hyperlink" Target="https://plus.1obraz.ru/" TargetMode="External"/><Relationship Id="rId1324" Type="http://schemas.openxmlformats.org/officeDocument/2006/relationships/hyperlink" Target="https://plus.1obraz.ru/" TargetMode="External"/><Relationship Id="rId1531" Type="http://schemas.openxmlformats.org/officeDocument/2006/relationships/hyperlink" Target="https://plus.1obraz.ru/" TargetMode="External"/><Relationship Id="rId1769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126" Type="http://schemas.openxmlformats.org/officeDocument/2006/relationships/hyperlink" Target="https://plus.1obraz.ru/" TargetMode="External"/><Relationship Id="rId333" Type="http://schemas.openxmlformats.org/officeDocument/2006/relationships/hyperlink" Target="https://plus.1obraz.ru/" TargetMode="External"/><Relationship Id="rId540" Type="http://schemas.openxmlformats.org/officeDocument/2006/relationships/hyperlink" Target="https://plus.1obraz.ru/" TargetMode="External"/><Relationship Id="rId778" Type="http://schemas.openxmlformats.org/officeDocument/2006/relationships/hyperlink" Target="https://plus.1obraz.ru/" TargetMode="External"/><Relationship Id="rId985" Type="http://schemas.openxmlformats.org/officeDocument/2006/relationships/hyperlink" Target="https://plus.1obraz.ru/" TargetMode="External"/><Relationship Id="rId1170" Type="http://schemas.openxmlformats.org/officeDocument/2006/relationships/hyperlink" Target="https://plus.1obraz.ru/" TargetMode="External"/><Relationship Id="rId1629" Type="http://schemas.openxmlformats.org/officeDocument/2006/relationships/hyperlink" Target="https://plus.1obraz.ru/" TargetMode="External"/><Relationship Id="rId1836" Type="http://schemas.openxmlformats.org/officeDocument/2006/relationships/hyperlink" Target="https://plus.1obraz.ru/" TargetMode="External"/><Relationship Id="rId638" Type="http://schemas.openxmlformats.org/officeDocument/2006/relationships/hyperlink" Target="https://plus.1obraz.ru/" TargetMode="External"/><Relationship Id="rId845" Type="http://schemas.openxmlformats.org/officeDocument/2006/relationships/hyperlink" Target="https://plus.1obraz.ru/" TargetMode="External"/><Relationship Id="rId1030" Type="http://schemas.openxmlformats.org/officeDocument/2006/relationships/hyperlink" Target="https://plus.1obraz.ru/" TargetMode="External"/><Relationship Id="rId1268" Type="http://schemas.openxmlformats.org/officeDocument/2006/relationships/hyperlink" Target="https://plus.1obraz.ru/" TargetMode="External"/><Relationship Id="rId1475" Type="http://schemas.openxmlformats.org/officeDocument/2006/relationships/hyperlink" Target="https://plus.1obraz.ru/" TargetMode="External"/><Relationship Id="rId1682" Type="http://schemas.openxmlformats.org/officeDocument/2006/relationships/hyperlink" Target="https://plus.1obraz.ru/" TargetMode="External"/><Relationship Id="rId277" Type="http://schemas.openxmlformats.org/officeDocument/2006/relationships/hyperlink" Target="https://plus.1obraz.ru/" TargetMode="External"/><Relationship Id="rId400" Type="http://schemas.openxmlformats.org/officeDocument/2006/relationships/hyperlink" Target="https://plus.1obraz.ru/" TargetMode="External"/><Relationship Id="rId484" Type="http://schemas.openxmlformats.org/officeDocument/2006/relationships/hyperlink" Target="https://plus.1obraz.ru/" TargetMode="External"/><Relationship Id="rId705" Type="http://schemas.openxmlformats.org/officeDocument/2006/relationships/hyperlink" Target="https://plus.1obraz.ru/" TargetMode="External"/><Relationship Id="rId1128" Type="http://schemas.openxmlformats.org/officeDocument/2006/relationships/hyperlink" Target="https://plus.1obraz.ru/" TargetMode="External"/><Relationship Id="rId1335" Type="http://schemas.openxmlformats.org/officeDocument/2006/relationships/hyperlink" Target="https://plus.1obraz.ru/" TargetMode="External"/><Relationship Id="rId1542" Type="http://schemas.openxmlformats.org/officeDocument/2006/relationships/hyperlink" Target="https://plus.1obraz.ru/" TargetMode="External"/><Relationship Id="rId137" Type="http://schemas.openxmlformats.org/officeDocument/2006/relationships/hyperlink" Target="https://plus.1obraz.ru/" TargetMode="External"/><Relationship Id="rId344" Type="http://schemas.openxmlformats.org/officeDocument/2006/relationships/hyperlink" Target="https://plus.1obraz.ru/" TargetMode="External"/><Relationship Id="rId691" Type="http://schemas.openxmlformats.org/officeDocument/2006/relationships/hyperlink" Target="https://plus.1obraz.ru/" TargetMode="External"/><Relationship Id="rId789" Type="http://schemas.openxmlformats.org/officeDocument/2006/relationships/hyperlink" Target="https://plus.1obraz.ru/" TargetMode="External"/><Relationship Id="rId912" Type="http://schemas.openxmlformats.org/officeDocument/2006/relationships/hyperlink" Target="https://plus.1obraz.ru/" TargetMode="External"/><Relationship Id="rId996" Type="http://schemas.openxmlformats.org/officeDocument/2006/relationships/hyperlink" Target="https://plus.1obraz.ru/" TargetMode="External"/><Relationship Id="rId1847" Type="http://schemas.openxmlformats.org/officeDocument/2006/relationships/hyperlink" Target="https://plus.1obraz.ru/" TargetMode="External"/><Relationship Id="rId41" Type="http://schemas.openxmlformats.org/officeDocument/2006/relationships/hyperlink" Target="https://plus.1obraz.ru/" TargetMode="External"/><Relationship Id="rId551" Type="http://schemas.openxmlformats.org/officeDocument/2006/relationships/hyperlink" Target="https://plus.1obraz.ru/" TargetMode="External"/><Relationship Id="rId649" Type="http://schemas.openxmlformats.org/officeDocument/2006/relationships/hyperlink" Target="https://plus.1obraz.ru/" TargetMode="External"/><Relationship Id="rId856" Type="http://schemas.openxmlformats.org/officeDocument/2006/relationships/hyperlink" Target="https://plus.1obraz.ru/" TargetMode="External"/><Relationship Id="rId1181" Type="http://schemas.openxmlformats.org/officeDocument/2006/relationships/hyperlink" Target="https://plus.1obraz.ru/" TargetMode="External"/><Relationship Id="rId1279" Type="http://schemas.openxmlformats.org/officeDocument/2006/relationships/hyperlink" Target="https://plus.1obraz.ru/" TargetMode="External"/><Relationship Id="rId1402" Type="http://schemas.openxmlformats.org/officeDocument/2006/relationships/hyperlink" Target="https://plus.1obraz.ru/" TargetMode="External"/><Relationship Id="rId1486" Type="http://schemas.openxmlformats.org/officeDocument/2006/relationships/hyperlink" Target="https://plus.1obraz.ru/" TargetMode="External"/><Relationship Id="rId1707" Type="http://schemas.openxmlformats.org/officeDocument/2006/relationships/hyperlink" Target="https://plus.1obraz.ru/" TargetMode="External"/><Relationship Id="rId190" Type="http://schemas.openxmlformats.org/officeDocument/2006/relationships/hyperlink" Target="https://plus.1obraz.ru/" TargetMode="External"/><Relationship Id="rId204" Type="http://schemas.openxmlformats.org/officeDocument/2006/relationships/image" Target="https://plus.1obraz.ru/system/content/image/225/1/2844089/" TargetMode="External"/><Relationship Id="rId288" Type="http://schemas.openxmlformats.org/officeDocument/2006/relationships/hyperlink" Target="https://plus.1obraz.ru/" TargetMode="External"/><Relationship Id="rId411" Type="http://schemas.openxmlformats.org/officeDocument/2006/relationships/hyperlink" Target="https://plus.1obraz.ru/" TargetMode="External"/><Relationship Id="rId509" Type="http://schemas.openxmlformats.org/officeDocument/2006/relationships/hyperlink" Target="https://plus.1obraz.ru/" TargetMode="External"/><Relationship Id="rId1041" Type="http://schemas.openxmlformats.org/officeDocument/2006/relationships/hyperlink" Target="https://plus.1obraz.ru/" TargetMode="External"/><Relationship Id="rId1139" Type="http://schemas.openxmlformats.org/officeDocument/2006/relationships/hyperlink" Target="https://plus.1obraz.ru/" TargetMode="External"/><Relationship Id="rId1346" Type="http://schemas.openxmlformats.org/officeDocument/2006/relationships/hyperlink" Target="https://plus.1obraz.ru/" TargetMode="External"/><Relationship Id="rId1693" Type="http://schemas.openxmlformats.org/officeDocument/2006/relationships/hyperlink" Target="https://plus.1obraz.ru/" TargetMode="External"/><Relationship Id="rId495" Type="http://schemas.openxmlformats.org/officeDocument/2006/relationships/hyperlink" Target="https://plus.1obraz.ru/" TargetMode="External"/><Relationship Id="rId716" Type="http://schemas.openxmlformats.org/officeDocument/2006/relationships/hyperlink" Target="https://plus.1obraz.ru/" TargetMode="External"/><Relationship Id="rId923" Type="http://schemas.openxmlformats.org/officeDocument/2006/relationships/hyperlink" Target="https://plus.1obraz.ru/" TargetMode="External"/><Relationship Id="rId1553" Type="http://schemas.openxmlformats.org/officeDocument/2006/relationships/hyperlink" Target="https://plus.1obraz.ru/" TargetMode="External"/><Relationship Id="rId1760" Type="http://schemas.openxmlformats.org/officeDocument/2006/relationships/hyperlink" Target="https://plus.1obraz.ru/" TargetMode="External"/><Relationship Id="rId1858" Type="http://schemas.openxmlformats.org/officeDocument/2006/relationships/hyperlink" Target="https://plus.1obraz.ru/" TargetMode="External"/><Relationship Id="rId52" Type="http://schemas.openxmlformats.org/officeDocument/2006/relationships/hyperlink" Target="https://plus.1obraz.ru/" TargetMode="External"/><Relationship Id="rId148" Type="http://schemas.openxmlformats.org/officeDocument/2006/relationships/hyperlink" Target="https://plus.1obraz.ru/" TargetMode="External"/><Relationship Id="rId355" Type="http://schemas.openxmlformats.org/officeDocument/2006/relationships/hyperlink" Target="https://plus.1obraz.ru/" TargetMode="External"/><Relationship Id="rId562" Type="http://schemas.openxmlformats.org/officeDocument/2006/relationships/hyperlink" Target="https://plus.1obraz.ru/" TargetMode="External"/><Relationship Id="rId1192" Type="http://schemas.openxmlformats.org/officeDocument/2006/relationships/hyperlink" Target="https://plus.1obraz.ru/" TargetMode="External"/><Relationship Id="rId1206" Type="http://schemas.openxmlformats.org/officeDocument/2006/relationships/hyperlink" Target="https://plus.1obraz.ru/" TargetMode="External"/><Relationship Id="rId1413" Type="http://schemas.openxmlformats.org/officeDocument/2006/relationships/hyperlink" Target="https://plus.1obraz.ru/" TargetMode="External"/><Relationship Id="rId1620" Type="http://schemas.openxmlformats.org/officeDocument/2006/relationships/hyperlink" Target="https://plus.1obraz.ru/" TargetMode="External"/><Relationship Id="rId215" Type="http://schemas.openxmlformats.org/officeDocument/2006/relationships/image" Target="https://plus.1obraz.ru/system/content/image/225/1/2844090/" TargetMode="External"/><Relationship Id="rId422" Type="http://schemas.openxmlformats.org/officeDocument/2006/relationships/hyperlink" Target="https://plus.1obraz.ru/" TargetMode="External"/><Relationship Id="rId867" Type="http://schemas.openxmlformats.org/officeDocument/2006/relationships/hyperlink" Target="https://plus.1obraz.ru/" TargetMode="External"/><Relationship Id="rId1052" Type="http://schemas.openxmlformats.org/officeDocument/2006/relationships/hyperlink" Target="https://plus.1obraz.ru/" TargetMode="External"/><Relationship Id="rId1497" Type="http://schemas.openxmlformats.org/officeDocument/2006/relationships/hyperlink" Target="https://plus.1obraz.ru/" TargetMode="External"/><Relationship Id="rId1718" Type="http://schemas.openxmlformats.org/officeDocument/2006/relationships/hyperlink" Target="https://plus.1obraz.ru/" TargetMode="External"/><Relationship Id="rId299" Type="http://schemas.openxmlformats.org/officeDocument/2006/relationships/hyperlink" Target="https://plus.1obraz.ru/" TargetMode="External"/><Relationship Id="rId727" Type="http://schemas.openxmlformats.org/officeDocument/2006/relationships/hyperlink" Target="https://plus.1obraz.ru/" TargetMode="External"/><Relationship Id="rId934" Type="http://schemas.openxmlformats.org/officeDocument/2006/relationships/hyperlink" Target="https://plus.1obraz.ru/" TargetMode="External"/><Relationship Id="rId1357" Type="http://schemas.openxmlformats.org/officeDocument/2006/relationships/hyperlink" Target="https://plus.1obraz.ru/" TargetMode="External"/><Relationship Id="rId1564" Type="http://schemas.openxmlformats.org/officeDocument/2006/relationships/hyperlink" Target="https://plus.1obraz.ru/" TargetMode="External"/><Relationship Id="rId1771" Type="http://schemas.openxmlformats.org/officeDocument/2006/relationships/hyperlink" Target="https://plus.1obraz.ru/" TargetMode="External"/><Relationship Id="rId63" Type="http://schemas.openxmlformats.org/officeDocument/2006/relationships/hyperlink" Target="https://plus.1obraz.ru/" TargetMode="External"/><Relationship Id="rId159" Type="http://schemas.openxmlformats.org/officeDocument/2006/relationships/hyperlink" Target="https://plus.1obraz.ru/" TargetMode="External"/><Relationship Id="rId366" Type="http://schemas.openxmlformats.org/officeDocument/2006/relationships/hyperlink" Target="https://plus.1obraz.ru/" TargetMode="External"/><Relationship Id="rId573" Type="http://schemas.openxmlformats.org/officeDocument/2006/relationships/hyperlink" Target="https://plus.1obraz.ru/" TargetMode="External"/><Relationship Id="rId780" Type="http://schemas.openxmlformats.org/officeDocument/2006/relationships/hyperlink" Target="https://plus.1obraz.ru/" TargetMode="External"/><Relationship Id="rId1217" Type="http://schemas.openxmlformats.org/officeDocument/2006/relationships/hyperlink" Target="https://plus.1obraz.ru/" TargetMode="External"/><Relationship Id="rId1424" Type="http://schemas.openxmlformats.org/officeDocument/2006/relationships/hyperlink" Target="https://plus.1obraz.ru/" TargetMode="External"/><Relationship Id="rId1631" Type="http://schemas.openxmlformats.org/officeDocument/2006/relationships/hyperlink" Target="https://plus.1obraz.ru/" TargetMode="External"/><Relationship Id="rId1869" Type="http://schemas.openxmlformats.org/officeDocument/2006/relationships/hyperlink" Target="https://plus.1obraz.ru/" TargetMode="External"/><Relationship Id="rId226" Type="http://schemas.openxmlformats.org/officeDocument/2006/relationships/hyperlink" Target="https://plus.1obraz.ru/" TargetMode="External"/><Relationship Id="rId433" Type="http://schemas.openxmlformats.org/officeDocument/2006/relationships/hyperlink" Target="https://plus.1obraz.ru/" TargetMode="External"/><Relationship Id="rId878" Type="http://schemas.openxmlformats.org/officeDocument/2006/relationships/hyperlink" Target="https://plus.1obraz.ru/" TargetMode="External"/><Relationship Id="rId1063" Type="http://schemas.openxmlformats.org/officeDocument/2006/relationships/hyperlink" Target="https://plus.1obraz.ru/" TargetMode="External"/><Relationship Id="rId1270" Type="http://schemas.openxmlformats.org/officeDocument/2006/relationships/hyperlink" Target="https://plus.1obraz.ru/" TargetMode="External"/><Relationship Id="rId1729" Type="http://schemas.openxmlformats.org/officeDocument/2006/relationships/hyperlink" Target="https://plus.1obraz.ru/" TargetMode="External"/><Relationship Id="rId640" Type="http://schemas.openxmlformats.org/officeDocument/2006/relationships/hyperlink" Target="https://plus.1obraz.ru/" TargetMode="External"/><Relationship Id="rId738" Type="http://schemas.openxmlformats.org/officeDocument/2006/relationships/hyperlink" Target="https://plus.1obraz.ru/" TargetMode="External"/><Relationship Id="rId945" Type="http://schemas.openxmlformats.org/officeDocument/2006/relationships/hyperlink" Target="https://plus.1obraz.ru/" TargetMode="External"/><Relationship Id="rId1368" Type="http://schemas.openxmlformats.org/officeDocument/2006/relationships/hyperlink" Target="https://plus.1obraz.ru/" TargetMode="External"/><Relationship Id="rId1575" Type="http://schemas.openxmlformats.org/officeDocument/2006/relationships/hyperlink" Target="https://plus.1obraz.ru/" TargetMode="External"/><Relationship Id="rId1782" Type="http://schemas.openxmlformats.org/officeDocument/2006/relationships/hyperlink" Target="https://plus.1obraz.ru/" TargetMode="External"/><Relationship Id="rId74" Type="http://schemas.openxmlformats.org/officeDocument/2006/relationships/hyperlink" Target="https://plus.1obraz.ru/" TargetMode="External"/><Relationship Id="rId377" Type="http://schemas.openxmlformats.org/officeDocument/2006/relationships/hyperlink" Target="https://plus.1obraz.ru/" TargetMode="External"/><Relationship Id="rId500" Type="http://schemas.openxmlformats.org/officeDocument/2006/relationships/hyperlink" Target="https://plus.1obraz.ru/" TargetMode="External"/><Relationship Id="rId584" Type="http://schemas.openxmlformats.org/officeDocument/2006/relationships/hyperlink" Target="https://plus.1obraz.ru/" TargetMode="External"/><Relationship Id="rId805" Type="http://schemas.openxmlformats.org/officeDocument/2006/relationships/hyperlink" Target="https://plus.1obraz.ru/" TargetMode="External"/><Relationship Id="rId1130" Type="http://schemas.openxmlformats.org/officeDocument/2006/relationships/hyperlink" Target="https://plus.1obraz.ru/" TargetMode="External"/><Relationship Id="rId1228" Type="http://schemas.openxmlformats.org/officeDocument/2006/relationships/hyperlink" Target="https://plus.1obraz.ru/" TargetMode="External"/><Relationship Id="rId1435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237" Type="http://schemas.openxmlformats.org/officeDocument/2006/relationships/hyperlink" Target="https://plus.1obraz.ru/" TargetMode="External"/><Relationship Id="rId791" Type="http://schemas.openxmlformats.org/officeDocument/2006/relationships/hyperlink" Target="https://plus.1obraz.ru/" TargetMode="External"/><Relationship Id="rId889" Type="http://schemas.openxmlformats.org/officeDocument/2006/relationships/hyperlink" Target="https://plus.1obraz.ru/" TargetMode="External"/><Relationship Id="rId1074" Type="http://schemas.openxmlformats.org/officeDocument/2006/relationships/hyperlink" Target="https://plus.1obraz.ru/" TargetMode="External"/><Relationship Id="rId1642" Type="http://schemas.openxmlformats.org/officeDocument/2006/relationships/hyperlink" Target="https://plus.1obraz.ru/" TargetMode="External"/><Relationship Id="rId444" Type="http://schemas.openxmlformats.org/officeDocument/2006/relationships/hyperlink" Target="https://plus.1obraz.ru/" TargetMode="External"/><Relationship Id="rId651" Type="http://schemas.openxmlformats.org/officeDocument/2006/relationships/hyperlink" Target="https://plus.1obraz.ru/" TargetMode="External"/><Relationship Id="rId749" Type="http://schemas.openxmlformats.org/officeDocument/2006/relationships/hyperlink" Target="https://plus.1obraz.ru/" TargetMode="External"/><Relationship Id="rId1281" Type="http://schemas.openxmlformats.org/officeDocument/2006/relationships/hyperlink" Target="https://plus.1obraz.ru/" TargetMode="External"/><Relationship Id="rId1379" Type="http://schemas.openxmlformats.org/officeDocument/2006/relationships/hyperlink" Target="https://plus.1obraz.ru/" TargetMode="External"/><Relationship Id="rId1502" Type="http://schemas.openxmlformats.org/officeDocument/2006/relationships/hyperlink" Target="https://plus.1obraz.ru/" TargetMode="External"/><Relationship Id="rId1586" Type="http://schemas.openxmlformats.org/officeDocument/2006/relationships/hyperlink" Target="https://plus.1obraz.ru/" TargetMode="External"/><Relationship Id="rId1807" Type="http://schemas.openxmlformats.org/officeDocument/2006/relationships/hyperlink" Target="https://plus.1obraz.ru/" TargetMode="External"/><Relationship Id="rId290" Type="http://schemas.openxmlformats.org/officeDocument/2006/relationships/hyperlink" Target="https://plus.1obraz.ru/" TargetMode="External"/><Relationship Id="rId304" Type="http://schemas.openxmlformats.org/officeDocument/2006/relationships/hyperlink" Target="https://plus.1obraz.ru/" TargetMode="External"/><Relationship Id="rId388" Type="http://schemas.openxmlformats.org/officeDocument/2006/relationships/hyperlink" Target="https://plus.1obraz.ru/" TargetMode="External"/><Relationship Id="rId511" Type="http://schemas.openxmlformats.org/officeDocument/2006/relationships/hyperlink" Target="https://plus.1obraz.ru/" TargetMode="External"/><Relationship Id="rId609" Type="http://schemas.openxmlformats.org/officeDocument/2006/relationships/hyperlink" Target="https://plus.1obraz.ru/" TargetMode="External"/><Relationship Id="rId956" Type="http://schemas.openxmlformats.org/officeDocument/2006/relationships/hyperlink" Target="https://plus.1obraz.ru/" TargetMode="External"/><Relationship Id="rId1141" Type="http://schemas.openxmlformats.org/officeDocument/2006/relationships/hyperlink" Target="https://plus.1obraz.ru/" TargetMode="External"/><Relationship Id="rId1239" Type="http://schemas.openxmlformats.org/officeDocument/2006/relationships/hyperlink" Target="https://plus.1obraz.ru/" TargetMode="External"/><Relationship Id="rId1793" Type="http://schemas.openxmlformats.org/officeDocument/2006/relationships/hyperlink" Target="https://plus.1obraz.ru/" TargetMode="External"/><Relationship Id="rId85" Type="http://schemas.openxmlformats.org/officeDocument/2006/relationships/image" Target="https://plus.1obraz.ru/system/content/image/225/1/2844079/" TargetMode="External"/><Relationship Id="rId150" Type="http://schemas.openxmlformats.org/officeDocument/2006/relationships/hyperlink" Target="https://plus.1obraz.ru/" TargetMode="External"/><Relationship Id="rId595" Type="http://schemas.openxmlformats.org/officeDocument/2006/relationships/hyperlink" Target="https://plus.1obraz.ru/" TargetMode="External"/><Relationship Id="rId816" Type="http://schemas.openxmlformats.org/officeDocument/2006/relationships/hyperlink" Target="https://plus.1obraz.ru/" TargetMode="External"/><Relationship Id="rId1001" Type="http://schemas.openxmlformats.org/officeDocument/2006/relationships/hyperlink" Target="https://plus.1obraz.ru/" TargetMode="External"/><Relationship Id="rId1446" Type="http://schemas.openxmlformats.org/officeDocument/2006/relationships/hyperlink" Target="https://plus.1obraz.ru/" TargetMode="External"/><Relationship Id="rId1653" Type="http://schemas.openxmlformats.org/officeDocument/2006/relationships/hyperlink" Target="https://plus.1obraz.ru/" TargetMode="External"/><Relationship Id="rId1860" Type="http://schemas.openxmlformats.org/officeDocument/2006/relationships/hyperlink" Target="https://plus.1obraz.ru/" TargetMode="External"/><Relationship Id="rId248" Type="http://schemas.openxmlformats.org/officeDocument/2006/relationships/hyperlink" Target="https://plus.1obraz.ru/" TargetMode="External"/><Relationship Id="rId455" Type="http://schemas.openxmlformats.org/officeDocument/2006/relationships/hyperlink" Target="https://plus.1obraz.ru/" TargetMode="External"/><Relationship Id="rId662" Type="http://schemas.openxmlformats.org/officeDocument/2006/relationships/hyperlink" Target="https://plus.1obraz.ru/" TargetMode="External"/><Relationship Id="rId1085" Type="http://schemas.openxmlformats.org/officeDocument/2006/relationships/hyperlink" Target="https://plus.1obraz.ru/" TargetMode="External"/><Relationship Id="rId1292" Type="http://schemas.openxmlformats.org/officeDocument/2006/relationships/hyperlink" Target="https://plus.1obraz.ru/" TargetMode="External"/><Relationship Id="rId1306" Type="http://schemas.openxmlformats.org/officeDocument/2006/relationships/hyperlink" Target="https://plus.1obraz.ru/" TargetMode="External"/><Relationship Id="rId1513" Type="http://schemas.openxmlformats.org/officeDocument/2006/relationships/hyperlink" Target="https://plus.1obraz.ru/" TargetMode="External"/><Relationship Id="rId1720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08" Type="http://schemas.openxmlformats.org/officeDocument/2006/relationships/hyperlink" Target="https://plus.1obraz.ru/" TargetMode="External"/><Relationship Id="rId315" Type="http://schemas.openxmlformats.org/officeDocument/2006/relationships/hyperlink" Target="https://plus.1obraz.ru/" TargetMode="External"/><Relationship Id="rId522" Type="http://schemas.openxmlformats.org/officeDocument/2006/relationships/hyperlink" Target="https://plus.1obraz.ru/" TargetMode="External"/><Relationship Id="rId967" Type="http://schemas.openxmlformats.org/officeDocument/2006/relationships/hyperlink" Target="https://plus.1obraz.ru/" TargetMode="External"/><Relationship Id="rId1152" Type="http://schemas.openxmlformats.org/officeDocument/2006/relationships/hyperlink" Target="https://plus.1obraz.ru/" TargetMode="External"/><Relationship Id="rId1597" Type="http://schemas.openxmlformats.org/officeDocument/2006/relationships/hyperlink" Target="https://plus.1obraz.ru/" TargetMode="External"/><Relationship Id="rId1818" Type="http://schemas.openxmlformats.org/officeDocument/2006/relationships/hyperlink" Target="https://plus.1obraz.ru/" TargetMode="External"/><Relationship Id="rId96" Type="http://schemas.openxmlformats.org/officeDocument/2006/relationships/image" Target="https://plus.1obraz.ru/system/content/image/225/1/2844086/" TargetMode="External"/><Relationship Id="rId161" Type="http://schemas.openxmlformats.org/officeDocument/2006/relationships/hyperlink" Target="https://plus.1obraz.ru/" TargetMode="External"/><Relationship Id="rId399" Type="http://schemas.openxmlformats.org/officeDocument/2006/relationships/hyperlink" Target="https://plus.1obraz.ru/" TargetMode="External"/><Relationship Id="rId827" Type="http://schemas.openxmlformats.org/officeDocument/2006/relationships/hyperlink" Target="https://plus.1obraz.ru/" TargetMode="External"/><Relationship Id="rId1012" Type="http://schemas.openxmlformats.org/officeDocument/2006/relationships/hyperlink" Target="https://plus.1obraz.ru/" TargetMode="External"/><Relationship Id="rId1457" Type="http://schemas.openxmlformats.org/officeDocument/2006/relationships/hyperlink" Target="https://plus.1obraz.ru/" TargetMode="External"/><Relationship Id="rId1664" Type="http://schemas.openxmlformats.org/officeDocument/2006/relationships/hyperlink" Target="https://plus.1obraz.ru/" TargetMode="External"/><Relationship Id="rId1871" Type="http://schemas.openxmlformats.org/officeDocument/2006/relationships/hyperlink" Target="https://plus.1obraz.ru/" TargetMode="External"/><Relationship Id="rId259" Type="http://schemas.openxmlformats.org/officeDocument/2006/relationships/hyperlink" Target="https://plus.1obraz.ru/" TargetMode="External"/><Relationship Id="rId466" Type="http://schemas.openxmlformats.org/officeDocument/2006/relationships/hyperlink" Target="https://plus.1obraz.ru/" TargetMode="External"/><Relationship Id="rId673" Type="http://schemas.openxmlformats.org/officeDocument/2006/relationships/hyperlink" Target="https://plus.1obraz.ru/" TargetMode="External"/><Relationship Id="rId880" Type="http://schemas.openxmlformats.org/officeDocument/2006/relationships/hyperlink" Target="https://plus.1obraz.ru/" TargetMode="External"/><Relationship Id="rId1096" Type="http://schemas.openxmlformats.org/officeDocument/2006/relationships/hyperlink" Target="https://plus.1obraz.ru/" TargetMode="External"/><Relationship Id="rId1317" Type="http://schemas.openxmlformats.org/officeDocument/2006/relationships/hyperlink" Target="https://plus.1obraz.ru/" TargetMode="External"/><Relationship Id="rId1524" Type="http://schemas.openxmlformats.org/officeDocument/2006/relationships/hyperlink" Target="https://plus.1obraz.ru/" TargetMode="External"/><Relationship Id="rId1731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119" Type="http://schemas.openxmlformats.org/officeDocument/2006/relationships/hyperlink" Target="https://plus.1obraz.ru/" TargetMode="External"/><Relationship Id="rId326" Type="http://schemas.openxmlformats.org/officeDocument/2006/relationships/hyperlink" Target="https://plus.1obraz.ru/" TargetMode="External"/><Relationship Id="rId533" Type="http://schemas.openxmlformats.org/officeDocument/2006/relationships/hyperlink" Target="https://plus.1obraz.ru/" TargetMode="External"/><Relationship Id="rId978" Type="http://schemas.openxmlformats.org/officeDocument/2006/relationships/hyperlink" Target="https://plus.1obraz.ru/" TargetMode="External"/><Relationship Id="rId1163" Type="http://schemas.openxmlformats.org/officeDocument/2006/relationships/hyperlink" Target="https://plus.1obraz.ru/" TargetMode="External"/><Relationship Id="rId1370" Type="http://schemas.openxmlformats.org/officeDocument/2006/relationships/hyperlink" Target="https://plus.1obraz.ru/" TargetMode="External"/><Relationship Id="rId1829" Type="http://schemas.openxmlformats.org/officeDocument/2006/relationships/hyperlink" Target="https://plus.1obraz.ru/" TargetMode="External"/><Relationship Id="rId740" Type="http://schemas.openxmlformats.org/officeDocument/2006/relationships/hyperlink" Target="https://plus.1obraz.ru/" TargetMode="External"/><Relationship Id="rId838" Type="http://schemas.openxmlformats.org/officeDocument/2006/relationships/hyperlink" Target="https://plus.1obraz.ru/" TargetMode="External"/><Relationship Id="rId1023" Type="http://schemas.openxmlformats.org/officeDocument/2006/relationships/hyperlink" Target="https://plus.1obraz.ru/" TargetMode="External"/><Relationship Id="rId1468" Type="http://schemas.openxmlformats.org/officeDocument/2006/relationships/hyperlink" Target="https://plus.1obraz.ru/" TargetMode="External"/><Relationship Id="rId1675" Type="http://schemas.openxmlformats.org/officeDocument/2006/relationships/image" Target="https://plus.1obraz.ru/system/content/image/225/1/2844099/" TargetMode="External"/><Relationship Id="rId1882" Type="http://schemas.openxmlformats.org/officeDocument/2006/relationships/hyperlink" Target="https://plus.1obraz.ru/" TargetMode="External"/><Relationship Id="rId172" Type="http://schemas.openxmlformats.org/officeDocument/2006/relationships/hyperlink" Target="https://plus.1obraz.ru/" TargetMode="External"/><Relationship Id="rId477" Type="http://schemas.openxmlformats.org/officeDocument/2006/relationships/hyperlink" Target="https://plus.1obraz.ru/" TargetMode="External"/><Relationship Id="rId600" Type="http://schemas.openxmlformats.org/officeDocument/2006/relationships/hyperlink" Target="https://plus.1obraz.ru/" TargetMode="External"/><Relationship Id="rId684" Type="http://schemas.openxmlformats.org/officeDocument/2006/relationships/hyperlink" Target="https://plus.1obraz.ru/" TargetMode="External"/><Relationship Id="rId1230" Type="http://schemas.openxmlformats.org/officeDocument/2006/relationships/hyperlink" Target="https://plus.1obraz.ru/" TargetMode="External"/><Relationship Id="rId1328" Type="http://schemas.openxmlformats.org/officeDocument/2006/relationships/hyperlink" Target="https://plus.1obraz.ru/" TargetMode="External"/><Relationship Id="rId1535" Type="http://schemas.openxmlformats.org/officeDocument/2006/relationships/hyperlink" Target="https://plus.1obraz.ru/" TargetMode="External"/><Relationship Id="rId337" Type="http://schemas.openxmlformats.org/officeDocument/2006/relationships/hyperlink" Target="https://plus.1obraz.ru/" TargetMode="External"/><Relationship Id="rId891" Type="http://schemas.openxmlformats.org/officeDocument/2006/relationships/hyperlink" Target="https://plus.1obraz.ru/" TargetMode="External"/><Relationship Id="rId905" Type="http://schemas.openxmlformats.org/officeDocument/2006/relationships/hyperlink" Target="https://plus.1obraz.ru/" TargetMode="External"/><Relationship Id="rId989" Type="http://schemas.openxmlformats.org/officeDocument/2006/relationships/hyperlink" Target="https://plus.1obraz.ru/" TargetMode="External"/><Relationship Id="rId1742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544" Type="http://schemas.openxmlformats.org/officeDocument/2006/relationships/hyperlink" Target="https://plus.1obraz.ru/" TargetMode="External"/><Relationship Id="rId751" Type="http://schemas.openxmlformats.org/officeDocument/2006/relationships/hyperlink" Target="https://plus.1obraz.ru/" TargetMode="External"/><Relationship Id="rId849" Type="http://schemas.openxmlformats.org/officeDocument/2006/relationships/hyperlink" Target="https://plus.1obraz.ru/" TargetMode="External"/><Relationship Id="rId1174" Type="http://schemas.openxmlformats.org/officeDocument/2006/relationships/hyperlink" Target="https://plus.1obraz.ru/" TargetMode="External"/><Relationship Id="rId1381" Type="http://schemas.openxmlformats.org/officeDocument/2006/relationships/hyperlink" Target="https://plus.1obraz.ru/" TargetMode="External"/><Relationship Id="rId1479" Type="http://schemas.openxmlformats.org/officeDocument/2006/relationships/hyperlink" Target="https://plus.1obraz.ru/" TargetMode="External"/><Relationship Id="rId1602" Type="http://schemas.openxmlformats.org/officeDocument/2006/relationships/hyperlink" Target="https://plus.1obraz.ru/" TargetMode="External"/><Relationship Id="rId1686" Type="http://schemas.openxmlformats.org/officeDocument/2006/relationships/hyperlink" Target="https://plus.1obraz.ru/" TargetMode="External"/><Relationship Id="rId183" Type="http://schemas.openxmlformats.org/officeDocument/2006/relationships/hyperlink" Target="https://plus.1obraz.ru/" TargetMode="External"/><Relationship Id="rId390" Type="http://schemas.openxmlformats.org/officeDocument/2006/relationships/image" Target="https://plus.1obraz.ru/system/content/image/225/1/2844098/" TargetMode="External"/><Relationship Id="rId404" Type="http://schemas.openxmlformats.org/officeDocument/2006/relationships/hyperlink" Target="https://plus.1obraz.ru/" TargetMode="External"/><Relationship Id="rId611" Type="http://schemas.openxmlformats.org/officeDocument/2006/relationships/hyperlink" Target="https://plus.1obraz.ru/" TargetMode="External"/><Relationship Id="rId1034" Type="http://schemas.openxmlformats.org/officeDocument/2006/relationships/hyperlink" Target="https://plus.1obraz.ru/" TargetMode="External"/><Relationship Id="rId1241" Type="http://schemas.openxmlformats.org/officeDocument/2006/relationships/hyperlink" Target="https://plus.1obraz.ru/" TargetMode="External"/><Relationship Id="rId1339" Type="http://schemas.openxmlformats.org/officeDocument/2006/relationships/hyperlink" Target="https://plus.1obraz.ru/" TargetMode="External"/><Relationship Id="rId250" Type="http://schemas.openxmlformats.org/officeDocument/2006/relationships/hyperlink" Target="https://plus.1obraz.ru/" TargetMode="External"/><Relationship Id="rId488" Type="http://schemas.openxmlformats.org/officeDocument/2006/relationships/hyperlink" Target="https://plus.1obraz.ru/" TargetMode="External"/><Relationship Id="rId695" Type="http://schemas.openxmlformats.org/officeDocument/2006/relationships/hyperlink" Target="https://plus.1obraz.ru/" TargetMode="External"/><Relationship Id="rId709" Type="http://schemas.openxmlformats.org/officeDocument/2006/relationships/hyperlink" Target="https://plus.1obraz.ru/" TargetMode="External"/><Relationship Id="rId916" Type="http://schemas.openxmlformats.org/officeDocument/2006/relationships/hyperlink" Target="https://plus.1obraz.ru/" TargetMode="External"/><Relationship Id="rId1101" Type="http://schemas.openxmlformats.org/officeDocument/2006/relationships/hyperlink" Target="https://plus.1obraz.ru/" TargetMode="External"/><Relationship Id="rId1546" Type="http://schemas.openxmlformats.org/officeDocument/2006/relationships/hyperlink" Target="https://plus.1obraz.ru/" TargetMode="External"/><Relationship Id="rId1753" Type="http://schemas.openxmlformats.org/officeDocument/2006/relationships/hyperlink" Target="https://plus.1obraz.ru/" TargetMode="External"/><Relationship Id="rId45" Type="http://schemas.openxmlformats.org/officeDocument/2006/relationships/hyperlink" Target="https://plus.1obraz.ru/" TargetMode="External"/><Relationship Id="rId110" Type="http://schemas.openxmlformats.org/officeDocument/2006/relationships/hyperlink" Target="https://plus.1obraz.ru/" TargetMode="External"/><Relationship Id="rId348" Type="http://schemas.openxmlformats.org/officeDocument/2006/relationships/hyperlink" Target="https://plus.1obraz.ru/" TargetMode="External"/><Relationship Id="rId555" Type="http://schemas.openxmlformats.org/officeDocument/2006/relationships/hyperlink" Target="https://plus.1obraz.ru/" TargetMode="External"/><Relationship Id="rId762" Type="http://schemas.openxmlformats.org/officeDocument/2006/relationships/hyperlink" Target="https://plus.1obraz.ru/" TargetMode="External"/><Relationship Id="rId1185" Type="http://schemas.openxmlformats.org/officeDocument/2006/relationships/hyperlink" Target="https://plus.1obraz.ru/" TargetMode="External"/><Relationship Id="rId1392" Type="http://schemas.openxmlformats.org/officeDocument/2006/relationships/hyperlink" Target="https://plus.1obraz.ru/" TargetMode="External"/><Relationship Id="rId1406" Type="http://schemas.openxmlformats.org/officeDocument/2006/relationships/hyperlink" Target="https://plus.1obraz.ru/" TargetMode="External"/><Relationship Id="rId1613" Type="http://schemas.openxmlformats.org/officeDocument/2006/relationships/hyperlink" Target="https://plus.1obraz.ru/" TargetMode="External"/><Relationship Id="rId1820" Type="http://schemas.openxmlformats.org/officeDocument/2006/relationships/hyperlink" Target="https://plus.1obraz.ru/" TargetMode="External"/><Relationship Id="rId194" Type="http://schemas.openxmlformats.org/officeDocument/2006/relationships/hyperlink" Target="https://plus.1obraz.ru/" TargetMode="External"/><Relationship Id="rId208" Type="http://schemas.openxmlformats.org/officeDocument/2006/relationships/hyperlink" Target="https://plus.1obraz.ru/" TargetMode="External"/><Relationship Id="rId415" Type="http://schemas.openxmlformats.org/officeDocument/2006/relationships/hyperlink" Target="https://plus.1obraz.ru/" TargetMode="External"/><Relationship Id="rId622" Type="http://schemas.openxmlformats.org/officeDocument/2006/relationships/hyperlink" Target="https://plus.1obraz.ru/" TargetMode="External"/><Relationship Id="rId1045" Type="http://schemas.openxmlformats.org/officeDocument/2006/relationships/hyperlink" Target="https://plus.1obraz.ru/" TargetMode="External"/><Relationship Id="rId1252" Type="http://schemas.openxmlformats.org/officeDocument/2006/relationships/hyperlink" Target="https://plus.1obraz.ru/" TargetMode="External"/><Relationship Id="rId1697" Type="http://schemas.openxmlformats.org/officeDocument/2006/relationships/hyperlink" Target="https://plus.1obraz.ru/" TargetMode="External"/><Relationship Id="rId261" Type="http://schemas.openxmlformats.org/officeDocument/2006/relationships/hyperlink" Target="https://plus.1obraz.ru/" TargetMode="External"/><Relationship Id="rId499" Type="http://schemas.openxmlformats.org/officeDocument/2006/relationships/hyperlink" Target="https://plus.1obraz.ru/" TargetMode="External"/><Relationship Id="rId927" Type="http://schemas.openxmlformats.org/officeDocument/2006/relationships/hyperlink" Target="https://plus.1obraz.ru/" TargetMode="External"/><Relationship Id="rId1112" Type="http://schemas.openxmlformats.org/officeDocument/2006/relationships/hyperlink" Target="https://plus.1obraz.ru/" TargetMode="External"/><Relationship Id="rId1557" Type="http://schemas.openxmlformats.org/officeDocument/2006/relationships/hyperlink" Target="https://plus.1obraz.ru/" TargetMode="External"/><Relationship Id="rId1764" Type="http://schemas.openxmlformats.org/officeDocument/2006/relationships/hyperlink" Target="https://plus.1obraz.ru/" TargetMode="External"/><Relationship Id="rId56" Type="http://schemas.openxmlformats.org/officeDocument/2006/relationships/hyperlink" Target="https://plus.1obraz.ru/" TargetMode="External"/><Relationship Id="rId359" Type="http://schemas.openxmlformats.org/officeDocument/2006/relationships/hyperlink" Target="https://plus.1obraz.ru/" TargetMode="External"/><Relationship Id="rId566" Type="http://schemas.openxmlformats.org/officeDocument/2006/relationships/hyperlink" Target="https://plus.1obraz.ru/" TargetMode="External"/><Relationship Id="rId773" Type="http://schemas.openxmlformats.org/officeDocument/2006/relationships/hyperlink" Target="https://plus.1obraz.ru/" TargetMode="External"/><Relationship Id="rId1196" Type="http://schemas.openxmlformats.org/officeDocument/2006/relationships/hyperlink" Target="https://plus.1obraz.ru/" TargetMode="External"/><Relationship Id="rId1417" Type="http://schemas.openxmlformats.org/officeDocument/2006/relationships/hyperlink" Target="https://plus.1obraz.ru/" TargetMode="External"/><Relationship Id="rId1624" Type="http://schemas.openxmlformats.org/officeDocument/2006/relationships/hyperlink" Target="https://plus.1obraz.ru/" TargetMode="External"/><Relationship Id="rId1831" Type="http://schemas.openxmlformats.org/officeDocument/2006/relationships/hyperlink" Target="https://plus.1obraz.ru/" TargetMode="External"/><Relationship Id="rId121" Type="http://schemas.openxmlformats.org/officeDocument/2006/relationships/hyperlink" Target="https://plus.1obraz.ru/" TargetMode="External"/><Relationship Id="rId219" Type="http://schemas.openxmlformats.org/officeDocument/2006/relationships/hyperlink" Target="https://plus.1obraz.ru/" TargetMode="External"/><Relationship Id="rId426" Type="http://schemas.openxmlformats.org/officeDocument/2006/relationships/hyperlink" Target="https://plus.1obraz.ru/" TargetMode="External"/><Relationship Id="rId633" Type="http://schemas.openxmlformats.org/officeDocument/2006/relationships/hyperlink" Target="https://plus.1obraz.ru/" TargetMode="External"/><Relationship Id="rId980" Type="http://schemas.openxmlformats.org/officeDocument/2006/relationships/hyperlink" Target="https://plus.1obraz.ru/" TargetMode="External"/><Relationship Id="rId1056" Type="http://schemas.openxmlformats.org/officeDocument/2006/relationships/hyperlink" Target="https://plus.1obraz.ru/" TargetMode="External"/><Relationship Id="rId1263" Type="http://schemas.openxmlformats.org/officeDocument/2006/relationships/hyperlink" Target="https://plus.1obraz.ru/" TargetMode="External"/><Relationship Id="rId840" Type="http://schemas.openxmlformats.org/officeDocument/2006/relationships/hyperlink" Target="https://plus.1obraz.ru/" TargetMode="External"/><Relationship Id="rId938" Type="http://schemas.openxmlformats.org/officeDocument/2006/relationships/hyperlink" Target="https://plus.1obraz.ru/" TargetMode="External"/><Relationship Id="rId1470" Type="http://schemas.openxmlformats.org/officeDocument/2006/relationships/hyperlink" Target="https://plus.1obraz.ru/" TargetMode="External"/><Relationship Id="rId1568" Type="http://schemas.openxmlformats.org/officeDocument/2006/relationships/hyperlink" Target="https://plus.1obraz.ru/" TargetMode="External"/><Relationship Id="rId1775" Type="http://schemas.openxmlformats.org/officeDocument/2006/relationships/hyperlink" Target="https://plus.1obraz.ru/" TargetMode="External"/><Relationship Id="rId67" Type="http://schemas.openxmlformats.org/officeDocument/2006/relationships/hyperlink" Target="https://plus.1obraz.ru/" TargetMode="External"/><Relationship Id="rId272" Type="http://schemas.openxmlformats.org/officeDocument/2006/relationships/hyperlink" Target="https://plus.1obraz.ru/" TargetMode="External"/><Relationship Id="rId577" Type="http://schemas.openxmlformats.org/officeDocument/2006/relationships/hyperlink" Target="https://plus.1obraz.ru/" TargetMode="External"/><Relationship Id="rId700" Type="http://schemas.openxmlformats.org/officeDocument/2006/relationships/hyperlink" Target="https://plus.1obraz.ru/" TargetMode="External"/><Relationship Id="rId1123" Type="http://schemas.openxmlformats.org/officeDocument/2006/relationships/hyperlink" Target="https://plus.1obraz.ru/" TargetMode="External"/><Relationship Id="rId1330" Type="http://schemas.openxmlformats.org/officeDocument/2006/relationships/hyperlink" Target="https://plus.1obraz.ru/" TargetMode="External"/><Relationship Id="rId1428" Type="http://schemas.openxmlformats.org/officeDocument/2006/relationships/hyperlink" Target="https://plus.1obraz.ru/" TargetMode="External"/><Relationship Id="rId1635" Type="http://schemas.openxmlformats.org/officeDocument/2006/relationships/hyperlink" Target="https://plus.1obraz.ru/" TargetMode="External"/><Relationship Id="rId132" Type="http://schemas.openxmlformats.org/officeDocument/2006/relationships/hyperlink" Target="https://plus.1obraz.ru/" TargetMode="External"/><Relationship Id="rId784" Type="http://schemas.openxmlformats.org/officeDocument/2006/relationships/hyperlink" Target="https://plus.1obraz.ru/" TargetMode="External"/><Relationship Id="rId991" Type="http://schemas.openxmlformats.org/officeDocument/2006/relationships/hyperlink" Target="https://plus.1obraz.ru/" TargetMode="External"/><Relationship Id="rId1067" Type="http://schemas.openxmlformats.org/officeDocument/2006/relationships/hyperlink" Target="https://plus.1obraz.ru/" TargetMode="External"/><Relationship Id="rId1842" Type="http://schemas.openxmlformats.org/officeDocument/2006/relationships/image" Target="https://plus.1obraz.ru/system/content/image/225/1/2844104/" TargetMode="External"/><Relationship Id="rId437" Type="http://schemas.openxmlformats.org/officeDocument/2006/relationships/hyperlink" Target="https://plus.1obraz.ru/" TargetMode="External"/><Relationship Id="rId644" Type="http://schemas.openxmlformats.org/officeDocument/2006/relationships/hyperlink" Target="https://plus.1obraz.ru/" TargetMode="External"/><Relationship Id="rId851" Type="http://schemas.openxmlformats.org/officeDocument/2006/relationships/hyperlink" Target="https://plus.1obraz.ru/" TargetMode="External"/><Relationship Id="rId1274" Type="http://schemas.openxmlformats.org/officeDocument/2006/relationships/hyperlink" Target="https://plus.1obraz.ru/" TargetMode="External"/><Relationship Id="rId1481" Type="http://schemas.openxmlformats.org/officeDocument/2006/relationships/hyperlink" Target="https://plus.1obraz.ru/" TargetMode="External"/><Relationship Id="rId1579" Type="http://schemas.openxmlformats.org/officeDocument/2006/relationships/hyperlink" Target="https://plus.1obraz.ru/" TargetMode="External"/><Relationship Id="rId1702" Type="http://schemas.openxmlformats.org/officeDocument/2006/relationships/hyperlink" Target="https://plus.1obraz.ru/" TargetMode="External"/><Relationship Id="rId283" Type="http://schemas.openxmlformats.org/officeDocument/2006/relationships/hyperlink" Target="https://plus.1obraz.ru/" TargetMode="External"/><Relationship Id="rId490" Type="http://schemas.openxmlformats.org/officeDocument/2006/relationships/hyperlink" Target="https://plus.1obraz.ru/" TargetMode="External"/><Relationship Id="rId504" Type="http://schemas.openxmlformats.org/officeDocument/2006/relationships/hyperlink" Target="https://plus.1obraz.ru/" TargetMode="External"/><Relationship Id="rId711" Type="http://schemas.openxmlformats.org/officeDocument/2006/relationships/hyperlink" Target="https://plus.1obraz.ru/" TargetMode="External"/><Relationship Id="rId949" Type="http://schemas.openxmlformats.org/officeDocument/2006/relationships/hyperlink" Target="https://plus.1obraz.ru/" TargetMode="External"/><Relationship Id="rId1134" Type="http://schemas.openxmlformats.org/officeDocument/2006/relationships/hyperlink" Target="https://plus.1obraz.ru/" TargetMode="External"/><Relationship Id="rId1341" Type="http://schemas.openxmlformats.org/officeDocument/2006/relationships/hyperlink" Target="https://plus.1obraz.ru/" TargetMode="External"/><Relationship Id="rId1786" Type="http://schemas.openxmlformats.org/officeDocument/2006/relationships/hyperlink" Target="https://plus.1obraz.ru/" TargetMode="External"/><Relationship Id="rId78" Type="http://schemas.openxmlformats.org/officeDocument/2006/relationships/hyperlink" Target="https://plus.1obraz.ru/" TargetMode="External"/><Relationship Id="rId143" Type="http://schemas.openxmlformats.org/officeDocument/2006/relationships/hyperlink" Target="https://plus.1obraz.ru/" TargetMode="External"/><Relationship Id="rId350" Type="http://schemas.openxmlformats.org/officeDocument/2006/relationships/hyperlink" Target="https://plus.1obraz.ru/" TargetMode="External"/><Relationship Id="rId588" Type="http://schemas.openxmlformats.org/officeDocument/2006/relationships/hyperlink" Target="https://plus.1obraz.ru/" TargetMode="External"/><Relationship Id="rId795" Type="http://schemas.openxmlformats.org/officeDocument/2006/relationships/hyperlink" Target="https://plus.1obraz.ru/" TargetMode="External"/><Relationship Id="rId809" Type="http://schemas.openxmlformats.org/officeDocument/2006/relationships/hyperlink" Target="https://plus.1obraz.ru/" TargetMode="External"/><Relationship Id="rId1201" Type="http://schemas.openxmlformats.org/officeDocument/2006/relationships/hyperlink" Target="https://plus.1obraz.ru/" TargetMode="External"/><Relationship Id="rId1439" Type="http://schemas.openxmlformats.org/officeDocument/2006/relationships/hyperlink" Target="https://plus.1obraz.ru/" TargetMode="External"/><Relationship Id="rId1646" Type="http://schemas.openxmlformats.org/officeDocument/2006/relationships/hyperlink" Target="https://plus.1obraz.ru/" TargetMode="External"/><Relationship Id="rId1853" Type="http://schemas.openxmlformats.org/officeDocument/2006/relationships/hyperlink" Target="https://plus.1obraz.ru/" TargetMode="External"/><Relationship Id="rId9" Type="http://schemas.openxmlformats.org/officeDocument/2006/relationships/hyperlink" Target="https://plus.1obraz.ru/" TargetMode="External"/><Relationship Id="rId210" Type="http://schemas.openxmlformats.org/officeDocument/2006/relationships/hyperlink" Target="https://plus.1obraz.ru/" TargetMode="External"/><Relationship Id="rId448" Type="http://schemas.openxmlformats.org/officeDocument/2006/relationships/hyperlink" Target="https://plus.1obraz.ru/" TargetMode="External"/><Relationship Id="rId655" Type="http://schemas.openxmlformats.org/officeDocument/2006/relationships/hyperlink" Target="https://plus.1obraz.ru/" TargetMode="External"/><Relationship Id="rId862" Type="http://schemas.openxmlformats.org/officeDocument/2006/relationships/hyperlink" Target="https://plus.1obraz.ru/" TargetMode="External"/><Relationship Id="rId1078" Type="http://schemas.openxmlformats.org/officeDocument/2006/relationships/hyperlink" Target="https://plus.1obraz.ru/" TargetMode="External"/><Relationship Id="rId1285" Type="http://schemas.openxmlformats.org/officeDocument/2006/relationships/hyperlink" Target="https://plus.1obraz.ru/" TargetMode="External"/><Relationship Id="rId1492" Type="http://schemas.openxmlformats.org/officeDocument/2006/relationships/hyperlink" Target="https://plus.1obraz.ru/" TargetMode="External"/><Relationship Id="rId1506" Type="http://schemas.openxmlformats.org/officeDocument/2006/relationships/hyperlink" Target="https://plus.1obraz.ru/" TargetMode="External"/><Relationship Id="rId1713" Type="http://schemas.openxmlformats.org/officeDocument/2006/relationships/hyperlink" Target="https://plus.1obraz.ru/" TargetMode="External"/><Relationship Id="rId294" Type="http://schemas.openxmlformats.org/officeDocument/2006/relationships/hyperlink" Target="https://plus.1obraz.ru/" TargetMode="External"/><Relationship Id="rId308" Type="http://schemas.openxmlformats.org/officeDocument/2006/relationships/hyperlink" Target="https://plus.1obraz.ru/" TargetMode="External"/><Relationship Id="rId515" Type="http://schemas.openxmlformats.org/officeDocument/2006/relationships/hyperlink" Target="https://plus.1obraz.ru/" TargetMode="External"/><Relationship Id="rId722" Type="http://schemas.openxmlformats.org/officeDocument/2006/relationships/hyperlink" Target="https://plus.1obraz.ru/" TargetMode="External"/><Relationship Id="rId1145" Type="http://schemas.openxmlformats.org/officeDocument/2006/relationships/hyperlink" Target="https://plus.1obraz.ru/" TargetMode="External"/><Relationship Id="rId1352" Type="http://schemas.openxmlformats.org/officeDocument/2006/relationships/hyperlink" Target="https://plus.1obraz.ru/" TargetMode="External"/><Relationship Id="rId1797" Type="http://schemas.openxmlformats.org/officeDocument/2006/relationships/hyperlink" Target="https://plus.1obraz.ru/" TargetMode="External"/><Relationship Id="rId89" Type="http://schemas.openxmlformats.org/officeDocument/2006/relationships/hyperlink" Target="https://plus.1obraz.ru/" TargetMode="External"/><Relationship Id="rId154" Type="http://schemas.openxmlformats.org/officeDocument/2006/relationships/hyperlink" Target="https://plus.1obraz.ru/" TargetMode="External"/><Relationship Id="rId361" Type="http://schemas.openxmlformats.org/officeDocument/2006/relationships/image" Target="https://plus.1obraz.ru/system/content/image/225/1/2844092/" TargetMode="External"/><Relationship Id="rId599" Type="http://schemas.openxmlformats.org/officeDocument/2006/relationships/hyperlink" Target="https://plus.1obraz.ru/" TargetMode="External"/><Relationship Id="rId1005" Type="http://schemas.openxmlformats.org/officeDocument/2006/relationships/hyperlink" Target="https://plus.1obraz.ru/" TargetMode="External"/><Relationship Id="rId1212" Type="http://schemas.openxmlformats.org/officeDocument/2006/relationships/hyperlink" Target="https://plus.1obraz.ru/" TargetMode="External"/><Relationship Id="rId1657" Type="http://schemas.openxmlformats.org/officeDocument/2006/relationships/hyperlink" Target="https://plus.1obraz.ru/" TargetMode="External"/><Relationship Id="rId1864" Type="http://schemas.openxmlformats.org/officeDocument/2006/relationships/hyperlink" Target="https://plus.1obraz.ru/" TargetMode="External"/><Relationship Id="rId459" Type="http://schemas.openxmlformats.org/officeDocument/2006/relationships/hyperlink" Target="https://plus.1obraz.ru/" TargetMode="External"/><Relationship Id="rId666" Type="http://schemas.openxmlformats.org/officeDocument/2006/relationships/hyperlink" Target="https://plus.1obraz.ru/" TargetMode="External"/><Relationship Id="rId873" Type="http://schemas.openxmlformats.org/officeDocument/2006/relationships/hyperlink" Target="https://plus.1obraz.ru/" TargetMode="External"/><Relationship Id="rId1089" Type="http://schemas.openxmlformats.org/officeDocument/2006/relationships/hyperlink" Target="https://plus.1obraz.ru/" TargetMode="External"/><Relationship Id="rId1296" Type="http://schemas.openxmlformats.org/officeDocument/2006/relationships/hyperlink" Target="https://plus.1obraz.ru/" TargetMode="External"/><Relationship Id="rId1517" Type="http://schemas.openxmlformats.org/officeDocument/2006/relationships/hyperlink" Target="https://plus.1obraz.ru/" TargetMode="External"/><Relationship Id="rId1724" Type="http://schemas.openxmlformats.org/officeDocument/2006/relationships/hyperlink" Target="https://plus.1obraz.ru/" TargetMode="External"/><Relationship Id="rId16" Type="http://schemas.openxmlformats.org/officeDocument/2006/relationships/hyperlink" Target="https://plus.1obraz.ru/" TargetMode="External"/><Relationship Id="rId221" Type="http://schemas.openxmlformats.org/officeDocument/2006/relationships/hyperlink" Target="https://plus.1obraz.ru/" TargetMode="External"/><Relationship Id="rId319" Type="http://schemas.openxmlformats.org/officeDocument/2006/relationships/hyperlink" Target="https://plus.1obraz.ru/" TargetMode="External"/><Relationship Id="rId526" Type="http://schemas.openxmlformats.org/officeDocument/2006/relationships/hyperlink" Target="https://plus.1obraz.ru/" TargetMode="External"/><Relationship Id="rId1156" Type="http://schemas.openxmlformats.org/officeDocument/2006/relationships/hyperlink" Target="https://plus.1obraz.ru/" TargetMode="External"/><Relationship Id="rId1363" Type="http://schemas.openxmlformats.org/officeDocument/2006/relationships/hyperlink" Target="https://plus.1obraz.ru/" TargetMode="External"/><Relationship Id="rId733" Type="http://schemas.openxmlformats.org/officeDocument/2006/relationships/hyperlink" Target="https://plus.1obraz.ru/" TargetMode="External"/><Relationship Id="rId940" Type="http://schemas.openxmlformats.org/officeDocument/2006/relationships/hyperlink" Target="https://plus.1obraz.ru/" TargetMode="External"/><Relationship Id="rId1016" Type="http://schemas.openxmlformats.org/officeDocument/2006/relationships/hyperlink" Target="https://plus.1obraz.ru/" TargetMode="External"/><Relationship Id="rId1570" Type="http://schemas.openxmlformats.org/officeDocument/2006/relationships/hyperlink" Target="https://plus.1obraz.ru/" TargetMode="External"/><Relationship Id="rId1668" Type="http://schemas.openxmlformats.org/officeDocument/2006/relationships/hyperlink" Target="https://plus.1obraz.ru/" TargetMode="External"/><Relationship Id="rId1875" Type="http://schemas.openxmlformats.org/officeDocument/2006/relationships/hyperlink" Target="https://plus.1obraz.ru/" TargetMode="External"/><Relationship Id="rId165" Type="http://schemas.openxmlformats.org/officeDocument/2006/relationships/hyperlink" Target="https://plus.1obraz.ru/" TargetMode="External"/><Relationship Id="rId372" Type="http://schemas.openxmlformats.org/officeDocument/2006/relationships/hyperlink" Target="https://plus.1obraz.ru/" TargetMode="External"/><Relationship Id="rId677" Type="http://schemas.openxmlformats.org/officeDocument/2006/relationships/hyperlink" Target="https://plus.1obraz.ru/" TargetMode="External"/><Relationship Id="rId800" Type="http://schemas.openxmlformats.org/officeDocument/2006/relationships/hyperlink" Target="https://plus.1obraz.ru/" TargetMode="External"/><Relationship Id="rId1223" Type="http://schemas.openxmlformats.org/officeDocument/2006/relationships/hyperlink" Target="https://plus.1obraz.ru/" TargetMode="External"/><Relationship Id="rId1430" Type="http://schemas.openxmlformats.org/officeDocument/2006/relationships/hyperlink" Target="https://plus.1obraz.ru/" TargetMode="External"/><Relationship Id="rId1528" Type="http://schemas.openxmlformats.org/officeDocument/2006/relationships/hyperlink" Target="https://plus.1obraz.ru/" TargetMode="External"/><Relationship Id="rId232" Type="http://schemas.openxmlformats.org/officeDocument/2006/relationships/hyperlink" Target="https://plus.1obraz.ru/" TargetMode="External"/><Relationship Id="rId884" Type="http://schemas.openxmlformats.org/officeDocument/2006/relationships/hyperlink" Target="https://plus.1obraz.ru/" TargetMode="External"/><Relationship Id="rId1735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537" Type="http://schemas.openxmlformats.org/officeDocument/2006/relationships/hyperlink" Target="https://plus.1obraz.ru/" TargetMode="External"/><Relationship Id="rId744" Type="http://schemas.openxmlformats.org/officeDocument/2006/relationships/hyperlink" Target="https://plus.1obraz.ru/" TargetMode="External"/><Relationship Id="rId951" Type="http://schemas.openxmlformats.org/officeDocument/2006/relationships/hyperlink" Target="https://plus.1obraz.ru/" TargetMode="External"/><Relationship Id="rId1167" Type="http://schemas.openxmlformats.org/officeDocument/2006/relationships/hyperlink" Target="https://plus.1obraz.ru/" TargetMode="External"/><Relationship Id="rId1374" Type="http://schemas.openxmlformats.org/officeDocument/2006/relationships/hyperlink" Target="https://plus.1obraz.ru/" TargetMode="External"/><Relationship Id="rId1581" Type="http://schemas.openxmlformats.org/officeDocument/2006/relationships/hyperlink" Target="https://plus.1obraz.ru/" TargetMode="External"/><Relationship Id="rId1679" Type="http://schemas.openxmlformats.org/officeDocument/2006/relationships/hyperlink" Target="https://plus.1obraz.ru/" TargetMode="External"/><Relationship Id="rId1802" Type="http://schemas.openxmlformats.org/officeDocument/2006/relationships/image" Target="https://plus.1obraz.ru/system/content/image/225/1/2844103/" TargetMode="External"/><Relationship Id="rId80" Type="http://schemas.openxmlformats.org/officeDocument/2006/relationships/hyperlink" Target="https://plus.1obraz.ru/" TargetMode="External"/><Relationship Id="rId176" Type="http://schemas.openxmlformats.org/officeDocument/2006/relationships/hyperlink" Target="https://plus.1obraz.ru/" TargetMode="External"/><Relationship Id="rId383" Type="http://schemas.openxmlformats.org/officeDocument/2006/relationships/hyperlink" Target="https://plus.1obraz.ru/" TargetMode="External"/><Relationship Id="rId590" Type="http://schemas.openxmlformats.org/officeDocument/2006/relationships/hyperlink" Target="https://plus.1obraz.ru/" TargetMode="External"/><Relationship Id="rId604" Type="http://schemas.openxmlformats.org/officeDocument/2006/relationships/hyperlink" Target="https://plus.1obraz.ru/" TargetMode="External"/><Relationship Id="rId811" Type="http://schemas.openxmlformats.org/officeDocument/2006/relationships/hyperlink" Target="https://plus.1obraz.ru/" TargetMode="External"/><Relationship Id="rId1027" Type="http://schemas.openxmlformats.org/officeDocument/2006/relationships/hyperlink" Target="https://plus.1obraz.ru/" TargetMode="External"/><Relationship Id="rId1234" Type="http://schemas.openxmlformats.org/officeDocument/2006/relationships/hyperlink" Target="https://plus.1obraz.ru/" TargetMode="External"/><Relationship Id="rId1441" Type="http://schemas.openxmlformats.org/officeDocument/2006/relationships/hyperlink" Target="https://plus.1obraz.ru/" TargetMode="External"/><Relationship Id="rId1886" Type="http://schemas.openxmlformats.org/officeDocument/2006/relationships/image" Target="https://plus.1obraz.ru/system/content/image/225/1/2844105/" TargetMode="External"/><Relationship Id="rId243" Type="http://schemas.openxmlformats.org/officeDocument/2006/relationships/hyperlink" Target="https://plus.1obraz.ru/" TargetMode="External"/><Relationship Id="rId450" Type="http://schemas.openxmlformats.org/officeDocument/2006/relationships/hyperlink" Target="https://plus.1obraz.ru/" TargetMode="External"/><Relationship Id="rId688" Type="http://schemas.openxmlformats.org/officeDocument/2006/relationships/hyperlink" Target="https://plus.1obraz.ru/" TargetMode="External"/><Relationship Id="rId895" Type="http://schemas.openxmlformats.org/officeDocument/2006/relationships/hyperlink" Target="https://plus.1obraz.ru/" TargetMode="External"/><Relationship Id="rId909" Type="http://schemas.openxmlformats.org/officeDocument/2006/relationships/hyperlink" Target="https://plus.1obraz.ru/" TargetMode="External"/><Relationship Id="rId1080" Type="http://schemas.openxmlformats.org/officeDocument/2006/relationships/hyperlink" Target="https://plus.1obraz.ru/" TargetMode="External"/><Relationship Id="rId1301" Type="http://schemas.openxmlformats.org/officeDocument/2006/relationships/hyperlink" Target="https://plus.1obraz.ru/" TargetMode="External"/><Relationship Id="rId1539" Type="http://schemas.openxmlformats.org/officeDocument/2006/relationships/hyperlink" Target="https://plus.1obraz.ru/" TargetMode="External"/><Relationship Id="rId1746" Type="http://schemas.openxmlformats.org/officeDocument/2006/relationships/hyperlink" Target="https://plus.1obraz.ru/" TargetMode="External"/><Relationship Id="rId38" Type="http://schemas.openxmlformats.org/officeDocument/2006/relationships/hyperlink" Target="https://plus.1obraz.ru/" TargetMode="External"/><Relationship Id="rId103" Type="http://schemas.openxmlformats.org/officeDocument/2006/relationships/hyperlink" Target="https://plus.1obraz.ru/" TargetMode="External"/><Relationship Id="rId310" Type="http://schemas.openxmlformats.org/officeDocument/2006/relationships/hyperlink" Target="https://plus.1obraz.ru/" TargetMode="External"/><Relationship Id="rId548" Type="http://schemas.openxmlformats.org/officeDocument/2006/relationships/hyperlink" Target="https://plus.1obraz.ru/" TargetMode="External"/><Relationship Id="rId755" Type="http://schemas.openxmlformats.org/officeDocument/2006/relationships/hyperlink" Target="https://plus.1obraz.ru/" TargetMode="External"/><Relationship Id="rId962" Type="http://schemas.openxmlformats.org/officeDocument/2006/relationships/hyperlink" Target="https://plus.1obraz.ru/" TargetMode="External"/><Relationship Id="rId1178" Type="http://schemas.openxmlformats.org/officeDocument/2006/relationships/hyperlink" Target="https://plus.1obraz.ru/" TargetMode="External"/><Relationship Id="rId1385" Type="http://schemas.openxmlformats.org/officeDocument/2006/relationships/hyperlink" Target="https://plus.1obraz.ru/" TargetMode="External"/><Relationship Id="rId1592" Type="http://schemas.openxmlformats.org/officeDocument/2006/relationships/hyperlink" Target="https://plus.1obraz.ru/" TargetMode="External"/><Relationship Id="rId1606" Type="http://schemas.openxmlformats.org/officeDocument/2006/relationships/hyperlink" Target="https://plus.1obraz.ru/" TargetMode="External"/><Relationship Id="rId1813" Type="http://schemas.openxmlformats.org/officeDocument/2006/relationships/hyperlink" Target="https://plus.1obraz.ru/" TargetMode="External"/><Relationship Id="rId91" Type="http://schemas.openxmlformats.org/officeDocument/2006/relationships/image" Target="https://plus.1obraz.ru/system/content/image/225/1/2844081/" TargetMode="External"/><Relationship Id="rId187" Type="http://schemas.openxmlformats.org/officeDocument/2006/relationships/hyperlink" Target="https://plus.1obraz.ru/" TargetMode="External"/><Relationship Id="rId394" Type="http://schemas.openxmlformats.org/officeDocument/2006/relationships/hyperlink" Target="https://plus.1obraz.ru/" TargetMode="External"/><Relationship Id="rId408" Type="http://schemas.openxmlformats.org/officeDocument/2006/relationships/hyperlink" Target="https://plus.1obraz.ru/" TargetMode="External"/><Relationship Id="rId615" Type="http://schemas.openxmlformats.org/officeDocument/2006/relationships/hyperlink" Target="https://plus.1obraz.ru/" TargetMode="External"/><Relationship Id="rId822" Type="http://schemas.openxmlformats.org/officeDocument/2006/relationships/hyperlink" Target="https://plus.1obraz.ru/" TargetMode="External"/><Relationship Id="rId1038" Type="http://schemas.openxmlformats.org/officeDocument/2006/relationships/hyperlink" Target="https://plus.1obraz.ru/" TargetMode="External"/><Relationship Id="rId1245" Type="http://schemas.openxmlformats.org/officeDocument/2006/relationships/hyperlink" Target="https://plus.1obraz.ru/" TargetMode="External"/><Relationship Id="rId1452" Type="http://schemas.openxmlformats.org/officeDocument/2006/relationships/hyperlink" Target="https://plus.1obraz.ru/" TargetMode="External"/><Relationship Id="rId254" Type="http://schemas.openxmlformats.org/officeDocument/2006/relationships/hyperlink" Target="https://plus.1obraz.ru/" TargetMode="External"/><Relationship Id="rId699" Type="http://schemas.openxmlformats.org/officeDocument/2006/relationships/hyperlink" Target="https://plus.1obraz.ru/" TargetMode="External"/><Relationship Id="rId1091" Type="http://schemas.openxmlformats.org/officeDocument/2006/relationships/hyperlink" Target="https://plus.1obraz.ru/" TargetMode="External"/><Relationship Id="rId1105" Type="http://schemas.openxmlformats.org/officeDocument/2006/relationships/hyperlink" Target="https://plus.1obraz.ru/" TargetMode="External"/><Relationship Id="rId1312" Type="http://schemas.openxmlformats.org/officeDocument/2006/relationships/hyperlink" Target="https://plus.1obraz.ru/" TargetMode="External"/><Relationship Id="rId1757" Type="http://schemas.openxmlformats.org/officeDocument/2006/relationships/hyperlink" Target="https://plus.1obraz.ru/" TargetMode="External"/><Relationship Id="rId49" Type="http://schemas.openxmlformats.org/officeDocument/2006/relationships/hyperlink" Target="https://plus.1obraz.ru/" TargetMode="External"/><Relationship Id="rId114" Type="http://schemas.openxmlformats.org/officeDocument/2006/relationships/hyperlink" Target="https://plus.1obraz.ru/" TargetMode="External"/><Relationship Id="rId461" Type="http://schemas.openxmlformats.org/officeDocument/2006/relationships/hyperlink" Target="https://plus.1obraz.ru/" TargetMode="External"/><Relationship Id="rId559" Type="http://schemas.openxmlformats.org/officeDocument/2006/relationships/hyperlink" Target="https://plus.1obraz.ru/" TargetMode="External"/><Relationship Id="rId766" Type="http://schemas.openxmlformats.org/officeDocument/2006/relationships/hyperlink" Target="https://plus.1obraz.ru/" TargetMode="External"/><Relationship Id="rId1189" Type="http://schemas.openxmlformats.org/officeDocument/2006/relationships/hyperlink" Target="https://plus.1obraz.ru/" TargetMode="External"/><Relationship Id="rId1396" Type="http://schemas.openxmlformats.org/officeDocument/2006/relationships/hyperlink" Target="https://plus.1obraz.ru/" TargetMode="External"/><Relationship Id="rId1617" Type="http://schemas.openxmlformats.org/officeDocument/2006/relationships/hyperlink" Target="https://plus.1obraz.ru/" TargetMode="External"/><Relationship Id="rId1824" Type="http://schemas.openxmlformats.org/officeDocument/2006/relationships/hyperlink" Target="https://plus.1obraz.ru/" TargetMode="External"/><Relationship Id="rId198" Type="http://schemas.openxmlformats.org/officeDocument/2006/relationships/hyperlink" Target="https://plus.1obraz.ru/" TargetMode="External"/><Relationship Id="rId321" Type="http://schemas.openxmlformats.org/officeDocument/2006/relationships/hyperlink" Target="https://plus.1obraz.ru/" TargetMode="External"/><Relationship Id="rId419" Type="http://schemas.openxmlformats.org/officeDocument/2006/relationships/hyperlink" Target="https://plus.1obraz.ru/" TargetMode="External"/><Relationship Id="rId626" Type="http://schemas.openxmlformats.org/officeDocument/2006/relationships/hyperlink" Target="https://plus.1obraz.ru/" TargetMode="External"/><Relationship Id="rId973" Type="http://schemas.openxmlformats.org/officeDocument/2006/relationships/hyperlink" Target="https://plus.1obraz.ru/" TargetMode="External"/><Relationship Id="rId1049" Type="http://schemas.openxmlformats.org/officeDocument/2006/relationships/hyperlink" Target="https://plus.1obraz.ru/" TargetMode="External"/><Relationship Id="rId1256" Type="http://schemas.openxmlformats.org/officeDocument/2006/relationships/hyperlink" Target="https://plus.1obraz.ru/" TargetMode="External"/><Relationship Id="rId833" Type="http://schemas.openxmlformats.org/officeDocument/2006/relationships/hyperlink" Target="https://plus.1obraz.ru/" TargetMode="External"/><Relationship Id="rId1116" Type="http://schemas.openxmlformats.org/officeDocument/2006/relationships/hyperlink" Target="https://plus.1obraz.ru/" TargetMode="External"/><Relationship Id="rId1463" Type="http://schemas.openxmlformats.org/officeDocument/2006/relationships/hyperlink" Target="https://plus.1obraz.ru/" TargetMode="External"/><Relationship Id="rId1670" Type="http://schemas.openxmlformats.org/officeDocument/2006/relationships/hyperlink" Target="https://plus.1obraz.ru/" TargetMode="External"/><Relationship Id="rId1768" Type="http://schemas.openxmlformats.org/officeDocument/2006/relationships/hyperlink" Target="https://plus.1obraz.ru/" TargetMode="External"/><Relationship Id="rId265" Type="http://schemas.openxmlformats.org/officeDocument/2006/relationships/hyperlink" Target="https://plus.1obraz.ru/" TargetMode="External"/><Relationship Id="rId472" Type="http://schemas.openxmlformats.org/officeDocument/2006/relationships/hyperlink" Target="https://plus.1obraz.ru/" TargetMode="External"/><Relationship Id="rId900" Type="http://schemas.openxmlformats.org/officeDocument/2006/relationships/hyperlink" Target="https://plus.1obraz.ru/" TargetMode="External"/><Relationship Id="rId1323" Type="http://schemas.openxmlformats.org/officeDocument/2006/relationships/hyperlink" Target="https://plus.1obraz.ru/" TargetMode="External"/><Relationship Id="rId1530" Type="http://schemas.openxmlformats.org/officeDocument/2006/relationships/hyperlink" Target="https://plus.1obraz.ru/" TargetMode="External"/><Relationship Id="rId1628" Type="http://schemas.openxmlformats.org/officeDocument/2006/relationships/hyperlink" Target="https://plus.1obraz.ru/" TargetMode="External"/><Relationship Id="rId125" Type="http://schemas.openxmlformats.org/officeDocument/2006/relationships/hyperlink" Target="https://plus.1obraz.ru/" TargetMode="External"/><Relationship Id="rId332" Type="http://schemas.openxmlformats.org/officeDocument/2006/relationships/hyperlink" Target="https://plus.1obraz.ru/" TargetMode="External"/><Relationship Id="rId777" Type="http://schemas.openxmlformats.org/officeDocument/2006/relationships/hyperlink" Target="https://plus.1obraz.ru/" TargetMode="External"/><Relationship Id="rId984" Type="http://schemas.openxmlformats.org/officeDocument/2006/relationships/hyperlink" Target="https://plus.1obraz.ru/" TargetMode="External"/><Relationship Id="rId1835" Type="http://schemas.openxmlformats.org/officeDocument/2006/relationships/hyperlink" Target="https://plus.1obraz.ru/" TargetMode="External"/><Relationship Id="rId637" Type="http://schemas.openxmlformats.org/officeDocument/2006/relationships/hyperlink" Target="https://plus.1obraz.ru/" TargetMode="External"/><Relationship Id="rId844" Type="http://schemas.openxmlformats.org/officeDocument/2006/relationships/hyperlink" Target="https://plus.1obraz.ru/" TargetMode="External"/><Relationship Id="rId1267" Type="http://schemas.openxmlformats.org/officeDocument/2006/relationships/hyperlink" Target="https://plus.1obraz.ru/" TargetMode="External"/><Relationship Id="rId1474" Type="http://schemas.openxmlformats.org/officeDocument/2006/relationships/hyperlink" Target="https://plus.1obraz.ru/" TargetMode="External"/><Relationship Id="rId1681" Type="http://schemas.openxmlformats.org/officeDocument/2006/relationships/hyperlink" Target="https://plus.1obraz.ru/" TargetMode="External"/><Relationship Id="rId276" Type="http://schemas.openxmlformats.org/officeDocument/2006/relationships/hyperlink" Target="https://plus.1obraz.ru/" TargetMode="External"/><Relationship Id="rId483" Type="http://schemas.openxmlformats.org/officeDocument/2006/relationships/hyperlink" Target="https://plus.1obraz.ru/" TargetMode="External"/><Relationship Id="rId690" Type="http://schemas.openxmlformats.org/officeDocument/2006/relationships/hyperlink" Target="https://plus.1obraz.ru/" TargetMode="External"/><Relationship Id="rId704" Type="http://schemas.openxmlformats.org/officeDocument/2006/relationships/hyperlink" Target="https://plus.1obraz.ru/" TargetMode="External"/><Relationship Id="rId911" Type="http://schemas.openxmlformats.org/officeDocument/2006/relationships/hyperlink" Target="https://plus.1obraz.ru/" TargetMode="External"/><Relationship Id="rId1127" Type="http://schemas.openxmlformats.org/officeDocument/2006/relationships/hyperlink" Target="https://plus.1obraz.ru/" TargetMode="External"/><Relationship Id="rId1334" Type="http://schemas.openxmlformats.org/officeDocument/2006/relationships/hyperlink" Target="https://plus.1obraz.ru/" TargetMode="External"/><Relationship Id="rId1541" Type="http://schemas.openxmlformats.org/officeDocument/2006/relationships/hyperlink" Target="https://plus.1obraz.ru/" TargetMode="External"/><Relationship Id="rId1779" Type="http://schemas.openxmlformats.org/officeDocument/2006/relationships/hyperlink" Target="https://plus.1obraz.ru/" TargetMode="External"/><Relationship Id="rId40" Type="http://schemas.openxmlformats.org/officeDocument/2006/relationships/hyperlink" Target="https://plus.1obraz.ru/" TargetMode="External"/><Relationship Id="rId136" Type="http://schemas.openxmlformats.org/officeDocument/2006/relationships/hyperlink" Target="https://plus.1obraz.ru/" TargetMode="External"/><Relationship Id="rId343" Type="http://schemas.openxmlformats.org/officeDocument/2006/relationships/hyperlink" Target="https://plus.1obraz.ru/" TargetMode="External"/><Relationship Id="rId550" Type="http://schemas.openxmlformats.org/officeDocument/2006/relationships/hyperlink" Target="https://plus.1obraz.ru/" TargetMode="External"/><Relationship Id="rId788" Type="http://schemas.openxmlformats.org/officeDocument/2006/relationships/hyperlink" Target="https://plus.1obraz.ru/" TargetMode="External"/><Relationship Id="rId995" Type="http://schemas.openxmlformats.org/officeDocument/2006/relationships/hyperlink" Target="https://plus.1obraz.ru/" TargetMode="External"/><Relationship Id="rId1180" Type="http://schemas.openxmlformats.org/officeDocument/2006/relationships/hyperlink" Target="https://plus.1obraz.ru/" TargetMode="External"/><Relationship Id="rId1401" Type="http://schemas.openxmlformats.org/officeDocument/2006/relationships/hyperlink" Target="https://plus.1obraz.ru/" TargetMode="External"/><Relationship Id="rId1639" Type="http://schemas.openxmlformats.org/officeDocument/2006/relationships/hyperlink" Target="https://plus.1obraz.ru/" TargetMode="External"/><Relationship Id="rId1846" Type="http://schemas.openxmlformats.org/officeDocument/2006/relationships/hyperlink" Target="https://plus.1obraz.ru/" TargetMode="External"/><Relationship Id="rId203" Type="http://schemas.openxmlformats.org/officeDocument/2006/relationships/image" Target="https://plus.1obraz.ru/system/content/image/225/1/2844088/" TargetMode="External"/><Relationship Id="rId648" Type="http://schemas.openxmlformats.org/officeDocument/2006/relationships/hyperlink" Target="https://plus.1obraz.ru/" TargetMode="External"/><Relationship Id="rId855" Type="http://schemas.openxmlformats.org/officeDocument/2006/relationships/hyperlink" Target="https://plus.1obraz.ru/" TargetMode="External"/><Relationship Id="rId1040" Type="http://schemas.openxmlformats.org/officeDocument/2006/relationships/hyperlink" Target="https://plus.1obraz.ru/" TargetMode="External"/><Relationship Id="rId1278" Type="http://schemas.openxmlformats.org/officeDocument/2006/relationships/hyperlink" Target="https://plus.1obraz.ru/" TargetMode="External"/><Relationship Id="rId1485" Type="http://schemas.openxmlformats.org/officeDocument/2006/relationships/hyperlink" Target="https://plus.1obraz.ru/" TargetMode="External"/><Relationship Id="rId1692" Type="http://schemas.openxmlformats.org/officeDocument/2006/relationships/hyperlink" Target="https://plus.1obraz.ru/" TargetMode="External"/><Relationship Id="rId1706" Type="http://schemas.openxmlformats.org/officeDocument/2006/relationships/hyperlink" Target="https://plus.1obraz.ru/" TargetMode="External"/><Relationship Id="rId287" Type="http://schemas.openxmlformats.org/officeDocument/2006/relationships/hyperlink" Target="https://plus.1obraz.ru/" TargetMode="External"/><Relationship Id="rId410" Type="http://schemas.openxmlformats.org/officeDocument/2006/relationships/hyperlink" Target="https://plus.1obraz.ru/" TargetMode="External"/><Relationship Id="rId494" Type="http://schemas.openxmlformats.org/officeDocument/2006/relationships/hyperlink" Target="https://plus.1obraz.ru/" TargetMode="External"/><Relationship Id="rId508" Type="http://schemas.openxmlformats.org/officeDocument/2006/relationships/hyperlink" Target="https://plus.1obraz.ru/" TargetMode="External"/><Relationship Id="rId715" Type="http://schemas.openxmlformats.org/officeDocument/2006/relationships/hyperlink" Target="https://plus.1obraz.ru/" TargetMode="External"/><Relationship Id="rId922" Type="http://schemas.openxmlformats.org/officeDocument/2006/relationships/hyperlink" Target="https://plus.1obraz.ru/" TargetMode="External"/><Relationship Id="rId1138" Type="http://schemas.openxmlformats.org/officeDocument/2006/relationships/hyperlink" Target="https://plus.1obraz.ru/" TargetMode="External"/><Relationship Id="rId1345" Type="http://schemas.openxmlformats.org/officeDocument/2006/relationships/hyperlink" Target="https://plus.1obraz.ru/" TargetMode="External"/><Relationship Id="rId1552" Type="http://schemas.openxmlformats.org/officeDocument/2006/relationships/hyperlink" Target="https://plus.1obraz.ru/" TargetMode="External"/><Relationship Id="rId147" Type="http://schemas.openxmlformats.org/officeDocument/2006/relationships/hyperlink" Target="https://plus.1obraz.ru/" TargetMode="External"/><Relationship Id="rId354" Type="http://schemas.openxmlformats.org/officeDocument/2006/relationships/hyperlink" Target="https://plus.1obraz.ru/" TargetMode="External"/><Relationship Id="rId799" Type="http://schemas.openxmlformats.org/officeDocument/2006/relationships/hyperlink" Target="https://plus.1obraz.ru/" TargetMode="External"/><Relationship Id="rId1191" Type="http://schemas.openxmlformats.org/officeDocument/2006/relationships/hyperlink" Target="https://plus.1obraz.ru/" TargetMode="External"/><Relationship Id="rId1205" Type="http://schemas.openxmlformats.org/officeDocument/2006/relationships/hyperlink" Target="https://plus.1obraz.ru/" TargetMode="External"/><Relationship Id="rId1857" Type="http://schemas.openxmlformats.org/officeDocument/2006/relationships/hyperlink" Target="https://plus.1obraz.ru/" TargetMode="External"/><Relationship Id="rId51" Type="http://schemas.openxmlformats.org/officeDocument/2006/relationships/hyperlink" Target="https://plus.1obraz.ru/" TargetMode="External"/><Relationship Id="rId561" Type="http://schemas.openxmlformats.org/officeDocument/2006/relationships/hyperlink" Target="https://plus.1obraz.ru/" TargetMode="External"/><Relationship Id="rId659" Type="http://schemas.openxmlformats.org/officeDocument/2006/relationships/hyperlink" Target="https://plus.1obraz.ru/" TargetMode="External"/><Relationship Id="rId866" Type="http://schemas.openxmlformats.org/officeDocument/2006/relationships/hyperlink" Target="https://plus.1obraz.ru/" TargetMode="External"/><Relationship Id="rId1289" Type="http://schemas.openxmlformats.org/officeDocument/2006/relationships/hyperlink" Target="https://plus.1obraz.ru/" TargetMode="External"/><Relationship Id="rId1412" Type="http://schemas.openxmlformats.org/officeDocument/2006/relationships/hyperlink" Target="https://plus.1obraz.ru/" TargetMode="External"/><Relationship Id="rId1496" Type="http://schemas.openxmlformats.org/officeDocument/2006/relationships/hyperlink" Target="https://plus.1obraz.ru/" TargetMode="External"/><Relationship Id="rId1717" Type="http://schemas.openxmlformats.org/officeDocument/2006/relationships/hyperlink" Target="https://plus.1obraz.ru/" TargetMode="External"/><Relationship Id="rId214" Type="http://schemas.openxmlformats.org/officeDocument/2006/relationships/hyperlink" Target="https://plus.1obraz.ru/" TargetMode="External"/><Relationship Id="rId298" Type="http://schemas.openxmlformats.org/officeDocument/2006/relationships/hyperlink" Target="https://plus.1obraz.ru/" TargetMode="External"/><Relationship Id="rId421" Type="http://schemas.openxmlformats.org/officeDocument/2006/relationships/hyperlink" Target="https://plus.1obraz.ru/" TargetMode="External"/><Relationship Id="rId519" Type="http://schemas.openxmlformats.org/officeDocument/2006/relationships/hyperlink" Target="https://plus.1obraz.ru/" TargetMode="External"/><Relationship Id="rId1051" Type="http://schemas.openxmlformats.org/officeDocument/2006/relationships/hyperlink" Target="https://plus.1obraz.ru/" TargetMode="External"/><Relationship Id="rId1149" Type="http://schemas.openxmlformats.org/officeDocument/2006/relationships/hyperlink" Target="https://plus.1obraz.ru/" TargetMode="External"/><Relationship Id="rId1356" Type="http://schemas.openxmlformats.org/officeDocument/2006/relationships/hyperlink" Target="https://plus.1obraz.ru/" TargetMode="External"/><Relationship Id="rId158" Type="http://schemas.openxmlformats.org/officeDocument/2006/relationships/hyperlink" Target="https://plus.1obraz.ru/" TargetMode="External"/><Relationship Id="rId726" Type="http://schemas.openxmlformats.org/officeDocument/2006/relationships/hyperlink" Target="https://plus.1obraz.ru/" TargetMode="External"/><Relationship Id="rId933" Type="http://schemas.openxmlformats.org/officeDocument/2006/relationships/hyperlink" Target="https://plus.1obraz.ru/" TargetMode="External"/><Relationship Id="rId1009" Type="http://schemas.openxmlformats.org/officeDocument/2006/relationships/hyperlink" Target="https://plus.1obraz.ru/" TargetMode="External"/><Relationship Id="rId1563" Type="http://schemas.openxmlformats.org/officeDocument/2006/relationships/hyperlink" Target="https://plus.1obraz.ru/" TargetMode="External"/><Relationship Id="rId1770" Type="http://schemas.openxmlformats.org/officeDocument/2006/relationships/hyperlink" Target="https://plus.1obraz.ru/" TargetMode="External"/><Relationship Id="rId1868" Type="http://schemas.openxmlformats.org/officeDocument/2006/relationships/hyperlink" Target="https://plus.1obraz.ru/" TargetMode="External"/><Relationship Id="rId62" Type="http://schemas.openxmlformats.org/officeDocument/2006/relationships/hyperlink" Target="https://plus.1obraz.ru/" TargetMode="External"/><Relationship Id="rId365" Type="http://schemas.openxmlformats.org/officeDocument/2006/relationships/hyperlink" Target="https://plus.1obraz.ru/" TargetMode="External"/><Relationship Id="rId572" Type="http://schemas.openxmlformats.org/officeDocument/2006/relationships/hyperlink" Target="https://plus.1obraz.ru/" TargetMode="External"/><Relationship Id="rId1216" Type="http://schemas.openxmlformats.org/officeDocument/2006/relationships/hyperlink" Target="https://plus.1obraz.ru/" TargetMode="External"/><Relationship Id="rId1423" Type="http://schemas.openxmlformats.org/officeDocument/2006/relationships/hyperlink" Target="https://plus.1obraz.ru/" TargetMode="External"/><Relationship Id="rId1630" Type="http://schemas.openxmlformats.org/officeDocument/2006/relationships/hyperlink" Target="https://plus.1obraz.ru/" TargetMode="External"/><Relationship Id="rId225" Type="http://schemas.openxmlformats.org/officeDocument/2006/relationships/hyperlink" Target="https://plus.1obraz.ru/" TargetMode="External"/><Relationship Id="rId432" Type="http://schemas.openxmlformats.org/officeDocument/2006/relationships/hyperlink" Target="https://plus.1obraz.ru/" TargetMode="External"/><Relationship Id="rId877" Type="http://schemas.openxmlformats.org/officeDocument/2006/relationships/hyperlink" Target="https://plus.1obraz.ru/" TargetMode="External"/><Relationship Id="rId1062" Type="http://schemas.openxmlformats.org/officeDocument/2006/relationships/hyperlink" Target="https://plus.1obraz.ru/" TargetMode="External"/><Relationship Id="rId1728" Type="http://schemas.openxmlformats.org/officeDocument/2006/relationships/hyperlink" Target="https://plus.1obraz.ru/" TargetMode="External"/><Relationship Id="rId737" Type="http://schemas.openxmlformats.org/officeDocument/2006/relationships/hyperlink" Target="https://plus.1obraz.ru/" TargetMode="External"/><Relationship Id="rId944" Type="http://schemas.openxmlformats.org/officeDocument/2006/relationships/hyperlink" Target="https://plus.1obraz.ru/" TargetMode="External"/><Relationship Id="rId1367" Type="http://schemas.openxmlformats.org/officeDocument/2006/relationships/hyperlink" Target="https://plus.1obraz.ru/" TargetMode="External"/><Relationship Id="rId1574" Type="http://schemas.openxmlformats.org/officeDocument/2006/relationships/hyperlink" Target="https://plus.1obraz.ru/" TargetMode="External"/><Relationship Id="rId1781" Type="http://schemas.openxmlformats.org/officeDocument/2006/relationships/hyperlink" Target="https://plus.1obraz.ru/" TargetMode="External"/><Relationship Id="rId73" Type="http://schemas.openxmlformats.org/officeDocument/2006/relationships/hyperlink" Target="https://plus.1obraz.ru/" TargetMode="External"/><Relationship Id="rId169" Type="http://schemas.openxmlformats.org/officeDocument/2006/relationships/hyperlink" Target="https://plus.1obraz.ru/" TargetMode="External"/><Relationship Id="rId376" Type="http://schemas.openxmlformats.org/officeDocument/2006/relationships/hyperlink" Target="https://plus.1obraz.ru/" TargetMode="External"/><Relationship Id="rId583" Type="http://schemas.openxmlformats.org/officeDocument/2006/relationships/hyperlink" Target="https://plus.1obraz.ru/" TargetMode="External"/><Relationship Id="rId790" Type="http://schemas.openxmlformats.org/officeDocument/2006/relationships/hyperlink" Target="https://plus.1obraz.ru/" TargetMode="External"/><Relationship Id="rId804" Type="http://schemas.openxmlformats.org/officeDocument/2006/relationships/hyperlink" Target="https://plus.1obraz.ru/" TargetMode="External"/><Relationship Id="rId1227" Type="http://schemas.openxmlformats.org/officeDocument/2006/relationships/hyperlink" Target="https://plus.1obraz.ru/" TargetMode="External"/><Relationship Id="rId1434" Type="http://schemas.openxmlformats.org/officeDocument/2006/relationships/hyperlink" Target="https://plus.1obraz.ru/" TargetMode="External"/><Relationship Id="rId1641" Type="http://schemas.openxmlformats.org/officeDocument/2006/relationships/hyperlink" Target="https://plus.1obraz.ru/" TargetMode="External"/><Relationship Id="rId1879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plus.1obraz.ru/" TargetMode="External"/><Relationship Id="rId443" Type="http://schemas.openxmlformats.org/officeDocument/2006/relationships/hyperlink" Target="https://plus.1obraz.ru/" TargetMode="External"/><Relationship Id="rId650" Type="http://schemas.openxmlformats.org/officeDocument/2006/relationships/hyperlink" Target="https://plus.1obraz.ru/" TargetMode="External"/><Relationship Id="rId888" Type="http://schemas.openxmlformats.org/officeDocument/2006/relationships/hyperlink" Target="https://plus.1obraz.ru/" TargetMode="External"/><Relationship Id="rId1073" Type="http://schemas.openxmlformats.org/officeDocument/2006/relationships/hyperlink" Target="https://plus.1obraz.ru/" TargetMode="External"/><Relationship Id="rId1280" Type="http://schemas.openxmlformats.org/officeDocument/2006/relationships/hyperlink" Target="https://plus.1obraz.ru/" TargetMode="External"/><Relationship Id="rId1501" Type="http://schemas.openxmlformats.org/officeDocument/2006/relationships/hyperlink" Target="https://plus.1obraz.ru/" TargetMode="External"/><Relationship Id="rId1739" Type="http://schemas.openxmlformats.org/officeDocument/2006/relationships/hyperlink" Target="https://plus.1obraz.ru/" TargetMode="External"/><Relationship Id="rId303" Type="http://schemas.openxmlformats.org/officeDocument/2006/relationships/hyperlink" Target="https://plus.1obraz.ru/" TargetMode="External"/><Relationship Id="rId748" Type="http://schemas.openxmlformats.org/officeDocument/2006/relationships/hyperlink" Target="https://plus.1obraz.ru/" TargetMode="External"/><Relationship Id="rId955" Type="http://schemas.openxmlformats.org/officeDocument/2006/relationships/hyperlink" Target="https://plus.1obraz.ru/" TargetMode="External"/><Relationship Id="rId1140" Type="http://schemas.openxmlformats.org/officeDocument/2006/relationships/hyperlink" Target="https://plus.1obraz.ru/" TargetMode="External"/><Relationship Id="rId1378" Type="http://schemas.openxmlformats.org/officeDocument/2006/relationships/hyperlink" Target="https://plus.1obraz.ru/" TargetMode="External"/><Relationship Id="rId1585" Type="http://schemas.openxmlformats.org/officeDocument/2006/relationships/hyperlink" Target="https://plus.1obraz.ru/" TargetMode="External"/><Relationship Id="rId1792" Type="http://schemas.openxmlformats.org/officeDocument/2006/relationships/hyperlink" Target="https://plus.1obraz.ru/" TargetMode="External"/><Relationship Id="rId1806" Type="http://schemas.openxmlformats.org/officeDocument/2006/relationships/hyperlink" Target="https://plus.1obraz.ru/" TargetMode="External"/><Relationship Id="rId84" Type="http://schemas.openxmlformats.org/officeDocument/2006/relationships/hyperlink" Target="https://plus.1obraz.ru/" TargetMode="External"/><Relationship Id="rId387" Type="http://schemas.openxmlformats.org/officeDocument/2006/relationships/hyperlink" Target="https://plus.1obraz.ru/" TargetMode="External"/><Relationship Id="rId510" Type="http://schemas.openxmlformats.org/officeDocument/2006/relationships/hyperlink" Target="https://plus.1obraz.ru/" TargetMode="External"/><Relationship Id="rId594" Type="http://schemas.openxmlformats.org/officeDocument/2006/relationships/hyperlink" Target="https://plus.1obraz.ru/" TargetMode="External"/><Relationship Id="rId608" Type="http://schemas.openxmlformats.org/officeDocument/2006/relationships/hyperlink" Target="https://plus.1obraz.ru/" TargetMode="External"/><Relationship Id="rId815" Type="http://schemas.openxmlformats.org/officeDocument/2006/relationships/hyperlink" Target="https://plus.1obraz.ru/" TargetMode="External"/><Relationship Id="rId1238" Type="http://schemas.openxmlformats.org/officeDocument/2006/relationships/hyperlink" Target="https://plus.1obraz.ru/" TargetMode="External"/><Relationship Id="rId1445" Type="http://schemas.openxmlformats.org/officeDocument/2006/relationships/hyperlink" Target="https://plus.1obraz.ru/" TargetMode="External"/><Relationship Id="rId1652" Type="http://schemas.openxmlformats.org/officeDocument/2006/relationships/hyperlink" Target="https://plus.1obraz.ru/" TargetMode="External"/><Relationship Id="rId247" Type="http://schemas.openxmlformats.org/officeDocument/2006/relationships/hyperlink" Target="https://plus.1obraz.ru/" TargetMode="External"/><Relationship Id="rId899" Type="http://schemas.openxmlformats.org/officeDocument/2006/relationships/hyperlink" Target="https://plus.1obraz.ru/" TargetMode="External"/><Relationship Id="rId1000" Type="http://schemas.openxmlformats.org/officeDocument/2006/relationships/hyperlink" Target="https://plus.1obraz.ru/" TargetMode="External"/><Relationship Id="rId1084" Type="http://schemas.openxmlformats.org/officeDocument/2006/relationships/hyperlink" Target="https://plus.1obraz.ru/" TargetMode="External"/><Relationship Id="rId1305" Type="http://schemas.openxmlformats.org/officeDocument/2006/relationships/hyperlink" Target="https://plus.1obraz.ru/" TargetMode="External"/><Relationship Id="rId107" Type="http://schemas.openxmlformats.org/officeDocument/2006/relationships/hyperlink" Target="https://plus.1obraz.ru/" TargetMode="External"/><Relationship Id="rId454" Type="http://schemas.openxmlformats.org/officeDocument/2006/relationships/hyperlink" Target="https://plus.1obraz.ru/" TargetMode="External"/><Relationship Id="rId661" Type="http://schemas.openxmlformats.org/officeDocument/2006/relationships/hyperlink" Target="https://plus.1obraz.ru/" TargetMode="External"/><Relationship Id="rId759" Type="http://schemas.openxmlformats.org/officeDocument/2006/relationships/hyperlink" Target="https://plus.1obraz.ru/" TargetMode="External"/><Relationship Id="rId966" Type="http://schemas.openxmlformats.org/officeDocument/2006/relationships/hyperlink" Target="https://plus.1obraz.ru/" TargetMode="External"/><Relationship Id="rId1291" Type="http://schemas.openxmlformats.org/officeDocument/2006/relationships/hyperlink" Target="https://plus.1obraz.ru/" TargetMode="External"/><Relationship Id="rId1389" Type="http://schemas.openxmlformats.org/officeDocument/2006/relationships/hyperlink" Target="https://plus.1obraz.ru/" TargetMode="External"/><Relationship Id="rId1512" Type="http://schemas.openxmlformats.org/officeDocument/2006/relationships/hyperlink" Target="https://plus.1obraz.ru/" TargetMode="External"/><Relationship Id="rId1596" Type="http://schemas.openxmlformats.org/officeDocument/2006/relationships/hyperlink" Target="https://plus.1obraz.ru/" TargetMode="External"/><Relationship Id="rId1817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314" Type="http://schemas.openxmlformats.org/officeDocument/2006/relationships/hyperlink" Target="https://plus.1obraz.ru/" TargetMode="External"/><Relationship Id="rId398" Type="http://schemas.openxmlformats.org/officeDocument/2006/relationships/hyperlink" Target="https://plus.1obraz.ru/" TargetMode="External"/><Relationship Id="rId521" Type="http://schemas.openxmlformats.org/officeDocument/2006/relationships/hyperlink" Target="https://plus.1obraz.ru/" TargetMode="External"/><Relationship Id="rId619" Type="http://schemas.openxmlformats.org/officeDocument/2006/relationships/hyperlink" Target="https://plus.1obraz.ru/" TargetMode="External"/><Relationship Id="rId1151" Type="http://schemas.openxmlformats.org/officeDocument/2006/relationships/hyperlink" Target="https://plus.1obraz.ru/" TargetMode="External"/><Relationship Id="rId1249" Type="http://schemas.openxmlformats.org/officeDocument/2006/relationships/hyperlink" Target="https://plus.1obraz.ru/" TargetMode="External"/><Relationship Id="rId95" Type="http://schemas.openxmlformats.org/officeDocument/2006/relationships/image" Target="https://plus.1obraz.ru/system/content/image/225/1/2844085/" TargetMode="External"/><Relationship Id="rId160" Type="http://schemas.openxmlformats.org/officeDocument/2006/relationships/hyperlink" Target="https://plus.1obraz.ru/" TargetMode="External"/><Relationship Id="rId826" Type="http://schemas.openxmlformats.org/officeDocument/2006/relationships/hyperlink" Target="https://plus.1obraz.ru/" TargetMode="External"/><Relationship Id="rId1011" Type="http://schemas.openxmlformats.org/officeDocument/2006/relationships/hyperlink" Target="https://plus.1obraz.ru/" TargetMode="External"/><Relationship Id="rId1109" Type="http://schemas.openxmlformats.org/officeDocument/2006/relationships/hyperlink" Target="https://plus.1obraz.ru/" TargetMode="External"/><Relationship Id="rId1456" Type="http://schemas.openxmlformats.org/officeDocument/2006/relationships/hyperlink" Target="https://plus.1obraz.ru/" TargetMode="External"/><Relationship Id="rId1663" Type="http://schemas.openxmlformats.org/officeDocument/2006/relationships/hyperlink" Target="https://plus.1obraz.ru/" TargetMode="External"/><Relationship Id="rId1870" Type="http://schemas.openxmlformats.org/officeDocument/2006/relationships/hyperlink" Target="https://plus.1obraz.ru/" TargetMode="External"/><Relationship Id="rId258" Type="http://schemas.openxmlformats.org/officeDocument/2006/relationships/hyperlink" Target="https://plus.1obraz.ru/" TargetMode="External"/><Relationship Id="rId465" Type="http://schemas.openxmlformats.org/officeDocument/2006/relationships/hyperlink" Target="https://plus.1obraz.ru/" TargetMode="External"/><Relationship Id="rId672" Type="http://schemas.openxmlformats.org/officeDocument/2006/relationships/hyperlink" Target="https://plus.1obraz.ru/" TargetMode="External"/><Relationship Id="rId1095" Type="http://schemas.openxmlformats.org/officeDocument/2006/relationships/hyperlink" Target="https://plus.1obraz.ru/" TargetMode="External"/><Relationship Id="rId1316" Type="http://schemas.openxmlformats.org/officeDocument/2006/relationships/hyperlink" Target="https://plus.1obraz.ru/" TargetMode="External"/><Relationship Id="rId1523" Type="http://schemas.openxmlformats.org/officeDocument/2006/relationships/hyperlink" Target="https://plus.1obraz.ru/" TargetMode="External"/><Relationship Id="rId1730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118" Type="http://schemas.openxmlformats.org/officeDocument/2006/relationships/hyperlink" Target="https://plus.1obraz.ru/" TargetMode="External"/><Relationship Id="rId325" Type="http://schemas.openxmlformats.org/officeDocument/2006/relationships/hyperlink" Target="https://plus.1obraz.ru/" TargetMode="External"/><Relationship Id="rId532" Type="http://schemas.openxmlformats.org/officeDocument/2006/relationships/hyperlink" Target="https://plus.1obraz.ru/" TargetMode="External"/><Relationship Id="rId977" Type="http://schemas.openxmlformats.org/officeDocument/2006/relationships/hyperlink" Target="https://plus.1obraz.ru/" TargetMode="External"/><Relationship Id="rId1162" Type="http://schemas.openxmlformats.org/officeDocument/2006/relationships/hyperlink" Target="https://plus.1obraz.ru/" TargetMode="External"/><Relationship Id="rId1828" Type="http://schemas.openxmlformats.org/officeDocument/2006/relationships/hyperlink" Target="https://plus.1obraz.ru/" TargetMode="External"/><Relationship Id="rId171" Type="http://schemas.openxmlformats.org/officeDocument/2006/relationships/hyperlink" Target="https://plus.1obraz.ru/" TargetMode="External"/><Relationship Id="rId837" Type="http://schemas.openxmlformats.org/officeDocument/2006/relationships/hyperlink" Target="https://plus.1obraz.ru/" TargetMode="External"/><Relationship Id="rId1022" Type="http://schemas.openxmlformats.org/officeDocument/2006/relationships/hyperlink" Target="https://plus.1obraz.ru/" TargetMode="External"/><Relationship Id="rId1467" Type="http://schemas.openxmlformats.org/officeDocument/2006/relationships/hyperlink" Target="https://plus.1obraz.ru/" TargetMode="External"/><Relationship Id="rId1674" Type="http://schemas.openxmlformats.org/officeDocument/2006/relationships/hyperlink" Target="https://plus.1obraz.ru/" TargetMode="External"/><Relationship Id="rId1881" Type="http://schemas.openxmlformats.org/officeDocument/2006/relationships/hyperlink" Target="https://plus.1obraz.ru/" TargetMode="External"/><Relationship Id="rId269" Type="http://schemas.openxmlformats.org/officeDocument/2006/relationships/hyperlink" Target="https://plus.1obraz.ru/" TargetMode="External"/><Relationship Id="rId476" Type="http://schemas.openxmlformats.org/officeDocument/2006/relationships/hyperlink" Target="https://plus.1obraz.ru/" TargetMode="External"/><Relationship Id="rId683" Type="http://schemas.openxmlformats.org/officeDocument/2006/relationships/hyperlink" Target="https://plus.1obraz.ru/" TargetMode="External"/><Relationship Id="rId890" Type="http://schemas.openxmlformats.org/officeDocument/2006/relationships/hyperlink" Target="https://plus.1obraz.ru/" TargetMode="External"/><Relationship Id="rId904" Type="http://schemas.openxmlformats.org/officeDocument/2006/relationships/hyperlink" Target="https://plus.1obraz.ru/" TargetMode="External"/><Relationship Id="rId1327" Type="http://schemas.openxmlformats.org/officeDocument/2006/relationships/hyperlink" Target="https://plus.1obraz.ru/" TargetMode="External"/><Relationship Id="rId1534" Type="http://schemas.openxmlformats.org/officeDocument/2006/relationships/hyperlink" Target="https://plus.1obraz.ru/" TargetMode="External"/><Relationship Id="rId1741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129" Type="http://schemas.openxmlformats.org/officeDocument/2006/relationships/hyperlink" Target="https://plus.1obraz.ru/" TargetMode="External"/><Relationship Id="rId336" Type="http://schemas.openxmlformats.org/officeDocument/2006/relationships/hyperlink" Target="https://plus.1obraz.ru/" TargetMode="External"/><Relationship Id="rId543" Type="http://schemas.openxmlformats.org/officeDocument/2006/relationships/hyperlink" Target="https://plus.1obraz.ru/" TargetMode="External"/><Relationship Id="rId988" Type="http://schemas.openxmlformats.org/officeDocument/2006/relationships/hyperlink" Target="https://plus.1obraz.ru/" TargetMode="External"/><Relationship Id="rId1173" Type="http://schemas.openxmlformats.org/officeDocument/2006/relationships/hyperlink" Target="https://plus.1obraz.ru/" TargetMode="External"/><Relationship Id="rId1380" Type="http://schemas.openxmlformats.org/officeDocument/2006/relationships/hyperlink" Target="https://plus.1obraz.ru/" TargetMode="External"/><Relationship Id="rId1601" Type="http://schemas.openxmlformats.org/officeDocument/2006/relationships/hyperlink" Target="https://plus.1obraz.ru/" TargetMode="External"/><Relationship Id="rId1839" Type="http://schemas.openxmlformats.org/officeDocument/2006/relationships/hyperlink" Target="https://plus.1obraz.ru/" TargetMode="External"/><Relationship Id="rId182" Type="http://schemas.openxmlformats.org/officeDocument/2006/relationships/hyperlink" Target="https://plus.1obraz.ru/" TargetMode="External"/><Relationship Id="rId403" Type="http://schemas.openxmlformats.org/officeDocument/2006/relationships/hyperlink" Target="https://plus.1obraz.ru/" TargetMode="External"/><Relationship Id="rId750" Type="http://schemas.openxmlformats.org/officeDocument/2006/relationships/hyperlink" Target="https://plus.1obraz.ru/" TargetMode="External"/><Relationship Id="rId848" Type="http://schemas.openxmlformats.org/officeDocument/2006/relationships/hyperlink" Target="https://plus.1obraz.ru/" TargetMode="External"/><Relationship Id="rId1033" Type="http://schemas.openxmlformats.org/officeDocument/2006/relationships/hyperlink" Target="https://plus.1obraz.ru/" TargetMode="External"/><Relationship Id="rId1478" Type="http://schemas.openxmlformats.org/officeDocument/2006/relationships/hyperlink" Target="https://plus.1obraz.ru/" TargetMode="External"/><Relationship Id="rId1685" Type="http://schemas.openxmlformats.org/officeDocument/2006/relationships/hyperlink" Target="https://plus.1obraz.ru/" TargetMode="External"/><Relationship Id="rId1892" Type="http://schemas.openxmlformats.org/officeDocument/2006/relationships/theme" Target="theme/theme1.xml"/><Relationship Id="rId487" Type="http://schemas.openxmlformats.org/officeDocument/2006/relationships/hyperlink" Target="https://plus.1obraz.ru/" TargetMode="External"/><Relationship Id="rId610" Type="http://schemas.openxmlformats.org/officeDocument/2006/relationships/hyperlink" Target="https://plus.1obraz.ru/" TargetMode="External"/><Relationship Id="rId694" Type="http://schemas.openxmlformats.org/officeDocument/2006/relationships/hyperlink" Target="https://plus.1obraz.ru/" TargetMode="External"/><Relationship Id="rId708" Type="http://schemas.openxmlformats.org/officeDocument/2006/relationships/hyperlink" Target="https://plus.1obraz.ru/" TargetMode="External"/><Relationship Id="rId915" Type="http://schemas.openxmlformats.org/officeDocument/2006/relationships/hyperlink" Target="https://plus.1obraz.ru/" TargetMode="External"/><Relationship Id="rId1240" Type="http://schemas.openxmlformats.org/officeDocument/2006/relationships/hyperlink" Target="https://plus.1obraz.ru/" TargetMode="External"/><Relationship Id="rId1338" Type="http://schemas.openxmlformats.org/officeDocument/2006/relationships/hyperlink" Target="https://plus.1obraz.ru/" TargetMode="External"/><Relationship Id="rId1545" Type="http://schemas.openxmlformats.org/officeDocument/2006/relationships/hyperlink" Target="https://plus.1obraz.ru/" TargetMode="External"/><Relationship Id="rId347" Type="http://schemas.openxmlformats.org/officeDocument/2006/relationships/hyperlink" Target="https://plus.1obraz.ru/" TargetMode="External"/><Relationship Id="rId999" Type="http://schemas.openxmlformats.org/officeDocument/2006/relationships/hyperlink" Target="https://plus.1obraz.ru/" TargetMode="External"/><Relationship Id="rId1100" Type="http://schemas.openxmlformats.org/officeDocument/2006/relationships/hyperlink" Target="https://plus.1obraz.ru/" TargetMode="External"/><Relationship Id="rId1184" Type="http://schemas.openxmlformats.org/officeDocument/2006/relationships/hyperlink" Target="https://plus.1obraz.ru/" TargetMode="External"/><Relationship Id="rId1405" Type="http://schemas.openxmlformats.org/officeDocument/2006/relationships/hyperlink" Target="https://plus.1obraz.ru/" TargetMode="External"/><Relationship Id="rId1752" Type="http://schemas.openxmlformats.org/officeDocument/2006/relationships/hyperlink" Target="https://plus.1obraz.ru/" TargetMode="External"/><Relationship Id="rId44" Type="http://schemas.openxmlformats.org/officeDocument/2006/relationships/hyperlink" Target="https://plus.1obraz.ru/" TargetMode="External"/><Relationship Id="rId554" Type="http://schemas.openxmlformats.org/officeDocument/2006/relationships/hyperlink" Target="https://plus.1obraz.ru/" TargetMode="External"/><Relationship Id="rId761" Type="http://schemas.openxmlformats.org/officeDocument/2006/relationships/hyperlink" Target="https://plus.1obraz.ru/" TargetMode="External"/><Relationship Id="rId859" Type="http://schemas.openxmlformats.org/officeDocument/2006/relationships/hyperlink" Target="https://plus.1obraz.ru/" TargetMode="External"/><Relationship Id="rId1391" Type="http://schemas.openxmlformats.org/officeDocument/2006/relationships/hyperlink" Target="https://plus.1obraz.ru/" TargetMode="External"/><Relationship Id="rId1489" Type="http://schemas.openxmlformats.org/officeDocument/2006/relationships/hyperlink" Target="https://plus.1obraz.ru/" TargetMode="External"/><Relationship Id="rId1612" Type="http://schemas.openxmlformats.org/officeDocument/2006/relationships/hyperlink" Target="https://plus.1obraz.ru/" TargetMode="External"/><Relationship Id="rId1696" Type="http://schemas.openxmlformats.org/officeDocument/2006/relationships/hyperlink" Target="https://plus.1obraz.ru/" TargetMode="External"/><Relationship Id="rId193" Type="http://schemas.openxmlformats.org/officeDocument/2006/relationships/hyperlink" Target="https://plus.1obraz.ru/" TargetMode="External"/><Relationship Id="rId207" Type="http://schemas.openxmlformats.org/officeDocument/2006/relationships/hyperlink" Target="https://plus.1obraz.ru/" TargetMode="External"/><Relationship Id="rId414" Type="http://schemas.openxmlformats.org/officeDocument/2006/relationships/hyperlink" Target="https://plus.1obraz.ru/" TargetMode="External"/><Relationship Id="rId498" Type="http://schemas.openxmlformats.org/officeDocument/2006/relationships/hyperlink" Target="https://plus.1obraz.ru/" TargetMode="External"/><Relationship Id="rId621" Type="http://schemas.openxmlformats.org/officeDocument/2006/relationships/hyperlink" Target="https://plus.1obraz.ru/" TargetMode="External"/><Relationship Id="rId1044" Type="http://schemas.openxmlformats.org/officeDocument/2006/relationships/hyperlink" Target="https://plus.1obraz.ru/" TargetMode="External"/><Relationship Id="rId1251" Type="http://schemas.openxmlformats.org/officeDocument/2006/relationships/hyperlink" Target="https://plus.1obraz.ru/" TargetMode="External"/><Relationship Id="rId1349" Type="http://schemas.openxmlformats.org/officeDocument/2006/relationships/hyperlink" Target="https://plus.1obraz.ru/" TargetMode="External"/><Relationship Id="rId260" Type="http://schemas.openxmlformats.org/officeDocument/2006/relationships/hyperlink" Target="https://plus.1obraz.ru/" TargetMode="External"/><Relationship Id="rId719" Type="http://schemas.openxmlformats.org/officeDocument/2006/relationships/hyperlink" Target="https://plus.1obraz.ru/" TargetMode="External"/><Relationship Id="rId926" Type="http://schemas.openxmlformats.org/officeDocument/2006/relationships/hyperlink" Target="https://plus.1obraz.ru/" TargetMode="External"/><Relationship Id="rId1111" Type="http://schemas.openxmlformats.org/officeDocument/2006/relationships/hyperlink" Target="https://plus.1obraz.ru/" TargetMode="External"/><Relationship Id="rId1556" Type="http://schemas.openxmlformats.org/officeDocument/2006/relationships/hyperlink" Target="https://plus.1obraz.ru/" TargetMode="External"/><Relationship Id="rId1763" Type="http://schemas.openxmlformats.org/officeDocument/2006/relationships/hyperlink" Target="https://plus.1obraz.ru/" TargetMode="External"/><Relationship Id="rId55" Type="http://schemas.openxmlformats.org/officeDocument/2006/relationships/hyperlink" Target="https://plus.1obraz.ru/" TargetMode="External"/><Relationship Id="rId120" Type="http://schemas.openxmlformats.org/officeDocument/2006/relationships/hyperlink" Target="https://plus.1obraz.ru/" TargetMode="External"/><Relationship Id="rId358" Type="http://schemas.openxmlformats.org/officeDocument/2006/relationships/hyperlink" Target="https://plus.1obraz.ru/" TargetMode="External"/><Relationship Id="rId565" Type="http://schemas.openxmlformats.org/officeDocument/2006/relationships/hyperlink" Target="https://plus.1obraz.ru/" TargetMode="External"/><Relationship Id="rId772" Type="http://schemas.openxmlformats.org/officeDocument/2006/relationships/hyperlink" Target="https://plus.1obraz.ru/" TargetMode="External"/><Relationship Id="rId1195" Type="http://schemas.openxmlformats.org/officeDocument/2006/relationships/hyperlink" Target="https://plus.1obraz.ru/" TargetMode="External"/><Relationship Id="rId1209" Type="http://schemas.openxmlformats.org/officeDocument/2006/relationships/hyperlink" Target="https://plus.1obraz.ru/" TargetMode="External"/><Relationship Id="rId1416" Type="http://schemas.openxmlformats.org/officeDocument/2006/relationships/hyperlink" Target="https://plus.1obraz.ru/" TargetMode="External"/><Relationship Id="rId1623" Type="http://schemas.openxmlformats.org/officeDocument/2006/relationships/hyperlink" Target="https://plus.1obraz.ru/" TargetMode="External"/><Relationship Id="rId1830" Type="http://schemas.openxmlformats.org/officeDocument/2006/relationships/hyperlink" Target="https://plus.1obraz.ru/" TargetMode="External"/><Relationship Id="rId218" Type="http://schemas.openxmlformats.org/officeDocument/2006/relationships/hyperlink" Target="https://plus.1obraz.ru/" TargetMode="External"/><Relationship Id="rId425" Type="http://schemas.openxmlformats.org/officeDocument/2006/relationships/hyperlink" Target="https://plus.1obraz.ru/" TargetMode="External"/><Relationship Id="rId632" Type="http://schemas.openxmlformats.org/officeDocument/2006/relationships/hyperlink" Target="https://plus.1obraz.ru/" TargetMode="External"/><Relationship Id="rId1055" Type="http://schemas.openxmlformats.org/officeDocument/2006/relationships/hyperlink" Target="https://plus.1obraz.ru/" TargetMode="External"/><Relationship Id="rId1262" Type="http://schemas.openxmlformats.org/officeDocument/2006/relationships/hyperlink" Target="https://plus.1obraz.ru/" TargetMode="External"/><Relationship Id="rId271" Type="http://schemas.openxmlformats.org/officeDocument/2006/relationships/hyperlink" Target="https://plus.1obraz.ru/" TargetMode="External"/><Relationship Id="rId937" Type="http://schemas.openxmlformats.org/officeDocument/2006/relationships/hyperlink" Target="https://plus.1obraz.ru/" TargetMode="External"/><Relationship Id="rId1122" Type="http://schemas.openxmlformats.org/officeDocument/2006/relationships/hyperlink" Target="https://plus.1obraz.ru/" TargetMode="External"/><Relationship Id="rId1567" Type="http://schemas.openxmlformats.org/officeDocument/2006/relationships/hyperlink" Target="https://plus.1obraz.ru/" TargetMode="External"/><Relationship Id="rId1774" Type="http://schemas.openxmlformats.org/officeDocument/2006/relationships/hyperlink" Target="https://plus.1obraz.ru/" TargetMode="External"/><Relationship Id="rId66" Type="http://schemas.openxmlformats.org/officeDocument/2006/relationships/hyperlink" Target="https://plus.1obraz.ru/" TargetMode="External"/><Relationship Id="rId131" Type="http://schemas.openxmlformats.org/officeDocument/2006/relationships/hyperlink" Target="https://plus.1obraz.ru/" TargetMode="External"/><Relationship Id="rId369" Type="http://schemas.openxmlformats.org/officeDocument/2006/relationships/hyperlink" Target="https://plus.1obraz.ru/" TargetMode="External"/><Relationship Id="rId576" Type="http://schemas.openxmlformats.org/officeDocument/2006/relationships/hyperlink" Target="https://plus.1obraz.ru/" TargetMode="External"/><Relationship Id="rId783" Type="http://schemas.openxmlformats.org/officeDocument/2006/relationships/hyperlink" Target="https://plus.1obraz.ru/" TargetMode="External"/><Relationship Id="rId990" Type="http://schemas.openxmlformats.org/officeDocument/2006/relationships/hyperlink" Target="https://plus.1obraz.ru/" TargetMode="External"/><Relationship Id="rId1427" Type="http://schemas.openxmlformats.org/officeDocument/2006/relationships/hyperlink" Target="https://plus.1obraz.ru/" TargetMode="External"/><Relationship Id="rId1634" Type="http://schemas.openxmlformats.org/officeDocument/2006/relationships/hyperlink" Target="https://plus.1obraz.ru/" TargetMode="External"/><Relationship Id="rId1841" Type="http://schemas.openxmlformats.org/officeDocument/2006/relationships/hyperlink" Target="https://plus.1obraz.ru/" TargetMode="External"/><Relationship Id="rId229" Type="http://schemas.openxmlformats.org/officeDocument/2006/relationships/hyperlink" Target="https://plus.1obraz.ru/" TargetMode="External"/><Relationship Id="rId436" Type="http://schemas.openxmlformats.org/officeDocument/2006/relationships/hyperlink" Target="https://plus.1obraz.ru/" TargetMode="External"/><Relationship Id="rId643" Type="http://schemas.openxmlformats.org/officeDocument/2006/relationships/hyperlink" Target="https://plus.1obraz.ru/" TargetMode="External"/><Relationship Id="rId1066" Type="http://schemas.openxmlformats.org/officeDocument/2006/relationships/hyperlink" Target="https://plus.1obraz.ru/" TargetMode="External"/><Relationship Id="rId1273" Type="http://schemas.openxmlformats.org/officeDocument/2006/relationships/hyperlink" Target="https://plus.1obraz.ru/" TargetMode="External"/><Relationship Id="rId1480" Type="http://schemas.openxmlformats.org/officeDocument/2006/relationships/hyperlink" Target="https://plus.1obraz.ru/" TargetMode="External"/><Relationship Id="rId850" Type="http://schemas.openxmlformats.org/officeDocument/2006/relationships/hyperlink" Target="https://plus.1obraz.ru/" TargetMode="External"/><Relationship Id="rId948" Type="http://schemas.openxmlformats.org/officeDocument/2006/relationships/hyperlink" Target="https://plus.1obraz.ru/" TargetMode="External"/><Relationship Id="rId1133" Type="http://schemas.openxmlformats.org/officeDocument/2006/relationships/hyperlink" Target="https://plus.1obraz.ru/" TargetMode="External"/><Relationship Id="rId1578" Type="http://schemas.openxmlformats.org/officeDocument/2006/relationships/hyperlink" Target="https://plus.1obraz.ru/" TargetMode="External"/><Relationship Id="rId1701" Type="http://schemas.openxmlformats.org/officeDocument/2006/relationships/hyperlink" Target="https://plus.1obraz.ru/" TargetMode="External"/><Relationship Id="rId1785" Type="http://schemas.openxmlformats.org/officeDocument/2006/relationships/hyperlink" Target="https://plus.1obraz.ru/" TargetMode="External"/><Relationship Id="rId77" Type="http://schemas.openxmlformats.org/officeDocument/2006/relationships/hyperlink" Target="https://plus.1obraz.ru/" TargetMode="External"/><Relationship Id="rId282" Type="http://schemas.openxmlformats.org/officeDocument/2006/relationships/hyperlink" Target="https://plus.1obraz.ru/" TargetMode="External"/><Relationship Id="rId503" Type="http://schemas.openxmlformats.org/officeDocument/2006/relationships/hyperlink" Target="https://plus.1obraz.ru/" TargetMode="External"/><Relationship Id="rId587" Type="http://schemas.openxmlformats.org/officeDocument/2006/relationships/hyperlink" Target="https://plus.1obraz.ru/" TargetMode="External"/><Relationship Id="rId710" Type="http://schemas.openxmlformats.org/officeDocument/2006/relationships/hyperlink" Target="https://plus.1obraz.ru/" TargetMode="External"/><Relationship Id="rId808" Type="http://schemas.openxmlformats.org/officeDocument/2006/relationships/hyperlink" Target="https://plus.1obraz.ru/" TargetMode="External"/><Relationship Id="rId1340" Type="http://schemas.openxmlformats.org/officeDocument/2006/relationships/hyperlink" Target="https://plus.1obraz.ru/" TargetMode="External"/><Relationship Id="rId1438" Type="http://schemas.openxmlformats.org/officeDocument/2006/relationships/hyperlink" Target="https://plus.1obraz.ru/" TargetMode="External"/><Relationship Id="rId1645" Type="http://schemas.openxmlformats.org/officeDocument/2006/relationships/hyperlink" Target="https://plus.1obraz.ru/" TargetMode="External"/><Relationship Id="rId8" Type="http://schemas.openxmlformats.org/officeDocument/2006/relationships/hyperlink" Target="https://plus.1obraz.ru/" TargetMode="External"/><Relationship Id="rId142" Type="http://schemas.openxmlformats.org/officeDocument/2006/relationships/hyperlink" Target="https://plus.1obraz.ru/" TargetMode="External"/><Relationship Id="rId447" Type="http://schemas.openxmlformats.org/officeDocument/2006/relationships/hyperlink" Target="https://plus.1obraz.ru/" TargetMode="External"/><Relationship Id="rId794" Type="http://schemas.openxmlformats.org/officeDocument/2006/relationships/hyperlink" Target="https://plus.1obraz.ru/" TargetMode="External"/><Relationship Id="rId1077" Type="http://schemas.openxmlformats.org/officeDocument/2006/relationships/hyperlink" Target="https://plus.1obraz.ru/" TargetMode="External"/><Relationship Id="rId1200" Type="http://schemas.openxmlformats.org/officeDocument/2006/relationships/hyperlink" Target="https://plus.1obraz.ru/" TargetMode="External"/><Relationship Id="rId1852" Type="http://schemas.openxmlformats.org/officeDocument/2006/relationships/hyperlink" Target="https://plus.1obraz.ru/" TargetMode="External"/><Relationship Id="rId654" Type="http://schemas.openxmlformats.org/officeDocument/2006/relationships/hyperlink" Target="https://plus.1obraz.ru/" TargetMode="External"/><Relationship Id="rId861" Type="http://schemas.openxmlformats.org/officeDocument/2006/relationships/hyperlink" Target="https://plus.1obraz.ru/" TargetMode="External"/><Relationship Id="rId959" Type="http://schemas.openxmlformats.org/officeDocument/2006/relationships/hyperlink" Target="https://plus.1obraz.ru/" TargetMode="External"/><Relationship Id="rId1284" Type="http://schemas.openxmlformats.org/officeDocument/2006/relationships/hyperlink" Target="https://plus.1obraz.ru/" TargetMode="External"/><Relationship Id="rId1491" Type="http://schemas.openxmlformats.org/officeDocument/2006/relationships/hyperlink" Target="https://plus.1obraz.ru/" TargetMode="External"/><Relationship Id="rId1505" Type="http://schemas.openxmlformats.org/officeDocument/2006/relationships/hyperlink" Target="https://plus.1obraz.ru/" TargetMode="External"/><Relationship Id="rId1589" Type="http://schemas.openxmlformats.org/officeDocument/2006/relationships/hyperlink" Target="https://plus.1obraz.ru/" TargetMode="External"/><Relationship Id="rId1712" Type="http://schemas.openxmlformats.org/officeDocument/2006/relationships/hyperlink" Target="https://plus.1obraz.ru/" TargetMode="External"/><Relationship Id="rId293" Type="http://schemas.openxmlformats.org/officeDocument/2006/relationships/hyperlink" Target="https://plus.1obraz.ru/" TargetMode="External"/><Relationship Id="rId307" Type="http://schemas.openxmlformats.org/officeDocument/2006/relationships/hyperlink" Target="https://plus.1obraz.ru/" TargetMode="External"/><Relationship Id="rId514" Type="http://schemas.openxmlformats.org/officeDocument/2006/relationships/hyperlink" Target="https://plus.1obraz.ru/" TargetMode="External"/><Relationship Id="rId721" Type="http://schemas.openxmlformats.org/officeDocument/2006/relationships/hyperlink" Target="https://plus.1obraz.ru/" TargetMode="External"/><Relationship Id="rId1144" Type="http://schemas.openxmlformats.org/officeDocument/2006/relationships/hyperlink" Target="https://plus.1obraz.ru/" TargetMode="External"/><Relationship Id="rId1351" Type="http://schemas.openxmlformats.org/officeDocument/2006/relationships/hyperlink" Target="https://plus.1obraz.ru/" TargetMode="External"/><Relationship Id="rId1449" Type="http://schemas.openxmlformats.org/officeDocument/2006/relationships/hyperlink" Target="https://plus.1obraz.ru/" TargetMode="External"/><Relationship Id="rId1796" Type="http://schemas.openxmlformats.org/officeDocument/2006/relationships/hyperlink" Target="https://plus.1obraz.ru/" TargetMode="External"/><Relationship Id="rId88" Type="http://schemas.openxmlformats.org/officeDocument/2006/relationships/hyperlink" Target="https://plus.1obraz.ru/" TargetMode="External"/><Relationship Id="rId153" Type="http://schemas.openxmlformats.org/officeDocument/2006/relationships/hyperlink" Target="https://plus.1obraz.ru/" TargetMode="External"/><Relationship Id="rId360" Type="http://schemas.openxmlformats.org/officeDocument/2006/relationships/hyperlink" Target="https://plus.1obraz.ru/" TargetMode="External"/><Relationship Id="rId598" Type="http://schemas.openxmlformats.org/officeDocument/2006/relationships/hyperlink" Target="https://plus.1obraz.ru/" TargetMode="External"/><Relationship Id="rId819" Type="http://schemas.openxmlformats.org/officeDocument/2006/relationships/hyperlink" Target="https://plus.1obraz.ru/" TargetMode="External"/><Relationship Id="rId1004" Type="http://schemas.openxmlformats.org/officeDocument/2006/relationships/hyperlink" Target="https://plus.1obraz.ru/" TargetMode="External"/><Relationship Id="rId1211" Type="http://schemas.openxmlformats.org/officeDocument/2006/relationships/hyperlink" Target="https://plus.1obraz.ru/" TargetMode="External"/><Relationship Id="rId1656" Type="http://schemas.openxmlformats.org/officeDocument/2006/relationships/hyperlink" Target="https://plus.1obraz.ru/" TargetMode="External"/><Relationship Id="rId1863" Type="http://schemas.openxmlformats.org/officeDocument/2006/relationships/hyperlink" Target="https://plus.1obraz.ru/" TargetMode="External"/><Relationship Id="rId220" Type="http://schemas.openxmlformats.org/officeDocument/2006/relationships/hyperlink" Target="https://plus.1obraz.ru/" TargetMode="External"/><Relationship Id="rId458" Type="http://schemas.openxmlformats.org/officeDocument/2006/relationships/hyperlink" Target="https://plus.1obraz.ru/" TargetMode="External"/><Relationship Id="rId665" Type="http://schemas.openxmlformats.org/officeDocument/2006/relationships/hyperlink" Target="https://plus.1obraz.ru/" TargetMode="External"/><Relationship Id="rId872" Type="http://schemas.openxmlformats.org/officeDocument/2006/relationships/hyperlink" Target="https://plus.1obraz.ru/" TargetMode="External"/><Relationship Id="rId1088" Type="http://schemas.openxmlformats.org/officeDocument/2006/relationships/hyperlink" Target="https://plus.1obraz.ru/" TargetMode="External"/><Relationship Id="rId1295" Type="http://schemas.openxmlformats.org/officeDocument/2006/relationships/hyperlink" Target="https://plus.1obraz.ru/" TargetMode="External"/><Relationship Id="rId1309" Type="http://schemas.openxmlformats.org/officeDocument/2006/relationships/hyperlink" Target="https://plus.1obraz.ru/" TargetMode="External"/><Relationship Id="rId1516" Type="http://schemas.openxmlformats.org/officeDocument/2006/relationships/hyperlink" Target="https://plus.1obraz.ru/" TargetMode="External"/><Relationship Id="rId1723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318" Type="http://schemas.openxmlformats.org/officeDocument/2006/relationships/hyperlink" Target="https://plus.1obraz.ru/" TargetMode="External"/><Relationship Id="rId525" Type="http://schemas.openxmlformats.org/officeDocument/2006/relationships/hyperlink" Target="https://plus.1obraz.ru/" TargetMode="External"/><Relationship Id="rId732" Type="http://schemas.openxmlformats.org/officeDocument/2006/relationships/hyperlink" Target="https://plus.1obraz.ru/" TargetMode="External"/><Relationship Id="rId1155" Type="http://schemas.openxmlformats.org/officeDocument/2006/relationships/hyperlink" Target="https://plus.1obraz.ru/" TargetMode="External"/><Relationship Id="rId1362" Type="http://schemas.openxmlformats.org/officeDocument/2006/relationships/hyperlink" Target="https://plus.1obraz.ru/" TargetMode="External"/><Relationship Id="rId99" Type="http://schemas.openxmlformats.org/officeDocument/2006/relationships/hyperlink" Target="https://plus.1obraz.ru/" TargetMode="External"/><Relationship Id="rId164" Type="http://schemas.openxmlformats.org/officeDocument/2006/relationships/hyperlink" Target="https://plus.1obraz.ru/" TargetMode="External"/><Relationship Id="rId371" Type="http://schemas.openxmlformats.org/officeDocument/2006/relationships/hyperlink" Target="https://plus.1obraz.ru/" TargetMode="External"/><Relationship Id="rId1015" Type="http://schemas.openxmlformats.org/officeDocument/2006/relationships/hyperlink" Target="https://plus.1obraz.ru/" TargetMode="External"/><Relationship Id="rId1222" Type="http://schemas.openxmlformats.org/officeDocument/2006/relationships/hyperlink" Target="https://plus.1obraz.ru/" TargetMode="External"/><Relationship Id="rId1667" Type="http://schemas.openxmlformats.org/officeDocument/2006/relationships/hyperlink" Target="https://plus.1obraz.ru/" TargetMode="External"/><Relationship Id="rId1874" Type="http://schemas.openxmlformats.org/officeDocument/2006/relationships/hyperlink" Target="https://plus.1obraz.ru/" TargetMode="External"/><Relationship Id="rId469" Type="http://schemas.openxmlformats.org/officeDocument/2006/relationships/hyperlink" Target="https://plus.1obraz.ru/" TargetMode="External"/><Relationship Id="rId676" Type="http://schemas.openxmlformats.org/officeDocument/2006/relationships/hyperlink" Target="https://plus.1obraz.ru/" TargetMode="External"/><Relationship Id="rId883" Type="http://schemas.openxmlformats.org/officeDocument/2006/relationships/hyperlink" Target="https://plus.1obraz.ru/" TargetMode="External"/><Relationship Id="rId1099" Type="http://schemas.openxmlformats.org/officeDocument/2006/relationships/hyperlink" Target="https://plus.1obraz.ru/" TargetMode="External"/><Relationship Id="rId1527" Type="http://schemas.openxmlformats.org/officeDocument/2006/relationships/hyperlink" Target="https://plus.1obraz.ru/" TargetMode="External"/><Relationship Id="rId1734" Type="http://schemas.openxmlformats.org/officeDocument/2006/relationships/hyperlink" Target="https://plus.1obraz.ru/" TargetMode="External"/><Relationship Id="rId26" Type="http://schemas.openxmlformats.org/officeDocument/2006/relationships/hyperlink" Target="https://plus.1obraz.ru/" TargetMode="External"/><Relationship Id="rId231" Type="http://schemas.openxmlformats.org/officeDocument/2006/relationships/hyperlink" Target="https://plus.1obraz.ru/" TargetMode="External"/><Relationship Id="rId329" Type="http://schemas.openxmlformats.org/officeDocument/2006/relationships/hyperlink" Target="https://plus.1obraz.ru/" TargetMode="External"/><Relationship Id="rId536" Type="http://schemas.openxmlformats.org/officeDocument/2006/relationships/hyperlink" Target="https://plus.1obraz.ru/" TargetMode="External"/><Relationship Id="rId1166" Type="http://schemas.openxmlformats.org/officeDocument/2006/relationships/hyperlink" Target="https://plus.1obraz.ru/" TargetMode="External"/><Relationship Id="rId1373" Type="http://schemas.openxmlformats.org/officeDocument/2006/relationships/hyperlink" Target="https://plus.1obraz.ru/" TargetMode="External"/><Relationship Id="rId175" Type="http://schemas.openxmlformats.org/officeDocument/2006/relationships/hyperlink" Target="https://plus.1obraz.ru/" TargetMode="External"/><Relationship Id="rId743" Type="http://schemas.openxmlformats.org/officeDocument/2006/relationships/hyperlink" Target="https://plus.1obraz.ru/" TargetMode="External"/><Relationship Id="rId950" Type="http://schemas.openxmlformats.org/officeDocument/2006/relationships/hyperlink" Target="https://plus.1obraz.ru/" TargetMode="External"/><Relationship Id="rId1026" Type="http://schemas.openxmlformats.org/officeDocument/2006/relationships/hyperlink" Target="https://plus.1obraz.ru/" TargetMode="External"/><Relationship Id="rId1580" Type="http://schemas.openxmlformats.org/officeDocument/2006/relationships/hyperlink" Target="https://plus.1obraz.ru/" TargetMode="External"/><Relationship Id="rId1678" Type="http://schemas.openxmlformats.org/officeDocument/2006/relationships/hyperlink" Target="https://plus.1obraz.ru/" TargetMode="External"/><Relationship Id="rId1801" Type="http://schemas.openxmlformats.org/officeDocument/2006/relationships/hyperlink" Target="https://plus.1obraz.ru/" TargetMode="External"/><Relationship Id="rId1885" Type="http://schemas.openxmlformats.org/officeDocument/2006/relationships/hyperlink" Target="https://plus.1obraz.ru/" TargetMode="External"/><Relationship Id="rId382" Type="http://schemas.openxmlformats.org/officeDocument/2006/relationships/image" Target="https://plus.1obraz.ru/system/content/image/225/1/2844097/" TargetMode="External"/><Relationship Id="rId603" Type="http://schemas.openxmlformats.org/officeDocument/2006/relationships/hyperlink" Target="https://plus.1obraz.ru/" TargetMode="External"/><Relationship Id="rId687" Type="http://schemas.openxmlformats.org/officeDocument/2006/relationships/hyperlink" Target="https://plus.1obraz.ru/" TargetMode="External"/><Relationship Id="rId810" Type="http://schemas.openxmlformats.org/officeDocument/2006/relationships/hyperlink" Target="https://plus.1obraz.ru/" TargetMode="External"/><Relationship Id="rId908" Type="http://schemas.openxmlformats.org/officeDocument/2006/relationships/hyperlink" Target="https://plus.1obraz.ru/" TargetMode="External"/><Relationship Id="rId1233" Type="http://schemas.openxmlformats.org/officeDocument/2006/relationships/hyperlink" Target="https://plus.1obraz.ru/" TargetMode="External"/><Relationship Id="rId1440" Type="http://schemas.openxmlformats.org/officeDocument/2006/relationships/hyperlink" Target="https://plus.1obraz.ru/" TargetMode="External"/><Relationship Id="rId1538" Type="http://schemas.openxmlformats.org/officeDocument/2006/relationships/hyperlink" Target="https://plus.1obraz.ru/" TargetMode="External"/><Relationship Id="rId242" Type="http://schemas.openxmlformats.org/officeDocument/2006/relationships/hyperlink" Target="https://plus.1obraz.ru/" TargetMode="External"/><Relationship Id="rId894" Type="http://schemas.openxmlformats.org/officeDocument/2006/relationships/hyperlink" Target="https://plus.1obraz.ru/" TargetMode="External"/><Relationship Id="rId1177" Type="http://schemas.openxmlformats.org/officeDocument/2006/relationships/hyperlink" Target="https://plus.1obraz.ru/" TargetMode="External"/><Relationship Id="rId1300" Type="http://schemas.openxmlformats.org/officeDocument/2006/relationships/hyperlink" Target="https://plus.1obraz.ru/" TargetMode="External"/><Relationship Id="rId1745" Type="http://schemas.openxmlformats.org/officeDocument/2006/relationships/hyperlink" Target="https://plus.1obraz.ru/" TargetMode="External"/><Relationship Id="rId37" Type="http://schemas.openxmlformats.org/officeDocument/2006/relationships/hyperlink" Target="https://plus.1obraz.ru/" TargetMode="External"/><Relationship Id="rId102" Type="http://schemas.openxmlformats.org/officeDocument/2006/relationships/hyperlink" Target="https://plus.1obraz.ru/" TargetMode="External"/><Relationship Id="rId547" Type="http://schemas.openxmlformats.org/officeDocument/2006/relationships/hyperlink" Target="https://plus.1obraz.ru/" TargetMode="External"/><Relationship Id="rId754" Type="http://schemas.openxmlformats.org/officeDocument/2006/relationships/hyperlink" Target="https://plus.1obraz.ru/" TargetMode="External"/><Relationship Id="rId961" Type="http://schemas.openxmlformats.org/officeDocument/2006/relationships/hyperlink" Target="https://plus.1obraz.ru/" TargetMode="External"/><Relationship Id="rId1384" Type="http://schemas.openxmlformats.org/officeDocument/2006/relationships/hyperlink" Target="https://plus.1obraz.ru/" TargetMode="External"/><Relationship Id="rId1591" Type="http://schemas.openxmlformats.org/officeDocument/2006/relationships/hyperlink" Target="https://plus.1obraz.ru/" TargetMode="External"/><Relationship Id="rId1605" Type="http://schemas.openxmlformats.org/officeDocument/2006/relationships/hyperlink" Target="https://plus.1obraz.ru/" TargetMode="External"/><Relationship Id="rId1689" Type="http://schemas.openxmlformats.org/officeDocument/2006/relationships/hyperlink" Target="https://plus.1obraz.ru/" TargetMode="External"/><Relationship Id="rId1812" Type="http://schemas.openxmlformats.org/officeDocument/2006/relationships/hyperlink" Target="https://plus.1obraz.ru/" TargetMode="External"/><Relationship Id="rId90" Type="http://schemas.openxmlformats.org/officeDocument/2006/relationships/hyperlink" Target="https://plus.1obraz.ru/" TargetMode="External"/><Relationship Id="rId186" Type="http://schemas.openxmlformats.org/officeDocument/2006/relationships/hyperlink" Target="https://plus.1obraz.ru/" TargetMode="External"/><Relationship Id="rId393" Type="http://schemas.openxmlformats.org/officeDocument/2006/relationships/hyperlink" Target="https://plus.1obraz.ru/" TargetMode="External"/><Relationship Id="rId407" Type="http://schemas.openxmlformats.org/officeDocument/2006/relationships/hyperlink" Target="https://plus.1obraz.ru/" TargetMode="External"/><Relationship Id="rId614" Type="http://schemas.openxmlformats.org/officeDocument/2006/relationships/hyperlink" Target="https://plus.1obraz.ru/" TargetMode="External"/><Relationship Id="rId821" Type="http://schemas.openxmlformats.org/officeDocument/2006/relationships/hyperlink" Target="https://plus.1obraz.ru/" TargetMode="External"/><Relationship Id="rId1037" Type="http://schemas.openxmlformats.org/officeDocument/2006/relationships/hyperlink" Target="https://plus.1obraz.ru/" TargetMode="External"/><Relationship Id="rId1244" Type="http://schemas.openxmlformats.org/officeDocument/2006/relationships/hyperlink" Target="https://plus.1obraz.ru/" TargetMode="External"/><Relationship Id="rId1451" Type="http://schemas.openxmlformats.org/officeDocument/2006/relationships/hyperlink" Target="https://plus.1obraz.ru/" TargetMode="External"/><Relationship Id="rId253" Type="http://schemas.openxmlformats.org/officeDocument/2006/relationships/hyperlink" Target="https://plus.1obraz.ru/" TargetMode="External"/><Relationship Id="rId460" Type="http://schemas.openxmlformats.org/officeDocument/2006/relationships/hyperlink" Target="https://plus.1obraz.ru/" TargetMode="External"/><Relationship Id="rId698" Type="http://schemas.openxmlformats.org/officeDocument/2006/relationships/hyperlink" Target="https://plus.1obraz.ru/" TargetMode="External"/><Relationship Id="rId919" Type="http://schemas.openxmlformats.org/officeDocument/2006/relationships/hyperlink" Target="https://plus.1obraz.ru/" TargetMode="External"/><Relationship Id="rId1090" Type="http://schemas.openxmlformats.org/officeDocument/2006/relationships/hyperlink" Target="https://plus.1obraz.ru/" TargetMode="External"/><Relationship Id="rId1104" Type="http://schemas.openxmlformats.org/officeDocument/2006/relationships/hyperlink" Target="https://plus.1obraz.ru/" TargetMode="External"/><Relationship Id="rId1311" Type="http://schemas.openxmlformats.org/officeDocument/2006/relationships/hyperlink" Target="https://plus.1obraz.ru/" TargetMode="External"/><Relationship Id="rId1549" Type="http://schemas.openxmlformats.org/officeDocument/2006/relationships/hyperlink" Target="https://plus.1obraz.ru/" TargetMode="External"/><Relationship Id="rId1756" Type="http://schemas.openxmlformats.org/officeDocument/2006/relationships/hyperlink" Target="https://plus.1obraz.ru/" TargetMode="External"/><Relationship Id="rId48" Type="http://schemas.openxmlformats.org/officeDocument/2006/relationships/hyperlink" Target="https://plus.1obraz.ru/" TargetMode="External"/><Relationship Id="rId113" Type="http://schemas.openxmlformats.org/officeDocument/2006/relationships/hyperlink" Target="https://plus.1obraz.ru/" TargetMode="External"/><Relationship Id="rId320" Type="http://schemas.openxmlformats.org/officeDocument/2006/relationships/hyperlink" Target="https://plus.1obraz.ru/" TargetMode="External"/><Relationship Id="rId558" Type="http://schemas.openxmlformats.org/officeDocument/2006/relationships/hyperlink" Target="https://plus.1obraz.ru/" TargetMode="External"/><Relationship Id="rId765" Type="http://schemas.openxmlformats.org/officeDocument/2006/relationships/hyperlink" Target="https://plus.1obraz.ru/" TargetMode="External"/><Relationship Id="rId972" Type="http://schemas.openxmlformats.org/officeDocument/2006/relationships/hyperlink" Target="https://plus.1obraz.ru/" TargetMode="External"/><Relationship Id="rId1188" Type="http://schemas.openxmlformats.org/officeDocument/2006/relationships/hyperlink" Target="https://plus.1obraz.ru/" TargetMode="External"/><Relationship Id="rId1395" Type="http://schemas.openxmlformats.org/officeDocument/2006/relationships/hyperlink" Target="https://plus.1obraz.ru/" TargetMode="External"/><Relationship Id="rId1409" Type="http://schemas.openxmlformats.org/officeDocument/2006/relationships/hyperlink" Target="https://plus.1obraz.ru/" TargetMode="External"/><Relationship Id="rId1616" Type="http://schemas.openxmlformats.org/officeDocument/2006/relationships/hyperlink" Target="https://plus.1obraz.ru/" TargetMode="External"/><Relationship Id="rId1823" Type="http://schemas.openxmlformats.org/officeDocument/2006/relationships/hyperlink" Target="https://plus.1obraz.ru/" TargetMode="External"/><Relationship Id="rId197" Type="http://schemas.openxmlformats.org/officeDocument/2006/relationships/hyperlink" Target="https://plus.1obraz.ru/" TargetMode="External"/><Relationship Id="rId418" Type="http://schemas.openxmlformats.org/officeDocument/2006/relationships/hyperlink" Target="https://plus.1obraz.ru/" TargetMode="External"/><Relationship Id="rId625" Type="http://schemas.openxmlformats.org/officeDocument/2006/relationships/hyperlink" Target="https://plus.1obraz.ru/" TargetMode="External"/><Relationship Id="rId832" Type="http://schemas.openxmlformats.org/officeDocument/2006/relationships/hyperlink" Target="https://plus.1obraz.ru/" TargetMode="External"/><Relationship Id="rId1048" Type="http://schemas.openxmlformats.org/officeDocument/2006/relationships/hyperlink" Target="https://plus.1obraz.ru/" TargetMode="External"/><Relationship Id="rId1255" Type="http://schemas.openxmlformats.org/officeDocument/2006/relationships/hyperlink" Target="https://plus.1obraz.ru/" TargetMode="External"/><Relationship Id="rId1462" Type="http://schemas.openxmlformats.org/officeDocument/2006/relationships/hyperlink" Target="https://plus.1obraz.ru/" TargetMode="External"/><Relationship Id="rId264" Type="http://schemas.openxmlformats.org/officeDocument/2006/relationships/hyperlink" Target="https://plus.1obraz.ru/" TargetMode="External"/><Relationship Id="rId471" Type="http://schemas.openxmlformats.org/officeDocument/2006/relationships/hyperlink" Target="https://plus.1obraz.ru/" TargetMode="External"/><Relationship Id="rId1115" Type="http://schemas.openxmlformats.org/officeDocument/2006/relationships/hyperlink" Target="https://plus.1obraz.ru/" TargetMode="External"/><Relationship Id="rId1322" Type="http://schemas.openxmlformats.org/officeDocument/2006/relationships/hyperlink" Target="https://plus.1obraz.ru/" TargetMode="External"/><Relationship Id="rId1767" Type="http://schemas.openxmlformats.org/officeDocument/2006/relationships/hyperlink" Target="https://plus.1obraz.ru/" TargetMode="External"/><Relationship Id="rId59" Type="http://schemas.openxmlformats.org/officeDocument/2006/relationships/hyperlink" Target="https://plus.1obraz.ru/" TargetMode="External"/><Relationship Id="rId124" Type="http://schemas.openxmlformats.org/officeDocument/2006/relationships/hyperlink" Target="https://plus.1obraz.ru/" TargetMode="External"/><Relationship Id="rId569" Type="http://schemas.openxmlformats.org/officeDocument/2006/relationships/hyperlink" Target="https://plus.1obraz.ru/" TargetMode="External"/><Relationship Id="rId776" Type="http://schemas.openxmlformats.org/officeDocument/2006/relationships/hyperlink" Target="https://plus.1obraz.ru/" TargetMode="External"/><Relationship Id="rId983" Type="http://schemas.openxmlformats.org/officeDocument/2006/relationships/hyperlink" Target="https://plus.1obraz.ru/" TargetMode="External"/><Relationship Id="rId1199" Type="http://schemas.openxmlformats.org/officeDocument/2006/relationships/hyperlink" Target="https://plus.1obraz.ru/" TargetMode="External"/><Relationship Id="rId1627" Type="http://schemas.openxmlformats.org/officeDocument/2006/relationships/hyperlink" Target="https://plus.1obraz.ru/" TargetMode="External"/><Relationship Id="rId1834" Type="http://schemas.openxmlformats.org/officeDocument/2006/relationships/hyperlink" Target="https://plus.1obraz.ru/" TargetMode="External"/><Relationship Id="rId331" Type="http://schemas.openxmlformats.org/officeDocument/2006/relationships/hyperlink" Target="https://plus.1obraz.ru/" TargetMode="External"/><Relationship Id="rId429" Type="http://schemas.openxmlformats.org/officeDocument/2006/relationships/hyperlink" Target="https://plus.1obraz.ru/" TargetMode="External"/><Relationship Id="rId636" Type="http://schemas.openxmlformats.org/officeDocument/2006/relationships/hyperlink" Target="https://plus.1obraz.ru/" TargetMode="External"/><Relationship Id="rId1059" Type="http://schemas.openxmlformats.org/officeDocument/2006/relationships/hyperlink" Target="https://plus.1obraz.ru/" TargetMode="External"/><Relationship Id="rId1266" Type="http://schemas.openxmlformats.org/officeDocument/2006/relationships/hyperlink" Target="https://plus.1obraz.ru/" TargetMode="External"/><Relationship Id="rId1473" Type="http://schemas.openxmlformats.org/officeDocument/2006/relationships/hyperlink" Target="https://plus.1obraz.ru/" TargetMode="External"/><Relationship Id="rId843" Type="http://schemas.openxmlformats.org/officeDocument/2006/relationships/hyperlink" Target="https://plus.1obraz.ru/" TargetMode="External"/><Relationship Id="rId1126" Type="http://schemas.openxmlformats.org/officeDocument/2006/relationships/hyperlink" Target="https://plus.1obraz.ru/" TargetMode="External"/><Relationship Id="rId1680" Type="http://schemas.openxmlformats.org/officeDocument/2006/relationships/image" Target="https://plus.1obraz.ru/system/content/image/225/1/2844100/" TargetMode="External"/><Relationship Id="rId1778" Type="http://schemas.openxmlformats.org/officeDocument/2006/relationships/hyperlink" Target="https://plus.1obraz.ru/" TargetMode="External"/><Relationship Id="rId275" Type="http://schemas.openxmlformats.org/officeDocument/2006/relationships/hyperlink" Target="https://plus.1obraz.ru/" TargetMode="External"/><Relationship Id="rId482" Type="http://schemas.openxmlformats.org/officeDocument/2006/relationships/hyperlink" Target="https://plus.1obraz.ru/" TargetMode="External"/><Relationship Id="rId703" Type="http://schemas.openxmlformats.org/officeDocument/2006/relationships/hyperlink" Target="https://plus.1obraz.ru/" TargetMode="External"/><Relationship Id="rId910" Type="http://schemas.openxmlformats.org/officeDocument/2006/relationships/hyperlink" Target="https://plus.1obraz.ru/" TargetMode="External"/><Relationship Id="rId1333" Type="http://schemas.openxmlformats.org/officeDocument/2006/relationships/hyperlink" Target="https://plus.1obraz.ru/" TargetMode="External"/><Relationship Id="rId1540" Type="http://schemas.openxmlformats.org/officeDocument/2006/relationships/hyperlink" Target="https://plus.1obraz.ru/" TargetMode="External"/><Relationship Id="rId1638" Type="http://schemas.openxmlformats.org/officeDocument/2006/relationships/hyperlink" Target="https://plus.1obraz.ru/" TargetMode="External"/><Relationship Id="rId135" Type="http://schemas.openxmlformats.org/officeDocument/2006/relationships/hyperlink" Target="https://plus.1obraz.ru/" TargetMode="External"/><Relationship Id="rId342" Type="http://schemas.openxmlformats.org/officeDocument/2006/relationships/hyperlink" Target="https://plus.1obraz.ru/" TargetMode="External"/><Relationship Id="rId787" Type="http://schemas.openxmlformats.org/officeDocument/2006/relationships/hyperlink" Target="https://plus.1obraz.ru/" TargetMode="External"/><Relationship Id="rId994" Type="http://schemas.openxmlformats.org/officeDocument/2006/relationships/hyperlink" Target="https://plus.1obraz.ru/" TargetMode="External"/><Relationship Id="rId1400" Type="http://schemas.openxmlformats.org/officeDocument/2006/relationships/hyperlink" Target="https://plus.1obraz.ru/" TargetMode="External"/><Relationship Id="rId1845" Type="http://schemas.openxmlformats.org/officeDocument/2006/relationships/hyperlink" Target="https://plus.1obraz.ru/" TargetMode="External"/><Relationship Id="rId202" Type="http://schemas.openxmlformats.org/officeDocument/2006/relationships/hyperlink" Target="https://plus.1obraz.ru/" TargetMode="External"/><Relationship Id="rId647" Type="http://schemas.openxmlformats.org/officeDocument/2006/relationships/hyperlink" Target="https://plus.1obraz.ru/" TargetMode="External"/><Relationship Id="rId854" Type="http://schemas.openxmlformats.org/officeDocument/2006/relationships/hyperlink" Target="https://plus.1obraz.ru/" TargetMode="External"/><Relationship Id="rId1277" Type="http://schemas.openxmlformats.org/officeDocument/2006/relationships/hyperlink" Target="https://plus.1obraz.ru/" TargetMode="External"/><Relationship Id="rId1484" Type="http://schemas.openxmlformats.org/officeDocument/2006/relationships/hyperlink" Target="https://plus.1obraz.ru/" TargetMode="External"/><Relationship Id="rId1691" Type="http://schemas.openxmlformats.org/officeDocument/2006/relationships/hyperlink" Target="https://plus.1obraz.ru/" TargetMode="External"/><Relationship Id="rId1705" Type="http://schemas.openxmlformats.org/officeDocument/2006/relationships/hyperlink" Target="https://plus.1obraz.ru/" TargetMode="External"/><Relationship Id="rId286" Type="http://schemas.openxmlformats.org/officeDocument/2006/relationships/hyperlink" Target="https://plus.1obraz.ru/" TargetMode="External"/><Relationship Id="rId493" Type="http://schemas.openxmlformats.org/officeDocument/2006/relationships/hyperlink" Target="https://plus.1obraz.ru/" TargetMode="External"/><Relationship Id="rId507" Type="http://schemas.openxmlformats.org/officeDocument/2006/relationships/hyperlink" Target="https://plus.1obraz.ru/" TargetMode="External"/><Relationship Id="rId714" Type="http://schemas.openxmlformats.org/officeDocument/2006/relationships/hyperlink" Target="https://plus.1obraz.ru/" TargetMode="External"/><Relationship Id="rId921" Type="http://schemas.openxmlformats.org/officeDocument/2006/relationships/hyperlink" Target="https://plus.1obraz.ru/" TargetMode="External"/><Relationship Id="rId1137" Type="http://schemas.openxmlformats.org/officeDocument/2006/relationships/hyperlink" Target="https://plus.1obraz.ru/" TargetMode="External"/><Relationship Id="rId1344" Type="http://schemas.openxmlformats.org/officeDocument/2006/relationships/hyperlink" Target="https://plus.1obraz.ru/" TargetMode="External"/><Relationship Id="rId1551" Type="http://schemas.openxmlformats.org/officeDocument/2006/relationships/hyperlink" Target="https://plus.1obraz.ru/" TargetMode="External"/><Relationship Id="rId1789" Type="http://schemas.openxmlformats.org/officeDocument/2006/relationships/hyperlink" Target="https://plus.1obraz.ru/" TargetMode="External"/><Relationship Id="rId50" Type="http://schemas.openxmlformats.org/officeDocument/2006/relationships/hyperlink" Target="https://plus.1obraz.ru/" TargetMode="External"/><Relationship Id="rId146" Type="http://schemas.openxmlformats.org/officeDocument/2006/relationships/hyperlink" Target="https://plus.1obraz.ru/" TargetMode="External"/><Relationship Id="rId353" Type="http://schemas.openxmlformats.org/officeDocument/2006/relationships/hyperlink" Target="https://plus.1obraz.ru/" TargetMode="External"/><Relationship Id="rId560" Type="http://schemas.openxmlformats.org/officeDocument/2006/relationships/hyperlink" Target="https://plus.1obraz.ru/" TargetMode="External"/><Relationship Id="rId798" Type="http://schemas.openxmlformats.org/officeDocument/2006/relationships/hyperlink" Target="https://plus.1obraz.ru/" TargetMode="External"/><Relationship Id="rId1190" Type="http://schemas.openxmlformats.org/officeDocument/2006/relationships/hyperlink" Target="https://plus.1obraz.ru/" TargetMode="External"/><Relationship Id="rId1204" Type="http://schemas.openxmlformats.org/officeDocument/2006/relationships/hyperlink" Target="https://plus.1obraz.ru/" TargetMode="External"/><Relationship Id="rId1411" Type="http://schemas.openxmlformats.org/officeDocument/2006/relationships/hyperlink" Target="https://plus.1obraz.ru/" TargetMode="External"/><Relationship Id="rId1649" Type="http://schemas.openxmlformats.org/officeDocument/2006/relationships/hyperlink" Target="https://plus.1obraz.ru/" TargetMode="External"/><Relationship Id="rId1856" Type="http://schemas.openxmlformats.org/officeDocument/2006/relationships/hyperlink" Target="https://plus.1obraz.ru/" TargetMode="External"/><Relationship Id="rId213" Type="http://schemas.openxmlformats.org/officeDocument/2006/relationships/hyperlink" Target="https://plus.1obraz.ru/" TargetMode="External"/><Relationship Id="rId420" Type="http://schemas.openxmlformats.org/officeDocument/2006/relationships/hyperlink" Target="https://plus.1obraz.ru/" TargetMode="External"/><Relationship Id="rId658" Type="http://schemas.openxmlformats.org/officeDocument/2006/relationships/hyperlink" Target="https://plus.1obraz.ru/" TargetMode="External"/><Relationship Id="rId865" Type="http://schemas.openxmlformats.org/officeDocument/2006/relationships/hyperlink" Target="https://plus.1obraz.ru/" TargetMode="External"/><Relationship Id="rId1050" Type="http://schemas.openxmlformats.org/officeDocument/2006/relationships/hyperlink" Target="https://plus.1obraz.ru/" TargetMode="External"/><Relationship Id="rId1288" Type="http://schemas.openxmlformats.org/officeDocument/2006/relationships/hyperlink" Target="https://plus.1obraz.ru/" TargetMode="External"/><Relationship Id="rId1495" Type="http://schemas.openxmlformats.org/officeDocument/2006/relationships/hyperlink" Target="https://plus.1obraz.ru/" TargetMode="External"/><Relationship Id="rId1509" Type="http://schemas.openxmlformats.org/officeDocument/2006/relationships/hyperlink" Target="https://plus.1obraz.ru/" TargetMode="External"/><Relationship Id="rId1716" Type="http://schemas.openxmlformats.org/officeDocument/2006/relationships/image" Target="https://plus.1obraz.ru/system/content/image/225/1/2844101/" TargetMode="External"/><Relationship Id="rId297" Type="http://schemas.openxmlformats.org/officeDocument/2006/relationships/hyperlink" Target="https://plus.1obraz.ru/" TargetMode="External"/><Relationship Id="rId518" Type="http://schemas.openxmlformats.org/officeDocument/2006/relationships/hyperlink" Target="https://plus.1obraz.ru/" TargetMode="External"/><Relationship Id="rId725" Type="http://schemas.openxmlformats.org/officeDocument/2006/relationships/hyperlink" Target="https://plus.1obraz.ru/" TargetMode="External"/><Relationship Id="rId932" Type="http://schemas.openxmlformats.org/officeDocument/2006/relationships/hyperlink" Target="https://plus.1obraz.ru/" TargetMode="External"/><Relationship Id="rId1148" Type="http://schemas.openxmlformats.org/officeDocument/2006/relationships/hyperlink" Target="https://plus.1obraz.ru/" TargetMode="External"/><Relationship Id="rId1355" Type="http://schemas.openxmlformats.org/officeDocument/2006/relationships/hyperlink" Target="https://plus.1obraz.ru/" TargetMode="External"/><Relationship Id="rId1562" Type="http://schemas.openxmlformats.org/officeDocument/2006/relationships/hyperlink" Target="https://plus.1obraz.ru/" TargetMode="External"/><Relationship Id="rId157" Type="http://schemas.openxmlformats.org/officeDocument/2006/relationships/hyperlink" Target="https://plus.1obraz.ru/" TargetMode="External"/><Relationship Id="rId364" Type="http://schemas.openxmlformats.org/officeDocument/2006/relationships/hyperlink" Target="https://plus.1obraz.ru/" TargetMode="External"/><Relationship Id="rId1008" Type="http://schemas.openxmlformats.org/officeDocument/2006/relationships/hyperlink" Target="https://plus.1obraz.ru/" TargetMode="External"/><Relationship Id="rId1215" Type="http://schemas.openxmlformats.org/officeDocument/2006/relationships/hyperlink" Target="https://plus.1obraz.ru/" TargetMode="External"/><Relationship Id="rId1422" Type="http://schemas.openxmlformats.org/officeDocument/2006/relationships/hyperlink" Target="https://plus.1obraz.ru/" TargetMode="External"/><Relationship Id="rId1867" Type="http://schemas.openxmlformats.org/officeDocument/2006/relationships/hyperlink" Target="https://plus.1obraz.ru/" TargetMode="External"/><Relationship Id="rId61" Type="http://schemas.openxmlformats.org/officeDocument/2006/relationships/hyperlink" Target="https://plus.1obraz.ru/" TargetMode="External"/><Relationship Id="rId571" Type="http://schemas.openxmlformats.org/officeDocument/2006/relationships/hyperlink" Target="https://plus.1obraz.ru/" TargetMode="External"/><Relationship Id="rId669" Type="http://schemas.openxmlformats.org/officeDocument/2006/relationships/hyperlink" Target="https://plus.1obraz.ru/" TargetMode="External"/><Relationship Id="rId876" Type="http://schemas.openxmlformats.org/officeDocument/2006/relationships/hyperlink" Target="https://plus.1obraz.ru/" TargetMode="External"/><Relationship Id="rId1299" Type="http://schemas.openxmlformats.org/officeDocument/2006/relationships/hyperlink" Target="https://plus.1obraz.ru/" TargetMode="External"/><Relationship Id="rId1727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224" Type="http://schemas.openxmlformats.org/officeDocument/2006/relationships/hyperlink" Target="https://plus.1obraz.ru/" TargetMode="External"/><Relationship Id="rId431" Type="http://schemas.openxmlformats.org/officeDocument/2006/relationships/hyperlink" Target="https://plus.1obraz.ru/" TargetMode="External"/><Relationship Id="rId529" Type="http://schemas.openxmlformats.org/officeDocument/2006/relationships/hyperlink" Target="https://plus.1obraz.ru/" TargetMode="External"/><Relationship Id="rId736" Type="http://schemas.openxmlformats.org/officeDocument/2006/relationships/hyperlink" Target="https://plus.1obraz.ru/" TargetMode="External"/><Relationship Id="rId1061" Type="http://schemas.openxmlformats.org/officeDocument/2006/relationships/hyperlink" Target="https://plus.1obraz.ru/" TargetMode="External"/><Relationship Id="rId1159" Type="http://schemas.openxmlformats.org/officeDocument/2006/relationships/hyperlink" Target="https://plus.1obraz.ru/" TargetMode="External"/><Relationship Id="rId1366" Type="http://schemas.openxmlformats.org/officeDocument/2006/relationships/hyperlink" Target="https://plus.1obraz.ru/" TargetMode="External"/><Relationship Id="rId168" Type="http://schemas.openxmlformats.org/officeDocument/2006/relationships/hyperlink" Target="https://plus.1obraz.ru/" TargetMode="External"/><Relationship Id="rId943" Type="http://schemas.openxmlformats.org/officeDocument/2006/relationships/hyperlink" Target="https://plus.1obraz.ru/" TargetMode="External"/><Relationship Id="rId1019" Type="http://schemas.openxmlformats.org/officeDocument/2006/relationships/hyperlink" Target="https://plus.1obraz.ru/" TargetMode="External"/><Relationship Id="rId1573" Type="http://schemas.openxmlformats.org/officeDocument/2006/relationships/hyperlink" Target="https://plus.1obraz.ru/" TargetMode="External"/><Relationship Id="rId1780" Type="http://schemas.openxmlformats.org/officeDocument/2006/relationships/hyperlink" Target="https://plus.1obraz.ru/" TargetMode="External"/><Relationship Id="rId1878" Type="http://schemas.openxmlformats.org/officeDocument/2006/relationships/hyperlink" Target="https://plus.1obraz.ru/" TargetMode="External"/><Relationship Id="rId72" Type="http://schemas.openxmlformats.org/officeDocument/2006/relationships/hyperlink" Target="https://plus.1obraz.ru/" TargetMode="External"/><Relationship Id="rId375" Type="http://schemas.openxmlformats.org/officeDocument/2006/relationships/hyperlink" Target="https://plus.1obraz.ru/" TargetMode="External"/><Relationship Id="rId582" Type="http://schemas.openxmlformats.org/officeDocument/2006/relationships/hyperlink" Target="https://plus.1obraz.ru/" TargetMode="External"/><Relationship Id="rId803" Type="http://schemas.openxmlformats.org/officeDocument/2006/relationships/hyperlink" Target="https://plus.1obraz.ru/" TargetMode="External"/><Relationship Id="rId1226" Type="http://schemas.openxmlformats.org/officeDocument/2006/relationships/hyperlink" Target="https://plus.1obraz.ru/" TargetMode="External"/><Relationship Id="rId1433" Type="http://schemas.openxmlformats.org/officeDocument/2006/relationships/hyperlink" Target="https://plus.1obraz.ru/" TargetMode="External"/><Relationship Id="rId1640" Type="http://schemas.openxmlformats.org/officeDocument/2006/relationships/hyperlink" Target="https://plus.1obraz.ru/" TargetMode="External"/><Relationship Id="rId1738" Type="http://schemas.openxmlformats.org/officeDocument/2006/relationships/hyperlink" Target="https://plus.1obraz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lus.1obraz.ru/" TargetMode="External"/><Relationship Id="rId442" Type="http://schemas.openxmlformats.org/officeDocument/2006/relationships/hyperlink" Target="https://plus.1obraz.ru/" TargetMode="External"/><Relationship Id="rId887" Type="http://schemas.openxmlformats.org/officeDocument/2006/relationships/hyperlink" Target="https://plus.1obraz.ru/" TargetMode="External"/><Relationship Id="rId1072" Type="http://schemas.openxmlformats.org/officeDocument/2006/relationships/hyperlink" Target="https://plus.1obraz.ru/" TargetMode="External"/><Relationship Id="rId1500" Type="http://schemas.openxmlformats.org/officeDocument/2006/relationships/hyperlink" Target="https://plus.1obraz.ru/" TargetMode="External"/><Relationship Id="rId302" Type="http://schemas.openxmlformats.org/officeDocument/2006/relationships/hyperlink" Target="https://plus.1obraz.ru/" TargetMode="External"/><Relationship Id="rId747" Type="http://schemas.openxmlformats.org/officeDocument/2006/relationships/hyperlink" Target="https://plus.1obraz.ru/" TargetMode="External"/><Relationship Id="rId954" Type="http://schemas.openxmlformats.org/officeDocument/2006/relationships/hyperlink" Target="https://plus.1obraz.ru/" TargetMode="External"/><Relationship Id="rId1377" Type="http://schemas.openxmlformats.org/officeDocument/2006/relationships/hyperlink" Target="https://plus.1obraz.ru/" TargetMode="External"/><Relationship Id="rId1584" Type="http://schemas.openxmlformats.org/officeDocument/2006/relationships/hyperlink" Target="https://plus.1obraz.ru/" TargetMode="External"/><Relationship Id="rId1791" Type="http://schemas.openxmlformats.org/officeDocument/2006/relationships/hyperlink" Target="https://plus.1obraz.ru/" TargetMode="External"/><Relationship Id="rId1805" Type="http://schemas.openxmlformats.org/officeDocument/2006/relationships/hyperlink" Target="https://plus.1obraz.ru/" TargetMode="External"/><Relationship Id="rId83" Type="http://schemas.openxmlformats.org/officeDocument/2006/relationships/hyperlink" Target="https://plus.1obraz.ru/" TargetMode="External"/><Relationship Id="rId179" Type="http://schemas.openxmlformats.org/officeDocument/2006/relationships/hyperlink" Target="https://plus.1obraz.ru/" TargetMode="External"/><Relationship Id="rId386" Type="http://schemas.openxmlformats.org/officeDocument/2006/relationships/hyperlink" Target="https://plus.1obraz.ru/" TargetMode="External"/><Relationship Id="rId593" Type="http://schemas.openxmlformats.org/officeDocument/2006/relationships/hyperlink" Target="https://plus.1obraz.ru/" TargetMode="External"/><Relationship Id="rId607" Type="http://schemas.openxmlformats.org/officeDocument/2006/relationships/hyperlink" Target="https://plus.1obraz.ru/" TargetMode="External"/><Relationship Id="rId814" Type="http://schemas.openxmlformats.org/officeDocument/2006/relationships/hyperlink" Target="https://plus.1obraz.ru/" TargetMode="External"/><Relationship Id="rId1237" Type="http://schemas.openxmlformats.org/officeDocument/2006/relationships/hyperlink" Target="https://plus.1obraz.ru/" TargetMode="External"/><Relationship Id="rId1444" Type="http://schemas.openxmlformats.org/officeDocument/2006/relationships/hyperlink" Target="https://plus.1obraz.ru/" TargetMode="External"/><Relationship Id="rId1651" Type="http://schemas.openxmlformats.org/officeDocument/2006/relationships/hyperlink" Target="https://plus.1obraz.ru/" TargetMode="External"/><Relationship Id="rId1889" Type="http://schemas.openxmlformats.org/officeDocument/2006/relationships/hyperlink" Target="https://plus.1obraz.ru/" TargetMode="External"/><Relationship Id="rId246" Type="http://schemas.openxmlformats.org/officeDocument/2006/relationships/hyperlink" Target="https://plus.1obraz.ru/" TargetMode="External"/><Relationship Id="rId453" Type="http://schemas.openxmlformats.org/officeDocument/2006/relationships/hyperlink" Target="https://plus.1obraz.ru/" TargetMode="External"/><Relationship Id="rId660" Type="http://schemas.openxmlformats.org/officeDocument/2006/relationships/hyperlink" Target="https://plus.1obraz.ru/" TargetMode="External"/><Relationship Id="rId898" Type="http://schemas.openxmlformats.org/officeDocument/2006/relationships/hyperlink" Target="https://plus.1obraz.ru/" TargetMode="External"/><Relationship Id="rId1083" Type="http://schemas.openxmlformats.org/officeDocument/2006/relationships/hyperlink" Target="https://plus.1obraz.ru/" TargetMode="External"/><Relationship Id="rId1290" Type="http://schemas.openxmlformats.org/officeDocument/2006/relationships/hyperlink" Target="https://plus.1obraz.ru/" TargetMode="External"/><Relationship Id="rId1304" Type="http://schemas.openxmlformats.org/officeDocument/2006/relationships/hyperlink" Target="https://plus.1obraz.ru/" TargetMode="External"/><Relationship Id="rId1511" Type="http://schemas.openxmlformats.org/officeDocument/2006/relationships/hyperlink" Target="https://plus.1obraz.ru/" TargetMode="External"/><Relationship Id="rId1749" Type="http://schemas.openxmlformats.org/officeDocument/2006/relationships/hyperlink" Target="https://plus.1obraz.ru/" TargetMode="External"/><Relationship Id="rId106" Type="http://schemas.openxmlformats.org/officeDocument/2006/relationships/hyperlink" Target="https://plus.1obraz.ru/" TargetMode="External"/><Relationship Id="rId313" Type="http://schemas.openxmlformats.org/officeDocument/2006/relationships/hyperlink" Target="https://plus.1obraz.ru/" TargetMode="External"/><Relationship Id="rId758" Type="http://schemas.openxmlformats.org/officeDocument/2006/relationships/hyperlink" Target="https://plus.1obraz.ru/" TargetMode="External"/><Relationship Id="rId965" Type="http://schemas.openxmlformats.org/officeDocument/2006/relationships/hyperlink" Target="https://plus.1obraz.ru/" TargetMode="External"/><Relationship Id="rId1150" Type="http://schemas.openxmlformats.org/officeDocument/2006/relationships/hyperlink" Target="https://plus.1obraz.ru/" TargetMode="External"/><Relationship Id="rId1388" Type="http://schemas.openxmlformats.org/officeDocument/2006/relationships/hyperlink" Target="https://plus.1obraz.ru/" TargetMode="External"/><Relationship Id="rId1595" Type="http://schemas.openxmlformats.org/officeDocument/2006/relationships/hyperlink" Target="https://plus.1obraz.ru/" TargetMode="External"/><Relationship Id="rId1609" Type="http://schemas.openxmlformats.org/officeDocument/2006/relationships/hyperlink" Target="https://plus.1obraz.ru/" TargetMode="External"/><Relationship Id="rId1816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94" Type="http://schemas.openxmlformats.org/officeDocument/2006/relationships/image" Target="https://plus.1obraz.ru/system/content/image/225/1/2844084/" TargetMode="External"/><Relationship Id="rId397" Type="http://schemas.openxmlformats.org/officeDocument/2006/relationships/hyperlink" Target="https://plus.1obraz.ru/" TargetMode="External"/><Relationship Id="rId520" Type="http://schemas.openxmlformats.org/officeDocument/2006/relationships/hyperlink" Target="https://plus.1obraz.ru/" TargetMode="External"/><Relationship Id="rId618" Type="http://schemas.openxmlformats.org/officeDocument/2006/relationships/hyperlink" Target="https://plus.1obraz.ru/" TargetMode="External"/><Relationship Id="rId825" Type="http://schemas.openxmlformats.org/officeDocument/2006/relationships/hyperlink" Target="https://plus.1obraz.ru/" TargetMode="External"/><Relationship Id="rId1248" Type="http://schemas.openxmlformats.org/officeDocument/2006/relationships/hyperlink" Target="https://plus.1obraz.ru/" TargetMode="External"/><Relationship Id="rId1455" Type="http://schemas.openxmlformats.org/officeDocument/2006/relationships/hyperlink" Target="https://plus.1obraz.ru/" TargetMode="External"/><Relationship Id="rId1662" Type="http://schemas.openxmlformats.org/officeDocument/2006/relationships/hyperlink" Target="https://plus.1obraz.ru/" TargetMode="External"/><Relationship Id="rId257" Type="http://schemas.openxmlformats.org/officeDocument/2006/relationships/hyperlink" Target="https://plus.1obraz.ru/" TargetMode="External"/><Relationship Id="rId464" Type="http://schemas.openxmlformats.org/officeDocument/2006/relationships/hyperlink" Target="https://plus.1obraz.ru/" TargetMode="External"/><Relationship Id="rId1010" Type="http://schemas.openxmlformats.org/officeDocument/2006/relationships/hyperlink" Target="https://plus.1obraz.ru/" TargetMode="External"/><Relationship Id="rId1094" Type="http://schemas.openxmlformats.org/officeDocument/2006/relationships/hyperlink" Target="https://plus.1obraz.ru/" TargetMode="External"/><Relationship Id="rId1108" Type="http://schemas.openxmlformats.org/officeDocument/2006/relationships/hyperlink" Target="https://plus.1obraz.ru/" TargetMode="External"/><Relationship Id="rId1315" Type="http://schemas.openxmlformats.org/officeDocument/2006/relationships/hyperlink" Target="https://plus.1obraz.ru/" TargetMode="External"/><Relationship Id="rId117" Type="http://schemas.openxmlformats.org/officeDocument/2006/relationships/hyperlink" Target="https://plus.1obraz.ru/" TargetMode="External"/><Relationship Id="rId671" Type="http://schemas.openxmlformats.org/officeDocument/2006/relationships/hyperlink" Target="https://plus.1obraz.ru/" TargetMode="External"/><Relationship Id="rId769" Type="http://schemas.openxmlformats.org/officeDocument/2006/relationships/hyperlink" Target="https://plus.1obraz.ru/" TargetMode="External"/><Relationship Id="rId976" Type="http://schemas.openxmlformats.org/officeDocument/2006/relationships/hyperlink" Target="https://plus.1obraz.ru/" TargetMode="External"/><Relationship Id="rId1399" Type="http://schemas.openxmlformats.org/officeDocument/2006/relationships/hyperlink" Target="https://plus.1obraz.ru/" TargetMode="External"/><Relationship Id="rId324" Type="http://schemas.openxmlformats.org/officeDocument/2006/relationships/hyperlink" Target="https://plus.1obraz.ru/" TargetMode="External"/><Relationship Id="rId531" Type="http://schemas.openxmlformats.org/officeDocument/2006/relationships/hyperlink" Target="https://plus.1obraz.ru/" TargetMode="External"/><Relationship Id="rId629" Type="http://schemas.openxmlformats.org/officeDocument/2006/relationships/hyperlink" Target="https://plus.1obraz.ru/" TargetMode="External"/><Relationship Id="rId1161" Type="http://schemas.openxmlformats.org/officeDocument/2006/relationships/hyperlink" Target="https://plus.1obraz.ru/" TargetMode="External"/><Relationship Id="rId1259" Type="http://schemas.openxmlformats.org/officeDocument/2006/relationships/hyperlink" Target="https://plus.1obraz.ru/" TargetMode="External"/><Relationship Id="rId1466" Type="http://schemas.openxmlformats.org/officeDocument/2006/relationships/hyperlink" Target="https://plus.1obraz.ru/" TargetMode="External"/><Relationship Id="rId836" Type="http://schemas.openxmlformats.org/officeDocument/2006/relationships/hyperlink" Target="https://plus.1obraz.ru/" TargetMode="External"/><Relationship Id="rId1021" Type="http://schemas.openxmlformats.org/officeDocument/2006/relationships/hyperlink" Target="https://plus.1obraz.ru/" TargetMode="External"/><Relationship Id="rId1119" Type="http://schemas.openxmlformats.org/officeDocument/2006/relationships/hyperlink" Target="https://plus.1obraz.ru/" TargetMode="External"/><Relationship Id="rId1673" Type="http://schemas.openxmlformats.org/officeDocument/2006/relationships/hyperlink" Target="https://plus.1obraz.ru/" TargetMode="External"/><Relationship Id="rId1880" Type="http://schemas.openxmlformats.org/officeDocument/2006/relationships/hyperlink" Target="https://plus.1obraz.ru/" TargetMode="External"/><Relationship Id="rId903" Type="http://schemas.openxmlformats.org/officeDocument/2006/relationships/hyperlink" Target="https://plus.1obraz.ru/" TargetMode="External"/><Relationship Id="rId1326" Type="http://schemas.openxmlformats.org/officeDocument/2006/relationships/hyperlink" Target="https://plus.1obraz.ru/" TargetMode="External"/><Relationship Id="rId1533" Type="http://schemas.openxmlformats.org/officeDocument/2006/relationships/hyperlink" Target="https://plus.1obraz.ru/" TargetMode="External"/><Relationship Id="rId1740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1600" Type="http://schemas.openxmlformats.org/officeDocument/2006/relationships/hyperlink" Target="https://plus.1obraz.ru/" TargetMode="External"/><Relationship Id="rId1838" Type="http://schemas.openxmlformats.org/officeDocument/2006/relationships/hyperlink" Target="https://plus.1obraz.ru/" TargetMode="External"/><Relationship Id="rId181" Type="http://schemas.openxmlformats.org/officeDocument/2006/relationships/hyperlink" Target="https://plus.1obraz.ru/" TargetMode="External"/><Relationship Id="rId279" Type="http://schemas.openxmlformats.org/officeDocument/2006/relationships/hyperlink" Target="https://plus.1obraz.ru/" TargetMode="External"/><Relationship Id="rId486" Type="http://schemas.openxmlformats.org/officeDocument/2006/relationships/hyperlink" Target="https://plus.1obraz.ru/" TargetMode="External"/><Relationship Id="rId693" Type="http://schemas.openxmlformats.org/officeDocument/2006/relationships/hyperlink" Target="https://plus.1obraz.ru/" TargetMode="External"/><Relationship Id="rId139" Type="http://schemas.openxmlformats.org/officeDocument/2006/relationships/hyperlink" Target="https://plus.1obraz.ru/" TargetMode="External"/><Relationship Id="rId346" Type="http://schemas.openxmlformats.org/officeDocument/2006/relationships/hyperlink" Target="https://plus.1obraz.ru/" TargetMode="External"/><Relationship Id="rId553" Type="http://schemas.openxmlformats.org/officeDocument/2006/relationships/hyperlink" Target="https://plus.1obraz.ru/" TargetMode="External"/><Relationship Id="rId760" Type="http://schemas.openxmlformats.org/officeDocument/2006/relationships/hyperlink" Target="https://plus.1obraz.ru/" TargetMode="External"/><Relationship Id="rId998" Type="http://schemas.openxmlformats.org/officeDocument/2006/relationships/hyperlink" Target="https://plus.1obraz.ru/" TargetMode="External"/><Relationship Id="rId1183" Type="http://schemas.openxmlformats.org/officeDocument/2006/relationships/hyperlink" Target="https://plus.1obraz.ru/" TargetMode="External"/><Relationship Id="rId1390" Type="http://schemas.openxmlformats.org/officeDocument/2006/relationships/hyperlink" Target="https://plus.1obraz.ru/" TargetMode="External"/><Relationship Id="rId206" Type="http://schemas.openxmlformats.org/officeDocument/2006/relationships/hyperlink" Target="https://plus.1obraz.ru/" TargetMode="External"/><Relationship Id="rId413" Type="http://schemas.openxmlformats.org/officeDocument/2006/relationships/hyperlink" Target="https://plus.1obraz.ru/" TargetMode="External"/><Relationship Id="rId858" Type="http://schemas.openxmlformats.org/officeDocument/2006/relationships/hyperlink" Target="https://plus.1obraz.ru/" TargetMode="External"/><Relationship Id="rId1043" Type="http://schemas.openxmlformats.org/officeDocument/2006/relationships/hyperlink" Target="https://plus.1obraz.ru/" TargetMode="External"/><Relationship Id="rId1488" Type="http://schemas.openxmlformats.org/officeDocument/2006/relationships/hyperlink" Target="https://plus.1obraz.ru/" TargetMode="External"/><Relationship Id="rId1695" Type="http://schemas.openxmlformats.org/officeDocument/2006/relationships/hyperlink" Target="https://plus.1obraz.ru/" TargetMode="External"/><Relationship Id="rId620" Type="http://schemas.openxmlformats.org/officeDocument/2006/relationships/hyperlink" Target="https://plus.1obraz.ru/" TargetMode="External"/><Relationship Id="rId718" Type="http://schemas.openxmlformats.org/officeDocument/2006/relationships/hyperlink" Target="https://plus.1obraz.ru/" TargetMode="External"/><Relationship Id="rId925" Type="http://schemas.openxmlformats.org/officeDocument/2006/relationships/hyperlink" Target="https://plus.1obraz.ru/" TargetMode="External"/><Relationship Id="rId1250" Type="http://schemas.openxmlformats.org/officeDocument/2006/relationships/hyperlink" Target="https://plus.1obraz.ru/" TargetMode="External"/><Relationship Id="rId1348" Type="http://schemas.openxmlformats.org/officeDocument/2006/relationships/hyperlink" Target="https://plus.1obraz.ru/" TargetMode="External"/><Relationship Id="rId1555" Type="http://schemas.openxmlformats.org/officeDocument/2006/relationships/hyperlink" Target="https://plus.1obraz.ru/" TargetMode="External"/><Relationship Id="rId1762" Type="http://schemas.openxmlformats.org/officeDocument/2006/relationships/hyperlink" Target="https://plus.1obraz.ru/" TargetMode="External"/><Relationship Id="rId1110" Type="http://schemas.openxmlformats.org/officeDocument/2006/relationships/hyperlink" Target="https://plus.1obraz.ru/" TargetMode="External"/><Relationship Id="rId1208" Type="http://schemas.openxmlformats.org/officeDocument/2006/relationships/hyperlink" Target="https://plus.1obraz.ru/" TargetMode="External"/><Relationship Id="rId1415" Type="http://schemas.openxmlformats.org/officeDocument/2006/relationships/hyperlink" Target="https://plus.1obraz.ru/" TargetMode="External"/><Relationship Id="rId54" Type="http://schemas.openxmlformats.org/officeDocument/2006/relationships/hyperlink" Target="https://plus.1obraz.ru/" TargetMode="External"/><Relationship Id="rId1622" Type="http://schemas.openxmlformats.org/officeDocument/2006/relationships/hyperlink" Target="https://plus.1obraz.ru/" TargetMode="External"/><Relationship Id="rId270" Type="http://schemas.openxmlformats.org/officeDocument/2006/relationships/hyperlink" Target="https://plus.1obraz.ru/" TargetMode="External"/><Relationship Id="rId130" Type="http://schemas.openxmlformats.org/officeDocument/2006/relationships/hyperlink" Target="https://plus.1obraz.ru/" TargetMode="External"/><Relationship Id="rId368" Type="http://schemas.openxmlformats.org/officeDocument/2006/relationships/hyperlink" Target="https://plus.1obraz.ru/" TargetMode="External"/><Relationship Id="rId575" Type="http://schemas.openxmlformats.org/officeDocument/2006/relationships/hyperlink" Target="https://plus.1obraz.ru/" TargetMode="External"/><Relationship Id="rId782" Type="http://schemas.openxmlformats.org/officeDocument/2006/relationships/hyperlink" Target="https://plus.1obraz.ru/" TargetMode="External"/><Relationship Id="rId228" Type="http://schemas.openxmlformats.org/officeDocument/2006/relationships/hyperlink" Target="https://plus.1obraz.ru/" TargetMode="External"/><Relationship Id="rId435" Type="http://schemas.openxmlformats.org/officeDocument/2006/relationships/hyperlink" Target="https://plus.1obraz.ru/" TargetMode="External"/><Relationship Id="rId642" Type="http://schemas.openxmlformats.org/officeDocument/2006/relationships/image" Target="https://plus.1obraz.ru/system/content/image/225/1/2666809/" TargetMode="External"/><Relationship Id="rId1065" Type="http://schemas.openxmlformats.org/officeDocument/2006/relationships/hyperlink" Target="https://plus.1obraz.ru/" TargetMode="External"/><Relationship Id="rId1272" Type="http://schemas.openxmlformats.org/officeDocument/2006/relationships/hyperlink" Target="https://plus.1obraz.ru/" TargetMode="External"/><Relationship Id="rId502" Type="http://schemas.openxmlformats.org/officeDocument/2006/relationships/hyperlink" Target="https://plus.1obraz.ru/" TargetMode="External"/><Relationship Id="rId947" Type="http://schemas.openxmlformats.org/officeDocument/2006/relationships/hyperlink" Target="https://plus.1obraz.ru/" TargetMode="External"/><Relationship Id="rId1132" Type="http://schemas.openxmlformats.org/officeDocument/2006/relationships/hyperlink" Target="https://plus.1obraz.ru/" TargetMode="External"/><Relationship Id="rId1577" Type="http://schemas.openxmlformats.org/officeDocument/2006/relationships/hyperlink" Target="https://plus.1obraz.ru/" TargetMode="External"/><Relationship Id="rId1784" Type="http://schemas.openxmlformats.org/officeDocument/2006/relationships/hyperlink" Target="https://plus.1obraz.ru/" TargetMode="External"/><Relationship Id="rId76" Type="http://schemas.openxmlformats.org/officeDocument/2006/relationships/hyperlink" Target="https://plus.1obraz.ru/" TargetMode="External"/><Relationship Id="rId807" Type="http://schemas.openxmlformats.org/officeDocument/2006/relationships/hyperlink" Target="https://plus.1obraz.ru/" TargetMode="External"/><Relationship Id="rId1437" Type="http://schemas.openxmlformats.org/officeDocument/2006/relationships/hyperlink" Target="https://plus.1obraz.ru/" TargetMode="External"/><Relationship Id="rId1644" Type="http://schemas.openxmlformats.org/officeDocument/2006/relationships/hyperlink" Target="https://plus.1obraz.ru/" TargetMode="External"/><Relationship Id="rId1851" Type="http://schemas.openxmlformats.org/officeDocument/2006/relationships/hyperlink" Target="https://plus.1obraz.ru/" TargetMode="External"/><Relationship Id="rId1504" Type="http://schemas.openxmlformats.org/officeDocument/2006/relationships/hyperlink" Target="https://plus.1obraz.ru/" TargetMode="External"/><Relationship Id="rId1711" Type="http://schemas.openxmlformats.org/officeDocument/2006/relationships/hyperlink" Target="https://plus.1obraz.ru/" TargetMode="External"/><Relationship Id="rId292" Type="http://schemas.openxmlformats.org/officeDocument/2006/relationships/hyperlink" Target="https://plus.1obraz.ru/" TargetMode="External"/><Relationship Id="rId1809" Type="http://schemas.openxmlformats.org/officeDocument/2006/relationships/hyperlink" Target="https://plus.1obraz.ru/" TargetMode="External"/><Relationship Id="rId597" Type="http://schemas.openxmlformats.org/officeDocument/2006/relationships/hyperlink" Target="https://plus.1obraz.ru/" TargetMode="External"/><Relationship Id="rId152" Type="http://schemas.openxmlformats.org/officeDocument/2006/relationships/hyperlink" Target="https://plus.1obraz.ru/" TargetMode="External"/><Relationship Id="rId457" Type="http://schemas.openxmlformats.org/officeDocument/2006/relationships/hyperlink" Target="https://plus.1obraz.ru/" TargetMode="External"/><Relationship Id="rId1087" Type="http://schemas.openxmlformats.org/officeDocument/2006/relationships/hyperlink" Target="https://plus.1obraz.ru/" TargetMode="External"/><Relationship Id="rId1294" Type="http://schemas.openxmlformats.org/officeDocument/2006/relationships/hyperlink" Target="https://plus.1obraz.ru/" TargetMode="External"/><Relationship Id="rId664" Type="http://schemas.openxmlformats.org/officeDocument/2006/relationships/hyperlink" Target="https://plus.1obraz.ru/" TargetMode="External"/><Relationship Id="rId871" Type="http://schemas.openxmlformats.org/officeDocument/2006/relationships/hyperlink" Target="https://plus.1obraz.ru/" TargetMode="External"/><Relationship Id="rId969" Type="http://schemas.openxmlformats.org/officeDocument/2006/relationships/hyperlink" Target="https://plus.1obraz.ru/" TargetMode="External"/><Relationship Id="rId1599" Type="http://schemas.openxmlformats.org/officeDocument/2006/relationships/hyperlink" Target="https://plus.1obraz.ru/" TargetMode="External"/><Relationship Id="rId317" Type="http://schemas.openxmlformats.org/officeDocument/2006/relationships/hyperlink" Target="https://plus.1obraz.ru/" TargetMode="External"/><Relationship Id="rId524" Type="http://schemas.openxmlformats.org/officeDocument/2006/relationships/hyperlink" Target="https://plus.1obraz.ru/" TargetMode="External"/><Relationship Id="rId731" Type="http://schemas.openxmlformats.org/officeDocument/2006/relationships/hyperlink" Target="https://plus.1obraz.ru/" TargetMode="External"/><Relationship Id="rId1154" Type="http://schemas.openxmlformats.org/officeDocument/2006/relationships/hyperlink" Target="https://plus.1obraz.ru/" TargetMode="External"/><Relationship Id="rId1361" Type="http://schemas.openxmlformats.org/officeDocument/2006/relationships/hyperlink" Target="https://plus.1obraz.ru/" TargetMode="External"/><Relationship Id="rId1459" Type="http://schemas.openxmlformats.org/officeDocument/2006/relationships/hyperlink" Target="https://plus.1obraz.ru/" TargetMode="External"/><Relationship Id="rId98" Type="http://schemas.openxmlformats.org/officeDocument/2006/relationships/hyperlink" Target="https://plus.1obraz.ru/" TargetMode="External"/><Relationship Id="rId829" Type="http://schemas.openxmlformats.org/officeDocument/2006/relationships/hyperlink" Target="https://plus.1obraz.ru/" TargetMode="External"/><Relationship Id="rId1014" Type="http://schemas.openxmlformats.org/officeDocument/2006/relationships/hyperlink" Target="https://plus.1obraz.ru/" TargetMode="External"/><Relationship Id="rId1221" Type="http://schemas.openxmlformats.org/officeDocument/2006/relationships/hyperlink" Target="https://plus.1obraz.ru/" TargetMode="External"/><Relationship Id="rId1666" Type="http://schemas.openxmlformats.org/officeDocument/2006/relationships/hyperlink" Target="https://plus.1obraz.ru/" TargetMode="External"/><Relationship Id="rId1873" Type="http://schemas.openxmlformats.org/officeDocument/2006/relationships/hyperlink" Target="https://plus.1obraz.ru/" TargetMode="External"/><Relationship Id="rId1319" Type="http://schemas.openxmlformats.org/officeDocument/2006/relationships/hyperlink" Target="https://plus.1obraz.ru/" TargetMode="External"/><Relationship Id="rId1526" Type="http://schemas.openxmlformats.org/officeDocument/2006/relationships/hyperlink" Target="https://plus.1obraz.ru/" TargetMode="External"/><Relationship Id="rId1733" Type="http://schemas.openxmlformats.org/officeDocument/2006/relationships/hyperlink" Target="https://plus.1obraz.ru/" TargetMode="External"/><Relationship Id="rId25" Type="http://schemas.openxmlformats.org/officeDocument/2006/relationships/hyperlink" Target="https://plus.1obraz.ru/" TargetMode="External"/><Relationship Id="rId1800" Type="http://schemas.openxmlformats.org/officeDocument/2006/relationships/hyperlink" Target="https://plus.1obraz.ru/" TargetMode="External"/><Relationship Id="rId174" Type="http://schemas.openxmlformats.org/officeDocument/2006/relationships/hyperlink" Target="https://plus.1obraz.ru/" TargetMode="External"/><Relationship Id="rId381" Type="http://schemas.openxmlformats.org/officeDocument/2006/relationships/image" Target="https://plus.1obraz.ru/system/content/image/225/1/2844096/" TargetMode="External"/><Relationship Id="rId241" Type="http://schemas.openxmlformats.org/officeDocument/2006/relationships/hyperlink" Target="https://plus.1obraz.ru/" TargetMode="External"/><Relationship Id="rId479" Type="http://schemas.openxmlformats.org/officeDocument/2006/relationships/hyperlink" Target="https://plus.1obraz.ru/" TargetMode="External"/><Relationship Id="rId686" Type="http://schemas.openxmlformats.org/officeDocument/2006/relationships/hyperlink" Target="https://plus.1obraz.ru/" TargetMode="External"/><Relationship Id="rId893" Type="http://schemas.openxmlformats.org/officeDocument/2006/relationships/hyperlink" Target="https://plus.1obraz.ru/" TargetMode="External"/><Relationship Id="rId339" Type="http://schemas.openxmlformats.org/officeDocument/2006/relationships/hyperlink" Target="https://plus.1obraz.ru/" TargetMode="External"/><Relationship Id="rId546" Type="http://schemas.openxmlformats.org/officeDocument/2006/relationships/hyperlink" Target="https://plus.1obraz.ru/" TargetMode="External"/><Relationship Id="rId753" Type="http://schemas.openxmlformats.org/officeDocument/2006/relationships/hyperlink" Target="https://plus.1obraz.ru/" TargetMode="External"/><Relationship Id="rId1176" Type="http://schemas.openxmlformats.org/officeDocument/2006/relationships/hyperlink" Target="https://plus.1obraz.ru/" TargetMode="External"/><Relationship Id="rId1383" Type="http://schemas.openxmlformats.org/officeDocument/2006/relationships/hyperlink" Target="https://plus.1obraz.ru/" TargetMode="External"/><Relationship Id="rId101" Type="http://schemas.openxmlformats.org/officeDocument/2006/relationships/hyperlink" Target="https://plus.1obraz.ru/" TargetMode="External"/><Relationship Id="rId406" Type="http://schemas.openxmlformats.org/officeDocument/2006/relationships/hyperlink" Target="https://plus.1obraz.ru/" TargetMode="External"/><Relationship Id="rId960" Type="http://schemas.openxmlformats.org/officeDocument/2006/relationships/hyperlink" Target="https://plus.1obraz.ru/" TargetMode="External"/><Relationship Id="rId1036" Type="http://schemas.openxmlformats.org/officeDocument/2006/relationships/hyperlink" Target="https://plus.1obraz.ru/" TargetMode="External"/><Relationship Id="rId1243" Type="http://schemas.openxmlformats.org/officeDocument/2006/relationships/hyperlink" Target="https://plus.1obraz.ru/" TargetMode="External"/><Relationship Id="rId1590" Type="http://schemas.openxmlformats.org/officeDocument/2006/relationships/hyperlink" Target="https://plus.1obraz.ru/" TargetMode="External"/><Relationship Id="rId1688" Type="http://schemas.openxmlformats.org/officeDocument/2006/relationships/hyperlink" Target="https://plus.1obraz.ru/" TargetMode="External"/><Relationship Id="rId613" Type="http://schemas.openxmlformats.org/officeDocument/2006/relationships/hyperlink" Target="https://plus.1obraz.ru/" TargetMode="External"/><Relationship Id="rId820" Type="http://schemas.openxmlformats.org/officeDocument/2006/relationships/hyperlink" Target="https://plus.1obraz.ru/" TargetMode="External"/><Relationship Id="rId918" Type="http://schemas.openxmlformats.org/officeDocument/2006/relationships/hyperlink" Target="https://plus.1obraz.ru/" TargetMode="External"/><Relationship Id="rId1450" Type="http://schemas.openxmlformats.org/officeDocument/2006/relationships/hyperlink" Target="https://plus.1obraz.ru/" TargetMode="External"/><Relationship Id="rId1548" Type="http://schemas.openxmlformats.org/officeDocument/2006/relationships/hyperlink" Target="https://plus.1obraz.ru/" TargetMode="External"/><Relationship Id="rId1755" Type="http://schemas.openxmlformats.org/officeDocument/2006/relationships/hyperlink" Target="https://plus.1obraz.ru/" TargetMode="External"/><Relationship Id="rId1103" Type="http://schemas.openxmlformats.org/officeDocument/2006/relationships/hyperlink" Target="https://plus.1obraz.ru/" TargetMode="External"/><Relationship Id="rId1310" Type="http://schemas.openxmlformats.org/officeDocument/2006/relationships/hyperlink" Target="https://plus.1obraz.ru/" TargetMode="External"/><Relationship Id="rId1408" Type="http://schemas.openxmlformats.org/officeDocument/2006/relationships/hyperlink" Target="https://plus.1obraz.ru/" TargetMode="External"/><Relationship Id="rId47" Type="http://schemas.openxmlformats.org/officeDocument/2006/relationships/hyperlink" Target="https://plus.1obraz.ru/" TargetMode="External"/><Relationship Id="rId1615" Type="http://schemas.openxmlformats.org/officeDocument/2006/relationships/hyperlink" Target="https://plus.1obraz.ru/" TargetMode="External"/><Relationship Id="rId1822" Type="http://schemas.openxmlformats.org/officeDocument/2006/relationships/hyperlink" Target="https://plus.1obraz.ru/" TargetMode="External"/><Relationship Id="rId196" Type="http://schemas.openxmlformats.org/officeDocument/2006/relationships/hyperlink" Target="https://plus.1obraz.ru/" TargetMode="External"/><Relationship Id="rId263" Type="http://schemas.openxmlformats.org/officeDocument/2006/relationships/hyperlink" Target="https://plus.1obraz.ru/" TargetMode="External"/><Relationship Id="rId470" Type="http://schemas.openxmlformats.org/officeDocument/2006/relationships/hyperlink" Target="https://plus.1obraz.ru/" TargetMode="External"/><Relationship Id="rId123" Type="http://schemas.openxmlformats.org/officeDocument/2006/relationships/hyperlink" Target="https://plus.1obraz.ru/" TargetMode="External"/><Relationship Id="rId330" Type="http://schemas.openxmlformats.org/officeDocument/2006/relationships/hyperlink" Target="https://plus.1obraz.ru/" TargetMode="External"/><Relationship Id="rId568" Type="http://schemas.openxmlformats.org/officeDocument/2006/relationships/hyperlink" Target="https://plus.1obraz.ru/" TargetMode="External"/><Relationship Id="rId775" Type="http://schemas.openxmlformats.org/officeDocument/2006/relationships/hyperlink" Target="https://plus.1obraz.ru/" TargetMode="External"/><Relationship Id="rId982" Type="http://schemas.openxmlformats.org/officeDocument/2006/relationships/hyperlink" Target="https://plus.1obraz.ru/" TargetMode="External"/><Relationship Id="rId1198" Type="http://schemas.openxmlformats.org/officeDocument/2006/relationships/hyperlink" Target="https://plus.1obraz.ru/" TargetMode="External"/><Relationship Id="rId428" Type="http://schemas.openxmlformats.org/officeDocument/2006/relationships/hyperlink" Target="https://plus.1obraz.ru/" TargetMode="External"/><Relationship Id="rId635" Type="http://schemas.openxmlformats.org/officeDocument/2006/relationships/hyperlink" Target="https://plus.1obraz.ru/" TargetMode="External"/><Relationship Id="rId842" Type="http://schemas.openxmlformats.org/officeDocument/2006/relationships/hyperlink" Target="https://plus.1obraz.ru/" TargetMode="External"/><Relationship Id="rId1058" Type="http://schemas.openxmlformats.org/officeDocument/2006/relationships/hyperlink" Target="https://plus.1obraz.ru/" TargetMode="External"/><Relationship Id="rId1265" Type="http://schemas.openxmlformats.org/officeDocument/2006/relationships/hyperlink" Target="https://plus.1obraz.ru/" TargetMode="External"/><Relationship Id="rId1472" Type="http://schemas.openxmlformats.org/officeDocument/2006/relationships/hyperlink" Target="https://plus.1obraz.ru/" TargetMode="External"/><Relationship Id="rId702" Type="http://schemas.openxmlformats.org/officeDocument/2006/relationships/hyperlink" Target="https://plus.1obraz.ru/" TargetMode="External"/><Relationship Id="rId1125" Type="http://schemas.openxmlformats.org/officeDocument/2006/relationships/hyperlink" Target="https://plus.1obraz.ru/" TargetMode="External"/><Relationship Id="rId1332" Type="http://schemas.openxmlformats.org/officeDocument/2006/relationships/hyperlink" Target="https://plus.1obraz.ru/" TargetMode="External"/><Relationship Id="rId1777" Type="http://schemas.openxmlformats.org/officeDocument/2006/relationships/hyperlink" Target="https://plus.1obraz.ru/" TargetMode="External"/><Relationship Id="rId69" Type="http://schemas.openxmlformats.org/officeDocument/2006/relationships/hyperlink" Target="https://plus.1obraz.ru/" TargetMode="External"/><Relationship Id="rId1637" Type="http://schemas.openxmlformats.org/officeDocument/2006/relationships/hyperlink" Target="https://plus.1obraz.ru/" TargetMode="External"/><Relationship Id="rId1844" Type="http://schemas.openxmlformats.org/officeDocument/2006/relationships/hyperlink" Target="https://plus.1obraz.ru/" TargetMode="External"/><Relationship Id="rId1704" Type="http://schemas.openxmlformats.org/officeDocument/2006/relationships/hyperlink" Target="https://plus.1obraz.ru/" TargetMode="External"/><Relationship Id="rId285" Type="http://schemas.openxmlformats.org/officeDocument/2006/relationships/hyperlink" Target="https://plus.1obraz.ru/" TargetMode="External"/><Relationship Id="rId492" Type="http://schemas.openxmlformats.org/officeDocument/2006/relationships/hyperlink" Target="https://plus.1obraz.ru/" TargetMode="External"/><Relationship Id="rId797" Type="http://schemas.openxmlformats.org/officeDocument/2006/relationships/hyperlink" Target="https://plus.1obraz.ru/" TargetMode="External"/><Relationship Id="rId145" Type="http://schemas.openxmlformats.org/officeDocument/2006/relationships/hyperlink" Target="https://plus.1obraz.ru/" TargetMode="External"/><Relationship Id="rId352" Type="http://schemas.openxmlformats.org/officeDocument/2006/relationships/hyperlink" Target="https://plus.1obraz.ru/" TargetMode="External"/><Relationship Id="rId1287" Type="http://schemas.openxmlformats.org/officeDocument/2006/relationships/hyperlink" Target="https://plus.1obraz.ru/" TargetMode="External"/><Relationship Id="rId212" Type="http://schemas.openxmlformats.org/officeDocument/2006/relationships/hyperlink" Target="https://plus.1obraz.ru/" TargetMode="External"/><Relationship Id="rId657" Type="http://schemas.openxmlformats.org/officeDocument/2006/relationships/hyperlink" Target="https://plus.1obraz.ru/" TargetMode="External"/><Relationship Id="rId864" Type="http://schemas.openxmlformats.org/officeDocument/2006/relationships/hyperlink" Target="https://plus.1obraz.ru/" TargetMode="External"/><Relationship Id="rId1494" Type="http://schemas.openxmlformats.org/officeDocument/2006/relationships/hyperlink" Target="https://plus.1obraz.ru/" TargetMode="External"/><Relationship Id="rId1799" Type="http://schemas.openxmlformats.org/officeDocument/2006/relationships/hyperlink" Target="https://plus.1obraz.ru/" TargetMode="External"/><Relationship Id="rId517" Type="http://schemas.openxmlformats.org/officeDocument/2006/relationships/hyperlink" Target="https://plus.1obraz.ru/" TargetMode="External"/><Relationship Id="rId724" Type="http://schemas.openxmlformats.org/officeDocument/2006/relationships/hyperlink" Target="https://plus.1obraz.ru/" TargetMode="External"/><Relationship Id="rId931" Type="http://schemas.openxmlformats.org/officeDocument/2006/relationships/hyperlink" Target="https://plus.1obraz.ru/" TargetMode="External"/><Relationship Id="rId1147" Type="http://schemas.openxmlformats.org/officeDocument/2006/relationships/hyperlink" Target="https://plus.1obraz.ru/" TargetMode="External"/><Relationship Id="rId1354" Type="http://schemas.openxmlformats.org/officeDocument/2006/relationships/hyperlink" Target="https://plus.1obraz.ru/" TargetMode="External"/><Relationship Id="rId1561" Type="http://schemas.openxmlformats.org/officeDocument/2006/relationships/hyperlink" Target="https://plus.1obraz.ru/" TargetMode="External"/><Relationship Id="rId60" Type="http://schemas.openxmlformats.org/officeDocument/2006/relationships/hyperlink" Target="https://plus.1obraz.ru/" TargetMode="External"/><Relationship Id="rId1007" Type="http://schemas.openxmlformats.org/officeDocument/2006/relationships/hyperlink" Target="https://plus.1obraz.ru/" TargetMode="External"/><Relationship Id="rId1214" Type="http://schemas.openxmlformats.org/officeDocument/2006/relationships/hyperlink" Target="https://plus.1obraz.ru/" TargetMode="External"/><Relationship Id="rId1421" Type="http://schemas.openxmlformats.org/officeDocument/2006/relationships/hyperlink" Target="https://plus.1obraz.ru/" TargetMode="External"/><Relationship Id="rId1659" Type="http://schemas.openxmlformats.org/officeDocument/2006/relationships/hyperlink" Target="https://plus.1obraz.ru/" TargetMode="External"/><Relationship Id="rId1866" Type="http://schemas.openxmlformats.org/officeDocument/2006/relationships/hyperlink" Target="https://plus.1obraz.ru/" TargetMode="External"/><Relationship Id="rId1519" Type="http://schemas.openxmlformats.org/officeDocument/2006/relationships/hyperlink" Target="https://plus.1obraz.ru/" TargetMode="External"/><Relationship Id="rId1726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167" Type="http://schemas.openxmlformats.org/officeDocument/2006/relationships/hyperlink" Target="https://plus.1obraz.ru/" TargetMode="External"/><Relationship Id="rId374" Type="http://schemas.openxmlformats.org/officeDocument/2006/relationships/hyperlink" Target="https://plus.1obraz.ru/" TargetMode="External"/><Relationship Id="rId581" Type="http://schemas.openxmlformats.org/officeDocument/2006/relationships/hyperlink" Target="https://plus.1obraz.ru/" TargetMode="External"/><Relationship Id="rId234" Type="http://schemas.openxmlformats.org/officeDocument/2006/relationships/hyperlink" Target="https://plus.1obraz.ru/" TargetMode="External"/><Relationship Id="rId679" Type="http://schemas.openxmlformats.org/officeDocument/2006/relationships/hyperlink" Target="https://plus.1obraz.ru/" TargetMode="External"/><Relationship Id="rId886" Type="http://schemas.openxmlformats.org/officeDocument/2006/relationships/hyperlink" Target="https://plus.1obraz.ru/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s://plus.1obraz.ru/" TargetMode="External"/><Relationship Id="rId539" Type="http://schemas.openxmlformats.org/officeDocument/2006/relationships/hyperlink" Target="https://plus.1obraz.ru/" TargetMode="External"/><Relationship Id="rId746" Type="http://schemas.openxmlformats.org/officeDocument/2006/relationships/hyperlink" Target="https://plus.1obraz.ru/" TargetMode="External"/><Relationship Id="rId1071" Type="http://schemas.openxmlformats.org/officeDocument/2006/relationships/hyperlink" Target="https://plus.1obraz.ru/" TargetMode="External"/><Relationship Id="rId1169" Type="http://schemas.openxmlformats.org/officeDocument/2006/relationships/hyperlink" Target="https://plus.1obraz.ru/" TargetMode="External"/><Relationship Id="rId1376" Type="http://schemas.openxmlformats.org/officeDocument/2006/relationships/hyperlink" Target="https://plus.1obraz.ru/" TargetMode="External"/><Relationship Id="rId1583" Type="http://schemas.openxmlformats.org/officeDocument/2006/relationships/hyperlink" Target="https://plus.1obraz.ru/" TargetMode="External"/><Relationship Id="rId301" Type="http://schemas.openxmlformats.org/officeDocument/2006/relationships/hyperlink" Target="https://plus.1obraz.ru/" TargetMode="External"/><Relationship Id="rId953" Type="http://schemas.openxmlformats.org/officeDocument/2006/relationships/hyperlink" Target="https://plus.1obraz.ru/" TargetMode="External"/><Relationship Id="rId1029" Type="http://schemas.openxmlformats.org/officeDocument/2006/relationships/hyperlink" Target="https://plus.1obraz.ru/" TargetMode="External"/><Relationship Id="rId1236" Type="http://schemas.openxmlformats.org/officeDocument/2006/relationships/hyperlink" Target="https://plus.1obraz.ru/" TargetMode="External"/><Relationship Id="rId1790" Type="http://schemas.openxmlformats.org/officeDocument/2006/relationships/hyperlink" Target="https://plus.1obraz.ru/" TargetMode="External"/><Relationship Id="rId1888" Type="http://schemas.openxmlformats.org/officeDocument/2006/relationships/image" Target="https://plus.1obraz.ru/system/content/image/225/1/2664736/" TargetMode="External"/><Relationship Id="rId82" Type="http://schemas.openxmlformats.org/officeDocument/2006/relationships/hyperlink" Target="https://plus.1obraz.ru/" TargetMode="External"/><Relationship Id="rId606" Type="http://schemas.openxmlformats.org/officeDocument/2006/relationships/hyperlink" Target="https://plus.1obraz.ru/" TargetMode="External"/><Relationship Id="rId813" Type="http://schemas.openxmlformats.org/officeDocument/2006/relationships/hyperlink" Target="https://plus.1obraz.ru/" TargetMode="External"/><Relationship Id="rId1443" Type="http://schemas.openxmlformats.org/officeDocument/2006/relationships/hyperlink" Target="https://plus.1obraz.ru/" TargetMode="External"/><Relationship Id="rId1650" Type="http://schemas.openxmlformats.org/officeDocument/2006/relationships/hyperlink" Target="https://plus.1obraz.ru/" TargetMode="External"/><Relationship Id="rId1748" Type="http://schemas.openxmlformats.org/officeDocument/2006/relationships/hyperlink" Target="https://plus.1obraz.ru/" TargetMode="External"/><Relationship Id="rId1303" Type="http://schemas.openxmlformats.org/officeDocument/2006/relationships/hyperlink" Target="https://plus.1obraz.ru/" TargetMode="External"/><Relationship Id="rId1510" Type="http://schemas.openxmlformats.org/officeDocument/2006/relationships/hyperlink" Target="https://plus.1obraz.ru/" TargetMode="External"/><Relationship Id="rId1608" Type="http://schemas.openxmlformats.org/officeDocument/2006/relationships/hyperlink" Target="https://plus.1obraz.ru/" TargetMode="External"/><Relationship Id="rId1815" Type="http://schemas.openxmlformats.org/officeDocument/2006/relationships/hyperlink" Target="https://plus.1obraz.ru/" TargetMode="External"/><Relationship Id="rId189" Type="http://schemas.openxmlformats.org/officeDocument/2006/relationships/hyperlink" Target="https://plus.1obraz.ru/" TargetMode="External"/><Relationship Id="rId396" Type="http://schemas.openxmlformats.org/officeDocument/2006/relationships/hyperlink" Target="https://plus.1obraz.ru/" TargetMode="External"/><Relationship Id="rId256" Type="http://schemas.openxmlformats.org/officeDocument/2006/relationships/hyperlink" Target="https://plus.1obraz.ru/" TargetMode="External"/><Relationship Id="rId463" Type="http://schemas.openxmlformats.org/officeDocument/2006/relationships/hyperlink" Target="https://plus.1obraz.ru/" TargetMode="External"/><Relationship Id="rId670" Type="http://schemas.openxmlformats.org/officeDocument/2006/relationships/hyperlink" Target="https://plus.1obraz.ru/" TargetMode="External"/><Relationship Id="rId1093" Type="http://schemas.openxmlformats.org/officeDocument/2006/relationships/hyperlink" Target="https://plus.1obraz.ru/" TargetMode="External"/><Relationship Id="rId116" Type="http://schemas.openxmlformats.org/officeDocument/2006/relationships/hyperlink" Target="https://plus.1obraz.ru/" TargetMode="External"/><Relationship Id="rId323" Type="http://schemas.openxmlformats.org/officeDocument/2006/relationships/hyperlink" Target="https://plus.1obraz.ru/" TargetMode="External"/><Relationship Id="rId530" Type="http://schemas.openxmlformats.org/officeDocument/2006/relationships/hyperlink" Target="https://plus.1obraz.ru/" TargetMode="External"/><Relationship Id="rId768" Type="http://schemas.openxmlformats.org/officeDocument/2006/relationships/hyperlink" Target="https://plus.1obraz.ru/" TargetMode="External"/><Relationship Id="rId975" Type="http://schemas.openxmlformats.org/officeDocument/2006/relationships/hyperlink" Target="https://plus.1obraz.ru/" TargetMode="External"/><Relationship Id="rId1160" Type="http://schemas.openxmlformats.org/officeDocument/2006/relationships/hyperlink" Target="https://plus.1obraz.ru/" TargetMode="External"/><Relationship Id="rId1398" Type="http://schemas.openxmlformats.org/officeDocument/2006/relationships/hyperlink" Target="https://plus.1obraz.ru/" TargetMode="External"/><Relationship Id="rId628" Type="http://schemas.openxmlformats.org/officeDocument/2006/relationships/hyperlink" Target="https://plus.1obraz.ru/" TargetMode="External"/><Relationship Id="rId835" Type="http://schemas.openxmlformats.org/officeDocument/2006/relationships/hyperlink" Target="https://plus.1obraz.ru/" TargetMode="External"/><Relationship Id="rId1258" Type="http://schemas.openxmlformats.org/officeDocument/2006/relationships/hyperlink" Target="https://plus.1obraz.ru/" TargetMode="External"/><Relationship Id="rId1465" Type="http://schemas.openxmlformats.org/officeDocument/2006/relationships/hyperlink" Target="https://plus.1obraz.ru/" TargetMode="External"/><Relationship Id="rId1672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295</Pages>
  <Words>140350</Words>
  <Characters>799998</Characters>
  <Application>Microsoft Office Word</Application>
  <DocSecurity>0</DocSecurity>
  <Lines>6666</Lines>
  <Paragraphs>1876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</cp:lastModifiedBy>
  <cp:revision>2</cp:revision>
  <dcterms:created xsi:type="dcterms:W3CDTF">2022-11-25T03:53:00Z</dcterms:created>
  <dcterms:modified xsi:type="dcterms:W3CDTF">2022-11-25T03:53:00Z</dcterms:modified>
</cp:coreProperties>
</file>