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8C3" w:rsidRPr="00685499" w:rsidRDefault="00BE7B1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Рабочая</w:t>
      </w:r>
      <w:r w:rsidRPr="006854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программа</w:t>
      </w:r>
      <w:r w:rsidRPr="006854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учебного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854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курса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854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«Основы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854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духовно</w:t>
      </w:r>
      <w:r w:rsidRPr="006854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6854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нравственной</w:t>
      </w:r>
      <w:r w:rsidRPr="006854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культуры</w:t>
      </w:r>
      <w:r w:rsidRPr="006854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народов</w:t>
      </w:r>
      <w:r w:rsidRPr="006854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России»</w:t>
      </w:r>
      <w:r w:rsidRPr="006854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</w:t>
      </w:r>
      <w:r w:rsidRPr="006854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5</w:t>
      </w:r>
      <w:r w:rsidRPr="006854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–</w:t>
      </w:r>
      <w:r w:rsidRPr="006854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6-</w:t>
      </w:r>
      <w:r w:rsidRPr="006854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854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классов</w:t>
      </w:r>
    </w:p>
    <w:p w:rsidR="007368C3" w:rsidRDefault="00BE7B16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proofErr w:type="spellStart"/>
      <w:r>
        <w:rPr>
          <w:b/>
          <w:bCs/>
          <w:color w:val="252525"/>
          <w:spacing w:val="-2"/>
          <w:sz w:val="48"/>
          <w:szCs w:val="48"/>
        </w:rPr>
        <w:t>Пояснительная</w:t>
      </w:r>
      <w:proofErr w:type="spellEnd"/>
      <w:r>
        <w:rPr>
          <w:b/>
          <w:bCs/>
          <w:color w:val="252525"/>
          <w:spacing w:val="-2"/>
          <w:sz w:val="48"/>
          <w:szCs w:val="48"/>
        </w:rPr>
        <w:t xml:space="preserve"> </w:t>
      </w:r>
      <w:proofErr w:type="spellStart"/>
      <w:r>
        <w:rPr>
          <w:b/>
          <w:bCs/>
          <w:color w:val="252525"/>
          <w:spacing w:val="-2"/>
          <w:sz w:val="48"/>
          <w:szCs w:val="48"/>
        </w:rPr>
        <w:t>записка</w:t>
      </w:r>
      <w:proofErr w:type="spellEnd"/>
    </w:p>
    <w:p w:rsidR="00685499" w:rsidRPr="00685499" w:rsidRDefault="00685499" w:rsidP="00685499">
      <w:pPr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Рабочая программа учебного курса «</w:t>
      </w:r>
      <w:r w:rsidRPr="0068549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ОДНКНР</w:t>
      </w:r>
      <w:r w:rsidRPr="0068549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» на уровень основного общего образования для обучающихся 5-6 классов МАОУ Озерновская СОШ № 3 разработана в соответствии с требованиями:</w:t>
      </w:r>
    </w:p>
    <w:p w:rsidR="00685499" w:rsidRPr="00685499" w:rsidRDefault="00685499" w:rsidP="00BE7B16">
      <w:pPr>
        <w:numPr>
          <w:ilvl w:val="0"/>
          <w:numId w:val="76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Федерального закона от 29.12.2012 № 273-ФЗ «Об образовании в Российской Федерации»;</w:t>
      </w:r>
    </w:p>
    <w:p w:rsidR="00685499" w:rsidRPr="00685499" w:rsidRDefault="00685499" w:rsidP="00BE7B16">
      <w:pPr>
        <w:numPr>
          <w:ilvl w:val="0"/>
          <w:numId w:val="76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68549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68549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от 31.05.2021 № 287 «Об утверждении федерального государственного образовательного стандарта основного общего образования»;</w:t>
      </w:r>
    </w:p>
    <w:p w:rsidR="00685499" w:rsidRPr="00685499" w:rsidRDefault="00685499" w:rsidP="00BE7B16">
      <w:pPr>
        <w:numPr>
          <w:ilvl w:val="0"/>
          <w:numId w:val="76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68549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68549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от 18.05.2023 № 370 «Об утверждении федеральной образовательной программы основного общего образования»;</w:t>
      </w:r>
    </w:p>
    <w:p w:rsidR="00685499" w:rsidRPr="00685499" w:rsidRDefault="00685499" w:rsidP="00BE7B16">
      <w:pPr>
        <w:numPr>
          <w:ilvl w:val="0"/>
          <w:numId w:val="76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68549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68549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от 22.03.2021 № 115 «Об утверждении Порядка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образования»;</w:t>
      </w:r>
    </w:p>
    <w:p w:rsidR="00685499" w:rsidRPr="00685499" w:rsidRDefault="00685499" w:rsidP="00BE7B16">
      <w:pPr>
        <w:numPr>
          <w:ilvl w:val="0"/>
          <w:numId w:val="76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санитарного врача от 28.09.2020 № 28;</w:t>
      </w:r>
    </w:p>
    <w:p w:rsidR="00685499" w:rsidRPr="00685499" w:rsidRDefault="00685499" w:rsidP="00BE7B16">
      <w:pPr>
        <w:numPr>
          <w:ilvl w:val="0"/>
          <w:numId w:val="76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санитарного врача от 28.01.2021 № 2;</w:t>
      </w:r>
    </w:p>
    <w:p w:rsidR="00685499" w:rsidRPr="00685499" w:rsidRDefault="00685499" w:rsidP="00BE7B16">
      <w:pPr>
        <w:numPr>
          <w:ilvl w:val="0"/>
          <w:numId w:val="76"/>
        </w:numPr>
        <w:spacing w:before="0" w:beforeAutospacing="0" w:after="0" w:afterAutospacing="0" w:line="276" w:lineRule="auto"/>
        <w:ind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Основной образовательной программы основного общего образования МАОУ Озерновская СОШ № 3 на 2023-2028гг.</w:t>
      </w:r>
    </w:p>
    <w:p w:rsidR="00685499" w:rsidRPr="00685499" w:rsidRDefault="00685499" w:rsidP="00BE7B16">
      <w:pPr>
        <w:numPr>
          <w:ilvl w:val="0"/>
          <w:numId w:val="76"/>
        </w:numPr>
        <w:spacing w:before="0" w:beforeAutospacing="0" w:after="0" w:afterAutospacing="0" w:line="276" w:lineRule="auto"/>
        <w:ind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федеральной рабочей программы учебного курса «</w:t>
      </w:r>
      <w:r w:rsidRPr="0068549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ОДНКНР</w:t>
      </w:r>
      <w:r w:rsidRPr="0068549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», который входит в состав учебного предмета</w:t>
      </w:r>
      <w:r w:rsidRPr="0068549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8549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«Математика».</w:t>
      </w:r>
      <w:r w:rsidRPr="00685499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</w:t>
      </w:r>
    </w:p>
    <w:p w:rsidR="00685499" w:rsidRPr="00685499" w:rsidRDefault="00685499" w:rsidP="00BE7B16">
      <w:pPr>
        <w:numPr>
          <w:ilvl w:val="0"/>
          <w:numId w:val="76"/>
        </w:numPr>
        <w:spacing w:before="0" w:beforeAutospacing="0" w:after="0" w:afterAutospacing="0" w:line="276" w:lineRule="auto"/>
        <w:ind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примерной программы по ОДНКНР основного общего образования, в соответствии с Государственным образовательным стандартом среднего общего образования и на основе </w:t>
      </w:r>
      <w:r w:rsidRPr="00685499">
        <w:rPr>
          <w:rFonts w:ascii="Times New Roman" w:eastAsia="MS Mincho" w:hAnsi="Times New Roman" w:cs="Times New Roman"/>
          <w:b/>
          <w:bCs/>
          <w:sz w:val="24"/>
          <w:szCs w:val="24"/>
          <w:lang w:val="ru-RU"/>
        </w:rPr>
        <w:t xml:space="preserve">УМК </w:t>
      </w:r>
      <w:r w:rsidRPr="00685499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Н. </w:t>
      </w:r>
      <w:proofErr w:type="spellStart"/>
      <w:r w:rsidRPr="00685499">
        <w:rPr>
          <w:rFonts w:ascii="Times New Roman" w:eastAsia="MS Mincho" w:hAnsi="Times New Roman" w:cs="Times New Roman"/>
          <w:sz w:val="24"/>
          <w:szCs w:val="24"/>
          <w:lang w:val="ru-RU"/>
        </w:rPr>
        <w:t>Ф.Виноградова</w:t>
      </w:r>
      <w:proofErr w:type="spellEnd"/>
      <w:r w:rsidRPr="00685499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, Т.Э. </w:t>
      </w:r>
      <w:proofErr w:type="spellStart"/>
      <w:r w:rsidRPr="00685499">
        <w:rPr>
          <w:rFonts w:ascii="Times New Roman" w:eastAsia="MS Mincho" w:hAnsi="Times New Roman" w:cs="Times New Roman"/>
          <w:sz w:val="24"/>
          <w:szCs w:val="24"/>
          <w:lang w:val="ru-RU"/>
        </w:rPr>
        <w:t>Маруносян</w:t>
      </w:r>
      <w:proofErr w:type="spellEnd"/>
      <w:r w:rsidRPr="00685499">
        <w:rPr>
          <w:rFonts w:ascii="Times New Roman" w:eastAsia="MS Mincho" w:hAnsi="Times New Roman" w:cs="Times New Roman"/>
          <w:sz w:val="24"/>
          <w:szCs w:val="24"/>
          <w:lang w:val="ru-RU"/>
        </w:rPr>
        <w:t>.</w:t>
      </w:r>
    </w:p>
    <w:p w:rsidR="00685499" w:rsidRPr="00685499" w:rsidRDefault="00685499" w:rsidP="00685499">
      <w:pPr>
        <w:spacing w:before="0" w:beforeAutospacing="0" w:after="0" w:afterAutospacing="0"/>
        <w:ind w:left="780"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685499" w:rsidRPr="00685499" w:rsidRDefault="00685499" w:rsidP="00685499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Рабочая программа ориентирована на целевые приоритеты, сформулированные в федеральной рабочей программе воспитания и в рабочей программе воспитания Озерновская СОШ № 3</w:t>
      </w:r>
    </w:p>
    <w:p w:rsidR="007368C3" w:rsidRPr="00685499" w:rsidRDefault="00BE7B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Программа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ОДНКНР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составлена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результатам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осн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овной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представленных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федеральной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ОДНКНР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соблюдается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преемственность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государственным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стандартом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начальног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учитываются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возрастные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психологические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необходимость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формирования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межпредметных</w:t>
      </w:r>
      <w:proofErr w:type="spellEnd"/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связей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368C3" w:rsidRPr="00685499" w:rsidRDefault="00BE7B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курс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«Основы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духовно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нравственной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России»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носит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культур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ологический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воспитательный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характер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главный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результат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ОДНКНР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духовно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нравственное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духе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общероссийской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гражданской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идентичности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традиционных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российских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духовно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нравственных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ценностей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процессе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изучения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курса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ОДНКНР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получают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возможность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систематизировать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расширять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углублять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полученные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общественно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научных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дисциплин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представления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структуре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закономерностях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социума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прошлом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настоящем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родной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находить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истори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российского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существенные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традиционной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духовно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нравственной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культурой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368C3" w:rsidRPr="00685499" w:rsidRDefault="00BE7B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Курс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ОДНКНР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формируется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преподается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принципами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культурологичности</w:t>
      </w:r>
      <w:proofErr w:type="spellEnd"/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культуросообразности</w:t>
      </w:r>
      <w:proofErr w:type="spellEnd"/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научности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подхода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отбору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соответствия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возрастной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педагогики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психологии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процессе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изучения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курса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ОДНКНР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получают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представление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существенных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взаимосвязях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материальной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духовной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культурой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обусловленности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культурных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реалий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современного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духовно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нравственным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обликом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изучают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компоненты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специфические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инструменты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самопрезентации</w:t>
      </w:r>
      <w:proofErr w:type="spellEnd"/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исторические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современные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духовно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нравственного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курса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ОДНКНР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направлено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нр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авственного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идеала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гражданской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идентичности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личности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воспитание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патриотических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чу</w:t>
      </w:r>
      <w:proofErr w:type="gramStart"/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вств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proofErr w:type="gramEnd"/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одине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осознание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себя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гражданина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Отечества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исторической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памяти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368C3" w:rsidRPr="00685499" w:rsidRDefault="00BE7B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Материал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курса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ОДНКНР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представлен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актуализацию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макроуро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вня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Россия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целом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многонациональное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поликонфессиональное</w:t>
      </w:r>
      <w:proofErr w:type="spellEnd"/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государство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едиными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законами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общероссийскими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духовно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нравственными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культурными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ценностями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микроуровне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собственная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идентичность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осознанная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часть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малой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Родины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семьи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емейных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традиций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этнической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религиозной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истории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которой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принадлежит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обучающийся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личность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7368C3" w:rsidRPr="00685499" w:rsidRDefault="00BE7B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Принцип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культурологичности</w:t>
      </w:r>
      <w:proofErr w:type="spellEnd"/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преподавании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ОДНКНР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означает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важность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культурологического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конфессионального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подхода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отсутствие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культурной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этнической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религиозной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ангажированности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содержании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предмета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смысловых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акцентах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368C3" w:rsidRPr="00685499" w:rsidRDefault="00BE7B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Принцип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научности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подходов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преподавании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ОДНКНР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означает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важность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терминологического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единства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необходимость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научных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подходов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рассмотрению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культу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ры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усвоению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научной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терминологии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понимания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культурообразующих</w:t>
      </w:r>
      <w:proofErr w:type="spellEnd"/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элементов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формирования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познавательного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интереса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этнокультурным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религиозным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феноменам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368C3" w:rsidRPr="00685499" w:rsidRDefault="00BE7B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Принцип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соответствия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возрастной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педагогики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психологии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включает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отбор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тем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содержа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курса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согласно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приоритетным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зонам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ближайшего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5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6-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когнитивным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способностям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социальным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потребностям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содержанию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гуманитарных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общественно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научных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368C3" w:rsidRPr="00685499" w:rsidRDefault="00BE7B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Принцип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формирования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гражданского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самосознания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бщероссийской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гражданской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идентичности</w:t>
      </w:r>
      <w:proofErr w:type="gramEnd"/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процессе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изучения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курса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ОДНКНР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включает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осознание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важности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наднационального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надконфессионального</w:t>
      </w:r>
      <w:proofErr w:type="spellEnd"/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гражданского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единства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основополагающего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элемента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воспитании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патриотизма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любви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одине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Данный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принцип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реализуется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поиск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объединяющих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черт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духовно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нравственной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культуре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религии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историческом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развитии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368C3" w:rsidRPr="00685499" w:rsidRDefault="00BE7B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Целями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изучения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курса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ОДНКНР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являются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7368C3" w:rsidRPr="00685499" w:rsidRDefault="00BE7B16" w:rsidP="00BE7B1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общероссийской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гражданской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идентичности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единого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культурного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пространства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контексте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процессов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этноконфессионального</w:t>
      </w:r>
      <w:proofErr w:type="spellEnd"/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согласия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взаимодействия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взаимопроникновения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мирного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сосуществования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религий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национальных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культур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368C3" w:rsidRPr="00685499" w:rsidRDefault="00BE7B16" w:rsidP="00BE7B1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создание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становления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мировоззрения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традиционных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российских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духовно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нравственных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ценностей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ведущих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осознанию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принадлежности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многонациональному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народу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368C3" w:rsidRPr="00685499" w:rsidRDefault="00BE7B16" w:rsidP="00BE7B1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формирование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сохранение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уважения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ценностям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убеждениям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национальностей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вероисповеданий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способности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диалогу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представителями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культур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мировоззрений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368C3" w:rsidRPr="00685499" w:rsidRDefault="00BE7B16" w:rsidP="00BE7B16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идентификация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собственной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личности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полноправного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субъекта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культурного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исторического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цивилизационного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оссийской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368C3" w:rsidRPr="00685499" w:rsidRDefault="00BE7B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Цели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курса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ОДНКНР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определяют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7368C3" w:rsidRPr="00685499" w:rsidRDefault="00BE7B16" w:rsidP="00BE7B16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овладение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предметными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компетенциями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имеющими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преимущественное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формирования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гражданской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идентичности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368C3" w:rsidRPr="00685499" w:rsidRDefault="00BE7B16" w:rsidP="00BE7B16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приобретение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усвоение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нормах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общественной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морали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нравственности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основополагающих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элементах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духовной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современного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368C3" w:rsidRPr="00685499" w:rsidRDefault="00BE7B16" w:rsidP="00BE7B16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представлений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значении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духовно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нравственных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ценностей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нравственных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достойной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личности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семьи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ответственного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отношения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будущему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отцовству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материнству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368C3" w:rsidRPr="00685499" w:rsidRDefault="00BE7B16" w:rsidP="00BE7B16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становление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компетенций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межкультурного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взаимодействия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способности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готовности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вести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межличностный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межкультурный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межконфессиональный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диалог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осознании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сохранении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собственной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культурной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идентичности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368C3" w:rsidRPr="00685499" w:rsidRDefault="00BE7B16" w:rsidP="00BE7B16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основ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аучного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мышления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систематизацию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представлений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полученных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уроках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литературы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истории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изобразительного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искусства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музыки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368C3" w:rsidRPr="00685499" w:rsidRDefault="00BE7B16" w:rsidP="00BE7B16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рефлексии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собственного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оценке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окружающих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навыков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обоснован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ных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нравственных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суждений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оценок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выводов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368C3" w:rsidRPr="00685499" w:rsidRDefault="00BE7B16" w:rsidP="00BE7B16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воспитание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уважительного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бережного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отношения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историческому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религиозному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культурному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наследию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368C3" w:rsidRPr="00685499" w:rsidRDefault="00BE7B16" w:rsidP="00BE7B16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содействие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осознанному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формированию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мировоззренческих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ориентиров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основанных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приоритете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традиционных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российских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духовно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нравственных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ценностей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368C3" w:rsidRPr="00685499" w:rsidRDefault="00BE7B16" w:rsidP="00BE7B16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патриотизма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гражданского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самосознания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понимание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роли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личности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истории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культуре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осознание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важности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социального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взаимодействия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гражданской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идентичности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368C3" w:rsidRPr="00685499" w:rsidRDefault="00BE7B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Изу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чение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курса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ОДНКНР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вносит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значительный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вклад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достижение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главных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целей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способствуя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7368C3" w:rsidRPr="00685499" w:rsidRDefault="00BE7B16" w:rsidP="00BE7B16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расширению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систематизации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представлений</w:t>
      </w:r>
      <w:proofErr w:type="gramEnd"/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культуре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духовных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традициях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нравственных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ценностях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полу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ченных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изучении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основ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религиозной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светской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этики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окружающего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литературного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чтения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368C3" w:rsidRPr="00685499" w:rsidRDefault="00BE7B16" w:rsidP="00BE7B16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углублению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представлений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светской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этике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религиозной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культуре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роли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развитии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современного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368C3" w:rsidRPr="00685499" w:rsidRDefault="00BE7B16" w:rsidP="00BE7B16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формированию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основ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морали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нравственности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воплощенных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семейных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этнокультурных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религиозных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ценностях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ориентированных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соизмерение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поступков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нравственными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идеалами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осознание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перед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общ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еством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государством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7368C3" w:rsidRPr="00685499" w:rsidRDefault="00BE7B16" w:rsidP="00BE7B16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воспитанию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патриотизма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уважения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истории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языку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культурным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религиозным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традициям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народа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толерантному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отношению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людям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другой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умению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принимать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ценить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ценности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кул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ьтур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находить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них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общее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особенное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черты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способствующие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взаимному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обогащению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культур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368C3" w:rsidRPr="00685499" w:rsidRDefault="00BE7B16" w:rsidP="00BE7B16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пробуждению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интереса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культуре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проявлению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уважения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способности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сотрудничеству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взаимодействию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поиска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общих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культурных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стратегий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идеа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лов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368C3" w:rsidRPr="00685499" w:rsidRDefault="00BE7B16" w:rsidP="00BE7B16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осознанию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приоритетной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значимости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духовно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нравственных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ценностей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проявляющейся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преобладании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этических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интеллектуальных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альтруистических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мотивов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над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потребительскими</w:t>
      </w:r>
      <w:proofErr w:type="gramEnd"/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эгоистическими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368C3" w:rsidRPr="00685499" w:rsidRDefault="00BE7B16" w:rsidP="00BE7B16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раскрытию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природы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духовно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нравственных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ценностей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российского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объединяющих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светскость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духовность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368C3" w:rsidRPr="00685499" w:rsidRDefault="00BE7B16" w:rsidP="00BE7B16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формированию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ответственного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отношения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учению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труду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готовности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способности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саморазвитию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самообразованию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мотивации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обучению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познанию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осознанному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выбору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ценностных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ориентац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способствующих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развитию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целом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368C3" w:rsidRPr="00685499" w:rsidRDefault="00BE7B16" w:rsidP="00BE7B16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получению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научных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представлений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культуре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функциях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особенностях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взаимодействия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социальными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институтами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способности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анализе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изучении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социально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культурных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явлений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истории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культуре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оссийской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современном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обществе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давать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нравственные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поступков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событий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осознания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главенствующей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роли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духовно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нравственных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ценностей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социальных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культурно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исторических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процессах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368C3" w:rsidRPr="00685499" w:rsidRDefault="00BE7B16" w:rsidP="00BE7B16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развитию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информационной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компетенций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отборе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использовании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структурировании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возможностей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активной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самостоятельной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познавательной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368C3" w:rsidRPr="00685499" w:rsidRDefault="00BE7B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Общее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число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часов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рекомендованных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изучения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курса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ОДНКНР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68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часов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5-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классе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34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часа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(1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час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нед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елю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6-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классе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34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часа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(1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час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неделю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7368C3" w:rsidRPr="00685499" w:rsidRDefault="00BE7B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используются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учебники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допущенные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использованию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имеющих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государственную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аккредитацию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обра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зования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организациями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осуществляющими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21.09.2022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858:</w:t>
      </w:r>
    </w:p>
    <w:p w:rsidR="007368C3" w:rsidRDefault="00BE7B16" w:rsidP="00BE7B16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Виноградова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Ф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Власенко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Поляков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Основы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духовно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нравственной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 xml:space="preserve">5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класс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АО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«Издательство</w:t>
      </w:r>
      <w:r>
        <w:rPr>
          <w:rFonts w:hAnsi="Times New Roman" w:cs="Times New Roman"/>
          <w:color w:val="000000"/>
          <w:sz w:val="24"/>
          <w:szCs w:val="24"/>
        </w:rPr>
        <w:t xml:space="preserve"> "</w:t>
      </w:r>
      <w:r>
        <w:rPr>
          <w:rFonts w:hAnsi="Times New Roman" w:cs="Times New Roman"/>
          <w:color w:val="000000"/>
          <w:sz w:val="24"/>
          <w:szCs w:val="24"/>
        </w:rPr>
        <w:t>Просвещение</w:t>
      </w:r>
      <w:r>
        <w:rPr>
          <w:rFonts w:hAnsi="Times New Roman" w:cs="Times New Roman"/>
          <w:color w:val="000000"/>
          <w:sz w:val="24"/>
          <w:szCs w:val="24"/>
        </w:rPr>
        <w:t>"</w:t>
      </w:r>
      <w:r>
        <w:rPr>
          <w:rFonts w:hAnsi="Times New Roman" w:cs="Times New Roman"/>
          <w:color w:val="000000"/>
          <w:sz w:val="24"/>
          <w:szCs w:val="24"/>
        </w:rPr>
        <w:t>»</w:t>
      </w:r>
    </w:p>
    <w:p w:rsidR="007368C3" w:rsidRPr="00685499" w:rsidRDefault="00BE7B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Электронные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ресурсы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допущенные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использованию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имеющих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государственную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аккредитацию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02.08.2022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653:</w:t>
      </w:r>
    </w:p>
    <w:p w:rsidR="00685499" w:rsidRDefault="00BE7B16" w:rsidP="00BE7B16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оссийская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электронная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>
        <w:rPr>
          <w:rFonts w:hAnsi="Times New Roman" w:cs="Times New Roman"/>
          <w:color w:val="000000"/>
          <w:sz w:val="24"/>
          <w:szCs w:val="24"/>
        </w:rPr>
        <w:t> </w:t>
      </w:r>
      <w:hyperlink r:id="rId6" w:history="1">
        <w:r w:rsidR="00685499" w:rsidRPr="00540275">
          <w:rPr>
            <w:rStyle w:val="a3"/>
            <w:rFonts w:hAnsi="Times New Roman" w:cs="Times New Roman"/>
            <w:sz w:val="24"/>
            <w:szCs w:val="24"/>
          </w:rPr>
          <w:t>https</w:t>
        </w:r>
        <w:r w:rsidR="00685499" w:rsidRPr="00540275">
          <w:rPr>
            <w:rStyle w:val="a3"/>
            <w:rFonts w:hAnsi="Times New Roman" w:cs="Times New Roman"/>
            <w:sz w:val="24"/>
            <w:szCs w:val="24"/>
            <w:lang w:val="ru-RU"/>
          </w:rPr>
          <w:t>://</w:t>
        </w:r>
        <w:proofErr w:type="spellStart"/>
        <w:r w:rsidR="00685499" w:rsidRPr="00540275">
          <w:rPr>
            <w:rStyle w:val="a3"/>
            <w:rFonts w:hAnsi="Times New Roman" w:cs="Times New Roman"/>
            <w:sz w:val="24"/>
            <w:szCs w:val="24"/>
          </w:rPr>
          <w:t>resh</w:t>
        </w:r>
        <w:proofErr w:type="spellEnd"/>
        <w:r w:rsidR="00685499" w:rsidRPr="00540275">
          <w:rPr>
            <w:rStyle w:val="a3"/>
            <w:rFonts w:hAnsi="Times New Roman" w:cs="Times New Roman"/>
            <w:sz w:val="24"/>
            <w:szCs w:val="24"/>
            <w:lang w:val="ru-RU"/>
          </w:rPr>
          <w:t>.</w:t>
        </w:r>
        <w:proofErr w:type="spellStart"/>
        <w:r w:rsidR="00685499" w:rsidRPr="00540275">
          <w:rPr>
            <w:rStyle w:val="a3"/>
            <w:rFonts w:hAnsi="Times New Roman" w:cs="Times New Roman"/>
            <w:sz w:val="24"/>
            <w:szCs w:val="24"/>
          </w:rPr>
          <w:t>edu</w:t>
        </w:r>
        <w:proofErr w:type="spellEnd"/>
        <w:r w:rsidR="00685499" w:rsidRPr="00540275">
          <w:rPr>
            <w:rStyle w:val="a3"/>
            <w:rFonts w:hAnsi="Times New Roman" w:cs="Times New Roman"/>
            <w:sz w:val="24"/>
            <w:szCs w:val="24"/>
            <w:lang w:val="ru-RU"/>
          </w:rPr>
          <w:t>.</w:t>
        </w:r>
        <w:proofErr w:type="spellStart"/>
        <w:r w:rsidR="00685499" w:rsidRPr="00540275">
          <w:rPr>
            <w:rStyle w:val="a3"/>
            <w:rFonts w:hAnsi="Times New Roman" w:cs="Times New Roman"/>
            <w:sz w:val="24"/>
            <w:szCs w:val="24"/>
          </w:rPr>
          <w:t>ru</w:t>
        </w:r>
        <w:proofErr w:type="spellEnd"/>
        <w:r w:rsidR="00685499" w:rsidRPr="00540275">
          <w:rPr>
            <w:rStyle w:val="a3"/>
            <w:rFonts w:hAnsi="Times New Roman" w:cs="Times New Roman"/>
            <w:sz w:val="24"/>
            <w:szCs w:val="24"/>
            <w:lang w:val="ru-RU"/>
          </w:rPr>
          <w:t>/</w:t>
        </w:r>
      </w:hyperlink>
    </w:p>
    <w:p w:rsidR="00685499" w:rsidRPr="00685499" w:rsidRDefault="00685499" w:rsidP="00BE7B16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</w:p>
    <w:p w:rsidR="007368C3" w:rsidRPr="00685499" w:rsidRDefault="00BE7B16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685499">
        <w:rPr>
          <w:b/>
          <w:bCs/>
          <w:color w:val="252525"/>
          <w:spacing w:val="-2"/>
          <w:sz w:val="48"/>
          <w:szCs w:val="48"/>
          <w:lang w:val="ru-RU"/>
        </w:rPr>
        <w:t>СОДЕРЖАНИЕ УЧЕБНОГО КУРСА</w:t>
      </w:r>
    </w:p>
    <w:p w:rsidR="007368C3" w:rsidRPr="00685499" w:rsidRDefault="00BE7B16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685499">
        <w:rPr>
          <w:b/>
          <w:bCs/>
          <w:color w:val="252525"/>
          <w:spacing w:val="-2"/>
          <w:sz w:val="42"/>
          <w:szCs w:val="42"/>
          <w:lang w:val="ru-RU"/>
        </w:rPr>
        <w:t>5-й класс</w:t>
      </w:r>
    </w:p>
    <w:p w:rsidR="007368C3" w:rsidRPr="00685499" w:rsidRDefault="00BE7B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Тематический</w:t>
      </w:r>
      <w:r w:rsidRPr="006854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блок</w:t>
      </w:r>
      <w:r w:rsidRPr="006854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1. </w:t>
      </w:r>
      <w:r w:rsidRPr="006854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«Россия</w:t>
      </w:r>
      <w:r w:rsidRPr="006854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–</w:t>
      </w:r>
      <w:r w:rsidRPr="006854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наш</w:t>
      </w:r>
      <w:r w:rsidRPr="006854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общий</w:t>
      </w:r>
      <w:r w:rsidRPr="006854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дом»</w:t>
      </w:r>
      <w:r w:rsidRPr="006854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:rsidR="007368C3" w:rsidRPr="00685499" w:rsidRDefault="00BE7B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Тема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1.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Зачем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изучать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курс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«Основы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духовно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нравственной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России»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?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закрепление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гражданс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кого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единства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Родина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Отечество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Традиционные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ценности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ролевые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модели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Традиционная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семья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Всеобщий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характер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морали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нравственности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Русский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язык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единое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культурное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пространство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Риски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угрозы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духовно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нравственной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культуре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368C3" w:rsidRPr="00685499" w:rsidRDefault="00BE7B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Тема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2.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ш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дом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Россия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Россия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многонациональная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страна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Многонациональный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народ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Россия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общий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дом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Дружба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368C3" w:rsidRPr="00685499" w:rsidRDefault="00BE7B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Тема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3.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Язык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история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такое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язык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?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языке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народа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отражается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история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?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Язык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инструмент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Важность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коммуникации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людьми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Языки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взаимосвязь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368C3" w:rsidRPr="00685499" w:rsidRDefault="00BE7B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Тема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4.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Русский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язык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язык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язык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возможностей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Русский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язык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основа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складывался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русский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язык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вклад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Русский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язык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культуро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образующий</w:t>
      </w:r>
      <w:proofErr w:type="spellEnd"/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проект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язык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межнационального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Важность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Возможности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дает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русский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язык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368C3" w:rsidRPr="00685499" w:rsidRDefault="00BE7B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Тема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5.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Истоки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родной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такое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культура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Культура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природа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Роль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Многообразие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ультур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причины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Единство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культурного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пространства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368C3" w:rsidRPr="00685499" w:rsidRDefault="00BE7B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Тема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6.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Материальная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культура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Материальная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культура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архитектура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одежда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пища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транспорт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техника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Связь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материальной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культурой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духовно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нравственными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ценностями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368C3" w:rsidRPr="00685499" w:rsidRDefault="00BE7B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Тема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7.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Духовная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культура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Духовно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нравственная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культура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Искусство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наука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духовность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Мораль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нравственность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ценности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Художественное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осмысление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Символ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знак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Духовная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культура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реализация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ценностей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368C3" w:rsidRPr="00685499" w:rsidRDefault="00BE7B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Тема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8.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Культура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религия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Религия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культура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такое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религия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роль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Государствообразующие</w:t>
      </w:r>
      <w:proofErr w:type="spellEnd"/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религии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Единство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ценностей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религиях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368C3" w:rsidRPr="00685499" w:rsidRDefault="00BE7B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Тема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9.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Культура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образование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Зачем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нужно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учиться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?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Культура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способ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нужных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Образование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ключ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социал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изации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духовно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нравственному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развитию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368C3" w:rsidRPr="00685499" w:rsidRDefault="00BE7B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Тема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10.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Многообразие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культур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практическое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занятие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Единство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культур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значит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культурным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человеком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?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Знание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культуре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368C3" w:rsidRPr="00685499" w:rsidRDefault="00BE7B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Тематический</w:t>
      </w:r>
      <w:r w:rsidRPr="006854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блок</w:t>
      </w:r>
      <w:r w:rsidRPr="006854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2. </w:t>
      </w:r>
      <w:r w:rsidRPr="006854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«Семья</w:t>
      </w:r>
      <w:r w:rsidRPr="006854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духовно</w:t>
      </w:r>
      <w:r w:rsidRPr="006854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6854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нр</w:t>
      </w:r>
      <w:r w:rsidRPr="006854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авственные</w:t>
      </w:r>
      <w:r w:rsidRPr="006854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ценности»</w:t>
      </w:r>
      <w:r w:rsidRPr="006854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:rsidR="007368C3" w:rsidRPr="00685499" w:rsidRDefault="00BE7B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Тема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11.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Семья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хранитель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духовных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ценностей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Семья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базовый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элемент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Семейные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ценности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традиции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культура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Помощь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сиротам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духовно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нравственный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долг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368C3" w:rsidRPr="00685499" w:rsidRDefault="00BE7B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Тема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12.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Родина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начинается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семьи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История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семьи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част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истории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народа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государства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человечества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связаны</w:t>
      </w:r>
      <w:proofErr w:type="gramEnd"/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Родина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семья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?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такое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Родина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Отечество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?</w:t>
      </w:r>
    </w:p>
    <w:p w:rsidR="007368C3" w:rsidRPr="00685499" w:rsidRDefault="00BE7B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Тема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13.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Традиции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семейного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Семейные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традиции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Межнациональные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семьи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Семейное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воспитание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трансляция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ценностей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368C3" w:rsidRPr="00685499" w:rsidRDefault="00BE7B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ема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14.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Образ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семьи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культуре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Произведения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устного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поэтического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творчества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сказки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поговорки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другие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семье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семейных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обязанностях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Семья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литературе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произведениях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видов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искусства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368C3" w:rsidRPr="00685499" w:rsidRDefault="00BE7B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Тема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15.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Труд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истории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семьи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Социальные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оли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истории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семьи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Роль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домашнего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Роль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нравственных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благополучии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семьи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368C3" w:rsidRPr="00685499" w:rsidRDefault="00BE7B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Тема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16.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Семья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современном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мире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практическое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занятие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Рассказ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семье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фотографий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книг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писем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другого</w:t>
      </w:r>
      <w:proofErr w:type="gramEnd"/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Семейное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древо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Семейные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традиции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368C3" w:rsidRPr="00685499" w:rsidRDefault="00BE7B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Тематический</w:t>
      </w:r>
      <w:r w:rsidRPr="006854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блок</w:t>
      </w:r>
      <w:r w:rsidRPr="006854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3. </w:t>
      </w:r>
      <w:r w:rsidRPr="006854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«Духовно</w:t>
      </w:r>
      <w:r w:rsidRPr="006854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6854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нравственное</w:t>
      </w:r>
      <w:r w:rsidRPr="006854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богатство</w:t>
      </w:r>
      <w:r w:rsidRPr="006854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личности»</w:t>
      </w:r>
    </w:p>
    <w:p w:rsidR="007368C3" w:rsidRPr="00685499" w:rsidRDefault="00BE7B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Тема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17.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Личность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общество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культура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делает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человеком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?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Почему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человек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жить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вне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Связь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обществом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культурой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реализация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духовно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нравственных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ценност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ей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368C3" w:rsidRPr="00685499" w:rsidRDefault="00BE7B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Тема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18.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Духовный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мир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Человек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творец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Культура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духовный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мир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Мораль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Нравственность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Патриотизм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Реализация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ценностей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культуре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Творчество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это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такое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?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Границы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творчества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Традиции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новации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культуре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Границы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ку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льтур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Созидательный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труд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Важность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творческой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368C3" w:rsidRPr="00685499" w:rsidRDefault="00BE7B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Тема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19.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Личность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духовно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нравственные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ценности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Мораль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нравственность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Взаимопомощь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сострадание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милосердие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любовь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дружба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коллективизм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патриот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изм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любовь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близким</w:t>
      </w:r>
      <w:proofErr w:type="gramEnd"/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368C3" w:rsidRPr="00685499" w:rsidRDefault="00BE7B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Тематический</w:t>
      </w:r>
      <w:r w:rsidRPr="006854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блок</w:t>
      </w:r>
      <w:r w:rsidRPr="006854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4. </w:t>
      </w:r>
      <w:r w:rsidRPr="006854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«Культурное</w:t>
      </w:r>
      <w:r w:rsidRPr="006854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единство</w:t>
      </w:r>
      <w:r w:rsidRPr="006854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России»</w:t>
      </w:r>
    </w:p>
    <w:p w:rsidR="007368C3" w:rsidRPr="00685499" w:rsidRDefault="00BE7B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Тема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20.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Историческая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память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духовно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нравственная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ценность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такое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история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почему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она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важна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?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История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семьи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часть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истории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народа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государства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человечества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Важность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историч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еской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памяти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недопустимость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фальсификации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Преемственность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поколений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368C3" w:rsidRPr="00685499" w:rsidRDefault="00BE7B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Тема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21.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Литература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язык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Литература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художественное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осмысление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действительности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сказки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роману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Зачем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нужны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литературные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произведения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?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Внутренний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мир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духовность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368C3" w:rsidRPr="00685499" w:rsidRDefault="00BE7B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Тема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22.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Взаимовлияние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культур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Взаимодействие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культур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Межпоколенная</w:t>
      </w:r>
      <w:proofErr w:type="spellEnd"/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межкультурная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трансляция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Обмен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ценностными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установками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идеями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Примеры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межкультурной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коммуникации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способ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формирования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общих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духовно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нравственных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ценностей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368C3" w:rsidRPr="00685499" w:rsidRDefault="00BE7B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Тема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23.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Духовно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нравственные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ценности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российского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народа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gramStart"/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Жизнь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достоинство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свободы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патриотизм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гражданственность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служение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Отечеству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судьбу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высокие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нравственные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идеалы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крепкая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семья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созидательный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труд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приорите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духовного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над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материальным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гуманизм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милосердие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справедливость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коллективизм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взаимопомощь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историческая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память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преемственность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поколений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единство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7368C3" w:rsidRPr="00685499" w:rsidRDefault="00BE7B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Тема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24.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Регионы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культурное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многообразие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Исторические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социальные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причины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ку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льтурного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разнообразия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Каждый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регион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уникален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Малая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Родина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часть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Отечества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368C3" w:rsidRPr="00685499" w:rsidRDefault="00BE7B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Тема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25.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Праздники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культуре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такое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праздник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?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Почему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праздники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важны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Праздничные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традиции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Народные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праздники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память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вопл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ощение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духовно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нравственных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идеалов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368C3" w:rsidRPr="00685499" w:rsidRDefault="00BE7B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Тема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26.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Памятники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архитектуры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культуре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Памятники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часть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исторические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художественные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архитектурные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Культура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память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Музеи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Храмы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Дворцы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Исторические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здания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свидетели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истории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Архитектура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духовно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нравственные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ценности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368C3" w:rsidRPr="00685499" w:rsidRDefault="00BE7B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Тема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27.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Музыкальная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культура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Музыка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Музыкальные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произведения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Музыка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форма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выражения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эмоциональных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связей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людьми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Народные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инструменты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История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народа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музыке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ин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струментах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368C3" w:rsidRPr="00685499" w:rsidRDefault="00BE7B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Тема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28.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Изобразительное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искусство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Художественная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реальность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Скульптура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религиозных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сюжетов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современному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искусству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Храмовые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росписи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фольклорные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орнаменты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Живопись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графика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Выдающиеся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художники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368C3" w:rsidRPr="00685499" w:rsidRDefault="00BE7B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Тема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29.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Фольклор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литература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Пословицы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поговорки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Эпос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сказка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Фольклор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отражение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истории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народа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ценностей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морали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нравственности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Национальная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литература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Богатство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народа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литературе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368C3" w:rsidRPr="00685499" w:rsidRDefault="00BE7B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Тема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30.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Бытовые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тради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ции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пища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одежда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дом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практическое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занятие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Рассказ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бытовых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традициях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семьи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народа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региона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Доклад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разнообразного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зрительного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ряда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источников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368C3" w:rsidRPr="00685499" w:rsidRDefault="00BE7B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Тема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31.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Культурная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карта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практическое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занятие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Ге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ография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культур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Россия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культурная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карта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Описание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регионов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особенностями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368C3" w:rsidRPr="00685499" w:rsidRDefault="00BE7B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Тема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32.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Единство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залог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будущего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Россия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единая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страна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Русский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мир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Общая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история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сходство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культурных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традиций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единые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духовно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нравственные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ценности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368C3" w:rsidRPr="00685499" w:rsidRDefault="00BE7B16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685499">
        <w:rPr>
          <w:b/>
          <w:bCs/>
          <w:color w:val="252525"/>
          <w:spacing w:val="-2"/>
          <w:sz w:val="42"/>
          <w:szCs w:val="42"/>
          <w:lang w:val="ru-RU"/>
        </w:rPr>
        <w:t>6-й класс</w:t>
      </w:r>
    </w:p>
    <w:p w:rsidR="007368C3" w:rsidRPr="00685499" w:rsidRDefault="00BE7B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Тематический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блок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1.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«Культура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социальность»</w:t>
      </w:r>
    </w:p>
    <w:p w:rsidR="007368C3" w:rsidRPr="00685499" w:rsidRDefault="00BE7B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Тема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1.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Мир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структура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Культура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форма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социального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взаимодействия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Связь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миром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материальной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социальной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структурой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общ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ества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Расстояние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образ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Научно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технический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прогресс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один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источников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формирования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социального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облика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368C3" w:rsidRPr="00685499" w:rsidRDefault="00BE7B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Тема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2.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Культура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многообразие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регионов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Территория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Народы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живущие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ней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Проблемы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культурного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взаимодействи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обществе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многообразием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культур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Сохранение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поддержка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принципов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толерантности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уважения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всем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культурам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368C3" w:rsidRPr="00685499" w:rsidRDefault="00BE7B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Тема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3.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История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быта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история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Домашнее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хозяйство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типы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Хозяйственная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разные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сторические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периоды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Многообразие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культурных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укладов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результат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исторического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368C3" w:rsidRPr="00685499" w:rsidRDefault="00BE7B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Тема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4.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Прогресс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технический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социальный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Производительность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Разделение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Обслуживающий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производящий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труд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Домашний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труд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механиз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ация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такое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технологии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они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влияют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культуру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ценности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?</w:t>
      </w:r>
    </w:p>
    <w:p w:rsidR="007368C3" w:rsidRPr="00685499" w:rsidRDefault="00BE7B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Тема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5.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Образование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культуре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Представление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этапах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истории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Ценность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Социальная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обусловленность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видов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Важность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современного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Образование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трансляция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культурных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смыслов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способ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передачи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ценностей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368C3" w:rsidRPr="00685499" w:rsidRDefault="00BE7B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Тема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6.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культурной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традиции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свободы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гр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ажданина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обозначенные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Конституции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368C3" w:rsidRPr="00685499" w:rsidRDefault="00BE7B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Тема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7.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Общество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религия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духовно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нравственное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взаимодействие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Мир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религий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истории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Религии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сегодня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Государствообразующие</w:t>
      </w:r>
      <w:proofErr w:type="spellEnd"/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традиционные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религии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источник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духовно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нравственны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ценностей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368C3" w:rsidRPr="00685499" w:rsidRDefault="00BE7B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Тема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8.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Современный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мир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самое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важное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практическое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занятие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Современное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общество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портрет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Проект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описание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самых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важных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черт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современного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точки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зрения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материальной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духовной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368C3" w:rsidRPr="00685499" w:rsidRDefault="00BE7B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Тематический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блок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2.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«Чел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овек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отражение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культуре»</w:t>
      </w:r>
    </w:p>
    <w:p w:rsidR="007368C3" w:rsidRPr="00685499" w:rsidRDefault="00BE7B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Тема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9.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Каким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человек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?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Духовно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нравственный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облик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идеал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Мораль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нравственность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этика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этикет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культурах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равенство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правах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Свобода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ценность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Долг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ограничение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щество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регулятор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свободы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Свойства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образ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культуре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единство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человеческих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качеств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Единство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духовной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368C3" w:rsidRPr="00685499" w:rsidRDefault="00BE7B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Тема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10.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Взросление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культуре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Социальное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измерение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Детство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взросле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ние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зрелость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пожилой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возраст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Проблема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одиночества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Необходимость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взаимодействии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людьми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Самостоятельность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ценность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368C3" w:rsidRPr="00685499" w:rsidRDefault="00BE7B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Тема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11.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Религия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источник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нравственности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Религия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источник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нравственности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гуманистического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мышления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Нравственный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идеал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традиционных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религиях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Современное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общество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религиозный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идеал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368C3" w:rsidRPr="00685499" w:rsidRDefault="00BE7B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Тема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12.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Наука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источник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человеке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человеческом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Гуманитарное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знание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Культура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самопознание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Этика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Эстетика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контексте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духовно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нравственных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ценностей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368C3" w:rsidRPr="00685499" w:rsidRDefault="00BE7B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Тема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13.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Этика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нравственность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категории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духовной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такое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этика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Добро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проявления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реальной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значит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нравственным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Почему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нравственность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важна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?</w:t>
      </w:r>
    </w:p>
    <w:p w:rsidR="007368C3" w:rsidRPr="00685499" w:rsidRDefault="00BE7B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Тема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14.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Самопознание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практиче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ское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занятие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Автобиография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автопортрет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кто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люблю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устроена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моя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жизнь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Выполнение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проекта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368C3" w:rsidRPr="00685499" w:rsidRDefault="00BE7B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Тематический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блок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3.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«Человек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член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общества»</w:t>
      </w:r>
    </w:p>
    <w:p w:rsidR="007368C3" w:rsidRPr="00685499" w:rsidRDefault="00BE7B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Тема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15.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Труд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делает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человеком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такое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труд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Важность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экономическая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стоимо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Безделье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лень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gramStart"/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тунеядство</w:t>
      </w:r>
      <w:proofErr w:type="gramEnd"/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Трудолюбие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трудовой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подвиг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Общественная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оценка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368C3" w:rsidRPr="00685499" w:rsidRDefault="00BE7B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Тема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16.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Подвиг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узнать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героя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?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такое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подвиг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Героизм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самопожертвование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Героизм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войне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Подвиг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мирное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Милосердие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взаимопомощь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368C3" w:rsidRPr="00685499" w:rsidRDefault="00BE7B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Тема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17.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Люди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обществе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духовно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нравственное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взаимовлияние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Человек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социальном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измерении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Дружба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предательство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Коллектив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Личные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границы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Этика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предпринимательства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Социальная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помощь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368C3" w:rsidRPr="00685499" w:rsidRDefault="00BE7B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Тема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18.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Проблемы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современного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отражение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духовно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нравственного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самосознания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Бедность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Инвалидность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Асоциальная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семья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Сиротство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Отражение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этих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явлений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культуре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368C3" w:rsidRPr="00685499" w:rsidRDefault="00BE7B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Тема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19.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Духовно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нравственные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ориентиры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социальных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Милосердие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Взаимопомощь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Социальное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служение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Благотворительность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Волонтерство</w:t>
      </w:r>
      <w:proofErr w:type="spellEnd"/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Общественные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блага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368C3" w:rsidRPr="00685499" w:rsidRDefault="00BE7B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Тема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20.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Гуманизм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сущностная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характеристика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духовно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нравственной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Гуманизм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Истоки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гуманистического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мышления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Философия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гуманизма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Проявления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гуманизма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историко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культурном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наследии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ссии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368C3" w:rsidRPr="00685499" w:rsidRDefault="00BE7B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Тема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21.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Социальные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профессии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важность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сохранения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духовно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нравственного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облика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Социальные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профессии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врач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учитель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пожарный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полицейский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социальный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Духовно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нравственные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необходимые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представителям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этих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профессий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368C3" w:rsidRPr="00685499" w:rsidRDefault="00BE7B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Тема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22.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Выдающиеся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благотворители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истории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Благотворительность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нравственный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долг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Меценаты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философы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религиозные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лидеры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врачи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ученые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педагоги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Важность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меценатства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духовно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нравственного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личности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самого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мецената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целом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368C3" w:rsidRPr="00685499" w:rsidRDefault="00BE7B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Тема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23.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Выдающиеся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ученые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Наука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источник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социального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духовного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прогресса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Ученые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Почему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важно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помнить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историю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науки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Вклад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науки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благополучие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Важность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морали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нравственности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науке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ученых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368C3" w:rsidRPr="00685499" w:rsidRDefault="00BE7B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Тема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24.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Моя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профессия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практическое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занятие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Труд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самореализация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вклад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общество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Рассказ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будущей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профессии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368C3" w:rsidRPr="00685499" w:rsidRDefault="00BE7B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Тематический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блок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4.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«Родина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патриотизм»</w:t>
      </w:r>
    </w:p>
    <w:p w:rsidR="007368C3" w:rsidRPr="00685499" w:rsidRDefault="00BE7B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Тема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25.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Гражданин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Родина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гражданство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взаимосвязь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делает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гражданином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Нравственные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гражданина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368C3" w:rsidRPr="00685499" w:rsidRDefault="00BE7B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Тема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26.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Патриотизм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Толерантность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Уважение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другим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народам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истории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Важность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патриотизма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368C3" w:rsidRPr="00685499" w:rsidRDefault="00BE7B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Тема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27.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Защита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Родины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подвиг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долг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?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Война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мир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Роль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защите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Родины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Долг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гражданина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перед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обществом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Военны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подвиги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Честь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Доблесть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368C3" w:rsidRPr="00685499" w:rsidRDefault="00BE7B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Тема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28.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Государство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Россия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наша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Родина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Государство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объединяющее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начало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Социальная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сторона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государства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такое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закон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такое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Родина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?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такое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государство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?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Необходимость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гражданином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Российская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гражда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нская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идентичность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368C3" w:rsidRPr="00685499" w:rsidRDefault="00BE7B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Тема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29.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Гражданская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идентичность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практическое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занятие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Какими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качествами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обладать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человек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гражданин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368C3" w:rsidRPr="00685499" w:rsidRDefault="00BE7B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Тема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30.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Моя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мой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практическое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занятие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Портрет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добрые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дела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368C3" w:rsidRPr="00685499" w:rsidRDefault="00BE7B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Тема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31. </w:t>
      </w:r>
      <w:proofErr w:type="gramStart"/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Человек</w:t>
      </w:r>
      <w:proofErr w:type="gramEnd"/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како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он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? (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Практическое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занятие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.)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Человек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образы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культуре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Духовность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нравственность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важнейшие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368C3" w:rsidRPr="00685499" w:rsidRDefault="00BE7B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Человек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культура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проект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Итоговый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проект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«Что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значит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человеком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?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»</w:t>
      </w:r>
    </w:p>
    <w:p w:rsidR="007368C3" w:rsidRPr="00685499" w:rsidRDefault="00BE7B16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685499">
        <w:rPr>
          <w:b/>
          <w:bCs/>
          <w:color w:val="252525"/>
          <w:spacing w:val="-2"/>
          <w:sz w:val="48"/>
          <w:szCs w:val="48"/>
          <w:lang w:val="ru-RU"/>
        </w:rPr>
        <w:t>ПЛАНИРУЕМЫЕ РЕЗУЛЬТАТЫ ОСВОЕНИЯ УЧЕБНОГО КУРСА</w:t>
      </w:r>
    </w:p>
    <w:p w:rsidR="007368C3" w:rsidRPr="00685499" w:rsidRDefault="00BE7B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ОД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НКНР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направлено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достижение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личностных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предметных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предмета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368C3" w:rsidRPr="00685499" w:rsidRDefault="00BE7B16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685499">
        <w:rPr>
          <w:b/>
          <w:bCs/>
          <w:color w:val="252525"/>
          <w:spacing w:val="-2"/>
          <w:sz w:val="42"/>
          <w:szCs w:val="42"/>
          <w:lang w:val="ru-RU"/>
        </w:rPr>
        <w:t>Личностные</w:t>
      </w:r>
    </w:p>
    <w:p w:rsidR="007368C3" w:rsidRPr="00685499" w:rsidRDefault="00BE7B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Личностные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имеют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направленность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социализации</w:t>
      </w:r>
      <w:proofErr w:type="gramEnd"/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средствами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курса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368C3" w:rsidRPr="00685499" w:rsidRDefault="00BE7B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Планируемые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личностные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курса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представляют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собой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систему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ведущих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целевых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установок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ожидаемых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компонентов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составляющих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содержательную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основу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образ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овательной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ОДНКНР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368C3" w:rsidRPr="00685499" w:rsidRDefault="00BE7B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Личностные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курса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достигаются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единстве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воспитательной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368C3" w:rsidRPr="00685499" w:rsidRDefault="00BE7B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Личностные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курса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включают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7368C3" w:rsidRPr="00685499" w:rsidRDefault="00BE7B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осознание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гражданской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идентичности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368C3" w:rsidRPr="00685499" w:rsidRDefault="00BE7B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готовность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самора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звитию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самостоятельности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личностному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самоопределению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368C3" w:rsidRPr="00685499" w:rsidRDefault="00BE7B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ценность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самостоятельности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инициативы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368C3" w:rsidRPr="00685499" w:rsidRDefault="00BE7B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наличие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мотивации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целенаправленной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социально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значимой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proofErr w:type="spellStart"/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внутренней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позиции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личности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особого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ценностного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отношения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себе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кружающим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людям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целом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368C3" w:rsidRPr="00685499" w:rsidRDefault="00BE7B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результате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изучения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курса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ОДНКНР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proofErr w:type="gramEnd"/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будут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сформированы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личностные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7368C3" w:rsidRPr="00685499" w:rsidRDefault="00BE7B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1)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патриотического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самоопределение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личностное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профессиональн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жизненное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): </w:t>
      </w:r>
      <w:proofErr w:type="spellStart"/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гражданской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идентичности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патриотизма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уважения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Отечеству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прошлому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настоящему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многонационального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народа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представления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исторической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роли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культур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традиционных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религий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духовно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равственных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ценностей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становлении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государственности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368C3" w:rsidRDefault="00BE7B1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2) 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гражданского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воспитания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7368C3" w:rsidRPr="00685499" w:rsidRDefault="00BE7B16" w:rsidP="00BE7B16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осознанность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гражданской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идентичности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знание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истории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народа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края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основ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культурного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наследия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человече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ства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знание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морали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нравственных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духовных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идеалов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хранимых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культурных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традициях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готовность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сознательному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самоограничению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поступках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поведении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расточительном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потребительстве</w:t>
      </w:r>
      <w:proofErr w:type="spellEnd"/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368C3" w:rsidRPr="00685499" w:rsidRDefault="00BE7B16" w:rsidP="00BE7B16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понимания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принятия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гуманистических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демократических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традиционных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ценностей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многонационального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российского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способности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духовному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развитию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нравственному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самосовершенствованию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368C3" w:rsidRPr="00685499" w:rsidRDefault="00BE7B16" w:rsidP="00BE7B16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воспитание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веротерпимости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уважительного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отношения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религиозным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чувствам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взглядам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отсутствию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368C3" w:rsidRDefault="00BE7B1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3) 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ценности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познавательной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7368C3" w:rsidRPr="00685499" w:rsidRDefault="00BE7B16" w:rsidP="00BE7B16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целостного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мировоззрения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соответствующего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современному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уровню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науки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общественной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практики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учитывающего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социальное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культурное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яз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ыковое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духовное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многообразие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современного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368C3" w:rsidRPr="00685499" w:rsidRDefault="00BE7B16" w:rsidP="00BE7B16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смыслообразование</w:t>
      </w:r>
      <w:proofErr w:type="spellEnd"/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proofErr w:type="spellStart"/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ответственного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отношения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учению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готовности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способности</w:t>
      </w:r>
      <w:proofErr w:type="gramEnd"/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саморазвитию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самообразованию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мотивации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обучению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познанию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способнос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тей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духовному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развитию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нравственному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самосовершенствованию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воспитание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веротерпимости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уважительного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отношения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религиозным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чувствам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взглядам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отсутствию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368C3" w:rsidRDefault="00BE7B1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4)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духовно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нравственного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воспитания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7368C3" w:rsidRPr="00685499" w:rsidRDefault="00BE7B16" w:rsidP="00BE7B16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proofErr w:type="gramStart"/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сформированность</w:t>
      </w:r>
      <w:proofErr w:type="spellEnd"/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осознанного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уважительного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оброжелательного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отношения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другому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человеку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мнению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мировоззрению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культуре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языку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вере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гражданской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позиции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истории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культуре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религии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традициям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языкам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ценностям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родного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края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освоение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социальных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оведения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ролей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социальной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группах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сообществах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взрослые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социальные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сообщества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proofErr w:type="gramEnd"/>
    </w:p>
    <w:p w:rsidR="007368C3" w:rsidRPr="00685499" w:rsidRDefault="00BE7B16" w:rsidP="00BE7B16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proofErr w:type="gramStart"/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нравственной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рефлексии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компетентности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решении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моральных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проблем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личностного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выбора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нравственных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чувств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нравственног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осознанного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ответственного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отношения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собственным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поступкам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осознание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значения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семьи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принятие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ценности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семейной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уважительное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заботливое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отношение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членам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семьи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знание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морали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нравственных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духовных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идеалов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хранимых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культурных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традициях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готовность</w:t>
      </w:r>
      <w:proofErr w:type="gramEnd"/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сознательному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самоограничению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поступках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поведении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расточительном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потреблении</w:t>
      </w:r>
    </w:p>
    <w:p w:rsidR="007368C3" w:rsidRPr="00685499" w:rsidRDefault="00BE7B16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proofErr w:type="spellStart"/>
      <w:r w:rsidRPr="00685499">
        <w:rPr>
          <w:b/>
          <w:bCs/>
          <w:color w:val="252525"/>
          <w:spacing w:val="-2"/>
          <w:sz w:val="42"/>
          <w:szCs w:val="42"/>
          <w:lang w:val="ru-RU"/>
        </w:rPr>
        <w:t>Метапредметные</w:t>
      </w:r>
      <w:proofErr w:type="spellEnd"/>
    </w:p>
    <w:p w:rsidR="007368C3" w:rsidRPr="00685499" w:rsidRDefault="00BE7B16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proofErr w:type="gramStart"/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ОДНКН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включают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освоение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межпредметных</w:t>
      </w:r>
      <w:proofErr w:type="spellEnd"/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понятий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используются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нескольких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предметных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областях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универсальные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учебные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познавательные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коммуникативные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регулятивные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способность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познавательной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социальной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прак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тике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готовность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самостоятельному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планированию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осуществлению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сотрудничества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педагогом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сверстниками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участию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построении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индивидуальной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траектории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овладение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навыками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информацие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proofErr w:type="gramEnd"/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восприятие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создание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информационных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текстов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форматах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цифровых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назначения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информац</w:t>
      </w:r>
      <w:proofErr w:type="gramStart"/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proofErr w:type="gramEnd"/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аудитории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368C3" w:rsidRPr="00685499" w:rsidRDefault="00BE7B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результате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изучения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ОДНКНР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будут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сформированы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познавательные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универсальные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учебные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коммуникативные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универсальные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учебные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регулятивные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универсальные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учебные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368C3" w:rsidRDefault="00BE7B16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Познавательные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универсальные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учебные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действия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7368C3" w:rsidRPr="00685499" w:rsidRDefault="00BE7B16" w:rsidP="00BE7B16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определять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понятия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создавать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обобщения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устанавливать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аналогии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классифициро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выбирать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основания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критерии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классификации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устанавливать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причинно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следственные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строить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логическое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рассуждение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умозаключение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индуктивное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дедуктивное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аналогии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проводить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выводы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логические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универсальные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учебные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дейс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твия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);</w:t>
      </w:r>
      <w:proofErr w:type="gramEnd"/>
    </w:p>
    <w:p w:rsidR="007368C3" w:rsidRPr="00685499" w:rsidRDefault="00BE7B16" w:rsidP="00BE7B16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создавать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преобразовывать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знаки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символы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модели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схемы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познавательных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знаково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символические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моделирование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7368C3" w:rsidRPr="00685499" w:rsidRDefault="00BE7B16" w:rsidP="00BE7B16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смысловое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чтение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мотивации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овладению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культурой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активного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словар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ей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поисковых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систем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368C3" w:rsidRDefault="00BE7B16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Коммуникативные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универсальные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учебные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действия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7368C3" w:rsidRPr="00685499" w:rsidRDefault="00BE7B16" w:rsidP="00BE7B16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организовывать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учебное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сотрудничество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совместную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учителем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сверстниками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368C3" w:rsidRPr="00685499" w:rsidRDefault="00BE7B16" w:rsidP="00BE7B16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работать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индивидуально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группе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находить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общее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разрешать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конфликты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согласования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позиций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интересов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аргументировать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отстаивать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свое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мнение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учебное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сотрудничество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7368C3" w:rsidRPr="00685499" w:rsidRDefault="00BE7B16" w:rsidP="00BE7B16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осознанно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речевые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задачей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коммуникации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выражения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чувств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мыслей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требностей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планирования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регуляции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368C3" w:rsidRDefault="00BE7B16" w:rsidP="00BE7B16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владение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устной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письменной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речью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монологической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контекстной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речью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коммуникация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);</w:t>
      </w:r>
    </w:p>
    <w:p w:rsidR="007368C3" w:rsidRPr="00685499" w:rsidRDefault="00BE7B16" w:rsidP="00BE7B16">
      <w:pPr>
        <w:numPr>
          <w:ilvl w:val="0"/>
          <w:numId w:val="1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компетентности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информационно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коммуникационных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инфор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мационнокоммуникационная</w:t>
      </w:r>
      <w:proofErr w:type="spellEnd"/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компетентность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7368C3" w:rsidRDefault="00BE7B16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Регулятивные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универсальные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учебные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действия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7368C3" w:rsidRPr="00685499" w:rsidRDefault="00BE7B16" w:rsidP="00BE7B16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определять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цели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ставить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себя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новые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учебе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познавательной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развивать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мотивы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интересы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знавательной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целеполагание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7368C3" w:rsidRPr="00685499" w:rsidRDefault="00BE7B16" w:rsidP="00BE7B16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планировать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пути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целей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альтернативные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осознанно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выбирать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наиболее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эффективные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способы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познавательных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планирование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7368C3" w:rsidRPr="00685499" w:rsidRDefault="00BE7B16" w:rsidP="00BE7B16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соотносить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свои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де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йствия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планируемыми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результатами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осуществлять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процессе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результата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определять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способы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предложенных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корректировать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свои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изменяющейся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ситуацией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кон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троль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коррекция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);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правильность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собственные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возможности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оценка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7368C3" w:rsidRPr="00685499" w:rsidRDefault="00BE7B16" w:rsidP="00BE7B16">
      <w:pPr>
        <w:numPr>
          <w:ilvl w:val="0"/>
          <w:numId w:val="1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владение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основами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самоконтроля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самооценки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принятия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решений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осознанного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выбора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познавательной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познавател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ьная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рефлексия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саморегуляция</w:t>
      </w:r>
      <w:proofErr w:type="spellEnd"/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368C3" w:rsidRPr="00685499" w:rsidRDefault="00BE7B16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685499">
        <w:rPr>
          <w:b/>
          <w:bCs/>
          <w:color w:val="252525"/>
          <w:spacing w:val="-2"/>
          <w:sz w:val="42"/>
          <w:szCs w:val="42"/>
          <w:lang w:val="ru-RU"/>
        </w:rPr>
        <w:t>Предметные</w:t>
      </w:r>
    </w:p>
    <w:p w:rsidR="007368C3" w:rsidRPr="00685499" w:rsidRDefault="00BE7B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Предметные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курса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включают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освоение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научных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умений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способов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специфических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соответствующей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предметной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предпосылки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научного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типа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мышления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получению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нового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интерпретации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преобразованию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применению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ситуациях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создании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проектов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368C3" w:rsidRPr="00685499" w:rsidRDefault="00BE7B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5-</w:t>
      </w:r>
      <w:r w:rsidRPr="006854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й</w:t>
      </w:r>
      <w:r w:rsidRPr="006854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</w:t>
      </w:r>
    </w:p>
    <w:p w:rsidR="007368C3" w:rsidRPr="00685499" w:rsidRDefault="00BE7B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концу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5-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классе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получит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предметные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отдельн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ым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темам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ОДНКНР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7368C3" w:rsidRPr="00685499" w:rsidRDefault="00BE7B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Тематический</w:t>
      </w:r>
      <w:r w:rsidRPr="006854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блок</w:t>
      </w:r>
      <w:r w:rsidRPr="006854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1. </w:t>
      </w:r>
      <w:r w:rsidRPr="006854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«Россия</w:t>
      </w:r>
      <w:r w:rsidRPr="006854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–</w:t>
      </w:r>
      <w:r w:rsidRPr="006854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наш</w:t>
      </w:r>
      <w:r w:rsidRPr="006854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общий</w:t>
      </w:r>
      <w:r w:rsidRPr="006854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дом»</w:t>
      </w:r>
    </w:p>
    <w:p w:rsidR="007368C3" w:rsidRPr="00685499" w:rsidRDefault="00BE7B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Тема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1.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Зачем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изучать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курс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«Основы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духовно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нравственной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России»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?</w:t>
      </w:r>
    </w:p>
    <w:p w:rsidR="007368C3" w:rsidRPr="00685499" w:rsidRDefault="00BE7B16" w:rsidP="00BE7B16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Знать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цель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предназначение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курса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«Основы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духовно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нравственной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России»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важность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изучения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гражданствообразующих</w:t>
      </w:r>
      <w:proofErr w:type="spellEnd"/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религий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формирования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личности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гражданина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368C3" w:rsidRPr="00685499" w:rsidRDefault="00BE7B16" w:rsidP="00BE7B16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иметь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представление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содержании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данного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курса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понятиях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«мораль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нравственность»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«семья»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«традиционные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ценности»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угрозах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духовно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равственному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единству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368C3" w:rsidRPr="00685499" w:rsidRDefault="00BE7B16" w:rsidP="00BE7B16">
      <w:pPr>
        <w:numPr>
          <w:ilvl w:val="0"/>
          <w:numId w:val="1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взаимосвязь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языком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культурой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духовно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нравственным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развитием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личности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социальным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поведением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368C3" w:rsidRDefault="00BE7B16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Тема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2.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Наш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368C3" w:rsidRPr="00685499" w:rsidRDefault="00BE7B16" w:rsidP="00BE7B16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Иметь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представление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историческом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пути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формирования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многонационального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состава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населения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мирном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характере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причинах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формирования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368C3" w:rsidRPr="00685499" w:rsidRDefault="00BE7B16" w:rsidP="00BE7B16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знать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современном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состоянии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культурного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религиозного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разнообразия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причинах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культурных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различий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368C3" w:rsidRPr="00685499" w:rsidRDefault="00BE7B16" w:rsidP="00BE7B16">
      <w:pPr>
        <w:numPr>
          <w:ilvl w:val="0"/>
          <w:numId w:val="1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необходимость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межнационального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ме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жрелигиозного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сотрудничества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взаимодействия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важность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сотрудничества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дружбы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народами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нациями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обосновывать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необходимость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368C3" w:rsidRDefault="00BE7B16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Тема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3.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Язык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история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368C3" w:rsidRPr="00685499" w:rsidRDefault="00BE7B16" w:rsidP="00BE7B16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Знать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такое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язык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каковы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важность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изучения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влияние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миропонимание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лично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сти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368C3" w:rsidRPr="00685499" w:rsidRDefault="00BE7B16" w:rsidP="00BE7B16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иметь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базовые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представления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формировании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носителя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духовно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нравственных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смыслов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368C3" w:rsidRPr="00685499" w:rsidRDefault="00BE7B16" w:rsidP="00BE7B16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суть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смысл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коммуникативной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роли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межкультурного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диалога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взаимодействия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368C3" w:rsidRPr="00685499" w:rsidRDefault="00BE7B16" w:rsidP="00BE7B16">
      <w:pPr>
        <w:numPr>
          <w:ilvl w:val="0"/>
          <w:numId w:val="1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обосновывать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свое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понимание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необх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одимости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нравственной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чистоты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важности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лингвистической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гигиены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речевого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этикета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368C3" w:rsidRPr="00685499" w:rsidRDefault="00BE7B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Тема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4.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Русский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язык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язык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язык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возможностей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368C3" w:rsidRPr="00685499" w:rsidRDefault="00BE7B16" w:rsidP="00BE7B16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Иметь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базовые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представления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происхождении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развитии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русского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взаимосвязи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языками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народо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368C3" w:rsidRPr="00685499" w:rsidRDefault="00BE7B16" w:rsidP="00BE7B16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знать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уметь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обосновать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важность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русского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культурообразующего</w:t>
      </w:r>
      <w:proofErr w:type="spellEnd"/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важность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существования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государства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368C3" w:rsidRPr="00685499" w:rsidRDefault="00BE7B16" w:rsidP="00BE7B16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русский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язык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важнейший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элемент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национальной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историко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ку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льтурное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наследие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достояние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российского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государства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уметь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приводить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примеры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368C3" w:rsidRPr="00685499" w:rsidRDefault="00BE7B16" w:rsidP="00BE7B16">
      <w:pPr>
        <w:numPr>
          <w:ilvl w:val="0"/>
          <w:numId w:val="1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иметь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представление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нравственных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категориях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русского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происхождении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368C3" w:rsidRDefault="00BE7B16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Тема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5.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Истоки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культуры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368C3" w:rsidRPr="00685499" w:rsidRDefault="00BE7B16" w:rsidP="00BE7B16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Иметь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сформированное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представление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понятии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«культура»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368C3" w:rsidRPr="00685499" w:rsidRDefault="00BE7B16" w:rsidP="00BE7B16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осознав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уметь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доказывать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взаимосвязь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природы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знать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репрезентации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уметь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различать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соотносить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реальными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проявлениями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культурного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многообразия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368C3" w:rsidRPr="00685499" w:rsidRDefault="00BE7B16" w:rsidP="00BE7B16">
      <w:pPr>
        <w:numPr>
          <w:ilvl w:val="0"/>
          <w:numId w:val="1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уметь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выделять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общие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черты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культуре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обосновывать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причины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368C3" w:rsidRDefault="00BE7B16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Тема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6.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Материальная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культура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368C3" w:rsidRPr="00685499" w:rsidRDefault="00BE7B16" w:rsidP="00BE7B16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Иметь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представление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артефактах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368C3" w:rsidRPr="00685499" w:rsidRDefault="00BE7B16" w:rsidP="00BE7B16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иметь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базовое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представление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традиционных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укладах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хозяйства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земледелии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скотоводстве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охоте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рыболовстве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368C3" w:rsidRPr="00685499" w:rsidRDefault="00BE7B16" w:rsidP="00BE7B16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взаимосвязь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хозяйственным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укладом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оявлениями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духовной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368C3" w:rsidRPr="00685499" w:rsidRDefault="00BE7B16" w:rsidP="00BE7B16">
      <w:pPr>
        <w:numPr>
          <w:ilvl w:val="0"/>
          <w:numId w:val="1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объяснять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зависимость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культурных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укладов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географии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массового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расселения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природных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взаимодействия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этносами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368C3" w:rsidRDefault="00BE7B16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Тема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7.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Духовная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культура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368C3" w:rsidRPr="00685499" w:rsidRDefault="00BE7B16" w:rsidP="00BE7B16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Иметь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представление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таких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ку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льтурных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концептах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«искусство»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«наука»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«религия»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368C3" w:rsidRPr="00685499" w:rsidRDefault="00BE7B16" w:rsidP="00BE7B16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знать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давать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определения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терминам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«мораль»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«нравственность»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«духовные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ценности»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«духовность»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доступном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осмысления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proofErr w:type="gramEnd"/>
    </w:p>
    <w:p w:rsidR="007368C3" w:rsidRPr="00685499" w:rsidRDefault="00BE7B16" w:rsidP="00BE7B16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смысл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взаимосвязь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названных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терминов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формами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репрезентации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культуре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368C3" w:rsidRPr="00685499" w:rsidRDefault="00BE7B16" w:rsidP="00BE7B16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осознавать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культурных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символов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нравственный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духовный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смысл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культурных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артефактов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368C3" w:rsidRPr="00685499" w:rsidRDefault="00BE7B16" w:rsidP="00BE7B16">
      <w:pPr>
        <w:numPr>
          <w:ilvl w:val="0"/>
          <w:numId w:val="1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знать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такое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знаки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символы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уметь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соотносить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культурными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явлениями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которыми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они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связаны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368C3" w:rsidRDefault="00BE7B16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Тема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8.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Культура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рел</w:t>
      </w:r>
      <w:r>
        <w:rPr>
          <w:rFonts w:hAnsi="Times New Roman" w:cs="Times New Roman"/>
          <w:color w:val="000000"/>
          <w:sz w:val="24"/>
          <w:szCs w:val="24"/>
        </w:rPr>
        <w:t>игия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368C3" w:rsidRPr="00685499" w:rsidRDefault="00BE7B16" w:rsidP="00BE7B16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Иметь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представление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понятии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«религия»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уметь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пояснить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роль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социально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культурные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368C3" w:rsidRPr="00685499" w:rsidRDefault="00BE7B16" w:rsidP="00BE7B16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осознавать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связь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религии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морали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роль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духовных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ценностей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религиях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368C3" w:rsidRPr="00685499" w:rsidRDefault="00BE7B16" w:rsidP="00BE7B16">
      <w:pPr>
        <w:numPr>
          <w:ilvl w:val="0"/>
          <w:numId w:val="1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уметь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государствообразующие</w:t>
      </w:r>
      <w:proofErr w:type="spellEnd"/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конфессии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картины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368C3" w:rsidRDefault="00BE7B16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Тема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9.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Культура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368C3" w:rsidRPr="00685499" w:rsidRDefault="00BE7B16" w:rsidP="00BE7B16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термин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«образование»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уметь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обосновать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важность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личности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368C3" w:rsidRPr="00685499" w:rsidRDefault="00BE7B16" w:rsidP="00BE7B16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иметь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представление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ступенях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368C3" w:rsidRPr="00685499" w:rsidRDefault="00BE7B16" w:rsidP="00BE7B16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взаимосвязь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образованности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368C3" w:rsidRPr="00685499" w:rsidRDefault="00BE7B16" w:rsidP="00BE7B16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приводить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примеры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взаимосвязи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знанием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образованием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личностным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профессиональным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ростом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368C3" w:rsidRPr="00685499" w:rsidRDefault="00BE7B16" w:rsidP="00BE7B16">
      <w:pPr>
        <w:numPr>
          <w:ilvl w:val="0"/>
          <w:numId w:val="2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взаимосвязь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знанием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духовно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нравственным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развитием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осознавать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ценность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истины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востребованность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познания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новых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сведений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мире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368C3" w:rsidRPr="00685499" w:rsidRDefault="00BE7B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Тема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10.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Многообразие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культур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практическое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занятие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7368C3" w:rsidRPr="00685499" w:rsidRDefault="00BE7B16" w:rsidP="00BE7B16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Иметь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сформированные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представления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закономерностях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истории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народ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культурных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особенностях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368C3" w:rsidRPr="00685499" w:rsidRDefault="00BE7B16" w:rsidP="00BE7B16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выделять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общее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единичное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культуре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предметных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культуре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народа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368C3" w:rsidRPr="00685499" w:rsidRDefault="00BE7B16" w:rsidP="00BE7B16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предполагать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доказывать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наличие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взаимосвязи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культурой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духовно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нравственными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ценностями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местной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культурно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историч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еской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специфики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368C3" w:rsidRPr="00685499" w:rsidRDefault="00BE7B16" w:rsidP="00BE7B16">
      <w:pPr>
        <w:numPr>
          <w:ilvl w:val="0"/>
          <w:numId w:val="2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обосновывать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важность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сохранения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культурного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многообразия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источника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духовно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нравственных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ценностей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морали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нравственности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современного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368C3" w:rsidRPr="00685499" w:rsidRDefault="00BE7B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Тематический</w:t>
      </w:r>
      <w:r w:rsidRPr="006854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блок</w:t>
      </w:r>
      <w:r w:rsidRPr="006854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2. </w:t>
      </w:r>
      <w:r w:rsidRPr="006854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«Семья</w:t>
      </w:r>
      <w:r w:rsidRPr="006854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духовно</w:t>
      </w:r>
      <w:r w:rsidRPr="006854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6854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нравственные</w:t>
      </w:r>
      <w:r w:rsidRPr="006854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ценности»</w:t>
      </w:r>
    </w:p>
    <w:p w:rsidR="007368C3" w:rsidRPr="00685499" w:rsidRDefault="00BE7B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Тема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11.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Семья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хранитель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духовных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ценностей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368C3" w:rsidRPr="00685499" w:rsidRDefault="00BE7B16" w:rsidP="00BE7B16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Знать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смысл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термина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«семья»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368C3" w:rsidRPr="00685499" w:rsidRDefault="00BE7B16" w:rsidP="00BE7B16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иметь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представление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взаимосвязях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типом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особенностями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семейного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быта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семье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368C3" w:rsidRPr="00685499" w:rsidRDefault="00BE7B16" w:rsidP="00BE7B16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осознавать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термина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«поколение»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взаимосвязь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культурными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особенностями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оего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368C3" w:rsidRPr="00685499" w:rsidRDefault="00BE7B16" w:rsidP="00BE7B16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уметь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составить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рассказ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семье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культурно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историческими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условиями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существования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368C3" w:rsidRPr="00685499" w:rsidRDefault="00BE7B16" w:rsidP="00BE7B16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понимать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обосновывать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такие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понятия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«счастливая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семья»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«семейное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счастье»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368C3" w:rsidRPr="00685499" w:rsidRDefault="00BE7B16" w:rsidP="00BE7B16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осознавать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уметь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доказывать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важность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семьи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хра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нителя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традиций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воспитательную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роль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368C3" w:rsidRPr="00685499" w:rsidRDefault="00BE7B16" w:rsidP="00BE7B16">
      <w:pPr>
        <w:numPr>
          <w:ilvl w:val="0"/>
          <w:numId w:val="2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смысл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терминов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«сиротство»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«социальное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сиротство»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обосновывать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нравственную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важность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заботы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сиротах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знать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формах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сиротам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стороны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государства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368C3" w:rsidRPr="00685499" w:rsidRDefault="00BE7B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Тема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12.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Родина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начинается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семьи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368C3" w:rsidRPr="00685499" w:rsidRDefault="00BE7B16" w:rsidP="00BE7B16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Знать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уметь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объяснить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понятие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«Родина»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368C3" w:rsidRPr="00685499" w:rsidRDefault="00BE7B16" w:rsidP="00BE7B16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осознавать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взаимосвязь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различия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концептами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«Отечество»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«Родина»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368C3" w:rsidRPr="00685499" w:rsidRDefault="00BE7B16" w:rsidP="00BE7B16">
      <w:pPr>
        <w:numPr>
          <w:ilvl w:val="0"/>
          <w:numId w:val="2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такое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история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семьи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каковы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выражения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сохранения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обосновывать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доказывать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взаимосвязь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истории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семьи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истории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народа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сударства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человечества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368C3" w:rsidRPr="00685499" w:rsidRDefault="00BE7B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Тема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13.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Традиции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семейного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368C3" w:rsidRPr="00685499" w:rsidRDefault="00BE7B16" w:rsidP="00BE7B16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Иметь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представление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семейных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традициях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обосновывать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важность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ключевых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элементах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семейных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368C3" w:rsidRPr="00685499" w:rsidRDefault="00BE7B16" w:rsidP="00BE7B16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знать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взаимосвязь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семейных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традиций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собственного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этноса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368C3" w:rsidRPr="00685499" w:rsidRDefault="00BE7B16" w:rsidP="00BE7B16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уметь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рассказывать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семейных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традициях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народа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собственной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семьи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368C3" w:rsidRPr="00685499" w:rsidRDefault="00BE7B16" w:rsidP="00BE7B16">
      <w:pPr>
        <w:numPr>
          <w:ilvl w:val="0"/>
          <w:numId w:val="2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осознавать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роль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семейных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традиций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культуре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трансляции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ценностей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духовно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нравственных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идеалов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368C3" w:rsidRPr="00685499" w:rsidRDefault="00BE7B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Тема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14.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Образ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семьи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культуре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368C3" w:rsidRPr="00685499" w:rsidRDefault="00BE7B16" w:rsidP="00BE7B16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Зн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называть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традиционные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сказочные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фольклорные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сюжеты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семье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семейных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обязанностях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368C3" w:rsidRPr="00685499" w:rsidRDefault="00BE7B16" w:rsidP="00BE7B16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уметь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обосновывать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свое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понимание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семейных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ценностей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выраженных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фольклорных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сюжетах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368C3" w:rsidRPr="00685499" w:rsidRDefault="00BE7B16" w:rsidP="00BE7B16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знать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морально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нравственное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семьи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литературных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произвед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ениях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иметь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представление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ключевых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сюжетах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участием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семьи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произведениях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художественной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368C3" w:rsidRPr="00685499" w:rsidRDefault="00BE7B16" w:rsidP="00BE7B16">
      <w:pPr>
        <w:numPr>
          <w:ilvl w:val="0"/>
          <w:numId w:val="2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обосновывать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важность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семейных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ценностей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различного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иллюстративного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материала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368C3" w:rsidRPr="00685499" w:rsidRDefault="00BE7B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Тема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15.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Труд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истории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семьи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368C3" w:rsidRPr="00685499" w:rsidRDefault="00BE7B16" w:rsidP="00BE7B16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Знать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такое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семейное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хозяйство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домашний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труд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368C3" w:rsidRPr="00685499" w:rsidRDefault="00BE7B16" w:rsidP="00BE7B16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уметь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объяснять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специфику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семьи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социального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института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роль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домашнего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распределение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экономических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функций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семье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368C3" w:rsidRPr="00685499" w:rsidRDefault="00BE7B16" w:rsidP="00BE7B16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осознавать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семейный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уклад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взаимосвязь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социально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экономической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структурой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большой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малой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семей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368C3" w:rsidRPr="00685499" w:rsidRDefault="00BE7B16" w:rsidP="00BE7B16">
      <w:pPr>
        <w:numPr>
          <w:ilvl w:val="0"/>
          <w:numId w:val="2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распределение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семейного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осознавать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важность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укрепления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целостности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семьи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368C3" w:rsidRPr="00685499" w:rsidRDefault="00BE7B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Тема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16.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Семья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современном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мире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практическое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занятие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7368C3" w:rsidRPr="00685499" w:rsidRDefault="00BE7B16" w:rsidP="00BE7B16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Име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сформированные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представления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закономерностях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семьи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культуре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истории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уметь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обосновывать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закономерности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региональных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материалах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примерах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собственной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семьи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368C3" w:rsidRPr="00685499" w:rsidRDefault="00BE7B16" w:rsidP="00BE7B16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выделять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духовной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семьи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фольклоре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культуре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предметных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культуре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народа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368C3" w:rsidRPr="00685499" w:rsidRDefault="00BE7B16" w:rsidP="00BE7B16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предполагать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доказывать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наличие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взаимосвязи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культурой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духовно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нравственными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ценностями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семьи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368C3" w:rsidRPr="00685499" w:rsidRDefault="00BE7B16" w:rsidP="00BE7B16">
      <w:pPr>
        <w:numPr>
          <w:ilvl w:val="0"/>
          <w:numId w:val="2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обосновывать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важность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семьи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семейных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традиций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трансля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ции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духовно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нравственных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ценностей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морали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нравственности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фактора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культурной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преемственности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368C3" w:rsidRPr="00685499" w:rsidRDefault="00BE7B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Тематический</w:t>
      </w:r>
      <w:r w:rsidRPr="006854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блок</w:t>
      </w:r>
      <w:r w:rsidRPr="006854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3. </w:t>
      </w:r>
      <w:r w:rsidRPr="006854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«Духовно</w:t>
      </w:r>
      <w:r w:rsidRPr="006854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6854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нравственное</w:t>
      </w:r>
      <w:r w:rsidRPr="006854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богатство</w:t>
      </w:r>
      <w:r w:rsidRPr="006854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личности»</w:t>
      </w:r>
    </w:p>
    <w:p w:rsidR="007368C3" w:rsidRDefault="00BE7B16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Тема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17.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Личность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общество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культура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368C3" w:rsidRPr="00685499" w:rsidRDefault="00BE7B16" w:rsidP="00BE7B16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Знать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термина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«человек»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контек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сте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духовно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нравственной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368C3" w:rsidRPr="00685499" w:rsidRDefault="00BE7B16" w:rsidP="00BE7B16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уметь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обосновать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взаимосвязь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взаимообусловленность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368C3" w:rsidRPr="00685499" w:rsidRDefault="00BE7B16" w:rsidP="00BE7B16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объяснять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различия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обоснованием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термина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«личность»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быту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контексте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творчества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368C3" w:rsidRPr="00685499" w:rsidRDefault="00BE7B16" w:rsidP="00BE7B16">
      <w:pPr>
        <w:numPr>
          <w:ilvl w:val="0"/>
          <w:numId w:val="2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знать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тако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гуманизм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иметь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представление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источниках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культуре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368C3" w:rsidRPr="00685499" w:rsidRDefault="00BE7B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Тема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18.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Духовный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мир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Человек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творец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368C3" w:rsidRPr="00685499" w:rsidRDefault="00BE7B16" w:rsidP="00BE7B16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Знать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термина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«творчество»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нескольких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аспектах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границы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применимости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368C3" w:rsidRPr="00685499" w:rsidRDefault="00BE7B16" w:rsidP="00BE7B16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осознавать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доказывать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важность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морально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нравственных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ограничений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творчестве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368C3" w:rsidRPr="00685499" w:rsidRDefault="00BE7B16" w:rsidP="00BE7B16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обосновывать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важность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творчества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реализацию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духовно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нравственных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ценностей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368C3" w:rsidRPr="00685499" w:rsidRDefault="00BE7B16" w:rsidP="00BE7B16">
      <w:pPr>
        <w:numPr>
          <w:ilvl w:val="0"/>
          <w:numId w:val="2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доказывать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детерминированность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творчества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культурой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этноса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знать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уметь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объяснить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взаимосвязь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творчества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368C3" w:rsidRPr="00685499" w:rsidRDefault="00BE7B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Тема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19.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Личность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духовно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нравственные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ценности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368C3" w:rsidRPr="00685499" w:rsidRDefault="00BE7B16" w:rsidP="00BE7B16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Знать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уметь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объяснить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роль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морали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нравственности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368C3" w:rsidRPr="00685499" w:rsidRDefault="00BE7B16" w:rsidP="00BE7B16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обосновывать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происхождение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духовных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ценностей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понимание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идеалов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добра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зла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368C3" w:rsidRPr="00685499" w:rsidRDefault="00BE7B16" w:rsidP="00BE7B16">
      <w:pPr>
        <w:numPr>
          <w:ilvl w:val="0"/>
          <w:numId w:val="3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уметь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показывать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примерах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аких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ценностей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«взаимопомощь»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«сострадание»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«милосердие»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«любовь»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«дружба»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«коллективизм»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«патриотизм»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«любовь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близким»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7368C3" w:rsidRPr="00685499" w:rsidRDefault="00BE7B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Тематический</w:t>
      </w:r>
      <w:r w:rsidRPr="006854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блок</w:t>
      </w:r>
      <w:r w:rsidRPr="006854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4. </w:t>
      </w:r>
      <w:r w:rsidRPr="006854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«Культурное</w:t>
      </w:r>
      <w:r w:rsidRPr="006854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единство</w:t>
      </w:r>
      <w:r w:rsidRPr="006854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России»</w:t>
      </w:r>
    </w:p>
    <w:p w:rsidR="007368C3" w:rsidRPr="00685499" w:rsidRDefault="00BE7B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Тема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20.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Историческая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память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духовно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нравственная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ценность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368C3" w:rsidRPr="00685499" w:rsidRDefault="00BE7B16" w:rsidP="00BE7B16">
      <w:pPr>
        <w:numPr>
          <w:ilvl w:val="0"/>
          <w:numId w:val="3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Понимат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уметь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объяснять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суть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термина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«история»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знать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исторические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периоды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уметь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выделять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сущностные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черты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368C3" w:rsidRPr="00685499" w:rsidRDefault="00BE7B16" w:rsidP="00BE7B16">
      <w:pPr>
        <w:numPr>
          <w:ilvl w:val="0"/>
          <w:numId w:val="3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иметь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представление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значении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функциях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изучения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истории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осознавать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историю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семьи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народа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часть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мирового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исторического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проце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сса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368C3" w:rsidRPr="00685499" w:rsidRDefault="00BE7B16" w:rsidP="00BE7B16">
      <w:pPr>
        <w:numPr>
          <w:ilvl w:val="0"/>
          <w:numId w:val="3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Знать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существовании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историческими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событиями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культурой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Обосновывать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важность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изучения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истории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духовно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нравственного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долга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гражданина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патриота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368C3" w:rsidRPr="00685499" w:rsidRDefault="00BE7B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Тема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21.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Литература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язык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368C3" w:rsidRPr="00685499" w:rsidRDefault="00BE7B16" w:rsidP="00BE7B16">
      <w:pPr>
        <w:numPr>
          <w:ilvl w:val="0"/>
          <w:numId w:val="3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Знать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отличия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литературы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идов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художественного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творчества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368C3" w:rsidRPr="00685499" w:rsidRDefault="00BE7B16" w:rsidP="00BE7B16">
      <w:pPr>
        <w:numPr>
          <w:ilvl w:val="0"/>
          <w:numId w:val="3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рассказывать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особенностях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литературного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повествования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выделять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простые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выразительные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литературного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368C3" w:rsidRPr="00685499" w:rsidRDefault="00BE7B16" w:rsidP="00BE7B16">
      <w:pPr>
        <w:numPr>
          <w:ilvl w:val="0"/>
          <w:numId w:val="3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обосновывать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доказывать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важность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литературы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культурного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явления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трансляции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культурных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ц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енностей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368C3" w:rsidRPr="00685499" w:rsidRDefault="00BE7B16" w:rsidP="00BE7B16">
      <w:pPr>
        <w:numPr>
          <w:ilvl w:val="0"/>
          <w:numId w:val="3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находить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обозначать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выражения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морального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нравственного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смысла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литературных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произведениях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368C3" w:rsidRDefault="00BE7B16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Тема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22.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Взаимовлияние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культур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368C3" w:rsidRPr="00685499" w:rsidRDefault="00BE7B16" w:rsidP="00BE7B16">
      <w:pPr>
        <w:numPr>
          <w:ilvl w:val="0"/>
          <w:numId w:val="3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Иметь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представление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значении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терминов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«взаимодействие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культур»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«культурный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обмен»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формах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распространения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обогащения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духовно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нравственных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идеалов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368C3" w:rsidRPr="00685499" w:rsidRDefault="00BE7B16" w:rsidP="00BE7B16">
      <w:pPr>
        <w:numPr>
          <w:ilvl w:val="0"/>
          <w:numId w:val="3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обосновывать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важность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сохранения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культурного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наследия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368C3" w:rsidRPr="00685499" w:rsidRDefault="00BE7B16" w:rsidP="00BE7B16">
      <w:pPr>
        <w:numPr>
          <w:ilvl w:val="0"/>
          <w:numId w:val="3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знать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такое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глобализация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уметь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приводить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примеры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межкультурной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коммуникации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способа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формирования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общих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духовно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равственных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ценностей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368C3" w:rsidRPr="00685499" w:rsidRDefault="00BE7B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Тема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23.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Духовно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нравственные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ценности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российского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народа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368C3" w:rsidRPr="00685499" w:rsidRDefault="00BE7B16" w:rsidP="00BE7B16">
      <w:pPr>
        <w:numPr>
          <w:ilvl w:val="0"/>
          <w:numId w:val="3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Знать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уметь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объяснить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суть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следующих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духовно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нравственных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ценностей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жизнь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достоинство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свободы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патриотизм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гражданственность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служение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Отечес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тву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судьбу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высокие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нравственные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идеалы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крепкая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семья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созидательный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труд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приоритет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духовного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над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материальным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гуманизм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милосердие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справедливость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коллективизм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взаимопомощь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историческая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память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преемственность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поколений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ед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инство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proofErr w:type="gramEnd"/>
    </w:p>
    <w:p w:rsidR="007368C3" w:rsidRPr="00685499" w:rsidRDefault="00BE7B16" w:rsidP="00BE7B16">
      <w:pPr>
        <w:numPr>
          <w:ilvl w:val="0"/>
          <w:numId w:val="3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осознавать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духовно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нравственные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ценности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качестве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базовых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общегражданских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ценностей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российского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уметь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доказывать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это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368C3" w:rsidRPr="00685499" w:rsidRDefault="00BE7B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Тема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24.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Регионы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культурное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многообразие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368C3" w:rsidRPr="00685499" w:rsidRDefault="00BE7B16" w:rsidP="00BE7B16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принципы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федеративного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устройства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концепт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полиэтничность</w:t>
      </w:r>
      <w:proofErr w:type="spellEnd"/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368C3" w:rsidRPr="00685499" w:rsidRDefault="00BE7B16" w:rsidP="00BE7B16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называть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этносы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регионы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где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они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традиционно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проживают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368C3" w:rsidRPr="00685499" w:rsidRDefault="00BE7B16" w:rsidP="00BE7B16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уметь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объяснить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словосочетаний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«многонациональный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народ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государствообразующий</w:t>
      </w:r>
      <w:proofErr w:type="spellEnd"/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народ»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«титульный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этнос»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368C3" w:rsidRPr="00685499" w:rsidRDefault="00BE7B16" w:rsidP="00BE7B16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пони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мать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ценность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многообразия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культурных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укладов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368C3" w:rsidRPr="00685499" w:rsidRDefault="00BE7B16" w:rsidP="00BE7B16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демонстрировать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готовность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сохранению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межнационального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межрелигиозного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согласия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368C3" w:rsidRPr="00685499" w:rsidRDefault="00BE7B16" w:rsidP="00BE7B16">
      <w:pPr>
        <w:numPr>
          <w:ilvl w:val="0"/>
          <w:numId w:val="3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уметь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выделять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общие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черты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культуре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обосновывать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ичины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368C3" w:rsidRPr="00685499" w:rsidRDefault="00BE7B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Тема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25.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Праздники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культуре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368C3" w:rsidRPr="00685499" w:rsidRDefault="00BE7B16" w:rsidP="00BE7B16">
      <w:pPr>
        <w:numPr>
          <w:ilvl w:val="0"/>
          <w:numId w:val="3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Иметь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представление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природе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праздников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обосновывать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важность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элементов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368C3" w:rsidRPr="00685499" w:rsidRDefault="00BE7B16" w:rsidP="00BE7B16">
      <w:pPr>
        <w:numPr>
          <w:ilvl w:val="0"/>
          <w:numId w:val="3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устанавливать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взаимосвязь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праздников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культурного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уклада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368C3" w:rsidRDefault="00BE7B16" w:rsidP="00BE7B16">
      <w:pPr>
        <w:numPr>
          <w:ilvl w:val="0"/>
          <w:numId w:val="3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различать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основные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типы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праздников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368C3" w:rsidRPr="00685499" w:rsidRDefault="00BE7B16" w:rsidP="00BE7B16">
      <w:pPr>
        <w:numPr>
          <w:ilvl w:val="0"/>
          <w:numId w:val="3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уметь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рассказывать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праздничных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традициях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собственной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семьи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368C3" w:rsidRPr="00685499" w:rsidRDefault="00BE7B16" w:rsidP="00BE7B16">
      <w:pPr>
        <w:numPr>
          <w:ilvl w:val="0"/>
          <w:numId w:val="3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анализировать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связь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праздников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истории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368C3" w:rsidRPr="00685499" w:rsidRDefault="00BE7B16" w:rsidP="00BE7B16">
      <w:pPr>
        <w:numPr>
          <w:ilvl w:val="0"/>
          <w:numId w:val="3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смысл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семейных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праздников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368C3" w:rsidRPr="00685499" w:rsidRDefault="00BE7B16" w:rsidP="00BE7B16">
      <w:pPr>
        <w:numPr>
          <w:ilvl w:val="0"/>
          <w:numId w:val="3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определять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нравственный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смысл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праздников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368C3" w:rsidRPr="00685499" w:rsidRDefault="00BE7B16" w:rsidP="00BE7B16">
      <w:pPr>
        <w:numPr>
          <w:ilvl w:val="0"/>
          <w:numId w:val="3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осознавать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зна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чение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праздников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элементов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культурной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памяти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воплощение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духовно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нравственных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идеалов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368C3" w:rsidRPr="00685499" w:rsidRDefault="00BE7B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Тема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26.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Памятники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архитектуры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368C3" w:rsidRPr="00685499" w:rsidRDefault="00BE7B16" w:rsidP="00BE7B16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Знать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такое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архитектура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уметь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охарактеризовать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типы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памятников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архитектуры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прослед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связь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структурой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особенностями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этапами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исторического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368C3" w:rsidRPr="00685499" w:rsidRDefault="00BE7B16" w:rsidP="00BE7B16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взаимосвязь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типом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жилищ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типом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хозяйственной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368C3" w:rsidRPr="00685499" w:rsidRDefault="00BE7B16" w:rsidP="00BE7B16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осознавать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уметь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охарактеризовать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связь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уровнем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научно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технического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типам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жилищ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368C3" w:rsidRPr="00685499" w:rsidRDefault="00BE7B16" w:rsidP="00BE7B16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осознавать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уметь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объяснять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взаимосвязь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особенностями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архитектуры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духовно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нравственными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ценностями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368C3" w:rsidRPr="00685499" w:rsidRDefault="00BE7B16" w:rsidP="00BE7B16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устанавливать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связь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историей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памятника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историей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края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памятники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истории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368C3" w:rsidRPr="00685499" w:rsidRDefault="00BE7B16" w:rsidP="00BE7B16">
      <w:pPr>
        <w:numPr>
          <w:ilvl w:val="0"/>
          <w:numId w:val="3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иметь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представл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ение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нравственном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научном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смысле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краеведческой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368C3" w:rsidRPr="00685499" w:rsidRDefault="00BE7B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Тема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27.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Музыкальная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культура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368C3" w:rsidRPr="00685499" w:rsidRDefault="00BE7B16" w:rsidP="00BE7B16">
      <w:pPr>
        <w:numPr>
          <w:ilvl w:val="0"/>
          <w:numId w:val="3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Знать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отличия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музыки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видов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художественного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творчества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рассказывать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особенностях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музыкального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повествования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выделять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простые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ыразительные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музыкального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368C3" w:rsidRPr="00685499" w:rsidRDefault="00BE7B16" w:rsidP="00BE7B16">
      <w:pPr>
        <w:numPr>
          <w:ilvl w:val="0"/>
          <w:numId w:val="3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обосновывать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доказывать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важность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музыки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культурного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явления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трансляции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культурных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ценностей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368C3" w:rsidRPr="00685499" w:rsidRDefault="00BE7B16" w:rsidP="00BE7B16">
      <w:pPr>
        <w:numPr>
          <w:ilvl w:val="0"/>
          <w:numId w:val="3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находить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обозначать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выражения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морального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нравственного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смысла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музыкальных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произведений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368C3" w:rsidRPr="00685499" w:rsidRDefault="00BE7B16" w:rsidP="00BE7B16">
      <w:pPr>
        <w:numPr>
          <w:ilvl w:val="0"/>
          <w:numId w:val="3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зна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темы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музыкального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творчества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народные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инструменты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368C3" w:rsidRPr="00685499" w:rsidRDefault="00BE7B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Тема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28.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Изобразительное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искусство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368C3" w:rsidRPr="00685499" w:rsidRDefault="00BE7B16" w:rsidP="00BE7B16">
      <w:pPr>
        <w:numPr>
          <w:ilvl w:val="0"/>
          <w:numId w:val="3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Знать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отличия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изобразительного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искусства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видов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художественного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творчества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рассказывать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особенностях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выразительных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средствах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изобразительного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искусства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368C3" w:rsidRPr="00685499" w:rsidRDefault="00BE7B16" w:rsidP="00BE7B16">
      <w:pPr>
        <w:numPr>
          <w:ilvl w:val="0"/>
          <w:numId w:val="3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уметь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объяснить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такое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скульптура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живопись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графика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фольклорные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орнаменты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368C3" w:rsidRPr="00685499" w:rsidRDefault="00BE7B16" w:rsidP="00BE7B16">
      <w:pPr>
        <w:numPr>
          <w:ilvl w:val="0"/>
          <w:numId w:val="3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обосновывать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доказывать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важность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изобразительного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искусства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культурного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явления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трансляции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культурных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цен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ностей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368C3" w:rsidRPr="00685499" w:rsidRDefault="00BE7B16" w:rsidP="00BE7B16">
      <w:pPr>
        <w:numPr>
          <w:ilvl w:val="0"/>
          <w:numId w:val="3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находить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обозначать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выражения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морального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нравственного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смысла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изобразительного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искусства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368C3" w:rsidRPr="00685499" w:rsidRDefault="00BE7B16" w:rsidP="00BE7B16">
      <w:pPr>
        <w:numPr>
          <w:ilvl w:val="0"/>
          <w:numId w:val="3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знать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темы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изобразительного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искусства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368C3" w:rsidRPr="00685499" w:rsidRDefault="00BE7B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Тема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29.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Фольклор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литература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368C3" w:rsidRPr="00685499" w:rsidRDefault="00BE7B16" w:rsidP="00BE7B16">
      <w:pPr>
        <w:numPr>
          <w:ilvl w:val="0"/>
          <w:numId w:val="4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Знать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такое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послови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цы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поговорки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обосновывать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важность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нужность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этих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языковых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выразительных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объяснять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такое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эпос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миф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сказка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былина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песня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368C3" w:rsidRPr="00685499" w:rsidRDefault="00BE7B16" w:rsidP="00BE7B16">
      <w:pPr>
        <w:numPr>
          <w:ilvl w:val="0"/>
          <w:numId w:val="4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воспринимать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объяснять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примерах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важность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понимания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фольклора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отражения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истории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народа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цен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ностей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морали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нравственности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368C3" w:rsidRPr="00685499" w:rsidRDefault="00BE7B16" w:rsidP="00BE7B16">
      <w:pPr>
        <w:numPr>
          <w:ilvl w:val="0"/>
          <w:numId w:val="4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знать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такое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национальная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литература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каковы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выразительные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морально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нравственный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потенциал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национальной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литературы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368C3" w:rsidRPr="00685499" w:rsidRDefault="00BE7B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Тема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30.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Бытовые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традиции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пища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одежда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дом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368C3" w:rsidRPr="00685499" w:rsidRDefault="00BE7B16" w:rsidP="00BE7B16">
      <w:pPr>
        <w:numPr>
          <w:ilvl w:val="0"/>
          <w:numId w:val="4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Знать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уметь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объя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снить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взаимосвязь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бытом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природными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условиями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проживания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народа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примерах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истории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региона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368C3" w:rsidRPr="00685499" w:rsidRDefault="00BE7B16" w:rsidP="00BE7B16">
      <w:pPr>
        <w:numPr>
          <w:ilvl w:val="0"/>
          <w:numId w:val="4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уметь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доказывать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отстаивать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важность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сохранения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культурных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духовно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нравственных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семейных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этнических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традиций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многообр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азия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культур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368C3" w:rsidRPr="00685499" w:rsidRDefault="00BE7B16" w:rsidP="00BE7B16">
      <w:pPr>
        <w:numPr>
          <w:ilvl w:val="0"/>
          <w:numId w:val="4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уметь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устанавливать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границы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приоритеты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взаимодействия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людьми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разной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этнической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религиозной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гражданской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идентичности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доступном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возрастных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7368C3" w:rsidRPr="00685499" w:rsidRDefault="00BE7B16" w:rsidP="00BE7B16">
      <w:pPr>
        <w:numPr>
          <w:ilvl w:val="0"/>
          <w:numId w:val="4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уметь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показывать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прим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ерах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таких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ценностей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взаимопомощь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сострадание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милосердие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любовь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дружба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коллективизм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патриотизм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любовь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близким</w:t>
      </w:r>
      <w:proofErr w:type="gramEnd"/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бытовые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традиции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края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368C3" w:rsidRPr="00685499" w:rsidRDefault="00BE7B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Тема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31.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Культурная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карта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практическое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занятие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7368C3" w:rsidRPr="00685499" w:rsidRDefault="00BE7B16" w:rsidP="00BE7B16">
      <w:pPr>
        <w:numPr>
          <w:ilvl w:val="0"/>
          <w:numId w:val="4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Знать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уметь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объяснит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отличия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культурной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географии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физической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политической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географии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368C3" w:rsidRPr="00685499" w:rsidRDefault="00BE7B16" w:rsidP="00BE7B16">
      <w:pPr>
        <w:numPr>
          <w:ilvl w:val="0"/>
          <w:numId w:val="4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такое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культурная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карта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описывать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отдельные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культурной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карты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особенностями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368C3" w:rsidRPr="00685499" w:rsidRDefault="00BE7B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Тема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32.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Единство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залог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будущего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368C3" w:rsidRPr="00685499" w:rsidRDefault="00BE7B16" w:rsidP="00BE7B16">
      <w:pPr>
        <w:numPr>
          <w:ilvl w:val="0"/>
          <w:numId w:val="4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Знать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уметь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объяснить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роль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общих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элементов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культуре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обоснования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территориального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политического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экономического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единства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368C3" w:rsidRPr="00685499" w:rsidRDefault="00BE7B16" w:rsidP="00BE7B16">
      <w:pPr>
        <w:numPr>
          <w:ilvl w:val="0"/>
          <w:numId w:val="4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доказывать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важность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преимущества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этого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единства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перед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национального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моопределения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отдельных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этносов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368C3" w:rsidRPr="00685499" w:rsidRDefault="00BE7B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6-</w:t>
      </w:r>
      <w:r w:rsidRPr="006854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854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</w:t>
      </w:r>
    </w:p>
    <w:p w:rsidR="007368C3" w:rsidRPr="00685499" w:rsidRDefault="00BE7B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концу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6-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классе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получит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предметные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отдельным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темам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ОДНКНР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368C3" w:rsidRPr="00685499" w:rsidRDefault="00BE7B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Тематический</w:t>
      </w:r>
      <w:r w:rsidRPr="006854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блок</w:t>
      </w:r>
      <w:r w:rsidRPr="006854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1. </w:t>
      </w:r>
      <w:r w:rsidRPr="006854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«Культура</w:t>
      </w:r>
      <w:r w:rsidRPr="006854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как</w:t>
      </w:r>
      <w:r w:rsidRPr="006854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социальность»</w:t>
      </w:r>
    </w:p>
    <w:p w:rsidR="007368C3" w:rsidRPr="00685499" w:rsidRDefault="00BE7B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Тема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1.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Мир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структура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368C3" w:rsidRPr="00685499" w:rsidRDefault="00BE7B16" w:rsidP="00BE7B16">
      <w:pPr>
        <w:numPr>
          <w:ilvl w:val="0"/>
          <w:numId w:val="4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Знать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уметь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объяснить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структуру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социального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явления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специфику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социальных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явлений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ключевые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отличия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природных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явлений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368C3" w:rsidRPr="00685499" w:rsidRDefault="00BE7B16" w:rsidP="00BE7B16">
      <w:pPr>
        <w:numPr>
          <w:ilvl w:val="0"/>
          <w:numId w:val="4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уметь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доказывать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связь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этапом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материальной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социальной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структурой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взаимосв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язь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духовно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нравственным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состоянием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368C3" w:rsidRPr="00685499" w:rsidRDefault="00BE7B16" w:rsidP="00BE7B16">
      <w:pPr>
        <w:numPr>
          <w:ilvl w:val="0"/>
          <w:numId w:val="4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зависимость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социальных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процессов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культурно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исторических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процессов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уметь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объяснить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взаимосвязь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научно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техническим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прогрессом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этапами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социума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368C3" w:rsidRPr="00685499" w:rsidRDefault="00BE7B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Тема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2.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Культура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многообразие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регионов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368C3" w:rsidRPr="00685499" w:rsidRDefault="00BE7B16" w:rsidP="00BE7B16">
      <w:pPr>
        <w:numPr>
          <w:ilvl w:val="0"/>
          <w:numId w:val="4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административно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территориальное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деление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368C3" w:rsidRPr="00685499" w:rsidRDefault="00BE7B16" w:rsidP="00BE7B16">
      <w:pPr>
        <w:numPr>
          <w:ilvl w:val="0"/>
          <w:numId w:val="4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знать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количество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регионов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различать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субъекты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федеральные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округа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уметь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показать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административной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карте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368C3" w:rsidRPr="00685499" w:rsidRDefault="00BE7B16" w:rsidP="00BE7B16">
      <w:pPr>
        <w:numPr>
          <w:ilvl w:val="0"/>
          <w:numId w:val="4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уметь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объяснить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необходимость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федеративного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устрой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ства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полиэтничном</w:t>
      </w:r>
      <w:proofErr w:type="spellEnd"/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государстве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важность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сохранения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исторической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памяти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отдельных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этносов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368C3" w:rsidRPr="00685499" w:rsidRDefault="00BE7B16" w:rsidP="00BE7B16">
      <w:pPr>
        <w:numPr>
          <w:ilvl w:val="0"/>
          <w:numId w:val="4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объяснять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принцип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равенства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каждого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вне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зависимости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принадлежности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тому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иному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народу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368C3" w:rsidRPr="00685499" w:rsidRDefault="00BE7B16" w:rsidP="00BE7B16">
      <w:pPr>
        <w:numPr>
          <w:ilvl w:val="0"/>
          <w:numId w:val="4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ценность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многообразия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культурных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укладов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368C3" w:rsidRPr="00685499" w:rsidRDefault="00BE7B16" w:rsidP="00BE7B16">
      <w:pPr>
        <w:numPr>
          <w:ilvl w:val="0"/>
          <w:numId w:val="4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демонстрировать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готовность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сохранению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межнационального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межрелигиозного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согласия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368C3" w:rsidRPr="00685499" w:rsidRDefault="00BE7B16" w:rsidP="00BE7B16">
      <w:pPr>
        <w:numPr>
          <w:ilvl w:val="0"/>
          <w:numId w:val="4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характеризовать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духовную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культуру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общее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достояние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богатство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нашей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многонациональной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Родины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368C3" w:rsidRPr="00685499" w:rsidRDefault="00BE7B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Тема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3.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История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быта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история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368C3" w:rsidRPr="00685499" w:rsidRDefault="00BE7B16" w:rsidP="00BE7B16">
      <w:pPr>
        <w:numPr>
          <w:ilvl w:val="0"/>
          <w:numId w:val="4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смысл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понятия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«домашнее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хозяйство»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типы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взаимосвязь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хозяйственной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деятельностью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особенностями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исторического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периода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368C3" w:rsidRPr="00685499" w:rsidRDefault="00BE7B16" w:rsidP="00BE7B16">
      <w:pPr>
        <w:numPr>
          <w:ilvl w:val="0"/>
          <w:numId w:val="4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находить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объяснять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зависимость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ценност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ных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ориентиров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локализации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конкретных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климатических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географических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культурно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исторических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368C3" w:rsidRPr="00685499" w:rsidRDefault="00BE7B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Тема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4.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Прогресс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технический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социальный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368C3" w:rsidRPr="00685499" w:rsidRDefault="00BE7B16" w:rsidP="00BE7B16">
      <w:pPr>
        <w:numPr>
          <w:ilvl w:val="0"/>
          <w:numId w:val="4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Знать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такое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труд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производительность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разделение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роль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истории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современном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обществе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368C3" w:rsidRPr="00685499" w:rsidRDefault="00BE7B16" w:rsidP="00BE7B16">
      <w:pPr>
        <w:numPr>
          <w:ilvl w:val="0"/>
          <w:numId w:val="4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осознавать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уметь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доказывать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взаимозависимость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членов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роль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созидательного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добросовестного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создания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социально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экономически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благоприятной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368C3" w:rsidRPr="00685499" w:rsidRDefault="00BE7B16" w:rsidP="00BE7B16">
      <w:pPr>
        <w:numPr>
          <w:ilvl w:val="0"/>
          <w:numId w:val="4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демонстрировать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понимание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роли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обслуж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ивающего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социальной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духовно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нравственной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важности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368C3" w:rsidRPr="00685499" w:rsidRDefault="00BE7B16" w:rsidP="00BE7B16">
      <w:pPr>
        <w:numPr>
          <w:ilvl w:val="0"/>
          <w:numId w:val="4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взаимосвязи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механизацией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домашнего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изменениями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социальных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взаимосвязей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обществе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368C3" w:rsidRPr="00685499" w:rsidRDefault="00BE7B16" w:rsidP="00BE7B16">
      <w:pPr>
        <w:numPr>
          <w:ilvl w:val="0"/>
          <w:numId w:val="4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осознавать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обосновывать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влияние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культуру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ценности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368C3" w:rsidRPr="00685499" w:rsidRDefault="00BE7B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Тема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5.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Образование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культуре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368C3" w:rsidRPr="00685499" w:rsidRDefault="00BE7B16" w:rsidP="00BE7B16">
      <w:pPr>
        <w:numPr>
          <w:ilvl w:val="0"/>
          <w:numId w:val="4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Иметь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представление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истории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роли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обществе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этапах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368C3" w:rsidRPr="00685499" w:rsidRDefault="00BE7B16" w:rsidP="00BE7B16">
      <w:pPr>
        <w:numPr>
          <w:ilvl w:val="0"/>
          <w:numId w:val="4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обосновывать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роль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ценностей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обществе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зависимость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познания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368C3" w:rsidRPr="00685499" w:rsidRDefault="00BE7B16" w:rsidP="00BE7B16">
      <w:pPr>
        <w:numPr>
          <w:ilvl w:val="0"/>
          <w:numId w:val="4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специфику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каждого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уро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вня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роль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современных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общественных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процессах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368C3" w:rsidRPr="00685499" w:rsidRDefault="00BE7B16" w:rsidP="00BE7B16">
      <w:pPr>
        <w:numPr>
          <w:ilvl w:val="0"/>
          <w:numId w:val="4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обосновывать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важность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современном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мире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ценность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образование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часть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формирования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духовно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нравственных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ориентиров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368C3" w:rsidRPr="00685499" w:rsidRDefault="00BE7B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Тема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6.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занности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368C3" w:rsidRPr="00685499" w:rsidRDefault="00BE7B16" w:rsidP="00BE7B16">
      <w:pPr>
        <w:numPr>
          <w:ilvl w:val="0"/>
          <w:numId w:val="4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Знать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термины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«права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человека»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«естественные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человека»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«правовая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культура»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368C3" w:rsidRPr="00685499" w:rsidRDefault="00BE7B16" w:rsidP="00BE7B16">
      <w:pPr>
        <w:numPr>
          <w:ilvl w:val="0"/>
          <w:numId w:val="4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историю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формирования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комплекса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понятий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связанных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правами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обосновывать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важность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привилегии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368C3" w:rsidRPr="00685499" w:rsidRDefault="00BE7B16" w:rsidP="00BE7B16">
      <w:pPr>
        <w:numPr>
          <w:ilvl w:val="0"/>
          <w:numId w:val="4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необходимость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соблюдения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368C3" w:rsidRPr="00685499" w:rsidRDefault="00BE7B16" w:rsidP="00BE7B16">
      <w:pPr>
        <w:numPr>
          <w:ilvl w:val="0"/>
          <w:numId w:val="4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уметь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объяснить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необходимость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сохранения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паритета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правами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обязанностями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обществе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368C3" w:rsidRPr="00685499" w:rsidRDefault="00BE7B16" w:rsidP="00BE7B16">
      <w:pPr>
        <w:numPr>
          <w:ilvl w:val="0"/>
          <w:numId w:val="4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приводить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примеры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формирования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правовой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истории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368C3" w:rsidRPr="00685499" w:rsidRDefault="00BE7B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Тема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7.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бщество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религия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духовно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нравственное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взаимодействие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368C3" w:rsidRPr="00685499" w:rsidRDefault="00BE7B16" w:rsidP="00BE7B16">
      <w:pPr>
        <w:numPr>
          <w:ilvl w:val="0"/>
          <w:numId w:val="5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Знать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смысл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терминов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«религия»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«конфессия»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«атеизм»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«свободомыслие»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368C3" w:rsidRDefault="00BE7B16" w:rsidP="00BE7B16">
      <w:pPr>
        <w:numPr>
          <w:ilvl w:val="0"/>
          <w:numId w:val="5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характеризовать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основные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культурообразующие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конфессии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368C3" w:rsidRPr="00685499" w:rsidRDefault="00BE7B16" w:rsidP="00BE7B16">
      <w:pPr>
        <w:numPr>
          <w:ilvl w:val="0"/>
          <w:numId w:val="5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знать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уметь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объяснять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роль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религии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истории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современном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этапе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общественного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368C3" w:rsidRPr="00685499" w:rsidRDefault="00BE7B16" w:rsidP="00BE7B16">
      <w:pPr>
        <w:numPr>
          <w:ilvl w:val="0"/>
          <w:numId w:val="5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обосновывать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роль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религий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источника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культурного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368C3" w:rsidRPr="00685499" w:rsidRDefault="00BE7B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Тема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8.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Современный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мир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самое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важное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практическое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занятие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7368C3" w:rsidRPr="00685499" w:rsidRDefault="00BE7B16" w:rsidP="00BE7B16">
      <w:pPr>
        <w:numPr>
          <w:ilvl w:val="0"/>
          <w:numId w:val="5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процессы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протекающие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современном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обществе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духовно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нравственные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ориентиры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368C3" w:rsidRPr="00685499" w:rsidRDefault="00BE7B16" w:rsidP="00BE7B16">
      <w:pPr>
        <w:numPr>
          <w:ilvl w:val="0"/>
          <w:numId w:val="5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уметь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доказать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важность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духовно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нравственного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целом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сохранения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социально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экономического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благополучия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368C3" w:rsidRPr="00685499" w:rsidRDefault="00BE7B16" w:rsidP="00BE7B16">
      <w:pPr>
        <w:numPr>
          <w:ilvl w:val="0"/>
          <w:numId w:val="5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называть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источники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этого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уметь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док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азывать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теоретические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положения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выдвинутые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ранее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примерах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истории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368C3" w:rsidRPr="00685499" w:rsidRDefault="00BE7B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Тематический</w:t>
      </w:r>
      <w:r w:rsidRPr="006854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блок</w:t>
      </w:r>
      <w:r w:rsidRPr="006854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2. </w:t>
      </w:r>
      <w:r w:rsidRPr="006854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«Человек</w:t>
      </w:r>
      <w:r w:rsidRPr="006854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его</w:t>
      </w:r>
      <w:r w:rsidRPr="006854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отражение</w:t>
      </w:r>
      <w:r w:rsidRPr="006854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6854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культуре»</w:t>
      </w:r>
    </w:p>
    <w:p w:rsidR="007368C3" w:rsidRPr="00685499" w:rsidRDefault="00BE7B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Тема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9.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Духовно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нравственный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облик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идеал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368C3" w:rsidRPr="00685499" w:rsidRDefault="00BE7B16" w:rsidP="00BE7B16">
      <w:pPr>
        <w:numPr>
          <w:ilvl w:val="0"/>
          <w:numId w:val="5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Объяснять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проявляется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мораль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нравственность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че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рез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описание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личных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качеств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368C3" w:rsidRPr="00685499" w:rsidRDefault="00BE7B16" w:rsidP="00BE7B16">
      <w:pPr>
        <w:numPr>
          <w:ilvl w:val="0"/>
          <w:numId w:val="5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осознавать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какие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личностные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соотносятся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теми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иными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моральными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нравственными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ценностями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368C3" w:rsidRPr="00685499" w:rsidRDefault="00BE7B16" w:rsidP="00BE7B16">
      <w:pPr>
        <w:numPr>
          <w:ilvl w:val="0"/>
          <w:numId w:val="5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различия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этикой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этикетом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взаимосвязь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368C3" w:rsidRPr="00685499" w:rsidRDefault="00BE7B16" w:rsidP="00BE7B16">
      <w:pPr>
        <w:numPr>
          <w:ilvl w:val="0"/>
          <w:numId w:val="5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обосновывать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доказывать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ценность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свободы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залога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благополучия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уважения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правам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месту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роли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общественных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процессах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368C3" w:rsidRPr="00685499" w:rsidRDefault="00BE7B16" w:rsidP="00BE7B16">
      <w:pPr>
        <w:numPr>
          <w:ilvl w:val="0"/>
          <w:numId w:val="5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взаимосвязь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таких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понятий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«свобода»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«ответственность»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«право»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«долг»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368C3" w:rsidRPr="00685499" w:rsidRDefault="00BE7B16" w:rsidP="00BE7B16">
      <w:pPr>
        <w:numPr>
          <w:ilvl w:val="0"/>
          <w:numId w:val="5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важность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коллективизма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ценности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современной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Рос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сии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приоритет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перед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идеологией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индивидуализма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368C3" w:rsidRPr="00685499" w:rsidRDefault="00BE7B16" w:rsidP="00BE7B16">
      <w:pPr>
        <w:numPr>
          <w:ilvl w:val="0"/>
          <w:numId w:val="5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приводить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примеры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идеалов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историко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культурном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пространстве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современной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368C3" w:rsidRPr="00685499" w:rsidRDefault="00BE7B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Тема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10.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Взросление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культуре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368C3" w:rsidRPr="00685499" w:rsidRDefault="00BE7B16" w:rsidP="00BE7B16">
      <w:pPr>
        <w:numPr>
          <w:ilvl w:val="0"/>
          <w:numId w:val="5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различие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процессами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антропогенеза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антроп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осоциогенеза</w:t>
      </w:r>
      <w:proofErr w:type="spellEnd"/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368C3" w:rsidRPr="00685499" w:rsidRDefault="00BE7B16" w:rsidP="00BE7B16">
      <w:pPr>
        <w:numPr>
          <w:ilvl w:val="0"/>
          <w:numId w:val="5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проце</w:t>
      </w:r>
      <w:proofErr w:type="gramStart"/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сс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взр</w:t>
      </w:r>
      <w:proofErr w:type="gramEnd"/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осления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этапы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потребности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гармоничного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существования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каждом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этапов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368C3" w:rsidRPr="00685499" w:rsidRDefault="00BE7B16" w:rsidP="00BE7B16">
      <w:pPr>
        <w:numPr>
          <w:ilvl w:val="0"/>
          <w:numId w:val="5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обосновывать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важность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взаимодействия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негативные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э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ффекты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социальной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изоляции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368C3" w:rsidRPr="00685499" w:rsidRDefault="00BE7B16" w:rsidP="00BE7B16">
      <w:pPr>
        <w:numPr>
          <w:ilvl w:val="0"/>
          <w:numId w:val="5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знать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уметь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демонстрировать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свое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понимание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самостоятельности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роли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развитии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личности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взаимодействии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людьми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368C3" w:rsidRPr="00685499" w:rsidRDefault="00BE7B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Тема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11.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Религия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источник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нравственности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368C3" w:rsidRDefault="00BE7B16" w:rsidP="00BE7B16">
      <w:pPr>
        <w:numPr>
          <w:ilvl w:val="0"/>
          <w:numId w:val="5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Характеризовать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нравственный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потенциал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религии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368C3" w:rsidRPr="00685499" w:rsidRDefault="00BE7B16" w:rsidP="00BE7B16">
      <w:pPr>
        <w:numPr>
          <w:ilvl w:val="0"/>
          <w:numId w:val="5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знать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уметь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излагать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нравственные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принципы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государствообразующих</w:t>
      </w:r>
      <w:proofErr w:type="spellEnd"/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конфессий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368C3" w:rsidRPr="00685499" w:rsidRDefault="00BE7B16" w:rsidP="00BE7B16">
      <w:pPr>
        <w:numPr>
          <w:ilvl w:val="0"/>
          <w:numId w:val="5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знать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нравственному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идеалу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государствообразующих</w:t>
      </w:r>
      <w:proofErr w:type="spellEnd"/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религиях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современной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368C3" w:rsidRPr="00685499" w:rsidRDefault="00BE7B16" w:rsidP="00BE7B16">
      <w:pPr>
        <w:numPr>
          <w:ilvl w:val="0"/>
          <w:numId w:val="5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уметь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обосновывать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важность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религиозных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моральных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нравственных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ценностей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современного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368C3" w:rsidRPr="00685499" w:rsidRDefault="00BE7B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Тема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12.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Наука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источник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человеке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368C3" w:rsidRPr="00685499" w:rsidRDefault="00BE7B16" w:rsidP="00BE7B16">
      <w:pPr>
        <w:numPr>
          <w:ilvl w:val="0"/>
          <w:numId w:val="5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Понимать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смысл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понятия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«гуманитарное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знание»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368C3" w:rsidRPr="00685499" w:rsidRDefault="00BE7B16" w:rsidP="00BE7B16">
      <w:pPr>
        <w:numPr>
          <w:ilvl w:val="0"/>
          <w:numId w:val="5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определять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нравственный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смысл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гуманитарного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системообразующую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роль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современной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культуре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368C3" w:rsidRDefault="00BE7B16" w:rsidP="00BE7B16">
      <w:pPr>
        <w:numPr>
          <w:ilvl w:val="0"/>
          <w:numId w:val="5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понятие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«культура»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процесс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самопознания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внутреннюю</w:t>
      </w:r>
      <w:proofErr w:type="gramEnd"/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самоактуализацию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368C3" w:rsidRPr="00685499" w:rsidRDefault="00BE7B16" w:rsidP="00BE7B16">
      <w:pPr>
        <w:numPr>
          <w:ilvl w:val="0"/>
          <w:numId w:val="5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осознавать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доказывать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взаимосвязь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областей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гуманитарного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368C3" w:rsidRPr="00685499" w:rsidRDefault="00BE7B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Тема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13.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Этика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нравственность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категории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духовной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368C3" w:rsidRDefault="00BE7B16" w:rsidP="00BE7B16">
      <w:pPr>
        <w:numPr>
          <w:ilvl w:val="0"/>
          <w:numId w:val="5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Характе</w:t>
      </w:r>
      <w:r>
        <w:rPr>
          <w:rFonts w:hAnsi="Times New Roman" w:cs="Times New Roman"/>
          <w:color w:val="000000"/>
          <w:sz w:val="24"/>
          <w:szCs w:val="24"/>
        </w:rPr>
        <w:t>ризовать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многосторонность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понятия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этика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368C3" w:rsidRPr="00685499" w:rsidRDefault="00BE7B16" w:rsidP="00BE7B16">
      <w:pPr>
        <w:numPr>
          <w:ilvl w:val="0"/>
          <w:numId w:val="5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этики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науки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368C3" w:rsidRPr="00685499" w:rsidRDefault="00BE7B16" w:rsidP="00BE7B16">
      <w:pPr>
        <w:numPr>
          <w:ilvl w:val="0"/>
          <w:numId w:val="5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объяснять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понятия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«добро»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«зло»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примеров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истории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культуре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соотносить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личным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опытом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368C3" w:rsidRPr="00685499" w:rsidRDefault="00BE7B16" w:rsidP="00BE7B16">
      <w:pPr>
        <w:numPr>
          <w:ilvl w:val="0"/>
          <w:numId w:val="5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обосновывать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важность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необходимость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нравственности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социального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благополучия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личности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368C3" w:rsidRDefault="00BE7B16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Тема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14.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Самопознание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практическое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занятие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 w:rsidR="007368C3" w:rsidRPr="00685499" w:rsidRDefault="00BE7B16" w:rsidP="00BE7B16">
      <w:pPr>
        <w:numPr>
          <w:ilvl w:val="0"/>
          <w:numId w:val="5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понятия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«самопознание»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«автобиография»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«автопортрет»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«рефлексия»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368C3" w:rsidRPr="00685499" w:rsidRDefault="00BE7B16" w:rsidP="00BE7B16">
      <w:pPr>
        <w:numPr>
          <w:ilvl w:val="0"/>
          <w:numId w:val="5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уметь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соотносить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понятия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«мораль»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«нравственность»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«ценности»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самопозна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нием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рефлексией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доступном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proofErr w:type="gramEnd"/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368C3" w:rsidRPr="00685499" w:rsidRDefault="00BE7B16" w:rsidP="00BE7B16">
      <w:pPr>
        <w:numPr>
          <w:ilvl w:val="0"/>
          <w:numId w:val="5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доказывать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обосновывать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свои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нравственные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убеждения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368C3" w:rsidRPr="00685499" w:rsidRDefault="00BE7B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Тематический</w:t>
      </w:r>
      <w:r w:rsidRPr="006854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блок</w:t>
      </w:r>
      <w:r w:rsidRPr="006854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3. </w:t>
      </w:r>
      <w:r w:rsidRPr="006854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«Человек</w:t>
      </w:r>
      <w:r w:rsidRPr="006854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как</w:t>
      </w:r>
      <w:r w:rsidRPr="006854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член</w:t>
      </w:r>
      <w:r w:rsidRPr="006854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общества»</w:t>
      </w:r>
    </w:p>
    <w:p w:rsidR="007368C3" w:rsidRPr="00685499" w:rsidRDefault="00BE7B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Тема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15.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Труд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делает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человеком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368C3" w:rsidRPr="00685499" w:rsidRDefault="00BE7B16" w:rsidP="00BE7B16">
      <w:pPr>
        <w:numPr>
          <w:ilvl w:val="0"/>
          <w:numId w:val="5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важность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роль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современном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обществе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368C3" w:rsidRPr="00685499" w:rsidRDefault="00BE7B16" w:rsidP="00BE7B16">
      <w:pPr>
        <w:numPr>
          <w:ilvl w:val="0"/>
          <w:numId w:val="5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соотносить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понятия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«добросовестный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труд»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«экономическое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благополучие»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368C3" w:rsidRPr="00685499" w:rsidRDefault="00BE7B16" w:rsidP="00BE7B16">
      <w:pPr>
        <w:numPr>
          <w:ilvl w:val="0"/>
          <w:numId w:val="5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объяснять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понятия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«безделье»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«лень»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gramStart"/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тунеядство</w:t>
      </w:r>
      <w:proofErr w:type="gramEnd"/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368C3" w:rsidRPr="00685499" w:rsidRDefault="00BE7B16" w:rsidP="00BE7B16">
      <w:pPr>
        <w:numPr>
          <w:ilvl w:val="0"/>
          <w:numId w:val="5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важность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уметь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обосновать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необходимость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преодоления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самого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себя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368C3" w:rsidRPr="00685499" w:rsidRDefault="00BE7B16" w:rsidP="00BE7B16">
      <w:pPr>
        <w:numPr>
          <w:ilvl w:val="0"/>
          <w:numId w:val="5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общественные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процессы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общественной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368C3" w:rsidRPr="00685499" w:rsidRDefault="00BE7B16" w:rsidP="00BE7B16">
      <w:pPr>
        <w:numPr>
          <w:ilvl w:val="0"/>
          <w:numId w:val="5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осознавать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демонстрировать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значимость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трудолюбия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трудовых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подвигов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социальной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ответственности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свой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труд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368C3" w:rsidRPr="00685499" w:rsidRDefault="00BE7B16" w:rsidP="00BE7B16">
      <w:pPr>
        <w:numPr>
          <w:ilvl w:val="0"/>
          <w:numId w:val="5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объяснять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важность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экономической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стоимости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368C3" w:rsidRPr="00685499" w:rsidRDefault="00BE7B16" w:rsidP="00BE7B16">
      <w:pPr>
        <w:numPr>
          <w:ilvl w:val="0"/>
          <w:numId w:val="5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знать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объяснять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понятия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«безделье»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«лень»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«тунеяд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ство»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одной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стороны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«трудолюбие»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«подвиг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труда»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«ответственность»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другой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стороны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«общественная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оценка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труда»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7368C3" w:rsidRPr="00685499" w:rsidRDefault="00BE7B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Тема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16.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Подвиг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узнать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героя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?</w:t>
      </w:r>
    </w:p>
    <w:p w:rsidR="007368C3" w:rsidRPr="00685499" w:rsidRDefault="00BE7B16" w:rsidP="00BE7B16">
      <w:pPr>
        <w:numPr>
          <w:ilvl w:val="0"/>
          <w:numId w:val="5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понятия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«подвиг»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«героизм»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«самопожертвование»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368C3" w:rsidRPr="00685499" w:rsidRDefault="00BE7B16" w:rsidP="00BE7B16">
      <w:pPr>
        <w:numPr>
          <w:ilvl w:val="0"/>
          <w:numId w:val="5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отличия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подвига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войне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мирное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368C3" w:rsidRPr="00685499" w:rsidRDefault="00BE7B16" w:rsidP="00BE7B16">
      <w:pPr>
        <w:numPr>
          <w:ilvl w:val="0"/>
          <w:numId w:val="5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уметь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доказывать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важность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героических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примеров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368C3" w:rsidRPr="00685499" w:rsidRDefault="00BE7B16" w:rsidP="00BE7B16">
      <w:pPr>
        <w:numPr>
          <w:ilvl w:val="0"/>
          <w:numId w:val="5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знать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называть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героев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современного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исторических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личностей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368C3" w:rsidRPr="00685499" w:rsidRDefault="00BE7B16" w:rsidP="00BE7B16">
      <w:pPr>
        <w:numPr>
          <w:ilvl w:val="0"/>
          <w:numId w:val="5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обосновывать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разграничение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понятий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«героизм»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псевдогероизм</w:t>
      </w:r>
      <w:proofErr w:type="spellEnd"/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значимость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общест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понимание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последствий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368C3" w:rsidRPr="00685499" w:rsidRDefault="00BE7B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Тема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17.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Люди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обществе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духовно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нравственное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взаимовлияние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368C3" w:rsidRDefault="00BE7B16" w:rsidP="00BE7B16">
      <w:pPr>
        <w:numPr>
          <w:ilvl w:val="0"/>
          <w:numId w:val="6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Характеризовать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понятие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социальные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отношения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368C3" w:rsidRPr="00685499" w:rsidRDefault="00BE7B16" w:rsidP="00BE7B16">
      <w:pPr>
        <w:numPr>
          <w:ilvl w:val="0"/>
          <w:numId w:val="6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смысл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понятия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«человек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субъект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социальных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отношений»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приложении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нравственному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духовному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развити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ю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368C3" w:rsidRPr="00685499" w:rsidRDefault="00BE7B16" w:rsidP="00BE7B16">
      <w:pPr>
        <w:numPr>
          <w:ilvl w:val="0"/>
          <w:numId w:val="6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осознавать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роль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малых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больших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социальных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групп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нравственном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состоянии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личности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368C3" w:rsidRPr="00685499" w:rsidRDefault="00BE7B16" w:rsidP="00BE7B16">
      <w:pPr>
        <w:numPr>
          <w:ilvl w:val="0"/>
          <w:numId w:val="6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обосновывать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понятия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«дружба»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«предательство»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«честь»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«коллективизм»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приводить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примеры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истории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литературы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368C3" w:rsidRPr="00685499" w:rsidRDefault="00BE7B16" w:rsidP="00BE7B16">
      <w:pPr>
        <w:numPr>
          <w:ilvl w:val="0"/>
          <w:numId w:val="6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обосновывать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важность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находить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нравствен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ные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основания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социальной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взаимопомощи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благотворительности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368C3" w:rsidRPr="00685499" w:rsidRDefault="00BE7B16" w:rsidP="00BE7B16">
      <w:pPr>
        <w:numPr>
          <w:ilvl w:val="0"/>
          <w:numId w:val="6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понятие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«этика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предпринимательства»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социальном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аспекте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368C3" w:rsidRPr="00685499" w:rsidRDefault="00BE7B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Тема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18.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Проблемы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современного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отражение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духовно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нравственного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самосознания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368C3" w:rsidRPr="00685499" w:rsidRDefault="00BE7B16" w:rsidP="00BE7B16">
      <w:pPr>
        <w:numPr>
          <w:ilvl w:val="0"/>
          <w:numId w:val="6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понятие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«социальные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проблемы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современного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общества»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многостороннее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явление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обусловленное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несовершенством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духовно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нравственных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идеалов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ценностей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368C3" w:rsidRPr="00685499" w:rsidRDefault="00BE7B16" w:rsidP="00BE7B16">
      <w:pPr>
        <w:numPr>
          <w:ilvl w:val="0"/>
          <w:numId w:val="6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приводить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примеры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таких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понятий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«бедность»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«асоциальная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семья»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«сирот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ство»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знать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уметь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обосновывать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пути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преодоления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последствий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доступном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понимания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368C3" w:rsidRPr="00685499" w:rsidRDefault="00BE7B16" w:rsidP="00BE7B16">
      <w:pPr>
        <w:numPr>
          <w:ilvl w:val="0"/>
          <w:numId w:val="6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обосновывать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важность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понимания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роли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государства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преодолении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этих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проблем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необходимость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преодолении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этих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состояний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стороны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368C3" w:rsidRPr="00685499" w:rsidRDefault="00BE7B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Тема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19.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Духовно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нравственные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ориентиры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социальных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368C3" w:rsidRPr="00685499" w:rsidRDefault="00BE7B16" w:rsidP="00BE7B16">
      <w:pPr>
        <w:numPr>
          <w:ilvl w:val="0"/>
          <w:numId w:val="6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понятия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«благотворительность»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«меценатство»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«милосердие»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волонтерство</w:t>
      </w:r>
      <w:proofErr w:type="spellEnd"/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«социальный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проект»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«гражданская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социальная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ответственность»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«общественные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блага»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«коллективизм»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взаимосвязи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proofErr w:type="gramEnd"/>
    </w:p>
    <w:p w:rsidR="007368C3" w:rsidRPr="00685499" w:rsidRDefault="00BE7B16" w:rsidP="00BE7B16">
      <w:pPr>
        <w:numPr>
          <w:ilvl w:val="0"/>
          <w:numId w:val="6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анализировать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общие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черты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традиций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благотворительности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милосердия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добровольной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взаимовыручки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этносов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религий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368C3" w:rsidRPr="00685499" w:rsidRDefault="00BE7B16" w:rsidP="00BE7B16">
      <w:pPr>
        <w:numPr>
          <w:ilvl w:val="0"/>
          <w:numId w:val="6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уметь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находить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благотворительных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волонтерских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соц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иальных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проектах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регионе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проживания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368C3" w:rsidRPr="00685499" w:rsidRDefault="00BE7B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Тема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20.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Гуманизм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сущностная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характеристика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духовно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нравственной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368C3" w:rsidRPr="00685499" w:rsidRDefault="00BE7B16" w:rsidP="00BE7B16">
      <w:pPr>
        <w:numPr>
          <w:ilvl w:val="0"/>
          <w:numId w:val="6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понятие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«гуманизм»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источник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духовно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нравственных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ценностей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российского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народа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368C3" w:rsidRPr="00685499" w:rsidRDefault="00BE7B16" w:rsidP="00BE7B16">
      <w:pPr>
        <w:numPr>
          <w:ilvl w:val="0"/>
          <w:numId w:val="6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находить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обосно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вывать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проявления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гуманизма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историко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культурном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наследии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368C3" w:rsidRPr="00685499" w:rsidRDefault="00BE7B16" w:rsidP="00BE7B16">
      <w:pPr>
        <w:numPr>
          <w:ilvl w:val="0"/>
          <w:numId w:val="6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знать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важность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гуманизма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формирования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высоконравственной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личности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политики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взаимоотношений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обществе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находить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объяснять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гуманистические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проявлен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современной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культуре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368C3" w:rsidRPr="00685499" w:rsidRDefault="00BE7B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Тема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21.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Социальные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профессии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важность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сохранения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духовно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нравственного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облика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368C3" w:rsidRPr="00685499" w:rsidRDefault="00BE7B16" w:rsidP="00BE7B16">
      <w:pPr>
        <w:numPr>
          <w:ilvl w:val="0"/>
          <w:numId w:val="6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понятия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«социальные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профессии»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«помогающие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профессии»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иметь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представление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духовно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нравственных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качествах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необхо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димых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представителям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социальных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профессий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368C3" w:rsidRPr="00685499" w:rsidRDefault="00BE7B16" w:rsidP="00BE7B16">
      <w:pPr>
        <w:numPr>
          <w:ilvl w:val="0"/>
          <w:numId w:val="6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осознавать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обосновывать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личности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выборе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социальных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профессий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368C3" w:rsidRPr="00685499" w:rsidRDefault="00BE7B16" w:rsidP="00BE7B16">
      <w:pPr>
        <w:numPr>
          <w:ilvl w:val="0"/>
          <w:numId w:val="6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приводить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примеры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литературы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истории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современной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подтверждающие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данную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точку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зрения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368C3" w:rsidRPr="00685499" w:rsidRDefault="00BE7B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Тема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22.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Выдающиеся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благотворители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истории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368C3" w:rsidRPr="00685499" w:rsidRDefault="00BE7B16" w:rsidP="00BE7B16">
      <w:pPr>
        <w:numPr>
          <w:ilvl w:val="0"/>
          <w:numId w:val="6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Благотворительность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нравственный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долг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понятие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«благотворительность»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эволюцию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истории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368C3" w:rsidRPr="00685499" w:rsidRDefault="00BE7B16" w:rsidP="00BE7B16">
      <w:pPr>
        <w:numPr>
          <w:ilvl w:val="0"/>
          <w:numId w:val="6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доказывать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важность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меценатства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современном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обществе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целом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духовно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нравственного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разв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ития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личности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самого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мецената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368C3" w:rsidRPr="00685499" w:rsidRDefault="00BE7B16" w:rsidP="00BE7B16">
      <w:pPr>
        <w:numPr>
          <w:ilvl w:val="0"/>
          <w:numId w:val="6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понятие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«социальный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долг»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обосновывать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важную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роль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368C3" w:rsidRPr="00685499" w:rsidRDefault="00BE7B16" w:rsidP="00BE7B16">
      <w:pPr>
        <w:numPr>
          <w:ilvl w:val="0"/>
          <w:numId w:val="6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приводить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примеры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выдающихся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благотворителей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истории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современной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368C3" w:rsidRPr="00685499" w:rsidRDefault="00BE7B16" w:rsidP="00BE7B16">
      <w:pPr>
        <w:numPr>
          <w:ilvl w:val="0"/>
          <w:numId w:val="6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смысл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внеэкономической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благотворительности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волон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терской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аргументированно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объяснять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важность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368C3" w:rsidRDefault="00BE7B16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Тема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23.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Выдающиеся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368C3" w:rsidRDefault="00BE7B16" w:rsidP="00BE7B16">
      <w:pPr>
        <w:numPr>
          <w:ilvl w:val="0"/>
          <w:numId w:val="6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Наука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источник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социального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духовного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прогресса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Характеризовать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понятие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наука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368C3" w:rsidRPr="00685499" w:rsidRDefault="00BE7B16" w:rsidP="00BE7B16">
      <w:pPr>
        <w:numPr>
          <w:ilvl w:val="0"/>
          <w:numId w:val="6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уметь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аргументированно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обосновывать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важность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науки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современном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обществе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прослеживать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связь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научно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техническим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социальным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прогрессом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называть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имена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выдающихся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ученых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368C3" w:rsidRPr="00685499" w:rsidRDefault="00BE7B16" w:rsidP="00BE7B16">
      <w:pPr>
        <w:numPr>
          <w:ilvl w:val="0"/>
          <w:numId w:val="6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обосновывать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важность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понимания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истории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науки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обоснования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научного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доказывать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важность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науки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благополучия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государства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368C3" w:rsidRPr="00685499" w:rsidRDefault="00BE7B16" w:rsidP="00BE7B16">
      <w:pPr>
        <w:numPr>
          <w:ilvl w:val="0"/>
          <w:numId w:val="6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обосновывать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важность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морали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нравственности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науке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роль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вклад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доказательство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этих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понятий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368C3" w:rsidRPr="00685499" w:rsidRDefault="00BE7B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Тема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24.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Моя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профессия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практическое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занятие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7368C3" w:rsidRPr="00685499" w:rsidRDefault="00BE7B16" w:rsidP="00BE7B16">
      <w:pPr>
        <w:numPr>
          <w:ilvl w:val="0"/>
          <w:numId w:val="6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понятие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«профессия»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предполагать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арактер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цель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определенной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профессии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368C3" w:rsidRPr="00685499" w:rsidRDefault="00BE7B16" w:rsidP="00BE7B16">
      <w:pPr>
        <w:numPr>
          <w:ilvl w:val="0"/>
          <w:numId w:val="6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обосновывать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преимущества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выбранной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профессии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вклад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общество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называть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духовно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нравственные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необходимые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этом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368C3" w:rsidRPr="00685499" w:rsidRDefault="00BE7B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Тематический</w:t>
      </w:r>
      <w:r w:rsidRPr="006854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блок</w:t>
      </w:r>
      <w:r w:rsidRPr="006854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4. </w:t>
      </w:r>
      <w:r w:rsidRPr="006854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«Родина</w:t>
      </w:r>
      <w:r w:rsidRPr="006854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патриотизм»</w:t>
      </w:r>
    </w:p>
    <w:p w:rsidR="007368C3" w:rsidRDefault="00BE7B16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Те</w:t>
      </w:r>
      <w:r>
        <w:rPr>
          <w:rFonts w:hAnsi="Times New Roman" w:cs="Times New Roman"/>
          <w:color w:val="000000"/>
          <w:sz w:val="24"/>
          <w:szCs w:val="24"/>
        </w:rPr>
        <w:t>ма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25.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Гражданин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368C3" w:rsidRPr="00685499" w:rsidRDefault="00BE7B16" w:rsidP="00BE7B16">
      <w:pPr>
        <w:numPr>
          <w:ilvl w:val="0"/>
          <w:numId w:val="6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понятия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«Родина»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«гражданство»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объяснять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взаимосвязь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духовно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нравственный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характер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патриотизма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ценностей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гражданского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самосознания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368C3" w:rsidRPr="00685499" w:rsidRDefault="00BE7B16" w:rsidP="00BE7B16">
      <w:pPr>
        <w:numPr>
          <w:ilvl w:val="0"/>
          <w:numId w:val="6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уметь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обосновывать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нравственные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гражданина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368C3" w:rsidRDefault="00BE7B16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Тема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26.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Патриотизм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368C3" w:rsidRPr="00685499" w:rsidRDefault="00BE7B16" w:rsidP="00BE7B16">
      <w:pPr>
        <w:numPr>
          <w:ilvl w:val="0"/>
          <w:numId w:val="6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понятие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«патриотизм»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приводить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примеры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патриотизма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истории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современном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обществе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368C3" w:rsidRPr="00685499" w:rsidRDefault="00BE7B16" w:rsidP="00BE7B16">
      <w:pPr>
        <w:numPr>
          <w:ilvl w:val="0"/>
          <w:numId w:val="6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различать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истинный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ложный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патриотизм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ориентированность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ценности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толерантности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уважения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другим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народам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истории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культуре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ум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еть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обосновывать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важность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патриотизма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368C3" w:rsidRPr="00685499" w:rsidRDefault="00BE7B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Тема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27.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Защита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Родины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подвиг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долг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?</w:t>
      </w:r>
    </w:p>
    <w:p w:rsidR="007368C3" w:rsidRPr="00685499" w:rsidRDefault="00BE7B16" w:rsidP="00BE7B16">
      <w:pPr>
        <w:numPr>
          <w:ilvl w:val="0"/>
          <w:numId w:val="7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понятия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«война»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«мир»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368C3" w:rsidRPr="00685499" w:rsidRDefault="00BE7B16" w:rsidP="00BE7B16">
      <w:pPr>
        <w:numPr>
          <w:ilvl w:val="0"/>
          <w:numId w:val="7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доказывать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важность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сохранения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согласия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368C3" w:rsidRPr="00685499" w:rsidRDefault="00BE7B16" w:rsidP="00BE7B16">
      <w:pPr>
        <w:numPr>
          <w:ilvl w:val="0"/>
          <w:numId w:val="7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обосновывать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роль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Отечества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важность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гражданина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368C3" w:rsidRPr="00685499" w:rsidRDefault="00BE7B16" w:rsidP="00BE7B16">
      <w:pPr>
        <w:numPr>
          <w:ilvl w:val="0"/>
          <w:numId w:val="7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понимать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щиты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чести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Отечества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спорте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науке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культуре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понятия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«военный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подвиг»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«честь»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«доблесть»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обосновывать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важность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приводить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примеры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проявлений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368C3" w:rsidRPr="00685499" w:rsidRDefault="00BE7B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Тема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28.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Государство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Россия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наша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родина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368C3" w:rsidRDefault="00BE7B16" w:rsidP="00BE7B16">
      <w:pPr>
        <w:numPr>
          <w:ilvl w:val="0"/>
          <w:numId w:val="7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Характеризовать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понятие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государство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368C3" w:rsidRPr="00685499" w:rsidRDefault="00BE7B16" w:rsidP="00BE7B16">
      <w:pPr>
        <w:numPr>
          <w:ilvl w:val="0"/>
          <w:numId w:val="7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уме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выделять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Российского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государства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исторических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фактов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духовно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нравственных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ценностей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368C3" w:rsidRPr="00685499" w:rsidRDefault="00BE7B16" w:rsidP="00BE7B16">
      <w:pPr>
        <w:numPr>
          <w:ilvl w:val="0"/>
          <w:numId w:val="7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понятие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«закон»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существенную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часть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гражданской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идентичности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368C3" w:rsidRPr="00685499" w:rsidRDefault="00BE7B16" w:rsidP="00BE7B16">
      <w:pPr>
        <w:numPr>
          <w:ilvl w:val="0"/>
          <w:numId w:val="7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поняти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«гражданская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идентичность»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соотносить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это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понятие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необходимыми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нравственными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качествами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368C3" w:rsidRPr="00685499" w:rsidRDefault="00BE7B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Тема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29.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Гражданская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идентичность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практическое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занятие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7368C3" w:rsidRPr="00685499" w:rsidRDefault="00BE7B16" w:rsidP="00BE7B16">
      <w:pPr>
        <w:numPr>
          <w:ilvl w:val="0"/>
          <w:numId w:val="7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Охарактеризовать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свою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гражданскую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идентичность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составляющие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этническую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религиозную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генде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рную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идентичности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368C3" w:rsidRPr="00685499" w:rsidRDefault="00BE7B16" w:rsidP="00BE7B16">
      <w:pPr>
        <w:numPr>
          <w:ilvl w:val="0"/>
          <w:numId w:val="7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обосновывать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важность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духовно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нравственных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каче</w:t>
      </w:r>
      <w:proofErr w:type="gramStart"/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ств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гр</w:t>
      </w:r>
      <w:proofErr w:type="gramEnd"/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ажданина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указывать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источники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368C3" w:rsidRPr="00685499" w:rsidRDefault="00BE7B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Тема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30.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Моя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мой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практическое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занятие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7368C3" w:rsidRPr="00685499" w:rsidRDefault="00BE7B16" w:rsidP="00BE7B16">
      <w:pPr>
        <w:numPr>
          <w:ilvl w:val="0"/>
          <w:numId w:val="7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понятие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«добрые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дела»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контексте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собственных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нравственного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характера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368C3" w:rsidRPr="00685499" w:rsidRDefault="00BE7B16" w:rsidP="00BE7B16">
      <w:pPr>
        <w:numPr>
          <w:ilvl w:val="0"/>
          <w:numId w:val="7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находить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примеры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добрых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дел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реальности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уметь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адаптировать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потребностям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368C3" w:rsidRPr="00685499" w:rsidRDefault="00BE7B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Тема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31. </w:t>
      </w:r>
      <w:proofErr w:type="gramStart"/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Человек</w:t>
      </w:r>
      <w:proofErr w:type="gramEnd"/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какой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он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? (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Практическое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занятие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.)</w:t>
      </w:r>
    </w:p>
    <w:p w:rsidR="007368C3" w:rsidRPr="00685499" w:rsidRDefault="00BE7B16" w:rsidP="00BE7B16">
      <w:pPr>
        <w:numPr>
          <w:ilvl w:val="0"/>
          <w:numId w:val="7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понятие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«человек»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духовно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нравственный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идеал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368C3" w:rsidRPr="00685499" w:rsidRDefault="00BE7B16" w:rsidP="00BE7B16">
      <w:pPr>
        <w:numPr>
          <w:ilvl w:val="0"/>
          <w:numId w:val="7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приводить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примеры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духовно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нравственног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идеала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культуре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368C3" w:rsidRPr="00685499" w:rsidRDefault="00BE7B16" w:rsidP="00BE7B16">
      <w:pPr>
        <w:numPr>
          <w:ilvl w:val="0"/>
          <w:numId w:val="7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свой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идеал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нравственные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ему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присущи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368C3" w:rsidRPr="00685499" w:rsidRDefault="00BE7B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Тема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32.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Человек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культура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проект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7368C3" w:rsidRPr="00685499" w:rsidRDefault="00BE7B16" w:rsidP="00BE7B16">
      <w:pPr>
        <w:numPr>
          <w:ilvl w:val="0"/>
          <w:numId w:val="7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грани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взаимодействия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368C3" w:rsidRPr="00685499" w:rsidRDefault="00BE7B16" w:rsidP="00BE7B16">
      <w:pPr>
        <w:numPr>
          <w:ilvl w:val="0"/>
          <w:numId w:val="7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уметь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описать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выбранном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направлении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известных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римеров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образ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создаваемый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произведениями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368C3" w:rsidRPr="00685499" w:rsidRDefault="00BE7B16" w:rsidP="00BE7B16">
      <w:pPr>
        <w:numPr>
          <w:ilvl w:val="0"/>
          <w:numId w:val="7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показать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взаимосвязь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взаимовлияние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368C3" w:rsidRPr="00685499" w:rsidRDefault="00BE7B16" w:rsidP="00BE7B16">
      <w:pPr>
        <w:numPr>
          <w:ilvl w:val="0"/>
          <w:numId w:val="7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признаки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понятия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«человек»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исторических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культурных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примеров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осмысление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оценку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ка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положительной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так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отрицательной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стороны</w:t>
      </w:r>
      <w:r w:rsidRPr="00685499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7368C3" w:rsidRDefault="00BE7B16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t>ТЕМАТИЧЕСКОЕ ПЛАНИРОВАНИЕ</w:t>
      </w:r>
    </w:p>
    <w:p w:rsidR="007368C3" w:rsidRDefault="00BE7B16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5-й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44"/>
        <w:gridCol w:w="1802"/>
        <w:gridCol w:w="717"/>
        <w:gridCol w:w="1559"/>
        <w:gridCol w:w="1624"/>
        <w:gridCol w:w="3663"/>
      </w:tblGrid>
      <w:tr w:rsidR="007368C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368C3" w:rsidRDefault="007368C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разделов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программы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368C3" w:rsidRDefault="007368C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Количество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Электронные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цифровые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)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ресурсы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368C3" w:rsidRDefault="007368C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68C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7368C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7368C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368C3" w:rsidRDefault="007368C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Контрольные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368C3" w:rsidRDefault="007368C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Практические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368C3" w:rsidRDefault="007368C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7368C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68C3" w:rsidRPr="00685499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Pr="00685499" w:rsidRDefault="00BE7B1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549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Тематический</w:t>
            </w:r>
            <w:r w:rsidRPr="0068549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49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блок</w:t>
            </w:r>
            <w:r w:rsidRPr="0068549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1. </w:t>
            </w:r>
            <w:r w:rsidRPr="0068549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«Россия</w:t>
            </w:r>
            <w:r w:rsidRPr="0068549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49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–</w:t>
            </w:r>
            <w:r w:rsidRPr="0068549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49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наш</w:t>
            </w:r>
            <w:r w:rsidRPr="0068549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49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общий</w:t>
            </w:r>
            <w:r w:rsidRPr="0068549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49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дом»</w:t>
            </w:r>
          </w:p>
        </w:tc>
      </w:tr>
      <w:tr w:rsidR="007368C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Pr="00685499" w:rsidRDefault="00BE7B1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Зачем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изучать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«Основы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духовно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нравственной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культуры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народов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России»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Российская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электронная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resh.edu.ru/special-course/1?ysclid=ln0511429256932412</w:t>
            </w:r>
          </w:p>
        </w:tc>
      </w:tr>
      <w:tr w:rsidR="007368C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r>
              <w:rPr>
                <w:rFonts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Наш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7368C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r>
              <w:rPr>
                <w:rFonts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7368C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r>
              <w:rPr>
                <w:rFonts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Pr="00685499" w:rsidRDefault="00BE7B1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общения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возможностей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7368C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r>
              <w:rPr>
                <w:rFonts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7368C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r>
              <w:rPr>
                <w:rFonts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Материальная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7368C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r>
              <w:rPr>
                <w:rFonts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Духовная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7368C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r>
              <w:rPr>
                <w:rFonts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религия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7368C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r>
              <w:rPr>
                <w:rFonts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7368C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r>
              <w:rPr>
                <w:rFonts w:hAnsi="Times New Roman" w:cs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Pr="00685499" w:rsidRDefault="00BE7B1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Многообразие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культур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практическое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7368C3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тематическому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блоку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368C3" w:rsidRPr="00685499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Pr="00685499" w:rsidRDefault="00BE7B1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549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Тематический</w:t>
            </w:r>
            <w:r w:rsidRPr="0068549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49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блок</w:t>
            </w:r>
            <w:r w:rsidRPr="0068549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2. </w:t>
            </w:r>
            <w:r w:rsidRPr="0068549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«Семья</w:t>
            </w:r>
            <w:r w:rsidRPr="0068549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49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 w:rsidRPr="0068549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49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духовно</w:t>
            </w:r>
            <w:r w:rsidRPr="0068549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  <w:r w:rsidRPr="0068549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нравственные</w:t>
            </w:r>
            <w:r w:rsidRPr="0068549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49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ценности»</w:t>
            </w:r>
          </w:p>
        </w:tc>
      </w:tr>
      <w:tr w:rsidR="007368C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Семья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хранитель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духовных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ценностей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Российская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электронная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resh.edu.ru/special-course/1?ysclid=ln0511429256932412</w:t>
            </w:r>
          </w:p>
        </w:tc>
      </w:tr>
      <w:tr w:rsidR="007368C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r>
              <w:rPr>
                <w:rFonts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начинается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семьи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7368C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r>
              <w:rPr>
                <w:rFonts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Pr="00685499" w:rsidRDefault="00BE7B1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Традиции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семейного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7368C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2.4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Pr="00685499" w:rsidRDefault="00BE7B1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семьи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культуре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народов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7368C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r>
              <w:rPr>
                <w:rFonts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Труд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семьи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7368C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r>
              <w:rPr>
                <w:rFonts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Pr="00685499" w:rsidRDefault="00BE7B1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Семья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современном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мире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практическое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7368C3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тематическому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блоку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368C3" w:rsidRPr="00685499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Pr="00685499" w:rsidRDefault="00BE7B1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549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Тематический</w:t>
            </w:r>
            <w:r w:rsidRPr="0068549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49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блок</w:t>
            </w:r>
            <w:r w:rsidRPr="0068549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3. </w:t>
            </w:r>
            <w:r w:rsidRPr="0068549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«Духовно</w:t>
            </w:r>
            <w:r w:rsidRPr="0068549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  <w:r w:rsidRPr="0068549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нравственное</w:t>
            </w:r>
            <w:r w:rsidRPr="0068549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49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богатство</w:t>
            </w:r>
            <w:r w:rsidRPr="0068549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49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личности»</w:t>
            </w:r>
          </w:p>
        </w:tc>
      </w:tr>
      <w:tr w:rsidR="007368C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Личность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Российская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электронная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resh.edu.ru/special-course/1?ysclid=ln0511429256932412</w:t>
            </w:r>
          </w:p>
        </w:tc>
      </w:tr>
      <w:tr w:rsidR="007368C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r>
              <w:rPr>
                <w:rFonts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Духовный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мир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7368C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r>
              <w:rPr>
                <w:rFonts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Pr="00685499" w:rsidRDefault="00BE7B1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Личность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духовно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нравственные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ценности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7368C3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тематическому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блоку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368C3" w:rsidRPr="00685499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Pr="00685499" w:rsidRDefault="00BE7B1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549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Тематический</w:t>
            </w:r>
            <w:r w:rsidRPr="0068549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49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блок</w:t>
            </w:r>
            <w:r w:rsidRPr="0068549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4. </w:t>
            </w:r>
            <w:r w:rsidRPr="0068549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«Культурное</w:t>
            </w:r>
            <w:r w:rsidRPr="0068549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49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единство</w:t>
            </w:r>
            <w:r w:rsidRPr="0068549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49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России»</w:t>
            </w:r>
          </w:p>
        </w:tc>
      </w:tr>
      <w:tr w:rsidR="007368C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Pr="00685499" w:rsidRDefault="00BE7B1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Историческая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память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духовно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нравственная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ценность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Российская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электронная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resh.edu.ru/special-course/1?ysclid=ln0511429256932412</w:t>
            </w:r>
          </w:p>
        </w:tc>
      </w:tr>
      <w:tr w:rsidR="007368C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r>
              <w:rPr>
                <w:rFonts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7368C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r>
              <w:rPr>
                <w:rFonts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Взаимовлияние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7368C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r>
              <w:rPr>
                <w:rFonts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Pr="00685499" w:rsidRDefault="00BE7B1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Духовно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нравственные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ценности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российского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7368C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r>
              <w:rPr>
                <w:rFonts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Регионы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многообразие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7368C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4.6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Pr="00685499" w:rsidRDefault="00BE7B1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Праздники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культуре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народов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7368C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r>
              <w:rPr>
                <w:rFonts w:hAnsi="Times New Roman" w:cs="Times New Roman"/>
                <w:color w:val="000000"/>
                <w:sz w:val="24"/>
                <w:szCs w:val="24"/>
              </w:rPr>
              <w:t>4.7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Pr="00685499" w:rsidRDefault="00BE7B1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Памятники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архитектуры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культуре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народов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7368C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r>
              <w:rPr>
                <w:rFonts w:hAnsi="Times New Roman" w:cs="Times New Roman"/>
                <w:color w:val="000000"/>
                <w:sz w:val="24"/>
                <w:szCs w:val="24"/>
              </w:rPr>
              <w:t>4.8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народов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7368C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r>
              <w:rPr>
                <w:rFonts w:hAnsi="Times New Roman" w:cs="Times New Roman"/>
                <w:color w:val="000000"/>
                <w:sz w:val="24"/>
                <w:szCs w:val="24"/>
              </w:rPr>
              <w:t>4.9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искусство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народов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7368C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r>
              <w:rPr>
                <w:rFonts w:hAnsi="Times New Roman" w:cs="Times New Roman"/>
                <w:color w:val="000000"/>
                <w:sz w:val="24"/>
                <w:szCs w:val="24"/>
              </w:rPr>
              <w:t>4.10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Pr="00685499" w:rsidRDefault="00BE7B1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Фольклор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литература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народов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7368C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r>
              <w:rPr>
                <w:rFonts w:hAnsi="Times New Roman" w:cs="Times New Roman"/>
                <w:color w:val="000000"/>
                <w:sz w:val="24"/>
                <w:szCs w:val="24"/>
              </w:rPr>
              <w:t>4.11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Pr="00685499" w:rsidRDefault="00BE7B1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Бытовые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традиции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народов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пища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одежда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дом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практическое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7368C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r>
              <w:rPr>
                <w:rFonts w:hAnsi="Times New Roman" w:cs="Times New Roman"/>
                <w:color w:val="000000"/>
                <w:sz w:val="24"/>
                <w:szCs w:val="24"/>
              </w:rPr>
              <w:t>4.12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Pr="00685499" w:rsidRDefault="00BE7B1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Культурная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карта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практическое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7368C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r>
              <w:rPr>
                <w:rFonts w:hAnsi="Times New Roman" w:cs="Times New Roman"/>
                <w:color w:val="000000"/>
                <w:sz w:val="24"/>
                <w:szCs w:val="24"/>
              </w:rPr>
              <w:t>4.13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Pr="00685499" w:rsidRDefault="00BE7B1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Единство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страны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залог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будущего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7368C3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тематическому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блоку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368C3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Обобщение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7368C3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Pr="00685499" w:rsidRDefault="00BE7B1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ЧАСОВ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7368C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368C3" w:rsidRDefault="00BE7B16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6-й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29"/>
        <w:gridCol w:w="2113"/>
        <w:gridCol w:w="693"/>
        <w:gridCol w:w="1499"/>
        <w:gridCol w:w="1561"/>
        <w:gridCol w:w="3514"/>
      </w:tblGrid>
      <w:tr w:rsidR="007368C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368C3" w:rsidRDefault="007368C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разделов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программы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368C3" w:rsidRDefault="007368C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Количество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Электронные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цифровые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)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ресурсы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368C3" w:rsidRDefault="007368C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68C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7368C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7368C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368C3" w:rsidRDefault="007368C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Контрольные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368C3" w:rsidRDefault="007368C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Практические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368C3" w:rsidRDefault="007368C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7368C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68C3" w:rsidRPr="00685499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Pr="00685499" w:rsidRDefault="00BE7B1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549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Тематический</w:t>
            </w:r>
            <w:r w:rsidRPr="0068549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49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блок</w:t>
            </w:r>
            <w:r w:rsidRPr="0068549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1. </w:t>
            </w:r>
            <w:r w:rsidRPr="0068549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«Культура</w:t>
            </w:r>
            <w:r w:rsidRPr="0068549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49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как</w:t>
            </w:r>
            <w:r w:rsidRPr="0068549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49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социальность»</w:t>
            </w:r>
          </w:p>
        </w:tc>
      </w:tr>
      <w:tr w:rsidR="007368C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Мир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структура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Российская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электронная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resh.edu.ru/special-course/1?ysclid=ln0511429256932412</w:t>
            </w:r>
          </w:p>
        </w:tc>
      </w:tr>
      <w:tr w:rsidR="007368C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r>
              <w:rPr>
                <w:rFonts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многообразие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регионов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7368C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r>
              <w:rPr>
                <w:rFonts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Pr="00685499" w:rsidRDefault="00BE7B1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быта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культуры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7368C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r>
              <w:rPr>
                <w:rFonts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Прогресс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технический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социальный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7368C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r>
              <w:rPr>
                <w:rFonts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Pr="00685499" w:rsidRDefault="00BE7B1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культуре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народов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7368C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r>
              <w:rPr>
                <w:rFonts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обязанности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7368C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r>
              <w:rPr>
                <w:rFonts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Pr="00685499" w:rsidRDefault="00BE7B1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религия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духовно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нравственное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7368C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r>
              <w:rPr>
                <w:rFonts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Pr="00685499" w:rsidRDefault="00BE7B1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Современный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мир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самое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важное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практическое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7368C3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тематическому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блоку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368C3" w:rsidRPr="00685499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Pr="00685499" w:rsidRDefault="00BE7B1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549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Тематический</w:t>
            </w:r>
            <w:r w:rsidRPr="0068549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49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блок</w:t>
            </w:r>
            <w:r w:rsidRPr="0068549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2. </w:t>
            </w:r>
            <w:r w:rsidRPr="0068549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«Человек</w:t>
            </w:r>
            <w:r w:rsidRPr="0068549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49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 w:rsidRPr="0068549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49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его</w:t>
            </w:r>
            <w:r w:rsidRPr="0068549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49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отражение</w:t>
            </w:r>
            <w:r w:rsidRPr="0068549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49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</w:t>
            </w:r>
            <w:r w:rsidRPr="0068549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49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культуре»</w:t>
            </w:r>
          </w:p>
        </w:tc>
      </w:tr>
      <w:tr w:rsidR="007368C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Pr="00685499" w:rsidRDefault="00BE7B1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Каким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должен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быть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человек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? 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Духовно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нравственный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облик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идеал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человека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Российская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электронная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resh.edu.ru/special-course/1?ysclid=ln0511429256932412</w:t>
            </w:r>
          </w:p>
        </w:tc>
      </w:tr>
      <w:tr w:rsidR="007368C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r>
              <w:rPr>
                <w:rFonts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Pr="00685499" w:rsidRDefault="00BE7B1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Взросление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человека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культуре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народов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7368C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r>
              <w:rPr>
                <w:rFonts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r>
              <w:rPr>
                <w:rFonts w:hAnsi="Times New Roman" w:cs="Times New Roman"/>
                <w:color w:val="000000"/>
                <w:sz w:val="24"/>
                <w:szCs w:val="24"/>
              </w:rPr>
              <w:t> Религия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источник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нравственности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7368C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r>
              <w:rPr>
                <w:rFonts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Pr="00685499" w:rsidRDefault="00BE7B1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Наука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источник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знания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человеке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человеческом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7368C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2.5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Pr="00685499" w:rsidRDefault="00BE7B1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нравственность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категории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духовной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культуры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7368C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r>
              <w:rPr>
                <w:rFonts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Самопознание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практическое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занятие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7368C3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тематическому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блоку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368C3" w:rsidRPr="00685499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Pr="00685499" w:rsidRDefault="00BE7B1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549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Тематический</w:t>
            </w:r>
            <w:r w:rsidRPr="0068549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49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блок</w:t>
            </w:r>
            <w:r w:rsidRPr="0068549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3. </w:t>
            </w:r>
            <w:r w:rsidRPr="0068549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«Человек</w:t>
            </w:r>
            <w:r w:rsidRPr="0068549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49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как</w:t>
            </w:r>
            <w:r w:rsidRPr="0068549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49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член</w:t>
            </w:r>
            <w:r w:rsidRPr="0068549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49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общества»</w:t>
            </w:r>
          </w:p>
        </w:tc>
      </w:tr>
      <w:tr w:rsidR="007368C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Труд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делает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человеком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Российская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электронная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resh.edu.ru/special-course/1?ysclid=ln0511429256932412</w:t>
            </w:r>
          </w:p>
        </w:tc>
      </w:tr>
      <w:tr w:rsidR="007368C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r>
              <w:rPr>
                <w:rFonts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Подвиг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узнать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героя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7368C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r>
              <w:rPr>
                <w:rFonts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Pr="00685499" w:rsidRDefault="00BE7B1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Люди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обществе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духовно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нравственное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взаимовлияние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7368C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r>
              <w:rPr>
                <w:rFonts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Pr="00685499" w:rsidRDefault="00BE7B1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современного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общества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отражение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духовно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нравственного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самосознания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7368C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r>
              <w:rPr>
                <w:rFonts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Pr="00685499" w:rsidRDefault="00BE7B1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Духовно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нравственные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ориентиры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социальных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7368C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r>
              <w:rPr>
                <w:rFonts w:hAnsi="Times New Roman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Pr="00685499" w:rsidRDefault="00BE7B1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Гуманизм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сущностная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характеристика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духовно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нравственной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культуры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народов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7368C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r>
              <w:rPr>
                <w:rFonts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Pr="00685499" w:rsidRDefault="00BE7B1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Социальные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профессии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важность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сохранения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духовно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нравственного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облика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7368C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3.8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Pr="00685499" w:rsidRDefault="00BE7B1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Выдающиеся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благотворители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истории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Благотворительность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нравственный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долг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7368C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r>
              <w:rPr>
                <w:rFonts w:hAnsi="Times New Roman" w:cs="Times New Roman"/>
                <w:color w:val="000000"/>
                <w:sz w:val="24"/>
                <w:szCs w:val="24"/>
              </w:rPr>
              <w:t>3.9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Pr="00685499" w:rsidRDefault="00BE7B1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Выдающиеся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ученые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Наука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источник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социального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духовного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прогресса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7368C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r>
              <w:rPr>
                <w:rFonts w:hAnsi="Times New Roman" w:cs="Times New Roman"/>
                <w:color w:val="000000"/>
                <w:sz w:val="24"/>
                <w:szCs w:val="24"/>
              </w:rPr>
              <w:t>3.10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практическое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занятие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7368C3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тематическому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блоку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368C3" w:rsidRPr="00685499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Pr="00685499" w:rsidRDefault="00BE7B1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549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Тематический</w:t>
            </w:r>
            <w:r w:rsidRPr="0068549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49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блок</w:t>
            </w:r>
            <w:r w:rsidRPr="0068549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4. </w:t>
            </w:r>
            <w:r w:rsidRPr="0068549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«Родина</w:t>
            </w:r>
            <w:r w:rsidRPr="0068549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49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 w:rsidRPr="0068549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49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патриотизм»</w:t>
            </w:r>
          </w:p>
        </w:tc>
      </w:tr>
      <w:tr w:rsidR="007368C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Гражданин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Российская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электронная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resh.edu.ru/special-course/1?ysclid=ln0511429256932412</w:t>
            </w:r>
          </w:p>
        </w:tc>
      </w:tr>
      <w:tr w:rsidR="007368C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r>
              <w:rPr>
                <w:rFonts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Патриотизм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7368C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r>
              <w:rPr>
                <w:rFonts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Pr="00685499" w:rsidRDefault="00BE7B1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Защита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Родины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подвиг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долг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7368C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r>
              <w:rPr>
                <w:rFonts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Государство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наша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Родина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7368C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r>
              <w:rPr>
                <w:rFonts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Гражданская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идентичность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практическое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занятие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7368C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r>
              <w:rPr>
                <w:rFonts w:hAnsi="Times New Roman" w:cs="Times New Roman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Pr="00685499" w:rsidRDefault="00BE7B1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Моя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школа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мой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практическое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7368C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r>
              <w:rPr>
                <w:rFonts w:hAnsi="Times New Roman" w:cs="Times New Roman"/>
                <w:color w:val="000000"/>
                <w:sz w:val="24"/>
                <w:szCs w:val="24"/>
              </w:rPr>
              <w:t>4.7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Pr="00685499" w:rsidRDefault="00BE7B1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Человек</w:t>
            </w:r>
            <w:proofErr w:type="gramEnd"/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какой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он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? (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Практическое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7368C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r>
              <w:rPr>
                <w:rFonts w:hAnsi="Times New Roman" w:cs="Times New Roman"/>
                <w:color w:val="000000"/>
                <w:sz w:val="24"/>
                <w:szCs w:val="24"/>
              </w:rPr>
              <w:t>4.8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7368C3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тематическому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блоку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368C3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Обобщение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повторение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7368C3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Pr="00685499" w:rsidRDefault="00BE7B1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ОБЩЕЕ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ЧАСОВ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4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br/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BE7B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8C3" w:rsidRDefault="007368C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E7B16" w:rsidRDefault="00BE7B16"/>
    <w:sectPr w:rsidR="00BE7B16" w:rsidSect="00685499">
      <w:pgSz w:w="11907" w:h="16839"/>
      <w:pgMar w:top="709" w:right="708" w:bottom="70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7F2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7A70B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A30B4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AF6E2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DC34E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77191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CB3C4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EEB6DB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F91560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022158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6847B1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6AC076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205EF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78E54E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7B8259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B874F7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BF952E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C32567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ED801C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EF30AD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05C143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0744BA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1D05C9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321561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4712FA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49D57D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549134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85F007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2B9939F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F034A3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04A44D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0A3190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32005B8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346538F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348D43D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3523410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35315EF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3764347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378114C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390D63C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3BE0528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3C2171E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3C704AE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3CAF341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42A150F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44941AE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45E22EB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46044E0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469866D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48CE38E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49297BD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4A781E8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4B69513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4C4416A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4C870B1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50BD273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51E046B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51E052F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53202B3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56AD79C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582676D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58E0519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594C0CE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59A43FD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5D8E5ED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5E95524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5F1C6FB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62B33C5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63341A7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68596FC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68E4419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6AF0442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6CC22B9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6FB54AC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74704A2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7CF054B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47"/>
  </w:num>
  <w:num w:numId="3">
    <w:abstractNumId w:val="18"/>
  </w:num>
  <w:num w:numId="4">
    <w:abstractNumId w:val="33"/>
  </w:num>
  <w:num w:numId="5">
    <w:abstractNumId w:val="22"/>
  </w:num>
  <w:num w:numId="6">
    <w:abstractNumId w:val="38"/>
  </w:num>
  <w:num w:numId="7">
    <w:abstractNumId w:val="17"/>
  </w:num>
  <w:num w:numId="8">
    <w:abstractNumId w:val="44"/>
  </w:num>
  <w:num w:numId="9">
    <w:abstractNumId w:val="35"/>
  </w:num>
  <w:num w:numId="10">
    <w:abstractNumId w:val="19"/>
  </w:num>
  <w:num w:numId="11">
    <w:abstractNumId w:val="37"/>
  </w:num>
  <w:num w:numId="12">
    <w:abstractNumId w:val="67"/>
  </w:num>
  <w:num w:numId="13">
    <w:abstractNumId w:val="2"/>
  </w:num>
  <w:num w:numId="14">
    <w:abstractNumId w:val="15"/>
  </w:num>
  <w:num w:numId="15">
    <w:abstractNumId w:val="45"/>
  </w:num>
  <w:num w:numId="16">
    <w:abstractNumId w:val="10"/>
  </w:num>
  <w:num w:numId="17">
    <w:abstractNumId w:val="25"/>
  </w:num>
  <w:num w:numId="18">
    <w:abstractNumId w:val="41"/>
  </w:num>
  <w:num w:numId="19">
    <w:abstractNumId w:val="73"/>
  </w:num>
  <w:num w:numId="20">
    <w:abstractNumId w:val="60"/>
  </w:num>
  <w:num w:numId="21">
    <w:abstractNumId w:val="72"/>
  </w:num>
  <w:num w:numId="22">
    <w:abstractNumId w:val="36"/>
  </w:num>
  <w:num w:numId="23">
    <w:abstractNumId w:val="9"/>
  </w:num>
  <w:num w:numId="24">
    <w:abstractNumId w:val="59"/>
  </w:num>
  <w:num w:numId="25">
    <w:abstractNumId w:val="43"/>
  </w:num>
  <w:num w:numId="26">
    <w:abstractNumId w:val="66"/>
  </w:num>
  <w:num w:numId="27">
    <w:abstractNumId w:val="61"/>
  </w:num>
  <w:num w:numId="28">
    <w:abstractNumId w:val="13"/>
  </w:num>
  <w:num w:numId="29">
    <w:abstractNumId w:val="8"/>
  </w:num>
  <w:num w:numId="30">
    <w:abstractNumId w:val="29"/>
  </w:num>
  <w:num w:numId="31">
    <w:abstractNumId w:val="20"/>
  </w:num>
  <w:num w:numId="32">
    <w:abstractNumId w:val="55"/>
  </w:num>
  <w:num w:numId="33">
    <w:abstractNumId w:val="54"/>
  </w:num>
  <w:num w:numId="34">
    <w:abstractNumId w:val="30"/>
  </w:num>
  <w:num w:numId="35">
    <w:abstractNumId w:val="7"/>
  </w:num>
  <w:num w:numId="36">
    <w:abstractNumId w:val="69"/>
  </w:num>
  <w:num w:numId="37">
    <w:abstractNumId w:val="71"/>
  </w:num>
  <w:num w:numId="38">
    <w:abstractNumId w:val="4"/>
  </w:num>
  <w:num w:numId="39">
    <w:abstractNumId w:val="52"/>
  </w:num>
  <w:num w:numId="40">
    <w:abstractNumId w:val="64"/>
  </w:num>
  <w:num w:numId="41">
    <w:abstractNumId w:val="51"/>
  </w:num>
  <w:num w:numId="42">
    <w:abstractNumId w:val="56"/>
  </w:num>
  <w:num w:numId="43">
    <w:abstractNumId w:val="57"/>
  </w:num>
  <w:num w:numId="44">
    <w:abstractNumId w:val="34"/>
  </w:num>
  <w:num w:numId="45">
    <w:abstractNumId w:val="49"/>
  </w:num>
  <w:num w:numId="46">
    <w:abstractNumId w:val="68"/>
  </w:num>
  <w:num w:numId="47">
    <w:abstractNumId w:val="14"/>
  </w:num>
  <w:num w:numId="48">
    <w:abstractNumId w:val="11"/>
  </w:num>
  <w:num w:numId="49">
    <w:abstractNumId w:val="65"/>
  </w:num>
  <w:num w:numId="50">
    <w:abstractNumId w:val="23"/>
  </w:num>
  <w:num w:numId="51">
    <w:abstractNumId w:val="27"/>
  </w:num>
  <w:num w:numId="52">
    <w:abstractNumId w:val="62"/>
  </w:num>
  <w:num w:numId="53">
    <w:abstractNumId w:val="1"/>
  </w:num>
  <w:num w:numId="54">
    <w:abstractNumId w:val="70"/>
  </w:num>
  <w:num w:numId="55">
    <w:abstractNumId w:val="32"/>
  </w:num>
  <w:num w:numId="56">
    <w:abstractNumId w:val="50"/>
  </w:num>
  <w:num w:numId="57">
    <w:abstractNumId w:val="12"/>
  </w:num>
  <w:num w:numId="58">
    <w:abstractNumId w:val="31"/>
  </w:num>
  <w:num w:numId="59">
    <w:abstractNumId w:val="63"/>
  </w:num>
  <w:num w:numId="60">
    <w:abstractNumId w:val="53"/>
  </w:num>
  <w:num w:numId="61">
    <w:abstractNumId w:val="28"/>
  </w:num>
  <w:num w:numId="62">
    <w:abstractNumId w:val="3"/>
  </w:num>
  <w:num w:numId="63">
    <w:abstractNumId w:val="5"/>
  </w:num>
  <w:num w:numId="64">
    <w:abstractNumId w:val="58"/>
  </w:num>
  <w:num w:numId="65">
    <w:abstractNumId w:val="46"/>
  </w:num>
  <w:num w:numId="66">
    <w:abstractNumId w:val="26"/>
  </w:num>
  <w:num w:numId="67">
    <w:abstractNumId w:val="75"/>
  </w:num>
  <w:num w:numId="68">
    <w:abstractNumId w:val="6"/>
  </w:num>
  <w:num w:numId="69">
    <w:abstractNumId w:val="40"/>
  </w:num>
  <w:num w:numId="70">
    <w:abstractNumId w:val="24"/>
  </w:num>
  <w:num w:numId="71">
    <w:abstractNumId w:val="16"/>
  </w:num>
  <w:num w:numId="72">
    <w:abstractNumId w:val="0"/>
  </w:num>
  <w:num w:numId="73">
    <w:abstractNumId w:val="48"/>
  </w:num>
  <w:num w:numId="74">
    <w:abstractNumId w:val="39"/>
  </w:num>
  <w:num w:numId="75">
    <w:abstractNumId w:val="74"/>
  </w:num>
  <w:num w:numId="76">
    <w:abstractNumId w:val="42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685499"/>
    <w:rsid w:val="007368C3"/>
    <w:rsid w:val="00B73A5A"/>
    <w:rsid w:val="00BE7B16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6854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6854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32</Pages>
  <Words>10582</Words>
  <Characters>60319</Characters>
  <Application>Microsoft Office Word</Application>
  <DocSecurity>0</DocSecurity>
  <Lines>502</Lines>
  <Paragraphs>141</Paragraphs>
  <ScaleCrop>false</ScaleCrop>
  <Company/>
  <LinksUpToDate>false</LinksUpToDate>
  <CharactersWithSpaces>70760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Галина</cp:lastModifiedBy>
  <cp:revision>2</cp:revision>
  <dcterms:created xsi:type="dcterms:W3CDTF">2011-11-02T04:15:00Z</dcterms:created>
  <dcterms:modified xsi:type="dcterms:W3CDTF">2023-10-24T02:52:00Z</dcterms:modified>
</cp:coreProperties>
</file>