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46" w:rsidRPr="00914B17" w:rsidRDefault="00914B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истории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-2021</w:t>
      </w:r>
    </w:p>
    <w:p w:rsidR="00246C46" w:rsidRDefault="00914B17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Пояснительная записка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6C46" w:rsidRPr="00914B17" w:rsidRDefault="00914B1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щего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пприказа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370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образовательн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246C46" w:rsidRPr="00914B17" w:rsidRDefault="00914B1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вержденных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</w:p>
    <w:p w:rsidR="00246C46" w:rsidRPr="00914B17" w:rsidRDefault="00914B1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«История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Коллегии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23.10.2020;</w:t>
      </w:r>
    </w:p>
    <w:p w:rsidR="00914B17" w:rsidRDefault="00914B17" w:rsidP="00914B17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 МАОУ Озерновская СОШ № 3 на 2023-2028гг.</w:t>
      </w:r>
    </w:p>
    <w:p w:rsidR="00246C46" w:rsidRPr="00914B17" w:rsidRDefault="00914B1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«История»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програм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школьника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особного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самоидентификации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определению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ориентиров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осмысления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человечества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активно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творчески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применяющего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Данная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целостной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мировую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формир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личностной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прошлому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бразовании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6C46" w:rsidRPr="00914B17" w:rsidRDefault="00914B1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молодого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поколения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ориентиров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этнонациональной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самоидентификации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окружающем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особом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внимании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всемирном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духе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идеями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взаим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опонимания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духе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демократических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содержащуюся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прошлого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рассматрив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принципом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историзма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динамике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взаимообусловленности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внешкольной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полиэтническом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многоко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нфессиональном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Концепция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«История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реализующих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Преподавание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обществознания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2020.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8.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 7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8).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«История»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8-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68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85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17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модуль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«Введение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новейшую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тельную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21.09.2022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858:</w:t>
      </w:r>
    </w:p>
    <w:p w:rsidR="00246C46" w:rsidRDefault="00914B1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частях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), 6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/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Арсентьев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Данилов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Стефанович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Торкунова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АО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«Издательство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color w:val="000000"/>
          <w:sz w:val="24"/>
          <w:szCs w:val="24"/>
        </w:rPr>
        <w:t>Просвещение</w:t>
      </w:r>
      <w:r>
        <w:rPr>
          <w:rFonts w:hAnsi="Times New Roman" w:cs="Times New Roman"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46C46" w:rsidRDefault="00914B1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частях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), 7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/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Арсентьев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Данилов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Курукин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Торкунова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АО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«Издательство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color w:val="000000"/>
          <w:sz w:val="24"/>
          <w:szCs w:val="24"/>
        </w:rPr>
        <w:t>Просвещение</w:t>
      </w:r>
      <w:r>
        <w:rPr>
          <w:rFonts w:hAnsi="Times New Roman" w:cs="Times New Roman"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46C46" w:rsidRDefault="00914B1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частях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), 8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/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Арсентьев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Данилов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Курукин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Торкунова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АО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«Издательство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color w:val="000000"/>
          <w:sz w:val="24"/>
          <w:szCs w:val="24"/>
        </w:rPr>
        <w:t>Просвещение</w:t>
      </w:r>
      <w:r>
        <w:rPr>
          <w:rFonts w:hAnsi="Times New Roman" w:cs="Times New Roman"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46C46" w:rsidRDefault="00914B1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стория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частях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), 9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/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Арсентьев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Данилов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Левандовский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Торкунова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АО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«Издательство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color w:val="000000"/>
          <w:sz w:val="24"/>
          <w:szCs w:val="24"/>
        </w:rPr>
        <w:t>Просвещение</w:t>
      </w:r>
      <w:r>
        <w:rPr>
          <w:rFonts w:hAnsi="Times New Roman" w:cs="Times New Roman"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46C46" w:rsidRDefault="00914B1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,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/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Вигасин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Годер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Свенцицкая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Искендерова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АО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«Издательство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color w:val="000000"/>
          <w:sz w:val="24"/>
          <w:szCs w:val="24"/>
        </w:rPr>
        <w:t>Просвещение</w:t>
      </w:r>
      <w:r>
        <w:rPr>
          <w:rFonts w:hAnsi="Times New Roman" w:cs="Times New Roman"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46C46" w:rsidRDefault="00914B1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,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Морозов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Абдулаев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Тырин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Чиликин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Мединского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АО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«Издательство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color w:val="000000"/>
          <w:sz w:val="24"/>
          <w:szCs w:val="24"/>
        </w:rPr>
        <w:t>Прос</w:t>
      </w:r>
      <w:r>
        <w:rPr>
          <w:rFonts w:hAnsi="Times New Roman" w:cs="Times New Roman"/>
          <w:color w:val="000000"/>
          <w:sz w:val="24"/>
          <w:szCs w:val="24"/>
        </w:rPr>
        <w:t>вещение</w:t>
      </w:r>
      <w:r>
        <w:rPr>
          <w:rFonts w:hAnsi="Times New Roman" w:cs="Times New Roman"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46C46" w:rsidRDefault="00914B1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История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,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/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Агибалова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Донской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Сванидзе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АО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«Издательство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color w:val="000000"/>
          <w:sz w:val="24"/>
          <w:szCs w:val="24"/>
        </w:rPr>
        <w:t>Просвещение</w:t>
      </w:r>
      <w:r>
        <w:rPr>
          <w:rFonts w:hAnsi="Times New Roman" w:cs="Times New Roman"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46C46" w:rsidRDefault="00914B1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ющих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02.08.2022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653:</w:t>
      </w:r>
    </w:p>
    <w:p w:rsidR="00246C46" w:rsidRPr="00914B17" w:rsidRDefault="00914B1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5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,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,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,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,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6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,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Default="00914B1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246C46" w:rsidRPr="00914B17" w:rsidRDefault="00914B1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ресу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«Домашние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, 5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классы»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Default="00914B1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246C46" w:rsidRDefault="00914B17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 w:rsidR="00246C46" w:rsidRDefault="00914B17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5-й класс</w:t>
      </w:r>
    </w:p>
    <w:p w:rsidR="00246C46" w:rsidRDefault="00914B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ДРЕВНЕГО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МИРА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изучает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вспомогательные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хронология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«до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ПЕРВОБЫТНОСТЬ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Происхождение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расселение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эволюция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древнейшего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первобытных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огнем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разумного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Охота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собирательство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Присваивающее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родовые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Древнейшие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земледельцы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скотоводы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трудовая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изобретения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Появление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ремесел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Производящее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торговли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одовой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соседской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общине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Появление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окружающем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верования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первобытных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первобытных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Разложение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первобытнообщинных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пороге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цивилизации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ДРЕВНИЙ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МИР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хронологические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рамки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Древний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Восток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«Древний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Восток»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Древневосточного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Древний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Египет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Природа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Египта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египтян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Возникновение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Египта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фараон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вельможи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чиновники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повинности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земледелия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скотоводства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ремесел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Египта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соседними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Египетское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войско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Завоевательные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походы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фараонов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Тутмос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Могущество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Египта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Рамсесе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игиозные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верования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египтян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Боги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Египта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Храмы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жрецы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Пирамиды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гробницы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Фараон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реформатор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Эхнатон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египтян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астрономия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медицина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Письменность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иероглифы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папирус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Открытие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Шампольона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ипта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архитектура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рельефы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фрески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Древние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цивилизации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Месопотамии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Месопотамии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Междуречья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Древнейшие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Письменность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Мифы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сказания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Вавилон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Царь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Хаммурапи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Ассирия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Завоевания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ассирийцев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державы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сокровища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Ниневии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Гибель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Усиление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Нововавилонского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Легендарные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памятники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Вавилона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Восточное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Средиземноморье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древности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ияние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жителей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Финикия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ремесел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караванной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морской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торговли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Финикийская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колонизация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Финикийский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алфавит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Палестина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население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Возникновение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Израильского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Царь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Соломон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Религиозные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верования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хозаветные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Персидская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держава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Завоевания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персов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Ахеменидов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цари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Кир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Дарий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державы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сатрапии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Религия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персов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Древняя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Индии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Древнейшие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Приход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ариев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Северную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Индию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Держава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Маурьев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Гуптов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варны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Религиозные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верования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индийцев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Легенды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сказания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Возникновени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буддизма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наследие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Индии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художественная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научное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познание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Древний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Китай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Китая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Хозяйственная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Древнейшие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Созда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объединенной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Цинь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Шихуанди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Возведение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Китайской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стены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династии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Хань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правители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подданные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ремесел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торговли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шелковый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Религиозно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философские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Конфуций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изобретения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китайцев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Храмы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Древняя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Греция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Эллинизм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Древнейшая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Греция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Греции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Древнейшие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Крите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Расцвет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гибель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Минойской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цивилизации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Ахей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Греции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Микены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Тиринф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Троянская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Вторжение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дорийских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племен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Поэмы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Гомера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«Илиада»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«Одиссея»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Греческие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полисы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Подъем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«темных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веков»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земледелия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ремесла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полисов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Аристократия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демос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греческая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колонизация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Метрополии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колонии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Афины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демократии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Солона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Клисфена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Спарта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Спартанское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воспи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Греко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персидские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Походы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персов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Грецию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Битва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Марафоне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Усиление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афинского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могущества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Фемистокл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Битва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Фермопилах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Захват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персами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Аттики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греков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Саламинском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сражении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Платеях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Микале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греко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персидских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Возвышение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Афинского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Афины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Перикле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Хозяйственная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рабовладения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Пелопоннесская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Упадок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Эллады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Древней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Греции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Религия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греков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пантеон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богов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Храмы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жрецы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Греческая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философия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Греческое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архитектура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скульптура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Повседневная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быт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греков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Досуг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спортивные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состязания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Общегреческие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Олимпии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Македонские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завоевания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Эллинизм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Возвышение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Македонии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Филиппа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Главенство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Македонии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греческими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полисами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Коринфский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союз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Александр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Македонский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завоевания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Востоке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Распад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державы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Александра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Македонского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Эллинистические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Востока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элл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инистического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Александрия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Египетская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Древний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Рим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Римского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Природа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население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Апеннинского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полуострова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Этрусские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Наследие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этрусков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Легенды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Рима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Рим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царей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Республика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Патриции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плебеи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Римское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войско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Верования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римлян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Боги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Жрецы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Завоевание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Римом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Италии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Римские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завоевания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Средиземноморье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Рима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Карфагеном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Ганнибал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битва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Каннах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Поражение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Карфагена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Установле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господства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Рима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Средиземноморье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Римские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провинции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Поздняя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Римская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республика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войны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Подъем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сельского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Латифундии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аграрную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братьев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Гракхов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Гражданс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диктатуры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Суллы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Восстание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Спартака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армии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гражданских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триумвират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Гай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Юлий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Цезарь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диктатура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наследниками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Цезаря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Победа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Октавиана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Расцвет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падение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Римской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империи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Установле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императорской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Октавиан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Август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Императоры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Рима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завоеватели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правители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Римская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территория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Римское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гражданство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Повседневная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столице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провинциях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Возникновение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христианства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Император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Константин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перенос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столицы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Константинополь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Разделение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Римской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Западную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Восточную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переселения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Рим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варвары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Западной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Римской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Древнего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Рима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Римская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золотой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поэзии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Ораторско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Цицерон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Римские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Рима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архитектура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скульптура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Пантеон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Обобщение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наследие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цивилизаций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14B17">
        <w:rPr>
          <w:b/>
          <w:bCs/>
          <w:color w:val="252525"/>
          <w:spacing w:val="-2"/>
          <w:sz w:val="42"/>
          <w:szCs w:val="42"/>
          <w:lang w:val="ru-RU"/>
        </w:rPr>
        <w:t>6-й класс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ВСЕОБЩАЯ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СРЕДНИХ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ВЕКОВ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хронологические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рамки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периодизация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Средневековья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Народы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Европы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раннее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Средневековье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Западной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Римской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варварских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королевств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Завоевание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франками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Галлии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Хлодвиг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Усиление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королевской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Салическая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франками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христианства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Франкское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IX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Усиление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майордомов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Карл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Мартелл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военная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Завоевания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Карла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«Каролингское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возрождение»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Верденский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Франции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Германии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Италии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Священная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Римская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Британия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Ирландия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раннее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Средневековье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Норманны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завоевания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Ранние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славянские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Возникновение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Венгерского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королевства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Христианизация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Светские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правители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папы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Византийская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империя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веках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Территория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население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ромеев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Византийские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императоры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Юстиниан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Кодификация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Внешняя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Византии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Византия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славяне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императора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церковь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Церковные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соборы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ультура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Византии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книжное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Художественная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архитектура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мозаика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фреска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иконопись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Арабы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веках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Аравийского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полуострова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арабов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верования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Пророк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Мухаммад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возникновение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ислама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Хиджра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Победа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Коран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Завоевания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арабов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Арабский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халифат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расцвет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распад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Культура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исламского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арабского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Расцвет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Архитектура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Средневековое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европейское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бщество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Аграрное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Натуральное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Феодальное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землевладение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рыцарство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статус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Замок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сеньора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Куртуазная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Крестьянство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сеньора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повинности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Крестьянская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община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центры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ремесла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торговли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Население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Цехи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гильдии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самоуправление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Средневековые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торговли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Ярмарки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Торговые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Средиземноморье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Балтике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Ганза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Облик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едневековых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быт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горожан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Церковь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духовенство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Разделение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христианства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католицизм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православие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пап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независимость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церкви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Крестовые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походы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рыцарские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ордены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Ереси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ичины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Преследование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еретиков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Европы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веках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Усиление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королевской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Западной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Сословно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представительная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монархия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централизованных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Англии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Франции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Столетня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Д’Арк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Священная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Римская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–Х</w:t>
      </w:r>
      <w:r>
        <w:rPr>
          <w:rFonts w:hAnsi="Times New Roman" w:cs="Times New Roman"/>
          <w:color w:val="000000"/>
          <w:sz w:val="24"/>
          <w:szCs w:val="24"/>
        </w:rPr>
        <w:t>V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Польско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литовское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XIV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XV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Реконкиста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централизованных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Пиренейском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полуострове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Итальянские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XV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зрелого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Средневековья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Обострение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противоречий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Жакерия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восстание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Уота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Тайлера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Гуситское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Чехии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Византийская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славянские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–Х</w:t>
      </w:r>
      <w:r>
        <w:rPr>
          <w:rFonts w:hAnsi="Times New Roman" w:cs="Times New Roman"/>
          <w:color w:val="000000"/>
          <w:sz w:val="24"/>
          <w:szCs w:val="24"/>
        </w:rPr>
        <w:t>V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Экспансия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турок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османов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Османские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Балканах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Константинополя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средневековой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Европы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средневекового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религии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университеты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Сословный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Средневековый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Рыцарска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крестьянский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фольклор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Романский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готический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стили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человеке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Гуманизм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Раннее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Возрождение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художники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творения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Изобретение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европейского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книгопечатания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Гутенберг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Востока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Османская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завоевания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турок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османов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Балканы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Византии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покоренных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Монгольская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держава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монгольских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племен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завоевания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Чингисхана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потомков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управл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подчиненными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территориями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Китай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правители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подданные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против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завоевателей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Япония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императоров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сегунов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Индия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раздробленность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индийских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княжеств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вторжение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мусульман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йский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султанат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Востока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Архитектура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ремесла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доколумбовой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Америки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Цивилизации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майя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ацтеков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религиозные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верования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Появление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европейс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завоевателей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Обобщение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наследие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РОССИЙСКОМУ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ГОСУДАРСТВУ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периодизации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Народы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территории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нашей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древности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Восточная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Европа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середине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тысячелетия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Заселение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Палеолитическое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Петроглифы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Беломорья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Онежского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озера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перехода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присваивающего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зяйства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производящему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Ареалы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древнейшего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земледелия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скотоводства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Появление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металлических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орудий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первобытное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Центры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древнейшей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металлургии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Кочевые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евразийских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степей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бронзы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раннем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железном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Степь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распространении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взаимовлияний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Появление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колесного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проживавшие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середины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тысячелетия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Скифы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скифская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Античные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Северного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Причерноморья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Боспо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царство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Пантикапей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Античный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Херсонес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Скифское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царство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Крыму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Дербент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переселение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Миграция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готов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Нашествие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гуннов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славянской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прародине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происхождении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славян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Расселение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славян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разделение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ветви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восточных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западных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южных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Славянские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Восточной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соседи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балты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финно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угры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восточных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славян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Возникновение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княжеской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верования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Восточной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Сибири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Дальнего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Востока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Тюркский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каганат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Хазарский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каганат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Волжская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Булгария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Русь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складывания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климатический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фактор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тысячелетия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этнической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континента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известия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Проблема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Скандинавы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династии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Рюриковичей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полюдье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князья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Византийской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Центральной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Западной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Северной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кочевниками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европейских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степей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международной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торговле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«из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варяг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греки»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Волжский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торговый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Языческий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пантеон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инятие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христианства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Византийское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наследие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Русь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конце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Территория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население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Крупнейшие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Новгород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севера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Восточной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колонизация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Территориально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волости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князь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посадник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тысяцкий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вече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Внутриполитическое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сыновьями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Владимира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Святого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Ярослав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Мудрый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Ярославичах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Владимир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Мономах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церк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овь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Общественный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Князья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дружина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Духовенство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население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Купцы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рядового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зависимого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Древнерусское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церковные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уставы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контекст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Евразии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Внешняя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международные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Византией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печенегами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половцами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Дешт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Кипчак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Центральной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Западной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Северной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Херсонес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контактах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Византии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пространство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общеевропейс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Картина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средневекового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Повседневная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сельский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быт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женщины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Календарь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хронология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Кирилло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мефодиевска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традиция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Письменность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берестяные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грамоты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«Новгородская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псалтирь»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«Остромирово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Евангелие»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Появление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древнерусской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«Слово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Законе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Благодати»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летописного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жанра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«Повесть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временных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лет»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Владимира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Мономаха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Иконопись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Архитектура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храмового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строительства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Десятинная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церковь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София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Киевская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София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Новгородская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Материальная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Ремесло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Военное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оружие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Русь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середине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земель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самостоятельных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Важнейшие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управляемые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ветвями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княжеского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Рюриковичей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Черниговская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Смоленская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Галицкая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Волынская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Суздальская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имевшие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особый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статус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Киевская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Новгород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Эволюция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строя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Внешняя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земель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центров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летописание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памятники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Киево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Печерский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патерик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Даниила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Заточника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«Слово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полку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Игореве»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Белокаменные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храмы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еро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Восточной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Успенский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собор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Владимире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церковь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Покрова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Нерли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Георгиевский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собор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Юрьева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Польского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земли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соседи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середине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XIV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Возникновение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Монгольской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Завоевания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Чингисхана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потомков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Походы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Батыя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Восточную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Возникновение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Золотой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Судьбы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земель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монгольского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нашествия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земель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ордынских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ханов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называемое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ордынское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Южные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западные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Возникновение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Литовского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ключение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земель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Северо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западные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Новгородская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Псковская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Новгорода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Пскова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вече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князя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Новгород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немецкая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Ганза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Ордена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крестоносцев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экспансией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западных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границах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Алекса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ндр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Невский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Ордой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Княжества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Северо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Восточной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княжение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Владимирское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Противостояние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Твери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Москвы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Усиление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Московского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княжества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Дмитрий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Донской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Куликовская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битва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первенствующего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московс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князей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Перенос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митрополичьей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кафедры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Москву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Православной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церкви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ордынский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Святитель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Алексий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Московский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преподобный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Сергий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Радонежский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степной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Восточной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Сибири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XV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Зол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население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кочевые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степи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ислама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Ослабление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половине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XIV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нашествие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Тимура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Распад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Золотой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татарских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ханств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Казанское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ханство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Сибирское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ханство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Астраханское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ханство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Ногайская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Крымское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ханство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Касимовское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ханство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Северного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Кавказа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Итальянские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фактории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Причерноморья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Каффа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Тана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Солдайя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торговых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Западом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Востоком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ультурное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пространство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представлениях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картине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Евразии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завершением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монгольских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завоеваний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цивилизаций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Межкультурные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взаимовлияние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Евразии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Летописание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Литературные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памятники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Куликовского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цикла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Епифаний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Премудрый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Архитектура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Каменные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соборы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Кремля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Изобразительное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Феофан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Грек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Андрей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Рублев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единого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Русского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Литовским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Московским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земель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Москвы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Междоусобная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Московском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княжестве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Василий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Темный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Новгород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Псков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Москвой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нским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орденом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Ганзой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Великим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княжеством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Литовским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Византии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церковно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Москвы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православном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Теория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«Москва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третий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Рим»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Иван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Присоединение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Новгорода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Твери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Ликвидация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междунар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одных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Московского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общерусского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Судебника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аппарата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Перемены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устройстве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двора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князя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символика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царский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титул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регалии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дворцовое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церковное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строите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льство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Московский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Кремль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пространство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восприятия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Сакрализация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великокняжеской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Флорентийская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автокефалии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церкви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Внутрицерковная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иосифляне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нестяжатели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Ереси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Геннадиевская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Библия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Летописание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общерусское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региональное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Житийная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«Хождение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моря»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Афанасия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Никитина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Архитектура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икона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феномен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Повседневная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горожан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сельских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жителей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древнерусский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раннемосковский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Наш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край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древнейших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времен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конца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привлекается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рассмотрении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Обобщение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14B17">
        <w:rPr>
          <w:b/>
          <w:bCs/>
          <w:color w:val="252525"/>
          <w:spacing w:val="-2"/>
          <w:sz w:val="42"/>
          <w:szCs w:val="42"/>
          <w:lang w:val="ru-RU"/>
        </w:rPr>
        <w:t>7-й класс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ВСЕОБЩАЯ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НОВОГО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ВРЕМЕНИ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КОНЕЦ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«Новое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время»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Хронологические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рамки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периодизация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Великие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географические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открытия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Предпосылки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открытий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Поиски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европейцами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морских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Восто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Экспедиции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Колумба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Тордесильясский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1494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Открытие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Васко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Гамой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морского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Индию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Кругосветное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плавание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Магеллана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Плавания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Тасмана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открытие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Австралии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Завоевания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конкистадоров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Центральной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Южной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Америке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Кортес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Писарро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Европейцы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Северной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Америке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Поиски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северо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восточного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морского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Китай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Индию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открытий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конца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европейском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веках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хники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Появление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мануфактур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Возникновение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капиталистических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наемного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деревне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рынков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сословной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появление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Повседневная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обитателей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деревень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Реформация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Контрреформация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Европе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Германии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Лютер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Развертывание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Крестьянская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Германии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протестантизма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Кальвинизм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Религиозные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католической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церкви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против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реформационного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Контрреформация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Инквизиция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Европы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веках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Абсолютизм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сословное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представительство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Преодоление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раздробленности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колониальные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владения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колониальных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властью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потомков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католических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королей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Внутренняя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внешняя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испанских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Габсбургов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Национально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освободительное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Нидерландах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идерландской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Франция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абсолютизму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Королевская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централизация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Католики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гугеноты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Религиозные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Генрих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Нантский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эдикт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1598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Людовик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кардинал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Ришелье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Фронда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Французский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абсолютизм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Люд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овике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XIV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Англия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капиталистического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деревнях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Огораживания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королевской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Тюдорах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Генрих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королевская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«Золотой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Елизаветы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Английская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революция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середины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Размежевание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революционном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лагере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Кромвель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Реставрация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Стюартов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Славная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английской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парламентской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монархии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Страны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Центральной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Южной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Юго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Восточной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Европы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Германские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Итальянские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славянских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Посполитой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Международные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веках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первенство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военные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европейскими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державами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Столкновение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приобретении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колониальных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владений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господстве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торговых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путях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Противостояние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османской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экспансии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державы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австрийских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Габсбургов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Тридцатилетняя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Вестфальский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Европейская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раннее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Новое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Высокое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Возрожд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Италии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художники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Северное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Возрождение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раннего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Сервантес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Шекспир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Стили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барокко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классицизм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Французский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классицизма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переворо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естествознании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возникновение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Выдающиеся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Коперник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Ньютон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рационализма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Востока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веках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Османская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империя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вершине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могущества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Сулейман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Великолепный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завоеватель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законо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датель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Османская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армия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Моголах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проникновения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европейцев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Индские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Китай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Экономическая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маньчжурской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династии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Цин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Япо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знатных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кланов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сегуната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Токугава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«Закрытие»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иноземцев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Востока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Обобщение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наследие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раннего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ВЕКАХ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ВЕЛИКОГО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КНЯЖЕСТВА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ЦАРСТВУ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веке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Завершение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объединения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русских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земель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Княжение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Василия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Завершение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земель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Москвы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присоединение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Псковской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Смоленской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занской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земель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Отмирание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удельной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великокняжеской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Внешняя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Московского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княжества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трети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Великим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княжеством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Литовским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Крымским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Казанским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ханствами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посольства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европейские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Приказная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приказных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Боярская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дума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«Малая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дума»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Местничество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Местное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наместники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волостели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кормлений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рковь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Царствование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Ивана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Регентство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Елены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Глинской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Сопротивление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удельных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князей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великокняжеской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Унификация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денежной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Период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боярского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боярскими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кланами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Губная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Московское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восстание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1547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Ереси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Иваном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царского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титула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середины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«Избранная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рада»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Появление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соборов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характере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представительства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Отмена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кормлений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налогообложения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Судебник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1550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Стоглавый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собор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Внешняя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стрелецких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«Уложение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службе»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Присоединение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Казанского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Астраханского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ханств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Нижнего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оволжья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Крымским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ханством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Битва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Молодях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южных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границ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Ливонская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Ликвидация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Ливонского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ордена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Ливонской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Поход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Ермака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Тимофе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евича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Сибирское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ханство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присоединения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Западной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Сибири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Дворянство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Служилые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Государева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двора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«служилых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городов»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Торгово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ремесленное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население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Духовенство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закрепощения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крестьян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указ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«заповедных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летах»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вольного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казачества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Финно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угорские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Поволжья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присоединения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Служилые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татары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Сосуществование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сийском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православная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церковь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Мусульманское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духовенство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Опричнина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дискуссия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характере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Опричный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террор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Разгром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Новгорода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Пскова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Московские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1570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опричнины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Противоречивость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Ивана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Грозного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преобразований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конце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Царь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Федор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Иванович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боярском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окружении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Бориса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Годунова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патриаршества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Тявзинский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Швецией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восстановление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Прибалтике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Противостояние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Крымским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ханством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Строительство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крепостей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засечных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черт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Продолжение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закрепощения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крестьянства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указ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«урочных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летах»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Пресечение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царской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династии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Рюриковичей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Смута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Накануне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Смуты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Династический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кризис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собор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1598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избрание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царство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Бориса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Годунова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Бориса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Годунова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боярства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Голод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1601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1603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обострение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кризиса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Смутное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Дискуссия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Самозванцы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самозванство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Лжедмитрия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Восстание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1606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убийство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самозванца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Царь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Василий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Шуйский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Восстание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Ивана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Болотникова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Перерастание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кризиса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гражданскую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Лжедмитрий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Вторжение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территори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польско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литовских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отрядов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Тушинский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лагерь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самозванца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Москвой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Оборона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Троице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Сергиева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монастыря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Выборгский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Швецией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Поход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войска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Скопина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Шуйского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‑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Делагарди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распад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тушинского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лагеря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Открытое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вступление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Посполитой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против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Оборона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Смоленска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Свержение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Василия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Шуйского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«семибоярщине»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избрании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престол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польского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принца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Владислава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вступление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польско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литовского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гарнизона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Москву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Подъем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национально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освоб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одительного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Патриарх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Гермоген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Московское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восстание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1611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сожжение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оккупантами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второе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ополчения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Захват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Новгорода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шведскими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войсками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«Совет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земли»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Освобождение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Москвы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1612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Окончание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Смуты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обор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1613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укреплении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Избрание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царство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Михаила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Федоровича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Романова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казачьими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выступлениями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против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центральной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Столбовский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Швецией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утрата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Балтийскому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морю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Продолжение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осполитой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Поход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принца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Владислава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Москву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Деулинского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перемирия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Посполитой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Смутного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веке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первых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Романовых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Царствование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Михаила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Федоровича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Восстановление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потенциа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Продолжение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закрепощения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крестьян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соборы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патриарха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Филарета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Царь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Алексей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Михайлович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самодержавия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Ослабление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Боярской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думы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приказного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строя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йных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Усиление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воеводской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уездах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постепенная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ликвидация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Затухание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соборов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Правительство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Морозова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Милославского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Патриарх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Никон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конфликт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царской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властью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Раскол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Церкви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Протопоп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Аввакум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старообрядчества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Царь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Федор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Алексеевич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Отмена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местничества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Налоговая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податная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Экономическое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мануфактуры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Ярмарки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торговых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специализации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Торговый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Новоторговый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уставы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Торговля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европейскими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Востоком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Социальная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структура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российского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Государев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двор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служилый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духовенство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орговые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посадское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население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стрельцы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служилые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иноземцы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казаки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крестьяне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холопы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деревня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восстания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середины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Соляной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бунт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Москве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Псковско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Новгородское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восстание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Соборное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уложение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1649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Завершение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крепостного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территория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Денежная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1654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Медный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бунт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Побеги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крестьян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Сибирь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Восстание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Степана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Разина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Внешняя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Возобновление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дипломатических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контактов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ропы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Азии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Смуты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Смоленская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Поляновский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Контакты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православным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населением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Посполитой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противодействие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полонизации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распространению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католичества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Контакты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Запорожской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Сечью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Восстание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Богдана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Хмельницкого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Переяславская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Вхо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земель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Войска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Запорожского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Посполитой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1654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1667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Андрусовское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перемирие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шведская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1656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1658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южных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рубежей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Белгородская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засечная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черта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«Азовское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осадное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сидение»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«Чигиринская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Бахчисарайский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Западной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Военные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столкновения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маньчжурами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Цин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Китаем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Освоение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новых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территорий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открытий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Плавание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Семена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Дежнева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Выход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Тихому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океану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Походы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Ерофея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Хабарова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Василия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Пояркова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бассейна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Амур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Поволжья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Сибири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Калмыцкое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ханство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Ясачное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алогообложение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Переселение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Миссионерство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христианизация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Межэтнические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элиты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Культурное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пространство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веков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картине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повседневная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Жилище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быта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Религия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суеверия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Проникновение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быт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высших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слоев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Архитектура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Дворцово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храмовый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ансамбль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Соборной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Москве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Шатровый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архитектуре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нтонио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Солари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Алевиз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Фрязин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Петрок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Собор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Покрова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Рву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Монастырские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ансамбли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Кирилло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Белозерский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Соловецкий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Иерусалимский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Крепости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Китай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Смоленский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Астраханский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Ростовский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кремли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Федор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каменных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Деревянное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зодчество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Изобразительное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Симон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Ушаков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Ярославская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иконописи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Парсунная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живопись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Летописание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книгопечатания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Лицевой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Домострой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Переписка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Ивана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Грозного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князем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Андреем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Курбским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Публицистика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Смутного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Усиление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ветского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Симеон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Полоцкий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Немецкая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слобода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проводник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европейского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Посадская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сатира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Аптекарском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Посольском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приказах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«Синопсис»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Иннокентия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изеля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учебное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пособие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Наш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край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Обобщение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14B17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ВСЕОБЩАЯ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НОВОГО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ВРЕМЕНИ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Просвещения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европейского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естественных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рационализма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Английское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Дж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Локк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Гоббс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Секуляризация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обмирщение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Разума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Франция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Философские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Вольтера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Монтескье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«Энциклопедия»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Дидро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Д’Аламбер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ерманское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Америке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просветителей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«Союз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королей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философов»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Европы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веке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Монархии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Европе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абсолютные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рламентские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монархии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Просвещенный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абсолютизм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правители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практика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сословий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старые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порядки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веяния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Церковь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Секуляризация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церковных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земель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Экономическая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Меркантилизм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Великобритания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Королевская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парламент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виги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Предпосылки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промышленного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переворота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Англии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изобретения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машин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Появление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фабрик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замена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ручного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машинным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промышленного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ворота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быта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фабричных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протеста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Луддизм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Франция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Абсолютная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монархия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старого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Попытки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Королевская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сословия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Германские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монархия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Габсбургов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итальянски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земли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Раздробленность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Германии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Возвышение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Пруссии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Фридрих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Габсбургская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монархия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Терезии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Иосифа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просвещенного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абсолютизма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Итальянские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раздробленность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Усиле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Габсбургов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итальянских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земель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Пиренейского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полуострова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Испания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ослабление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международных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Карла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Попытки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Португалии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колониаль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ными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владениями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Испании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Португалии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Южной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Америке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Недовольство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колоний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метрополий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Британские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колонии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Северной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Америке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борьба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независимость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английских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колоний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американской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европейских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переселенцев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Складывание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Колонисты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индейцы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Южные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северные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колонии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метрополией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колониями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«Бостонское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чаепитие»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Континентальный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конгресс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(1774)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независимость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сражения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регулярной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армии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командованием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Дж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Вашингтона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Декларации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независимости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(1776).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Перелом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завершение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колонистов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независимость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онституция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(1787).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«Отцы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основатели»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Билль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(1791).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завоевания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североамериканскими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штатами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независимости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Французская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революция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конца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Хронологические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рамки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Декла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течения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деятели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Дантон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Марат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Упразднение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монархии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провозглашение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Вареннский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кризис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против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европейских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монархов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Казнь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короля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Вандея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Конвент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«революционный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управления»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Комитет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спасения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Робеспьер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Террор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«старого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мира»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разума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против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церкви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календарь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Термидорианский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переворот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(27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1794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Учрежде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Директории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Наполеон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Бонапарт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переворот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19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брюмера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ноябрь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1799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консульства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Европейская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картина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трудах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математиков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физиков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астрономов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естественных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науках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медицине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Продолжение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открытий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писатели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романы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стили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классицизм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барокко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рококо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Музыка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духовная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светска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популярные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авторы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Сословный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Повседневная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обитателей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деревень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Международные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европейского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баланса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дипломатия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международных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Северная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(1700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1721).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Династические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наследство»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Семилетняя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(1756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1763).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Разделы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Посполитой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антифранцузских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коалиций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против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революционной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Франции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Колониальные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захваты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европейских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держав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Востока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Османская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могущества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упадку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Попытки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Селим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Индия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Ослабление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Моголов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европейцев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владения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Индии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британского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владычества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Китай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Цин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маньчжурских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императоров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Внешняя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Цин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«Закрытие»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Китая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иноземцев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Япония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Сегуны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дайме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сословий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Востока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Обобщение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наследие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КОНЦЕ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ЦАРСТВА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ИМПЕРИИ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эпоху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преобразований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Петра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Причины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предпосылки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преобразований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Модернизация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жизненно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важная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национальная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задача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царствования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Петра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царевны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Софьи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Стрелецкие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бунты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Хованщина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шаги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преобразований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Азовские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походы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посольство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Сподвижники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Петра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Экономиче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ская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Строительство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мануфактур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металлургической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индустрии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Урале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Оружейные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заводы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корабельные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верфи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Преобладание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крепостного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подневольного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меркантилизма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протекционизма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Таможенный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тариф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1724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подушной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подати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Социальная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Консолидация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дворянского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сословия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Указ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единонаследии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Табель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рангах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купечеств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городским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сословиям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местном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управлении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усиление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налогового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гнета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крестьян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Переписи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ревизии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Реформы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бурмистры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Ратуша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областная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губернская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Сенат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коллегии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Усиление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централизации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бюрократизации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Генеральный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регламент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Санкт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Петербург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столица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гвардейские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регулярной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армии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флота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Рекрутские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наборы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Церковная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реформа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Упразднение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патриаршества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Синода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инославных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конфессий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Оппозиция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реформам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Петра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Восстания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Астрахани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Башкирии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Дону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царевича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Алексея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Внешняя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Северная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Неудачи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преодоление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Битва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деревне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Лесной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победа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Полтавой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Прутский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поход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гегемонию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Балтике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Сражения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мыса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Гангут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острова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Гренгам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Ништадтский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берегах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Балтики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Провозглашение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Каспийский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поход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Петра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Преобразования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Петра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Доминирование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светского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зарубежной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Привлечение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летоисчисления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шрифта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печати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газета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«Ведомости»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школ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заведений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Открытие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Академии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Петербурге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Кунсткамера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Светская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живопись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портрет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петровской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похи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Скульптура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архитектура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Памятники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раннего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барокко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Повседневная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быт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правящей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элиты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Перемены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дворянства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«Юности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честное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зерцало»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дворянской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Ассамблеи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балы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светские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Европейский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одежде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развлечениях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женщин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петровских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преобразований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Петра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после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Петра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Дворцовые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перевороты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ичины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нестабильности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строя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Дворцовые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перевороты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Фаворитизм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Верховного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тайного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Крушение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карьеры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Меншикова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Кондиции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«верховников»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приход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Иоанновны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министров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Бирона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стермана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Волынского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Миниха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границ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восточной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юго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восточной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окраинах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Младшего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жуза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суверенитет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Османской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Елизавете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Пет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ровне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Экономическая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финансовая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Шувалова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Дворянского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Купеческого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банков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Усиление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косвенных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налогов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Ликвидация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таможен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монополий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торговле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овского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университета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Ломоносов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Шувалов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международных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конфликтах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1740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1750-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Семилетней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Петр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Манифест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вольности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дворянства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переворота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1762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1760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1790-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годы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Правление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Екатерины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Павла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Екатерины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императрицы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«Просвещенный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абсолютизм»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Секуляризация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церковных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земель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Уложенной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Экономическая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финансовая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выпуска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ассигнаций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Отмена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монополий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умеренность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таможенной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Вольное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экономическое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Губернская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Жалованные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грамоты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дворянству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городам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сословий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Дворянство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«первенствующее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сословие»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Привлечение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сословий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местному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управлению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дворянских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губерниях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уездах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привилегий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гильдейского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купечества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налоговой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городском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Национальная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фикация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окраинах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Ликвидация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гетманства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Левобережной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Украине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Войска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Запорожского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Кубанского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казачества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Активизация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привлечению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иностранцев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Расселение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колонистов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Новороссии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Поволжье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регионах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веротерпимости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неправославным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нехристианским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конфессиям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исламу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Башкирские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восстания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оседлости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Экономическое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Крестьяне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репостные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монастырские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крепостной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деревни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помещика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крепостным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Барщинное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оброчное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Дворовые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крепостного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строя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Промышленность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деревне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купечества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помещиков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Крепостной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вольнонаемный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Привлечение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крепостных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оброчных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крестьян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мануфактурах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крестьянских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промыслов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текстильной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хлопчатобумажных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тканей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известных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династий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Морозовы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Рябушинские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Гарелины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Прохоровы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Демидовы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Внутренняя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внешняя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торговля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Торговые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внутри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Водно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транспортные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Вышневолоцкая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Тихвинская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Мариинска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Ярмарки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торговле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Макарьевская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Ирбитская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Свенская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Коренная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ярмарки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Ярмарки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Малороссии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Партнеры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торговле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активного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внешнеторгового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баланса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Обострение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социальных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противоре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Чумной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бунт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Москве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Восстание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предводительством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Емельяна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Пугачева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Антидворянский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антикрепостнический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характер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казачества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Урала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Поволжья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восстании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восстания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внутреннюю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Внешняя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Панин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Безбородко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выход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Черному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морю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Османской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Румянцев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Суворов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Ушаков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войск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руководст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Присоединение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Крыма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Северного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Причерноморья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Новороссией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Строительство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портов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Пятигорска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Севастополя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Одессы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Херсона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Потемкин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Путешествие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Екатерины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юг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1787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зделах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Посполитой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Польше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1770-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усилению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польского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разделах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Польши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Габсбургов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Пруссией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трети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разделы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поляков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национальную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независимость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Восстание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предводительством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Костюшко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Павле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Павла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Ограничение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дворянских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привилегий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абсолютизма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«просвещенного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абсолютизма»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усиление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бюрократического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полицейского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императора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престолонаследии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Манифест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«трехдневной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барщине»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дворянству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аимоотношения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столичной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знатью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дворцового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переворота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1801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революционной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Францией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Итальянский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Швейцарский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походы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Суворова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эскадры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Ушакова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Средизем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Культурное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пространство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империи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мысли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публицистике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Сумарокова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Державина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Фонвизина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крепостных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крестьян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журналах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Радищев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«Путешествие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Петербурга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Москву»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бразований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Петра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взаимосвязей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зарубежной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Масонство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стилей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барокко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классицизм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рококо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художников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мастеров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прибывших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рубежа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Усиление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прошлому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столетия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быт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сословий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Дворянство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быт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дворянской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усадьбы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Духовенство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Купечество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Крестьянство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Академия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Петербурге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главная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задача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экспедиции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Вторая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Камчатская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экспедиция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Аляски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Северо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Западного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побережья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Америки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американс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кампания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словесности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академия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Дашкова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Ломоносов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становлении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«новой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породы»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домов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Санкт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Петербурге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Москве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Института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благородных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девиц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Смольном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монастыре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Сословные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заведения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юношества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дворянства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Московс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университет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университет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архитектура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Строительство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Петербурга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Регулярный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застройки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Петербурга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Барокко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архитектуре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Москвы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Петербурга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ассицизму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архитектурных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ансамблей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стиле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классицизма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обеих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столицах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Баженов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Казаков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Растрелли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Изобразительное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выдающиеся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мастера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Академия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художеств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Петербурге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Расцвет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жанра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парадног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портрета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середине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веяния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изобразительном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искусстве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столетия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Наш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Обобщение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14B17">
        <w:rPr>
          <w:b/>
          <w:bCs/>
          <w:color w:val="252525"/>
          <w:spacing w:val="-2"/>
          <w:sz w:val="42"/>
          <w:szCs w:val="42"/>
          <w:lang w:val="ru-RU"/>
        </w:rPr>
        <w:t>9-й</w:t>
      </w:r>
      <w:r>
        <w:rPr>
          <w:b/>
          <w:bCs/>
          <w:color w:val="252525"/>
          <w:spacing w:val="-2"/>
          <w:sz w:val="42"/>
          <w:szCs w:val="42"/>
        </w:rPr>
        <w:t> </w:t>
      </w:r>
      <w:r w:rsidRPr="00914B17">
        <w:rPr>
          <w:b/>
          <w:bCs/>
          <w:color w:val="252525"/>
          <w:spacing w:val="-2"/>
          <w:sz w:val="42"/>
          <w:szCs w:val="42"/>
          <w:lang w:val="ru-RU"/>
        </w:rPr>
        <w:t>класс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ВСЕОБЩАЯ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НОВОГО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ВРЕМЕНИ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НАЧАЛО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ХХ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Европа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Провозглашение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Наполеона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Франции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Наполеоновские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Антинаполеоновские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коалиции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Наполеона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завоеванных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завоевателям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сопротивление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сотрудничество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Поход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армии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Наполеона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крушение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ранцузской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Венский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конгресс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Священного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союза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индустриального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экономика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социальные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политические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Промышленный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переворот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США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социалистических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социалисты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утописты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национальное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консервативных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либеральных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радикальных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течений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партий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Политическое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европейских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1815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1840-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Франция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Реставрация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Июльская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монархия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Вторая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республика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Великобритания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парламентскую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чартизм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Нарастание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освободительного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Освобождени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Греции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Европейские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1830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1848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1849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Возникновение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марксизма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Европы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Северной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Америки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середине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ХХ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Великобритания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Викторианскую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«Мастерская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мира»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Британская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колониальная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доминионы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Франция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Наполеона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внутренняя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внешняя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Активизация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колониальной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экспансии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Франко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германская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1870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1871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Парижская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коммуна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Италия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Подъем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незав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исимость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итальянских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земель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Кавур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Дж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Гарибальди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Король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Виктор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Эммануил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Германия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германских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Бисмарк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Северогерманский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союз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Провозглашение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Германской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Включение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внешнеполитических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колониальные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захваты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Центральной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Юго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ВосточнойЕвропы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Габсбургская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экономическое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национальное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Провозглашение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дуалистической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Австро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Венгерской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монархии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(1867).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Югославянские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освобождение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османского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господства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турецкая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1877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1878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Соединенные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Штаты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Америки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Север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Юг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Проблема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аболиционизм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Гражданская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(1861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1865):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Линкольн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Восстановление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Юга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Промышле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Экономическое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США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Завершение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промышленного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переворота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Вторая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промышленная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Индустриализация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Монополистический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капитализм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Технический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гресс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сельском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Миграция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Старого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Свет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профсоюзы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социалистических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партий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Латинской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Америки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ХХ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метрополий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латиноамериканских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владениях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Колониальное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Освободительная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выступлений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Туссен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Лувертюр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Боливар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Провозглашение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независимых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США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Латинской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мерики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латифундизм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модернизации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Мексиканская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1910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1917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Азии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ХХ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Япония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Внутренняя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внешняя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сегуната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Токугава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«Открытие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Японии»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Реставрац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Мэйдзи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конституции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Модернизация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завоеваний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Китай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Цин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«Опиумные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войны»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Восстание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тайпинов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«Открытие»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Китая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«самоусиления»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Восстание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«ихэтуаней»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1911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191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Сунь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Ятсен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Османская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империя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устои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попытки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Танзимата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конституции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Младотурецкая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1908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1909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1905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1911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Иране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Колониальный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Индийское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национальное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Восстание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сипаев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(1857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1859).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Индии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владением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британской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короны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Индии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половине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Индийского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национального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конгресса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Тилак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Ганди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Народы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Африки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ХХ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Завершен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колониального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Колониальные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порядки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Африки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против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колонизаторов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Англо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бурская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ХХ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изобретения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естествознания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медицины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философии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психологии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социологии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Технический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прогресс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Художественная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Эволюция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стилей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живописи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классицизм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романтизм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реализм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Импрессионизм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Модернизм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Смена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стилей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архитектуре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Музыкальное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театральное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Рождение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кинематографа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Деятели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Международные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тношения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Венская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международных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Внешнеполитические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держав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Восточный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Колониальные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захваты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колониальные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Старые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лидеры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индустриального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Акти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визация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передел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военно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блоков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держав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Гаагская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конференция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(1899).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Международные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Испано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американская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японская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Боснийский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изис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Балканские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Обобщение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наследие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РОССИЙСКАЯ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ИМПЕРИЯ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Александровская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эпоха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либерализм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либеральных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Александра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Внешние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внутре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Негласный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комитет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Сперанский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Внешняя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Францией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1805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1807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Тильзитский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Швецией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1808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1809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присоединение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Финляндии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Турцией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Бухарест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1812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1812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важнейшее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Венский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конгресс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Священный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союз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Возрастание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Наполеоном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Венского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конгресса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беральные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охранительные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тенденции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Польская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конституция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1815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Военные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поселения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Дворянская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оппозиция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самодержавию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Тайные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Союз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спасения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Союз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благоденствия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Северное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Южное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Восстание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декабристов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абря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1825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Николаевское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самодержавие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консерватизм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Реформаторские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консервативные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тенденции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Николая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Экономическая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консерватизма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регламентация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лизация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кодификация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цензура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попечительство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Крестьянский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крестьян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Киселева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1837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1841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Официальная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идеология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«православие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самодержавие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народность»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ирование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бюрократии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иранская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турецкая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Западная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взаимного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восприятия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«Священный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союз»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Восточный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Распад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Венской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Крымская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Героическая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оборона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Севастополя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Парижский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1856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Сословная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Крепостное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Помещик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крестьянин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сотрудничество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Промышленный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переворот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железнодорожного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троительства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Петербург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спор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столиц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торговые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промышленные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центры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самоуправление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1830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1850-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печати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университетов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независимого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официальная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идеология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славянофилы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западники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зарождение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социалистической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мысли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Складывание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социализма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Герцен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немецкой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философии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французского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социализма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центральный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дебатов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Культурное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пространство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империи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корни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западные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стили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льтуре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романтизм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классицизм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реализм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Ампир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Золотой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музыкальной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живопись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архитектура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экспедиции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Открытие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тарктиды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университеты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повседневности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обретение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комфорта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усадьбе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Народы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Православная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церковь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конфессии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католичество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протестантство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ислам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иудаизм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буддизм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сотрудничество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окраинах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Царство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Польское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Польское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восстание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1830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1831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Присоединение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Грузии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Закавказья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Кавказская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Шамиля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Социальная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правовая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модернизация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Александре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1860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1870-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правовому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гражданскому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Крестьянская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1861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Крестьянская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община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Судебная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правового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Военные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всесосло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правовом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Конституционный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Многовекторность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Завершение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Кавказской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Присоединение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Азии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Балканы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турецкая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1877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1878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Дальнем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Востоке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1880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1890-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«Народное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самодержавие»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Александра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Идеология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самобытного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национализм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«контрреформы»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консервативной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стабилизации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Ограничение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самодеятельности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Местное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самоуправление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самодержавие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Независимость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университетов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попечителей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Печать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цензура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Экономическая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модернизация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вмешательство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экономику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Форсированное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Финансовая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Консервация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аграрных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ошений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Пространство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внешнеполитических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Упрочение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статуса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державы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Сельское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промышленность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Пореформенная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деревня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Общинное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землевладение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крестьянское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Взаимозависимость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помещичьего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крестьянского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хозяйств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Помещичье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«оскудение»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крестьян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помещиков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Дворяне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предприниматели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Индустриализация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урбанизация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Железные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дороги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модернизации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Миграции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сельского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частнопредпринимательские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Культурное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пространство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империи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быт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половине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Технический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прогресс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перемены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Появление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массовой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печати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печатного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элитарная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массовая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мировое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научное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живопись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музыка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Архитектура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градостроительство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Этнокультурный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облик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империи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регионы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Правовое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этносов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конфессий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национального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религиозного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возрождения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Национальное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движениев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Национальная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самодержавия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автономии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Финляндии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Польское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восстание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863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Прибалтика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Еврейский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Поволжье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Северный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Кавказ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Закавказье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Север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Сибирь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Дальний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Восток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Азия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православной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церкви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знаменитые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миссионеры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гражданского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общественн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ого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движения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1860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1890-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самодеятельности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публичной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самоуправление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печать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Феномен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интеллигенции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Студенческое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Женское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Идейные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течения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позитивизма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дарвинизма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марксизма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мысли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Консервативная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Национализм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Либерализм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анархизм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оппозиции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революционное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подполье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эмиграция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Народничество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эволюция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Народнические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кружки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идеология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практика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Большое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пропаганды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«Хождение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«Земля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ля»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раскол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«Черный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передел»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«Народная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воля»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терроризм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марксизма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демократии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«Освобождение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«Союз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освобождение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класса»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съезд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РСДРП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пороге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ХХ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пороге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Экономический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Промышленное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Урбанизация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облик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иностранный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капитал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индустриализации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экспортер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еба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Аграрный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Демография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стратификация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Разложение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сословных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структур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Буржуазия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слои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сельского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землевладения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хозяйств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Помещики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крестьяне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женщины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Церковь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кризиса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идеологии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регионы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Национальная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этнические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элиты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национально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международных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Дальнем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Востоке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японская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1904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1905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Оборона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Порт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Цусимское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сражение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1905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1907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парламентаризма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Николай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окружение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Деятель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Плеве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посту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министра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Оппозиционное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либеральное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«Союз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освобождения»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Банкетная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кампания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Предпосылки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протестов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революционеров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терроризм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«Кровавое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воскресенье»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1905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крестьян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слоев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солдат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матросов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Всероссийская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октябрьская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стачка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Манифест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17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октября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1905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многопартийной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партии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массовые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лидеры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Неонароднические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партии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социалисты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революционеры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демократия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большевики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меньшевики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Либеральные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партии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кадеты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октябристы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партии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Правомонархические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партии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Советы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профсоюзы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Декабрьское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1905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вооруженное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восстание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Москве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революционных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выступлений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1906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1907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Избирательный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1905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Избирательная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кампания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думу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23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1906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думы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уроки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Уроки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стабилизация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Столыпин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системных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масштаб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авершенность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преобразований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нарастание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противоречий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дума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Идейно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спектр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подъем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Обострение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международной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обстановки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Блоковая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преддверии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катастрофы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Серебряный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искусстве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Мировоззренческие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Живопись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«Мир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искусства»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Архитектура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Скульптура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Драматический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адиции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новаторство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Музыка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«Русские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сезоны»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Париже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Зарождение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кинематографа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попытка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разрыва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образованным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гуманитарных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философской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мировую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Наш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край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НОВЕЙШУЮ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ИСТОРИЮ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Новейшей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1914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Важнейшие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Февральская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Октябрьская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1917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накануне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Февральской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1917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общенациональный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кризис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Февральское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восстание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Петрограде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Отречение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Нико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монархии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Временное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правительство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Советы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Демократизация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Тяготы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обострение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внутриполитического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кризиса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Угроза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территориального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распада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лозунги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большевиков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Ленин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деятель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Вооруженное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восстание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Петрограде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25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октября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(7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ноября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1917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Свержение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Временного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взятие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большевиками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Советское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правительство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комиссаров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большевиков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РККА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Советс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национальная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РСФСР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добровольного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союза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Гражданская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национальная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трагедия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Военная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интервенция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белых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правительств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Колчака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Деникина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Врангеля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бразование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СССР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Революционные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глазами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соотечественников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зарубежье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революционных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общемировые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Великая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Отечественная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война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(1941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1945).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«Барбаросса»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гитлеровской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Германии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СССР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Нападение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СССР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22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1941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отступления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Красной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Армии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месяцы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«Все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фронта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!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мобилизация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отпор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врагу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перестройка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военный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лад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Битва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Москву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арад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ноября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1941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Красной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Срыв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германских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молниеносной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Блокада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Ленинграда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Дорога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героического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сопротивления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Ленинграда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Гитлеровский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«Ост»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Преступления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нацистов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пособников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СССР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Разг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Холокост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Гитлеровские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лагеря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лагеря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смерти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Коренной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перелом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Сталинградская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битва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Битва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Курской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дуге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Прорыв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снятие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блокады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Ленинграда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Битва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Днепр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ссовый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героизм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советских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СССР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фронте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тылу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тылу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врага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партизанское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подпольщики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Юные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герои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фронта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тыла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Патриотическое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служение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конфессий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деятел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конструкторов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общенародную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врагом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Освобождение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оккупированной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СССР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Белорусская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наступательная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операция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операция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«Багратион»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Красной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Армии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СССР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союзники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Ленд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Высадка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союзников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Нормандии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открытие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фронта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Освободительная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миссия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Красной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Армии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Битва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Берлин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Безоговорочная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капитуляция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Германии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окончание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Разгром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милитаристской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Японии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3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окончание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советс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Выдающиеся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полководцы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Решающая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СССР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победе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антигитлеровской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коалиции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Людские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потери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СССР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Всемирно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СССР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войне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Окончание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Осуждение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преступников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пособников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Нюрнбергский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Токийский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Хабаровский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Попытки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искажения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советского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победе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гитлеровской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Германией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союзниками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Конституция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защит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герои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воинской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славы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памятные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Указы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почетных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званий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«Города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воинской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славы»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«Города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доблести»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увековечивание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памяти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Победе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1945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советского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1941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1945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Парад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Красной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праздничные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шествия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Акции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«Георгиевская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ленточка»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«Бескозырка»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марш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«Бессмертный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рубежом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искажение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Распад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СССР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Становление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новой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(1992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1999).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Нарастание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кризисных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СССР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Горбачев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Межнациональные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«Парад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суверенитетов»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Декларации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суверенитете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РСФСР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Референдум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сохранении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СССР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введении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РСФСР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Избрание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Ельцина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Президентом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РСФСР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независимости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союзными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республиками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Юридическое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распада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СССР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одружества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Независимых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Беловежское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соглашение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преемник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СССР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международной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арене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Распад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СССР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суверенного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(1991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1993).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Референдум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проекту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нституции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Конституции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1993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1990-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просчеты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преобразований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Угроза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единству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ссия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постсоветском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пространстве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СНГ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Союзное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статуса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ядерной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державы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Добровольная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отставка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Ельцина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Возрождение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2000-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годов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Российская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Федерация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XXI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пути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восстановления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укреп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ления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Вступление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Путина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Восстановление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правового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Экономическая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интеграция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постсоветском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пространстве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терроризмом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Вооруженных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Приоритетные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екты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Восстановление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лидирующих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международных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США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Евросоюзом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Воссоединение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Крыма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Россией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Крым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Крым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1991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2014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переворот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Киеве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феврале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14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Декларация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независимости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Автономной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Крым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Севастополя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(11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2014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Подписание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Федерацией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Республикой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Крым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Федерацию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Крым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конституционный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21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2014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Федерацию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Крым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Крым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Севастополя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Воссоединение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ыма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международные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Российская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Федерация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современном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этапе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«Человеческий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капитал»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«Комфортная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«Экономический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рост»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2024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семейной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Пропаганда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борьбе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короновирусной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пандемией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крупных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строительство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Крымского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моста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трубопроводов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«Сила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Сибири»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«Северный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поток»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одаренных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«Сириус»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Общероссийское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голосование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поправкам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Конституции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(2020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ДНР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ЛНР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(2022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наследия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Воссоздание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РИО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военно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РВИО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парки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«Россия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история»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Военно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патриотический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парк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Вооруженных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«Патриот»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Мемориальный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парк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Поклонной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Ржевский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мемориал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Советскому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Солдату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Всероссийский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«Без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давности»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Победе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повторение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Наши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земляки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герои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Великой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(1941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1945).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Наш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регион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14B17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учебного предмета</w:t>
      </w:r>
    </w:p>
    <w:p w:rsidR="00246C46" w:rsidRPr="00914B17" w:rsidRDefault="00914B17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14B17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Личностные результаты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важнейшим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личностным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(2021)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убеждения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6C46" w:rsidRPr="00914B17" w:rsidRDefault="00914B1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патриотического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многоконфесс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иональном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ценностное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искусству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спорту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технологиям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боевым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подвигам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овым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символам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праздникам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природному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наследию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памятникам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имеров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служения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родног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дискриминации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наносящих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ущерб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ценностях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морал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ьные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поступ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асоциальных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понимании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нравственном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опыте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предшествующих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познани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прошлого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историзма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важной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составляющей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эстетического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многообразии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осозна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воплощения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этнических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примеров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идеалах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гармоничного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духовного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антич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Возрождения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современную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разнообразии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существовавших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прошлом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временных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экологического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осмысле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астию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опыте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новым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жизненным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конструктивного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вызовы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14B17">
        <w:rPr>
          <w:b/>
          <w:bCs/>
          <w:color w:val="252525"/>
          <w:spacing w:val="-2"/>
          <w:sz w:val="42"/>
          <w:szCs w:val="42"/>
          <w:lang w:val="ru-RU"/>
        </w:rPr>
        <w:t>Метапредметные результаты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выражаются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качествах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действиях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6C46" w:rsidRPr="00914B17" w:rsidRDefault="00914B1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базовыми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логическими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схем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характерные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выявляя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базовыми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задачу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намечать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ематизировать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реконструкцию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полученный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имеющимся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знанием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новизну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обоснованность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эссе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презентация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реферат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246C46" w:rsidRPr="00914B17" w:rsidRDefault="00914B17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внеучебной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популярная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суждение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униве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рсальных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6C46" w:rsidRPr="00914B17" w:rsidRDefault="00914B1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личностей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прошлого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высказываемых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выраж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устном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высказывании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выполненного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осваивать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межкультурного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окружении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примеров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поставленных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коллективные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егиональном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6C46" w:rsidRPr="00914B17" w:rsidRDefault="00914B1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приемами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само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требующей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46C46" w:rsidRPr="00914B17" w:rsidRDefault="00914B17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приемами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самооценки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пособность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возникших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интеллекта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6C46" w:rsidRPr="00914B17" w:rsidRDefault="00914B1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эмоций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есто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действительности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46C46" w:rsidRPr="00914B17" w:rsidRDefault="00914B17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регулировать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эмоций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мнений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14B17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5-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хронологии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хронологией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6C46" w:rsidRPr="00914B17" w:rsidRDefault="00914B1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хронологических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тысячелетие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наша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46C46" w:rsidRPr="00914B17" w:rsidRDefault="00914B1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тысячелетию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определя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длительность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фактами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6C46" w:rsidRPr="00914B17" w:rsidRDefault="00914B1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указывать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группировать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признаку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Default="00914B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 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C46" w:rsidRPr="00914B17" w:rsidRDefault="00914B1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показывать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расселение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человеческих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общностей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первобытности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древнейших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цивилизаций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легенду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устанавливать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картографических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занятиями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Default="00914B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 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исторически</w:t>
      </w:r>
      <w:r>
        <w:rPr>
          <w:rFonts w:hAnsi="Times New Roman" w:cs="Times New Roman"/>
          <w:color w:val="000000"/>
          <w:sz w:val="24"/>
          <w:szCs w:val="24"/>
        </w:rPr>
        <w:t>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источниками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C46" w:rsidRPr="00914B17" w:rsidRDefault="00914B1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визуальные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вещественные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памятники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изучаемой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созданные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последующие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названия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.);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визуальных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памятниках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изучаемой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ключевые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символы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идею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Default="00914B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</w:t>
      </w:r>
      <w:r>
        <w:rPr>
          <w:rFonts w:hAnsi="Times New Roman" w:cs="Times New Roman"/>
          <w:color w:val="000000"/>
          <w:sz w:val="24"/>
          <w:szCs w:val="24"/>
        </w:rPr>
        <w:t> </w:t>
      </w:r>
      <w:r>
        <w:rPr>
          <w:rFonts w:hAnsi="Times New Roman" w:cs="Times New Roman"/>
          <w:color w:val="000000"/>
          <w:sz w:val="24"/>
          <w:szCs w:val="24"/>
        </w:rPr>
        <w:t>Историческое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опис</w:t>
      </w:r>
      <w:r>
        <w:rPr>
          <w:rFonts w:hAnsi="Times New Roman" w:cs="Times New Roman"/>
          <w:color w:val="000000"/>
          <w:sz w:val="24"/>
          <w:szCs w:val="24"/>
        </w:rPr>
        <w:t>ание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реконструкция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246C46" w:rsidRPr="00914B17" w:rsidRDefault="00914B1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рассказывать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значительных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участниках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рассказывать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личностях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моментах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биографии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46C46" w:rsidRPr="00914B17" w:rsidRDefault="00914B17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краткое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памятников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первобытности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древнейших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цивилизаций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6C46" w:rsidRPr="00914B17" w:rsidRDefault="00914B17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насел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верований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конкретными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примерами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7.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версий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значимым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событиям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личностям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прошлого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6C46" w:rsidRPr="00914B17" w:rsidRDefault="00914B1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излагать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значительных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личностей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приводимые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эмоциональных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тношение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поступкам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прошлого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памятникам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Default="00914B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</w:t>
      </w:r>
      <w:r>
        <w:rPr>
          <w:rFonts w:hAnsi="Times New Roman" w:cs="Times New Roman"/>
          <w:color w:val="000000"/>
          <w:sz w:val="24"/>
          <w:szCs w:val="24"/>
        </w:rPr>
        <w:t> </w:t>
      </w:r>
      <w:r>
        <w:rPr>
          <w:rFonts w:hAnsi="Times New Roman" w:cs="Times New Roman"/>
          <w:color w:val="000000"/>
          <w:sz w:val="24"/>
          <w:szCs w:val="24"/>
        </w:rPr>
        <w:t>Применение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C46" w:rsidRPr="00914B17" w:rsidRDefault="00914B17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памятников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древней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Первобытности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ревнего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привлечением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альбома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6-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хронологии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хронологией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6C46" w:rsidRPr="00914B17" w:rsidRDefault="00914B1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Средневековья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периоду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хронологические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рамки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Средневековья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становления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46C46" w:rsidRPr="00914B17" w:rsidRDefault="00914B17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длительность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синхронность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фактами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6C46" w:rsidRPr="00914B17" w:rsidRDefault="00914B17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указывать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Средневековья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группировать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нному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признаку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систематических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46C46" w:rsidRDefault="00914B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 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C46" w:rsidRPr="00914B17" w:rsidRDefault="00914B1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показывать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легенду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словесное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местоположения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номических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центрах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направлениях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крупнейших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передвижений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походов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завоеваний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колонизаций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средневековой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Default="00914B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 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источниками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C46" w:rsidRPr="00914B17" w:rsidRDefault="00914B1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Средневековья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летописи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хроники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законодательные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духовная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46C46" w:rsidRPr="00914B17" w:rsidRDefault="00914B1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авторство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46C46" w:rsidRPr="00914B17" w:rsidRDefault="00914B1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визуальном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источнике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вещественном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памятнике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ключевые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символы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автора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визуального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Default="00914B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</w:t>
      </w:r>
      <w:r>
        <w:rPr>
          <w:rFonts w:hAnsi="Times New Roman" w:cs="Times New Roman"/>
          <w:color w:val="000000"/>
          <w:sz w:val="24"/>
          <w:szCs w:val="24"/>
        </w:rPr>
        <w:t> </w:t>
      </w:r>
      <w:r>
        <w:rPr>
          <w:rFonts w:hAnsi="Times New Roman" w:cs="Times New Roman"/>
          <w:color w:val="000000"/>
          <w:sz w:val="24"/>
          <w:szCs w:val="24"/>
        </w:rPr>
        <w:t>Историческое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описание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реконструкция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246C46" w:rsidRPr="00914B17" w:rsidRDefault="00914B1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рассказывать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Средневековья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участниках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краткую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портрет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известных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деятелей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средневековой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известные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биографические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деяния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46C46" w:rsidRPr="00914B17" w:rsidRDefault="00914B1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рассказывать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средневековых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памятников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изучаемой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6C46" w:rsidRPr="00914B17" w:rsidRDefault="00914B1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строя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господствовав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средневековых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средневекового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конкретизировать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Средневековья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учебнике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излагать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следствиях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следствий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представленное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текс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синхронизацию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сопоставление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однотипных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предложенному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сходства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7.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версий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значимым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событиям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личностям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прошлого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6C46" w:rsidRPr="00914B17" w:rsidRDefault="00914B1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излагать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личностей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Средневековья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приводимые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популярной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основаны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поступкам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качествам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средневеково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контекста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восприятия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Default="00914B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</w:t>
      </w:r>
      <w:r>
        <w:rPr>
          <w:rFonts w:hAnsi="Times New Roman" w:cs="Times New Roman"/>
          <w:color w:val="000000"/>
          <w:sz w:val="24"/>
          <w:szCs w:val="24"/>
        </w:rPr>
        <w:t> </w:t>
      </w:r>
      <w:r>
        <w:rPr>
          <w:rFonts w:hAnsi="Times New Roman" w:cs="Times New Roman"/>
          <w:color w:val="000000"/>
          <w:sz w:val="24"/>
          <w:szCs w:val="24"/>
        </w:rPr>
        <w:t>Применение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C46" w:rsidRPr="00914B17" w:rsidRDefault="00914B1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памятников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Руси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Средневековья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выполн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региональном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7-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хронологии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хронологией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6C46" w:rsidRPr="00914B17" w:rsidRDefault="00914B1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хронологические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рамки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локализовать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ключевые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половина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треть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46C46" w:rsidRPr="00914B17" w:rsidRDefault="00914B17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синхронность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фактами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6C46" w:rsidRPr="00914B17" w:rsidRDefault="00914B17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указывать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группировать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признаку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группировка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рическим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процессам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схем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46C46" w:rsidRDefault="00914B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 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C46" w:rsidRPr="00914B17" w:rsidRDefault="00914B17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карту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границах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государств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географическим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Default="00914B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 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источниками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C46" w:rsidRPr="00914B17" w:rsidRDefault="00914B17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официа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льные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литературные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246C46" w:rsidRPr="00914B17" w:rsidRDefault="00914B17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информационную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визуальных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вещественных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памятниках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ематизировать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однотипных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Default="00914B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</w:t>
      </w:r>
      <w:r>
        <w:rPr>
          <w:rFonts w:hAnsi="Times New Roman" w:cs="Times New Roman"/>
          <w:color w:val="000000"/>
          <w:sz w:val="24"/>
          <w:szCs w:val="24"/>
        </w:rPr>
        <w:t> </w:t>
      </w:r>
      <w:r>
        <w:rPr>
          <w:rFonts w:hAnsi="Times New Roman" w:cs="Times New Roman"/>
          <w:color w:val="000000"/>
          <w:sz w:val="24"/>
          <w:szCs w:val="24"/>
        </w:rPr>
        <w:t>Историческое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описание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реконструкция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246C46" w:rsidRPr="00914B17" w:rsidRDefault="00914B17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рассказывать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участниках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краткую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известных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персоналий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ключевые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биографии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46C46" w:rsidRPr="00914B17" w:rsidRDefault="00914B17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рассказывать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раннее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памятников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изучаемой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6C46" w:rsidRPr="00914B17" w:rsidRDefault="00914B17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реформации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веяний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европейских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конкретизировать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объяснять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излагать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следствиях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следствий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сопоставление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однотипных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повторяющиеся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сходства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7.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версий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значимым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событиям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личностям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прошлого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6C46" w:rsidRPr="00914B17" w:rsidRDefault="00914B17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излагать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альтернативные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личностей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представленные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основываются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отдельн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личностей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изучаемой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шкале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Default="00914B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</w:t>
      </w:r>
      <w:r>
        <w:rPr>
          <w:rFonts w:hAnsi="Times New Roman" w:cs="Times New Roman"/>
          <w:color w:val="000000"/>
          <w:sz w:val="24"/>
          <w:szCs w:val="24"/>
        </w:rPr>
        <w:t> </w:t>
      </w:r>
      <w:r>
        <w:rPr>
          <w:rFonts w:hAnsi="Times New Roman" w:cs="Times New Roman"/>
          <w:color w:val="000000"/>
          <w:sz w:val="24"/>
          <w:szCs w:val="24"/>
        </w:rPr>
        <w:t>Применение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C46" w:rsidRPr="00914B17" w:rsidRDefault="00914B17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перехода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средневекового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меняются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сменой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памятников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появились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современно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региональном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хронологии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хронологией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6C46" w:rsidRPr="00914B17" w:rsidRDefault="00914B17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периоду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этапу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синхронность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фактами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6C46" w:rsidRPr="00914B17" w:rsidRDefault="00914B17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указывать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резу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льтаты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группировать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признаку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процессам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.);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систематические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Default="00914B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 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C46" w:rsidRPr="00914B17" w:rsidRDefault="00914B17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выявлять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показывать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произошедшие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значительных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Default="00914B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 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источниками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C46" w:rsidRPr="00914B17" w:rsidRDefault="00914B17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официально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публицистические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46C46" w:rsidRPr="00914B17" w:rsidRDefault="00914B17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информационную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взаимодополняющих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визуальных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вещественных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Default="00914B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</w:t>
      </w:r>
      <w:r>
        <w:rPr>
          <w:rFonts w:hAnsi="Times New Roman" w:cs="Times New Roman"/>
          <w:color w:val="000000"/>
          <w:sz w:val="24"/>
          <w:szCs w:val="24"/>
        </w:rPr>
        <w:t> </w:t>
      </w:r>
      <w:r>
        <w:rPr>
          <w:rFonts w:hAnsi="Times New Roman" w:cs="Times New Roman"/>
          <w:color w:val="000000"/>
          <w:sz w:val="24"/>
          <w:szCs w:val="24"/>
        </w:rPr>
        <w:t>Историческое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описание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реконструкция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246C46" w:rsidRPr="00914B17" w:rsidRDefault="00914B17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рассказывать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участниках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портрет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известных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деятелей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учебника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памятников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изучаемой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аннотации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6C46" w:rsidRPr="00914B17" w:rsidRDefault="00914B17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произошедших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промышленного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переворота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европейских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абсолютизма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правления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идеологии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империи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международных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рассматриваемого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конкретизировать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следствиях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следс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твий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представленное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сопоставление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однотипных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повторяющиеся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сходства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7.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Рассмо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версий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значимым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событиям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личностям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прошлого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6C46" w:rsidRPr="00914B17" w:rsidRDefault="00914B17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спорным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обсуждаемую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проблему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автора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приводимые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убедительности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46C46" w:rsidRPr="00914B17" w:rsidRDefault="00914B17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описаниях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личностей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ценностные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значимые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слоев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Default="00914B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</w:t>
      </w:r>
      <w:r>
        <w:rPr>
          <w:rFonts w:hAnsi="Times New Roman" w:cs="Times New Roman"/>
          <w:color w:val="000000"/>
          <w:sz w:val="24"/>
          <w:szCs w:val="24"/>
        </w:rPr>
        <w:t> </w:t>
      </w:r>
      <w:r>
        <w:rPr>
          <w:rFonts w:hAnsi="Times New Roman" w:cs="Times New Roman"/>
          <w:color w:val="000000"/>
          <w:sz w:val="24"/>
          <w:szCs w:val="24"/>
        </w:rPr>
        <w:t>Применени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C46" w:rsidRPr="00914B17" w:rsidRDefault="00914B17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сочетались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памятниках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европейские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показывать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региональном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хронологии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хронологией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6C46" w:rsidRPr="00914B17" w:rsidRDefault="00914B17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хронологические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синхронность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асинхронность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едственных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фактами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6C46" w:rsidRPr="00914B17" w:rsidRDefault="00914B17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группировать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самостоятель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определяемому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признаку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хронологии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процессам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типологическим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246C46" w:rsidRDefault="00914B17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таблицы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46C46" w:rsidRPr="00914B17" w:rsidRDefault="00914B17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умозаключения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индуктивные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дедуктивные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Default="00914B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 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C46" w:rsidRPr="00914B17" w:rsidRDefault="00914B17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выявлять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показывать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изме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произошедшие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значительных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4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фактора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сфер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46C46" w:rsidRDefault="00914B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 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источниками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C46" w:rsidRPr="00914B17" w:rsidRDefault="00914B17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дополнение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известным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мысли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газетная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публицистика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партий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стати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стические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тип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визуального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общественному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течению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246C46" w:rsidRPr="00914B17" w:rsidRDefault="00914B17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визуальных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вещественных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4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прошлого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Default="00914B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</w:t>
      </w:r>
      <w:r>
        <w:rPr>
          <w:rFonts w:hAnsi="Times New Roman" w:cs="Times New Roman"/>
          <w:color w:val="000000"/>
          <w:sz w:val="24"/>
          <w:szCs w:val="24"/>
        </w:rPr>
        <w:t> </w:t>
      </w:r>
      <w:r>
        <w:rPr>
          <w:rFonts w:hAnsi="Times New Roman" w:cs="Times New Roman"/>
          <w:color w:val="000000"/>
          <w:sz w:val="24"/>
          <w:szCs w:val="24"/>
        </w:rPr>
        <w:t>Историческое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описание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реконструкция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246C46" w:rsidRPr="00914B17" w:rsidRDefault="00914B17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развернутый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визуальных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короткого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эссе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46C46" w:rsidRPr="00914B17" w:rsidRDefault="00914B17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развернутую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личностей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описанием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оценкой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презентация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эссе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46C46" w:rsidRPr="00914B17" w:rsidRDefault="00914B17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показывая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произошедшие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рассматриваемого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4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едставлять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памятников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изучаемой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использованных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6C46" w:rsidRPr="00914B17" w:rsidRDefault="00914B17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политического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модернизации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масштабных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движений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революций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рассматриваемый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международных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рассматр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иваемого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следствиях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следствий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представленное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существующим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трактовкам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следствий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сопоставление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однотипных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указывать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повторяющиеся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сходства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4B17">
        <w:rPr>
          <w:lang w:val="ru-RU"/>
        </w:rPr>
        <w:br/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раскры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объяснялось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своеобразие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4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значимые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Pr="00914B17" w:rsidRDefault="00914B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7.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версий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значимым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личностям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прошлого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6C46" w:rsidRPr="00914B17" w:rsidRDefault="00914B17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историков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спорным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могло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лежать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убедительности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точек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зр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4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какими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руководствовались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рассматриваемую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эпоху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персоналий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Default="00914B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</w:t>
      </w:r>
      <w:r>
        <w:rPr>
          <w:rFonts w:hAnsi="Times New Roman" w:cs="Times New Roman"/>
          <w:color w:val="000000"/>
          <w:sz w:val="24"/>
          <w:szCs w:val="24"/>
        </w:rPr>
        <w:t> </w:t>
      </w:r>
      <w:r>
        <w:rPr>
          <w:rFonts w:hAnsi="Times New Roman" w:cs="Times New Roman"/>
          <w:color w:val="000000"/>
          <w:sz w:val="24"/>
          <w:szCs w:val="24"/>
        </w:rPr>
        <w:t>Применение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C46" w:rsidRPr="00914B17" w:rsidRDefault="00914B17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городе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регионе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памятники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заключалось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отечес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твенной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региональном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46C46" w:rsidRPr="00914B17" w:rsidRDefault="00914B17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наследие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культурному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наследию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общ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ественных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обсуждениях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6C46" w:rsidRPr="00914B17" w:rsidRDefault="00914B17">
      <w:pPr>
        <w:numPr>
          <w:ilvl w:val="0"/>
          <w:numId w:val="4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осмысливать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новое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исторического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событиях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ХХ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914B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C46" w:rsidRDefault="00914B17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 w:rsidR="00246C46" w:rsidRDefault="00914B17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5-й кла</w:t>
      </w:r>
      <w:r>
        <w:rPr>
          <w:b/>
          <w:bCs/>
          <w:color w:val="252525"/>
          <w:spacing w:val="-2"/>
          <w:sz w:val="42"/>
          <w:szCs w:val="42"/>
        </w:rPr>
        <w:t>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7"/>
        <w:gridCol w:w="1908"/>
        <w:gridCol w:w="724"/>
        <w:gridCol w:w="1576"/>
        <w:gridCol w:w="1641"/>
        <w:gridCol w:w="3157"/>
      </w:tblGrid>
      <w:tr w:rsidR="00246C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46C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C4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Древнего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мира</w:t>
            </w:r>
          </w:p>
        </w:tc>
      </w:tr>
      <w:tr w:rsidR="00246C46" w:rsidRPr="0091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«Всеобщая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5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lesson.academy-content.myschool.edu.ru/07.2/05</w:t>
            </w:r>
          </w:p>
        </w:tc>
      </w:tr>
      <w:tr w:rsidR="00246C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C46" w:rsidRPr="00914B1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2.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Древний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мир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Древний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Восток</w:t>
            </w:r>
          </w:p>
        </w:tc>
      </w:tr>
      <w:tr w:rsidR="00246C46" w:rsidRPr="0091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Древний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Египет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«Всеобщая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5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246C46" w:rsidRPr="0091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Древние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цивилизации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Месопотамии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«Домашние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Восточное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Средиземноморье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древности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lesson.academy-content.myschool.edu.ru/07.2/05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Персидская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Древняя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Древний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C4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Древняя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Греция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Эллинизм</w:t>
            </w:r>
          </w:p>
        </w:tc>
      </w:tr>
      <w:tr w:rsidR="00246C46" w:rsidRPr="0091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Древнейшая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«Всеобщая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5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246C46" w:rsidRPr="0091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Греческие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«Домашние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Древней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Греции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lesson.academy-content.myschool.edu.ru/07.2/05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Македонские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завоевания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Эллинизм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C4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4.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Древний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Рим</w:t>
            </w:r>
          </w:p>
        </w:tc>
      </w:tr>
      <w:tr w:rsidR="00246C46" w:rsidRPr="0091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Возникновение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Римского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«Всеобщая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5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246C46" w:rsidRPr="0091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Римские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завоевания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Средиземноморье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«Домашние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Поздняя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Римская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республика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lesson.academy-content.myschool.edu.ru/07.2/05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Расцвет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падение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Римской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C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lesson.academy-content.myschool.edu.ru/07.2/05</w:t>
            </w:r>
          </w:p>
        </w:tc>
      </w:tr>
      <w:tr w:rsidR="00246C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6C46" w:rsidRDefault="00914B17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6-й 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7"/>
        <w:gridCol w:w="1707"/>
        <w:gridCol w:w="735"/>
        <w:gridCol w:w="1602"/>
        <w:gridCol w:w="1669"/>
        <w:gridCol w:w="3213"/>
      </w:tblGrid>
      <w:tr w:rsidR="00246C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46C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C46" w:rsidRPr="00914B1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1.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Всеобщая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история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История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Средних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веков</w:t>
            </w:r>
          </w:p>
        </w:tc>
      </w:tr>
      <w:tr w:rsidR="00246C46" w:rsidRPr="0091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«Всеобщая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6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246C46" w:rsidRPr="0091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Народы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Европы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Средневековье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«Домашние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Византийская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империя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VI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lesson.academy-content.myschool.edu.ru/07.2/06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Арабы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VI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Средневековое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европейское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Европы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XII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средневековой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Европы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Востока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доколумбовой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Америки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C46" w:rsidRPr="00914B1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2.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История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России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Руси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Российскому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государству</w:t>
            </w:r>
          </w:p>
        </w:tc>
      </w:tr>
      <w:tr w:rsidR="00246C46" w:rsidRPr="0091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6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246C46" w:rsidRPr="0091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Народы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нашей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древности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Восточная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Европа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середине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тысячелетия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«Домашние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Русь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IX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XII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lesson.academy-content.myschool.edu.ru/07.2/06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Русь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середине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XII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XIII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земли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соседи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середине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XIII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XIV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единого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C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6C46" w:rsidRDefault="00914B17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 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6"/>
        <w:gridCol w:w="1934"/>
        <w:gridCol w:w="722"/>
        <w:gridCol w:w="1570"/>
        <w:gridCol w:w="1635"/>
        <w:gridCol w:w="3146"/>
      </w:tblGrid>
      <w:tr w:rsidR="00246C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46C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C4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Раздел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1.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Всеобщая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история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История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Нового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времени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Конец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XV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XVII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век</w:t>
            </w:r>
          </w:p>
        </w:tc>
      </w:tr>
      <w:tr w:rsidR="00246C46" w:rsidRPr="0091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7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246C46" w:rsidRPr="0091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«Домашние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европейском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XVII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du.ru/07.2/07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Реформация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Контрреформация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Европе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Европы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XVII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XVII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Европейская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Востока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XVII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C46" w:rsidRPr="00914B1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2.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История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России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Россия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XVI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XVII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веках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Великого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княжества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царству</w:t>
            </w:r>
          </w:p>
        </w:tc>
      </w:tr>
      <w:tr w:rsidR="00246C46" w:rsidRPr="0091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XVI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7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246C46" w:rsidRPr="0091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Смута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«Домашние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XVII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hool.edu.ru/07.2/07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Культурное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XVII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C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6C46" w:rsidRDefault="00914B17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1"/>
        <w:gridCol w:w="1812"/>
        <w:gridCol w:w="732"/>
        <w:gridCol w:w="1596"/>
        <w:gridCol w:w="1662"/>
        <w:gridCol w:w="3200"/>
      </w:tblGrid>
      <w:tr w:rsidR="00246C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46C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C4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1.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Всеобщая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история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История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Нового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времени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XVIII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век</w:t>
            </w:r>
          </w:p>
        </w:tc>
      </w:tr>
      <w:tr w:rsidR="00246C46" w:rsidRPr="0091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8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246C46" w:rsidRPr="0091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«Домашние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Европы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XVIII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school.edu.ru/07.2/08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Британские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колонии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Северной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Америке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борьба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Французская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революция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XVIII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Европейская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XVIII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XVIII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Востока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XVIII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C46" w:rsidRPr="00914B1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2.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История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России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Россия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конце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XVII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—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XVIII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веке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царства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империи</w:t>
            </w:r>
          </w:p>
        </w:tc>
      </w:tr>
      <w:tr w:rsidR="00246C46" w:rsidRPr="0091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8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246C46" w:rsidRPr="0091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эпоху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преобразований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Петра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«Домашние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Петра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Дворцовые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перевороты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lesson.academy-content.myschool.edu.ru/07.2/08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1760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1790-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годы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Правление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Екатерины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Павла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Pr="00914B17" w:rsidRDefault="00914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Культурное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пространство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империи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XVIII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4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C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6C46" w:rsidRDefault="00914B17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9"/>
        <w:gridCol w:w="1838"/>
        <w:gridCol w:w="724"/>
        <w:gridCol w:w="1575"/>
        <w:gridCol w:w="1641"/>
        <w:gridCol w:w="3156"/>
      </w:tblGrid>
      <w:tr w:rsidR="00246C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46C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C4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Всеобщая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Нового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времени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XI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века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«История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ФГАОУ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«Академия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Минпросвещения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России»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Европа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XIX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«Домашние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«Издательство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индустриального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XIX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lesson.academy-content.myschool.edu.ru/07.2/09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Политическое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европейских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1815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1840-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Европы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Северной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Америки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середине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XIX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XX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Латинской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Америки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XIX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XX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Азии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XIX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XX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Африки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XIX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XIX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XX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C4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Российская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империя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XIX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XX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века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«История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ФГАОУ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«Академия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Минпросвещения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России»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Александровская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эпоха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либерализм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«Домашние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«Издательство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Николаевское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самодержавие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консерватизм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school.edu.ru/07.2/09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империи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XIX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XIX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Александре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1880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1890-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империи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XIX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Этнокультурный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империи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пороге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XX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C4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«Введение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Новейшую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историю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России»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революция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1917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1922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Отечественная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война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1941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1945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СССР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Становление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(1992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1999)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Возрождение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2000-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Воссоединение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46C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C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914B1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C46" w:rsidRDefault="00246C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914B17"/>
    <w:sectPr w:rsidR="00000000" w:rsidSect="00914B17">
      <w:pgSz w:w="11907" w:h="16839"/>
      <w:pgMar w:top="1440" w:right="11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7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761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30C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C60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E764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6709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9A67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BA29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2F12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3B39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230C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AC5A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B04B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2D29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2073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293E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6E15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8478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2640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B25A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774C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DE34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8C7E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BC16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0677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073E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1F56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C745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DE78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EB5D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8E55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2F91E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35268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1F4F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62669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3573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92E1B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0273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5AC72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99A28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C783F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DC173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F72B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A502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BE53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2930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1E0C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4279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FF58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512A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9"/>
  </w:num>
  <w:num w:numId="3">
    <w:abstractNumId w:val="21"/>
  </w:num>
  <w:num w:numId="4">
    <w:abstractNumId w:val="46"/>
  </w:num>
  <w:num w:numId="5">
    <w:abstractNumId w:val="3"/>
  </w:num>
  <w:num w:numId="6">
    <w:abstractNumId w:val="41"/>
  </w:num>
  <w:num w:numId="7">
    <w:abstractNumId w:val="1"/>
  </w:num>
  <w:num w:numId="8">
    <w:abstractNumId w:val="20"/>
  </w:num>
  <w:num w:numId="9">
    <w:abstractNumId w:val="36"/>
  </w:num>
  <w:num w:numId="10">
    <w:abstractNumId w:val="44"/>
  </w:num>
  <w:num w:numId="11">
    <w:abstractNumId w:val="32"/>
  </w:num>
  <w:num w:numId="12">
    <w:abstractNumId w:val="2"/>
  </w:num>
  <w:num w:numId="13">
    <w:abstractNumId w:val="27"/>
  </w:num>
  <w:num w:numId="14">
    <w:abstractNumId w:val="9"/>
  </w:num>
  <w:num w:numId="15">
    <w:abstractNumId w:val="28"/>
  </w:num>
  <w:num w:numId="16">
    <w:abstractNumId w:val="4"/>
  </w:num>
  <w:num w:numId="17">
    <w:abstractNumId w:val="31"/>
  </w:num>
  <w:num w:numId="18">
    <w:abstractNumId w:val="10"/>
  </w:num>
  <w:num w:numId="19">
    <w:abstractNumId w:val="12"/>
  </w:num>
  <w:num w:numId="20">
    <w:abstractNumId w:val="15"/>
  </w:num>
  <w:num w:numId="21">
    <w:abstractNumId w:val="35"/>
  </w:num>
  <w:num w:numId="22">
    <w:abstractNumId w:val="47"/>
  </w:num>
  <w:num w:numId="23">
    <w:abstractNumId w:val="43"/>
  </w:num>
  <w:num w:numId="24">
    <w:abstractNumId w:val="49"/>
  </w:num>
  <w:num w:numId="25">
    <w:abstractNumId w:val="16"/>
  </w:num>
  <w:num w:numId="26">
    <w:abstractNumId w:val="14"/>
  </w:num>
  <w:num w:numId="27">
    <w:abstractNumId w:val="0"/>
  </w:num>
  <w:num w:numId="28">
    <w:abstractNumId w:val="22"/>
  </w:num>
  <w:num w:numId="29">
    <w:abstractNumId w:val="45"/>
  </w:num>
  <w:num w:numId="30">
    <w:abstractNumId w:val="17"/>
  </w:num>
  <w:num w:numId="31">
    <w:abstractNumId w:val="25"/>
  </w:num>
  <w:num w:numId="32">
    <w:abstractNumId w:val="23"/>
  </w:num>
  <w:num w:numId="33">
    <w:abstractNumId w:val="37"/>
  </w:num>
  <w:num w:numId="34">
    <w:abstractNumId w:val="5"/>
  </w:num>
  <w:num w:numId="35">
    <w:abstractNumId w:val="38"/>
  </w:num>
  <w:num w:numId="36">
    <w:abstractNumId w:val="42"/>
  </w:num>
  <w:num w:numId="37">
    <w:abstractNumId w:val="19"/>
  </w:num>
  <w:num w:numId="38">
    <w:abstractNumId w:val="24"/>
  </w:num>
  <w:num w:numId="39">
    <w:abstractNumId w:val="13"/>
  </w:num>
  <w:num w:numId="40">
    <w:abstractNumId w:val="11"/>
  </w:num>
  <w:num w:numId="41">
    <w:abstractNumId w:val="40"/>
  </w:num>
  <w:num w:numId="42">
    <w:abstractNumId w:val="34"/>
  </w:num>
  <w:num w:numId="43">
    <w:abstractNumId w:val="6"/>
  </w:num>
  <w:num w:numId="44">
    <w:abstractNumId w:val="30"/>
  </w:num>
  <w:num w:numId="45">
    <w:abstractNumId w:val="48"/>
  </w:num>
  <w:num w:numId="46">
    <w:abstractNumId w:val="18"/>
  </w:num>
  <w:num w:numId="47">
    <w:abstractNumId w:val="7"/>
  </w:num>
  <w:num w:numId="48">
    <w:abstractNumId w:val="33"/>
  </w:num>
  <w:num w:numId="49">
    <w:abstractNumId w:val="29"/>
  </w:num>
  <w:num w:numId="50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46C46"/>
    <w:rsid w:val="002D33B1"/>
    <w:rsid w:val="002D3591"/>
    <w:rsid w:val="003514A0"/>
    <w:rsid w:val="004F7E17"/>
    <w:rsid w:val="005A05CE"/>
    <w:rsid w:val="00653AF6"/>
    <w:rsid w:val="00914B17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53</Pages>
  <Words>17317</Words>
  <Characters>98710</Characters>
  <Application>Microsoft Office Word</Application>
  <DocSecurity>0</DocSecurity>
  <Lines>822</Lines>
  <Paragraphs>231</Paragraphs>
  <ScaleCrop>false</ScaleCrop>
  <Company/>
  <LinksUpToDate>false</LinksUpToDate>
  <CharactersWithSpaces>115796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Галина</cp:lastModifiedBy>
  <cp:revision>2</cp:revision>
  <dcterms:created xsi:type="dcterms:W3CDTF">2011-11-02T04:15:00Z</dcterms:created>
  <dcterms:modified xsi:type="dcterms:W3CDTF">2023-10-22T23:03:00Z</dcterms:modified>
</cp:coreProperties>
</file>