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4A0" w:firstRow="1" w:lastRow="0" w:firstColumn="1" w:lastColumn="0" w:noHBand="0" w:noVBand="1"/>
      </w:tblPr>
      <w:tblGrid>
        <w:gridCol w:w="8079"/>
        <w:gridCol w:w="222"/>
        <w:gridCol w:w="1197"/>
      </w:tblGrid>
      <w:tr w:rsidR="00624106" w:rsidRPr="00624106" w14:paraId="412EA64E" w14:textId="77777777" w:rsidTr="00624106">
        <w:trPr>
          <w:trHeight w:val="20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A549" w14:textId="266DA830" w:rsidR="00624106" w:rsidRPr="00624106" w:rsidRDefault="00B220E7" w:rsidP="0062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E0D0DC" wp14:editId="3F0A571D">
                  <wp:simplePos x="0" y="0"/>
                  <wp:positionH relativeFrom="column">
                    <wp:posOffset>2915340</wp:posOffset>
                  </wp:positionH>
                  <wp:positionV relativeFrom="paragraph">
                    <wp:posOffset>-184785</wp:posOffset>
                  </wp:positionV>
                  <wp:extent cx="1351915" cy="1478915"/>
                  <wp:effectExtent l="0" t="0" r="635" b="6985"/>
                  <wp:wrapNone/>
                  <wp:docPr id="1" name="Рисунок 1" descr="Описание: C:\Users\Галина\Desktop\Окт 2017\ПЕчать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Галина\Desktop\Окт 2017\ПЕчать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106" w:rsidRPr="006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24106" w:rsidRPr="00624106" w14:paraId="0E3258D6" w14:textId="77777777" w:rsidTr="00624106">
        <w:trPr>
          <w:trHeight w:val="20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CE6F" w14:textId="57D9F1EF" w:rsidR="00624106" w:rsidRPr="00624106" w:rsidRDefault="00B220E7" w:rsidP="0062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ABF86CB" wp14:editId="64DC0946">
                  <wp:simplePos x="0" y="0"/>
                  <wp:positionH relativeFrom="column">
                    <wp:posOffset>4267835</wp:posOffset>
                  </wp:positionH>
                  <wp:positionV relativeFrom="paragraph">
                    <wp:posOffset>116205</wp:posOffset>
                  </wp:positionV>
                  <wp:extent cx="1023620" cy="635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106" w:rsidRPr="006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Директор МАОУ</w:t>
            </w:r>
          </w:p>
        </w:tc>
      </w:tr>
      <w:tr w:rsidR="00624106" w:rsidRPr="00624106" w14:paraId="17D0E21F" w14:textId="77777777" w:rsidTr="00624106">
        <w:trPr>
          <w:trHeight w:val="20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BB6C" w14:textId="77777777" w:rsidR="00624106" w:rsidRPr="00624106" w:rsidRDefault="00624106" w:rsidP="0062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Озерновская СОШ №3</w:t>
            </w:r>
          </w:p>
        </w:tc>
      </w:tr>
      <w:tr w:rsidR="00624106" w:rsidRPr="00624106" w14:paraId="0EA328D5" w14:textId="77777777" w:rsidTr="00624106">
        <w:trPr>
          <w:trHeight w:val="20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8877" w14:textId="77777777" w:rsidR="00624106" w:rsidRPr="00624106" w:rsidRDefault="00624106" w:rsidP="0062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____________</w:t>
            </w:r>
            <w:proofErr w:type="spellStart"/>
            <w:r w:rsidRPr="006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Г.В.Языкина</w:t>
            </w:r>
            <w:proofErr w:type="spellEnd"/>
          </w:p>
        </w:tc>
      </w:tr>
      <w:tr w:rsidR="00624106" w:rsidRPr="00624106" w14:paraId="6387FC18" w14:textId="77777777" w:rsidTr="00624106">
        <w:trPr>
          <w:trHeight w:val="20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2090" w14:textId="77777777" w:rsidR="00624106" w:rsidRPr="00624106" w:rsidRDefault="00624106" w:rsidP="00624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70/1 -ОД от 17.06.2023г.</w:t>
            </w:r>
          </w:p>
        </w:tc>
      </w:tr>
      <w:tr w:rsidR="00624106" w:rsidRPr="00624106" w14:paraId="6FE9C4D8" w14:textId="77777777" w:rsidTr="00624106">
        <w:trPr>
          <w:gridAfter w:val="2"/>
          <w:wAfter w:w="1419" w:type="dxa"/>
          <w:trHeight w:val="415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FF01" w14:textId="6730F736" w:rsidR="00624106" w:rsidRPr="00624106" w:rsidRDefault="00624106" w:rsidP="0062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106" w:rsidRPr="00624106" w14:paraId="630ECDAF" w14:textId="77777777" w:rsidTr="00624106">
        <w:trPr>
          <w:gridAfter w:val="2"/>
          <w:wAfter w:w="1419" w:type="dxa"/>
          <w:trHeight w:val="234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F53" w14:textId="77777777" w:rsidR="00B220E7" w:rsidRDefault="00B220E7" w:rsidP="006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86A6A30" w14:textId="77777777" w:rsidR="00B220E7" w:rsidRDefault="00B220E7" w:rsidP="006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631797E" w14:textId="77777777" w:rsidR="00624106" w:rsidRPr="00624106" w:rsidRDefault="00624106" w:rsidP="006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</w:tr>
      <w:tr w:rsidR="00624106" w:rsidRPr="00624106" w14:paraId="6D9F7E97" w14:textId="77777777" w:rsidTr="00624106">
        <w:trPr>
          <w:gridAfter w:val="2"/>
          <w:wAfter w:w="1419" w:type="dxa"/>
          <w:trHeight w:val="408"/>
        </w:trPr>
        <w:tc>
          <w:tcPr>
            <w:tcW w:w="8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5969A" w14:textId="77777777" w:rsidR="00624106" w:rsidRPr="00624106" w:rsidRDefault="00624106" w:rsidP="006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автономного образовательного учреждения                                              Озерновская средняя общеобразовательная школа №3</w:t>
            </w:r>
          </w:p>
        </w:tc>
      </w:tr>
      <w:tr w:rsidR="00624106" w:rsidRPr="00624106" w14:paraId="04FFE14B" w14:textId="77777777" w:rsidTr="00624106">
        <w:trPr>
          <w:gridAfter w:val="1"/>
          <w:wAfter w:w="1197" w:type="dxa"/>
          <w:trHeight w:val="250"/>
        </w:trPr>
        <w:tc>
          <w:tcPr>
            <w:tcW w:w="80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4F3C" w14:textId="77777777" w:rsidR="00624106" w:rsidRPr="00624106" w:rsidRDefault="00624106" w:rsidP="0062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553" w14:textId="77777777" w:rsidR="00624106" w:rsidRPr="00624106" w:rsidRDefault="00624106" w:rsidP="006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4106" w:rsidRPr="00624106" w14:paraId="475E1D03" w14:textId="77777777" w:rsidTr="00624106">
        <w:trPr>
          <w:gridAfter w:val="1"/>
          <w:wAfter w:w="1197" w:type="dxa"/>
          <w:trHeight w:val="193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24ED" w14:textId="537E7A8D" w:rsidR="00624106" w:rsidRDefault="00624106" w:rsidP="00624106">
            <w:pPr>
              <w:widowControl w:val="0"/>
              <w:autoSpaceDE w:val="0"/>
              <w:autoSpaceDN w:val="0"/>
              <w:spacing w:after="0" w:line="240" w:lineRule="auto"/>
              <w:ind w:left="1075" w:right="895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для</w:t>
            </w:r>
            <w:r w:rsidRPr="00075E5E">
              <w:rPr>
                <w:rFonts w:ascii="Times New Roman" w:eastAsia="Times New Roman" w:hAnsi="Times New Roman" w:cs="Times New Roman"/>
                <w:b/>
                <w:spacing w:val="-6"/>
                <w:sz w:val="23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обучающихся</w:t>
            </w:r>
            <w:r w:rsidRPr="00075E5E">
              <w:rPr>
                <w:rFonts w:ascii="Times New Roman" w:eastAsia="Times New Roman" w:hAnsi="Times New Roman" w:cs="Times New Roman"/>
                <w:b/>
                <w:spacing w:val="-6"/>
                <w:sz w:val="23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с</w:t>
            </w: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умственной</w:t>
            </w:r>
            <w:r w:rsidRPr="00075E5E">
              <w:rPr>
                <w:rFonts w:ascii="Times New Roman" w:eastAsia="Times New Roman" w:hAnsi="Times New Roman" w:cs="Times New Roman"/>
                <w:b/>
                <w:spacing w:val="-7"/>
                <w:sz w:val="23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отсталостью</w:t>
            </w:r>
          </w:p>
          <w:p w14:paraId="0CAD0CD9" w14:textId="65D2AB29" w:rsidR="00624106" w:rsidRPr="00075E5E" w:rsidRDefault="00624106" w:rsidP="00624106">
            <w:pPr>
              <w:widowControl w:val="0"/>
              <w:autoSpaceDE w:val="0"/>
              <w:autoSpaceDN w:val="0"/>
              <w:spacing w:after="0" w:line="240" w:lineRule="auto"/>
              <w:ind w:left="1075" w:right="89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(интеллектуальными</w:t>
            </w:r>
            <w:r w:rsidRPr="00075E5E">
              <w:rPr>
                <w:rFonts w:ascii="Times New Roman" w:eastAsia="Times New Roman" w:hAnsi="Times New Roman" w:cs="Times New Roman"/>
                <w:b/>
                <w:spacing w:val="-7"/>
                <w:sz w:val="23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нарушениями) 5-9 классы</w:t>
            </w:r>
          </w:p>
          <w:p w14:paraId="6772C04D" w14:textId="0F0D4F6F" w:rsidR="00624106" w:rsidRPr="00B220E7" w:rsidRDefault="00624106" w:rsidP="006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84843CF" w14:textId="77777777" w:rsidR="00624106" w:rsidRPr="00624106" w:rsidRDefault="00624106" w:rsidP="006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106" w:rsidRPr="00624106" w14:paraId="09E97614" w14:textId="77777777" w:rsidTr="00624106">
        <w:trPr>
          <w:gridAfter w:val="1"/>
          <w:wAfter w:w="1197" w:type="dxa"/>
          <w:trHeight w:val="395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DA81" w14:textId="77777777" w:rsidR="00624106" w:rsidRPr="00624106" w:rsidRDefault="00624106" w:rsidP="006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2023-2024 учебный год</w:t>
            </w:r>
          </w:p>
        </w:tc>
        <w:tc>
          <w:tcPr>
            <w:tcW w:w="222" w:type="dxa"/>
            <w:vAlign w:val="center"/>
            <w:hideMark/>
          </w:tcPr>
          <w:p w14:paraId="104A353F" w14:textId="77777777" w:rsidR="00624106" w:rsidRPr="00624106" w:rsidRDefault="00624106" w:rsidP="006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0666DA" w14:textId="77777777" w:rsidR="00355602" w:rsidRPr="00075E5E" w:rsidRDefault="00355602" w:rsidP="0035560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10181" w:type="dxa"/>
        <w:jc w:val="center"/>
        <w:tblInd w:w="-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686"/>
        <w:gridCol w:w="684"/>
        <w:gridCol w:w="709"/>
        <w:gridCol w:w="708"/>
        <w:gridCol w:w="709"/>
        <w:gridCol w:w="736"/>
        <w:gridCol w:w="798"/>
      </w:tblGrid>
      <w:tr w:rsidR="00355602" w:rsidRPr="00075E5E" w14:paraId="4EC3FF7D" w14:textId="77777777" w:rsidTr="00B220E7">
        <w:trPr>
          <w:trHeight w:val="263"/>
          <w:jc w:val="center"/>
        </w:trPr>
        <w:tc>
          <w:tcPr>
            <w:tcW w:w="2151" w:type="dxa"/>
            <w:vMerge w:val="restart"/>
          </w:tcPr>
          <w:p w14:paraId="65A4AFE2" w14:textId="77777777" w:rsidR="00355602" w:rsidRPr="00075E5E" w:rsidRDefault="00355602" w:rsidP="00F60A00">
            <w:pPr>
              <w:spacing w:before="2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79FC5727" w14:textId="77777777" w:rsidR="00355602" w:rsidRPr="00075E5E" w:rsidRDefault="00355602" w:rsidP="00F60A00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Предметные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области</w:t>
            </w:r>
            <w:proofErr w:type="spellEnd"/>
          </w:p>
        </w:tc>
        <w:tc>
          <w:tcPr>
            <w:tcW w:w="3686" w:type="dxa"/>
            <w:vMerge w:val="restart"/>
          </w:tcPr>
          <w:p w14:paraId="60A85C24" w14:textId="77777777" w:rsidR="00355602" w:rsidRPr="00075E5E" w:rsidRDefault="00355602" w:rsidP="00F60A00">
            <w:pPr>
              <w:spacing w:line="263" w:lineRule="exact"/>
              <w:ind w:left="1747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Классы</w:t>
            </w:r>
            <w:proofErr w:type="spellEnd"/>
          </w:p>
          <w:p w14:paraId="35E3BD5A" w14:textId="77777777" w:rsidR="00355602" w:rsidRPr="00075E5E" w:rsidRDefault="00355602" w:rsidP="00F60A00">
            <w:pPr>
              <w:spacing w:line="264" w:lineRule="exact"/>
              <w:ind w:left="110" w:right="1495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Учебные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предметы</w:t>
            </w:r>
            <w:proofErr w:type="spellEnd"/>
          </w:p>
        </w:tc>
        <w:tc>
          <w:tcPr>
            <w:tcW w:w="4344" w:type="dxa"/>
            <w:gridSpan w:val="6"/>
          </w:tcPr>
          <w:p w14:paraId="7CE3EB3A" w14:textId="77777777" w:rsidR="00355602" w:rsidRPr="00075E5E" w:rsidRDefault="00355602" w:rsidP="00F60A00">
            <w:pPr>
              <w:spacing w:line="244" w:lineRule="exact"/>
              <w:ind w:left="91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Количество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часов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в</w:t>
            </w:r>
            <w:r w:rsidRPr="00075E5E">
              <w:rPr>
                <w:rFonts w:ascii="Times New Roman" w:eastAsia="Times New Roman" w:hAnsi="Times New Roman" w:cs="Times New Roman"/>
                <w:b/>
                <w:spacing w:val="-1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неделю</w:t>
            </w:r>
            <w:proofErr w:type="spellEnd"/>
          </w:p>
        </w:tc>
      </w:tr>
      <w:tr w:rsidR="00355602" w:rsidRPr="00075E5E" w14:paraId="0B7BD4E3" w14:textId="77777777" w:rsidTr="00B220E7">
        <w:trPr>
          <w:trHeight w:val="517"/>
          <w:jc w:val="center"/>
        </w:trPr>
        <w:tc>
          <w:tcPr>
            <w:tcW w:w="2151" w:type="dxa"/>
            <w:vMerge/>
            <w:tcBorders>
              <w:top w:val="nil"/>
            </w:tcBorders>
          </w:tcPr>
          <w:p w14:paraId="502D3C25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72693A32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4" w:type="dxa"/>
            <w:shd w:val="clear" w:color="auto" w:fill="FFE599" w:themeFill="accent4" w:themeFillTint="66"/>
          </w:tcPr>
          <w:p w14:paraId="49EA7970" w14:textId="77777777" w:rsidR="00355602" w:rsidRPr="00075E5E" w:rsidRDefault="00355602" w:rsidP="00F60A00">
            <w:pPr>
              <w:spacing w:line="26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V</w:t>
            </w:r>
          </w:p>
        </w:tc>
        <w:tc>
          <w:tcPr>
            <w:tcW w:w="709" w:type="dxa"/>
          </w:tcPr>
          <w:p w14:paraId="43419F78" w14:textId="77777777" w:rsidR="00355602" w:rsidRPr="00075E5E" w:rsidRDefault="00355602" w:rsidP="00B220E7">
            <w:pPr>
              <w:spacing w:line="263" w:lineRule="exact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VI</w:t>
            </w:r>
          </w:p>
        </w:tc>
        <w:tc>
          <w:tcPr>
            <w:tcW w:w="708" w:type="dxa"/>
          </w:tcPr>
          <w:p w14:paraId="478F9A02" w14:textId="77777777" w:rsidR="00355602" w:rsidRPr="00075E5E" w:rsidRDefault="00355602" w:rsidP="00F60A00">
            <w:pPr>
              <w:spacing w:line="263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VII</w:t>
            </w:r>
          </w:p>
        </w:tc>
        <w:tc>
          <w:tcPr>
            <w:tcW w:w="709" w:type="dxa"/>
          </w:tcPr>
          <w:p w14:paraId="6B140947" w14:textId="77777777" w:rsidR="00355602" w:rsidRPr="00075E5E" w:rsidRDefault="00355602" w:rsidP="00F60A00">
            <w:pPr>
              <w:spacing w:line="263" w:lineRule="exact"/>
              <w:ind w:left="112" w:right="11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>VIII</w:t>
            </w:r>
          </w:p>
        </w:tc>
        <w:tc>
          <w:tcPr>
            <w:tcW w:w="736" w:type="dxa"/>
          </w:tcPr>
          <w:p w14:paraId="7AB4DEBA" w14:textId="77777777" w:rsidR="00355602" w:rsidRPr="00075E5E" w:rsidRDefault="00355602" w:rsidP="00F60A00">
            <w:pPr>
              <w:spacing w:line="263" w:lineRule="exact"/>
              <w:ind w:right="259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IX</w:t>
            </w:r>
          </w:p>
        </w:tc>
        <w:tc>
          <w:tcPr>
            <w:tcW w:w="798" w:type="dxa"/>
          </w:tcPr>
          <w:p w14:paraId="07D1822E" w14:textId="77777777" w:rsidR="00355602" w:rsidRPr="00075E5E" w:rsidRDefault="00355602" w:rsidP="00F60A00">
            <w:pPr>
              <w:spacing w:line="263" w:lineRule="exact"/>
              <w:ind w:left="99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Всего</w:t>
            </w:r>
            <w:proofErr w:type="spellEnd"/>
          </w:p>
        </w:tc>
      </w:tr>
      <w:tr w:rsidR="00355602" w:rsidRPr="00075E5E" w14:paraId="07F0E8A1" w14:textId="77777777" w:rsidTr="00B220E7">
        <w:trPr>
          <w:trHeight w:val="265"/>
          <w:jc w:val="center"/>
        </w:trPr>
        <w:tc>
          <w:tcPr>
            <w:tcW w:w="10181" w:type="dxa"/>
            <w:gridSpan w:val="8"/>
          </w:tcPr>
          <w:p w14:paraId="28A2C875" w14:textId="77777777" w:rsidR="00355602" w:rsidRPr="00075E5E" w:rsidRDefault="00355602" w:rsidP="00F60A00">
            <w:pPr>
              <w:spacing w:before="1" w:line="245" w:lineRule="exact"/>
              <w:ind w:left="3300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I.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pacing w:val="-5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Обязательная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i/>
                <w:spacing w:val="-5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i/>
                <w:spacing w:val="-2"/>
                <w:sz w:val="23"/>
              </w:rPr>
              <w:t>часть</w:t>
            </w:r>
            <w:proofErr w:type="spellEnd"/>
          </w:p>
        </w:tc>
      </w:tr>
      <w:tr w:rsidR="00355602" w:rsidRPr="00075E5E" w14:paraId="6BC3430C" w14:textId="77777777" w:rsidTr="00B220E7">
        <w:trPr>
          <w:trHeight w:val="572"/>
          <w:jc w:val="center"/>
        </w:trPr>
        <w:tc>
          <w:tcPr>
            <w:tcW w:w="2151" w:type="dxa"/>
          </w:tcPr>
          <w:p w14:paraId="40191DD6" w14:textId="77777777" w:rsidR="00355602" w:rsidRPr="00075E5E" w:rsidRDefault="00355602" w:rsidP="00F60A00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1.</w:t>
            </w:r>
            <w:r w:rsidRPr="00075E5E">
              <w:rPr>
                <w:rFonts w:ascii="Times New Roman" w:eastAsia="Times New Roman" w:hAnsi="Times New Roman" w:cs="Times New Roman"/>
                <w:spacing w:val="-15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Язык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и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речевая</w:t>
            </w:r>
            <w:proofErr w:type="spellEnd"/>
          </w:p>
          <w:p w14:paraId="1E9A812C" w14:textId="77777777" w:rsidR="00355602" w:rsidRPr="00075E5E" w:rsidRDefault="00355602" w:rsidP="00F60A00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практика</w:t>
            </w:r>
            <w:proofErr w:type="spellEnd"/>
          </w:p>
        </w:tc>
        <w:tc>
          <w:tcPr>
            <w:tcW w:w="3686" w:type="dxa"/>
          </w:tcPr>
          <w:p w14:paraId="285A3413" w14:textId="77777777" w:rsidR="00355602" w:rsidRPr="00075E5E" w:rsidRDefault="00355602" w:rsidP="00F60A00">
            <w:pPr>
              <w:numPr>
                <w:ilvl w:val="1"/>
                <w:numId w:val="1"/>
              </w:numPr>
              <w:ind w:right="74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Русский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язык</w:t>
            </w:r>
            <w:proofErr w:type="spellEnd"/>
          </w:p>
          <w:p w14:paraId="278C947F" w14:textId="77777777" w:rsidR="00355602" w:rsidRPr="00075E5E" w:rsidRDefault="00355602" w:rsidP="00F60A00">
            <w:pPr>
              <w:numPr>
                <w:ilvl w:val="1"/>
                <w:numId w:val="1"/>
              </w:numPr>
              <w:ind w:right="7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Чтение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(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Литературное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чтение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14:paraId="57298C93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  <w:p w14:paraId="7002C555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709" w:type="dxa"/>
          </w:tcPr>
          <w:p w14:paraId="3559373B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  <w:p w14:paraId="3AA894E5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  <w:tc>
          <w:tcPr>
            <w:tcW w:w="708" w:type="dxa"/>
          </w:tcPr>
          <w:p w14:paraId="7064F373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  <w:p w14:paraId="6BDC6FF2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</w:tcPr>
          <w:p w14:paraId="02BF89C9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  <w:p w14:paraId="091582AB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  <w:tc>
          <w:tcPr>
            <w:tcW w:w="736" w:type="dxa"/>
          </w:tcPr>
          <w:p w14:paraId="194298C4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  <w:p w14:paraId="2AEB5BFB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  <w:tc>
          <w:tcPr>
            <w:tcW w:w="798" w:type="dxa"/>
          </w:tcPr>
          <w:p w14:paraId="22346D09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20</w:t>
            </w:r>
          </w:p>
          <w:p w14:paraId="5047C0FB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b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75E5E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</w:p>
        </w:tc>
      </w:tr>
      <w:tr w:rsidR="00355602" w:rsidRPr="00075E5E" w14:paraId="5AAC4533" w14:textId="77777777" w:rsidTr="00B220E7">
        <w:trPr>
          <w:trHeight w:val="551"/>
          <w:jc w:val="center"/>
        </w:trPr>
        <w:tc>
          <w:tcPr>
            <w:tcW w:w="2151" w:type="dxa"/>
          </w:tcPr>
          <w:p w14:paraId="3CF00E0F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>2.</w:t>
            </w: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Математика</w:t>
            </w:r>
            <w:proofErr w:type="spellEnd"/>
          </w:p>
        </w:tc>
        <w:tc>
          <w:tcPr>
            <w:tcW w:w="3686" w:type="dxa"/>
          </w:tcPr>
          <w:p w14:paraId="60582219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pacing w:val="-2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2.1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Математика</w:t>
            </w:r>
            <w:proofErr w:type="spellEnd"/>
          </w:p>
          <w:p w14:paraId="7FC88337" w14:textId="656FC5F7" w:rsidR="00355602" w:rsidRPr="00075E5E" w:rsidRDefault="00355602" w:rsidP="00355602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2.2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Информатика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4A5ED45C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709" w:type="dxa"/>
          </w:tcPr>
          <w:p w14:paraId="33059F2B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708" w:type="dxa"/>
          </w:tcPr>
          <w:p w14:paraId="79B814FA" w14:textId="5486FB80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  <w:p w14:paraId="2609AB4A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709" w:type="dxa"/>
          </w:tcPr>
          <w:p w14:paraId="5BFD0215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  <w:p w14:paraId="1445D56B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736" w:type="dxa"/>
          </w:tcPr>
          <w:p w14:paraId="56193207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  <w:p w14:paraId="1FA10D50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798" w:type="dxa"/>
          </w:tcPr>
          <w:p w14:paraId="00887694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17</w:t>
            </w:r>
          </w:p>
          <w:p w14:paraId="0E39CE4E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b/>
              </w:rPr>
            </w:pPr>
            <w:r w:rsidRPr="00075E5E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75E5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55602" w:rsidRPr="00075E5E" w14:paraId="5F276B01" w14:textId="77777777" w:rsidTr="00B220E7">
        <w:trPr>
          <w:trHeight w:val="291"/>
          <w:jc w:val="center"/>
        </w:trPr>
        <w:tc>
          <w:tcPr>
            <w:tcW w:w="2151" w:type="dxa"/>
            <w:vMerge w:val="restart"/>
          </w:tcPr>
          <w:p w14:paraId="1DE7AA15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3.Естествознание</w:t>
            </w:r>
          </w:p>
        </w:tc>
        <w:tc>
          <w:tcPr>
            <w:tcW w:w="3686" w:type="dxa"/>
          </w:tcPr>
          <w:p w14:paraId="5B749CAD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3.1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Природоведение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23AB89C4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</w:tcPr>
          <w:p w14:paraId="06D0F3C8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8" w:type="dxa"/>
          </w:tcPr>
          <w:p w14:paraId="1924EF63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3900777E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36" w:type="dxa"/>
          </w:tcPr>
          <w:p w14:paraId="61F4DE09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98" w:type="dxa"/>
          </w:tcPr>
          <w:p w14:paraId="09F6E121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</w:tr>
      <w:tr w:rsidR="00355602" w:rsidRPr="00075E5E" w14:paraId="120E1EFB" w14:textId="77777777" w:rsidTr="00B220E7">
        <w:trPr>
          <w:trHeight w:val="264"/>
          <w:jc w:val="center"/>
        </w:trPr>
        <w:tc>
          <w:tcPr>
            <w:tcW w:w="2151" w:type="dxa"/>
            <w:vMerge/>
            <w:tcBorders>
              <w:top w:val="nil"/>
            </w:tcBorders>
          </w:tcPr>
          <w:p w14:paraId="0640F22A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</w:tcPr>
          <w:p w14:paraId="0496DED9" w14:textId="77777777" w:rsidR="00355602" w:rsidRPr="00075E5E" w:rsidRDefault="00355602" w:rsidP="00F60A00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3.2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Биология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2AEFD70B" w14:textId="77777777" w:rsidR="00355602" w:rsidRPr="00075E5E" w:rsidRDefault="00355602" w:rsidP="00F60A00">
            <w:pPr>
              <w:spacing w:line="24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4E197AEA" w14:textId="77777777" w:rsidR="00355602" w:rsidRPr="00075E5E" w:rsidRDefault="00355602" w:rsidP="00F60A00">
            <w:pPr>
              <w:spacing w:line="244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8" w:type="dxa"/>
          </w:tcPr>
          <w:p w14:paraId="428D4C82" w14:textId="77777777" w:rsidR="00355602" w:rsidRPr="00075E5E" w:rsidRDefault="00355602" w:rsidP="00F60A00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</w:tcPr>
          <w:p w14:paraId="41BCE77A" w14:textId="77777777" w:rsidR="00355602" w:rsidRPr="00075E5E" w:rsidRDefault="00355602" w:rsidP="00F60A00">
            <w:pPr>
              <w:spacing w:line="24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36" w:type="dxa"/>
          </w:tcPr>
          <w:p w14:paraId="0708FB68" w14:textId="77777777" w:rsidR="00355602" w:rsidRPr="00075E5E" w:rsidRDefault="00355602" w:rsidP="00F60A00">
            <w:pPr>
              <w:spacing w:line="244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98" w:type="dxa"/>
          </w:tcPr>
          <w:p w14:paraId="7EA16E37" w14:textId="77777777" w:rsidR="00355602" w:rsidRPr="00075E5E" w:rsidRDefault="00355602" w:rsidP="00F60A00">
            <w:pPr>
              <w:spacing w:line="24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6</w:t>
            </w:r>
          </w:p>
        </w:tc>
      </w:tr>
      <w:tr w:rsidR="00355602" w:rsidRPr="00075E5E" w14:paraId="6AB9EFFD" w14:textId="77777777" w:rsidTr="00B220E7">
        <w:trPr>
          <w:trHeight w:val="263"/>
          <w:jc w:val="center"/>
        </w:trPr>
        <w:tc>
          <w:tcPr>
            <w:tcW w:w="2151" w:type="dxa"/>
            <w:vMerge/>
            <w:tcBorders>
              <w:top w:val="nil"/>
            </w:tcBorders>
          </w:tcPr>
          <w:p w14:paraId="42C74558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</w:tcPr>
          <w:p w14:paraId="71BC29B7" w14:textId="77777777" w:rsidR="00355602" w:rsidRPr="00075E5E" w:rsidRDefault="00355602" w:rsidP="00F60A00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3.3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География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5A994F22" w14:textId="77777777" w:rsidR="00355602" w:rsidRPr="00075E5E" w:rsidRDefault="00355602" w:rsidP="00F60A00">
            <w:pPr>
              <w:spacing w:line="24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467DBCB8" w14:textId="77777777" w:rsidR="00355602" w:rsidRPr="00075E5E" w:rsidRDefault="00355602" w:rsidP="00F60A00">
            <w:pPr>
              <w:spacing w:line="244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8" w:type="dxa"/>
          </w:tcPr>
          <w:p w14:paraId="60BDB1DD" w14:textId="77777777" w:rsidR="00355602" w:rsidRPr="00075E5E" w:rsidRDefault="00355602" w:rsidP="00F60A00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</w:tcPr>
          <w:p w14:paraId="685D4F03" w14:textId="77777777" w:rsidR="00355602" w:rsidRPr="00075E5E" w:rsidRDefault="00355602" w:rsidP="00F60A00">
            <w:pPr>
              <w:spacing w:line="24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36" w:type="dxa"/>
          </w:tcPr>
          <w:p w14:paraId="5EAD1D39" w14:textId="77777777" w:rsidR="00355602" w:rsidRPr="00075E5E" w:rsidRDefault="00355602" w:rsidP="00F60A00">
            <w:pPr>
              <w:spacing w:line="244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98" w:type="dxa"/>
          </w:tcPr>
          <w:p w14:paraId="32470C91" w14:textId="77777777" w:rsidR="00355602" w:rsidRPr="00075E5E" w:rsidRDefault="00355602" w:rsidP="00F60A00">
            <w:pPr>
              <w:spacing w:line="244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8</w:t>
            </w:r>
          </w:p>
        </w:tc>
      </w:tr>
      <w:tr w:rsidR="00355602" w:rsidRPr="00075E5E" w14:paraId="11F05105" w14:textId="77777777" w:rsidTr="00B220E7">
        <w:trPr>
          <w:trHeight w:val="289"/>
          <w:jc w:val="center"/>
        </w:trPr>
        <w:tc>
          <w:tcPr>
            <w:tcW w:w="2151" w:type="dxa"/>
            <w:vMerge w:val="restart"/>
          </w:tcPr>
          <w:p w14:paraId="7A38AA87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4.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Человек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и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общество</w:t>
            </w:r>
            <w:proofErr w:type="spellEnd"/>
          </w:p>
        </w:tc>
        <w:tc>
          <w:tcPr>
            <w:tcW w:w="3686" w:type="dxa"/>
          </w:tcPr>
          <w:p w14:paraId="6AF2F347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4.1</w:t>
            </w:r>
            <w:r w:rsidRPr="00075E5E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Мир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истории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056BDCEA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1606A2B3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8" w:type="dxa"/>
          </w:tcPr>
          <w:p w14:paraId="179C6E84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67488E59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36" w:type="dxa"/>
          </w:tcPr>
          <w:p w14:paraId="6589E8B6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98" w:type="dxa"/>
          </w:tcPr>
          <w:p w14:paraId="76B17C09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2</w:t>
            </w:r>
          </w:p>
        </w:tc>
      </w:tr>
      <w:tr w:rsidR="00355602" w:rsidRPr="00075E5E" w14:paraId="08077692" w14:textId="77777777" w:rsidTr="00B220E7">
        <w:trPr>
          <w:trHeight w:val="325"/>
          <w:jc w:val="center"/>
        </w:trPr>
        <w:tc>
          <w:tcPr>
            <w:tcW w:w="2151" w:type="dxa"/>
            <w:vMerge/>
          </w:tcPr>
          <w:p w14:paraId="4B60E816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</w:tcPr>
          <w:p w14:paraId="5FB46177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pacing w:val="-2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4.2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Основы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социальной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жизни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260C0B64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371DCA27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8" w:type="dxa"/>
          </w:tcPr>
          <w:p w14:paraId="0CE1174F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</w:tcPr>
          <w:p w14:paraId="3247DCB6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36" w:type="dxa"/>
          </w:tcPr>
          <w:p w14:paraId="09EAEFA3" w14:textId="77777777" w:rsidR="00355602" w:rsidRPr="00075E5E" w:rsidRDefault="00355602" w:rsidP="00F60A00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98" w:type="dxa"/>
          </w:tcPr>
          <w:p w14:paraId="14F7F890" w14:textId="77777777" w:rsidR="00355602" w:rsidRPr="00075E5E" w:rsidRDefault="00355602" w:rsidP="00F60A00">
            <w:pPr>
              <w:spacing w:line="263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8</w:t>
            </w:r>
          </w:p>
        </w:tc>
      </w:tr>
      <w:tr w:rsidR="00355602" w:rsidRPr="00075E5E" w14:paraId="7EC8DAD4" w14:textId="77777777" w:rsidTr="00B220E7">
        <w:trPr>
          <w:trHeight w:val="264"/>
          <w:jc w:val="center"/>
        </w:trPr>
        <w:tc>
          <w:tcPr>
            <w:tcW w:w="2151" w:type="dxa"/>
            <w:vMerge/>
          </w:tcPr>
          <w:p w14:paraId="215C72BE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</w:tcPr>
          <w:p w14:paraId="72AAA33C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4.3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История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отечества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17452830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532388C9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8" w:type="dxa"/>
          </w:tcPr>
          <w:p w14:paraId="15436E93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</w:tcPr>
          <w:p w14:paraId="56F5B1ED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36" w:type="dxa"/>
          </w:tcPr>
          <w:p w14:paraId="2AB7B79A" w14:textId="77777777" w:rsidR="00355602" w:rsidRPr="00075E5E" w:rsidRDefault="00355602" w:rsidP="00F60A00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98" w:type="dxa"/>
          </w:tcPr>
          <w:p w14:paraId="650B5500" w14:textId="77777777" w:rsidR="00355602" w:rsidRPr="00075E5E" w:rsidRDefault="00355602" w:rsidP="00F60A00">
            <w:pPr>
              <w:spacing w:line="263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6</w:t>
            </w:r>
          </w:p>
        </w:tc>
      </w:tr>
      <w:tr w:rsidR="00355602" w:rsidRPr="00075E5E" w14:paraId="6F3AFCC7" w14:textId="77777777" w:rsidTr="00B220E7">
        <w:trPr>
          <w:trHeight w:val="373"/>
          <w:jc w:val="center"/>
        </w:trPr>
        <w:tc>
          <w:tcPr>
            <w:tcW w:w="2151" w:type="dxa"/>
            <w:vMerge w:val="restart"/>
          </w:tcPr>
          <w:p w14:paraId="7A80048D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5.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Искусство</w:t>
            </w:r>
            <w:proofErr w:type="spellEnd"/>
          </w:p>
          <w:p w14:paraId="1C3B9A13" w14:textId="77777777" w:rsidR="00355602" w:rsidRPr="00075E5E" w:rsidRDefault="00355602" w:rsidP="00F60A00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86" w:type="dxa"/>
          </w:tcPr>
          <w:p w14:paraId="5051DD8C" w14:textId="27F33809" w:rsidR="00355602" w:rsidRPr="00075E5E" w:rsidRDefault="00355602" w:rsidP="00355602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5.1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Изобразительное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искусство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6FAD2530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</w:tcPr>
          <w:p w14:paraId="6078A0C4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8" w:type="dxa"/>
          </w:tcPr>
          <w:p w14:paraId="0EBC62A3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6C20BC1D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36" w:type="dxa"/>
          </w:tcPr>
          <w:p w14:paraId="3EDD8784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98" w:type="dxa"/>
          </w:tcPr>
          <w:p w14:paraId="53A4AAD8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2</w:t>
            </w:r>
          </w:p>
        </w:tc>
      </w:tr>
      <w:tr w:rsidR="00355602" w:rsidRPr="00075E5E" w14:paraId="00937DF1" w14:textId="77777777" w:rsidTr="00B220E7">
        <w:trPr>
          <w:trHeight w:val="349"/>
          <w:jc w:val="center"/>
        </w:trPr>
        <w:tc>
          <w:tcPr>
            <w:tcW w:w="2151" w:type="dxa"/>
            <w:vMerge/>
          </w:tcPr>
          <w:p w14:paraId="4500561A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86" w:type="dxa"/>
          </w:tcPr>
          <w:p w14:paraId="38F40E5E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5.2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Музыка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05D80DB5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4C929F43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8" w:type="dxa"/>
          </w:tcPr>
          <w:p w14:paraId="2FF4A442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09" w:type="dxa"/>
          </w:tcPr>
          <w:p w14:paraId="574E466D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36" w:type="dxa"/>
          </w:tcPr>
          <w:p w14:paraId="70F0A441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</w:tc>
        <w:tc>
          <w:tcPr>
            <w:tcW w:w="798" w:type="dxa"/>
          </w:tcPr>
          <w:p w14:paraId="5ADA3797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1</w:t>
            </w:r>
          </w:p>
        </w:tc>
      </w:tr>
      <w:tr w:rsidR="00355602" w:rsidRPr="00075E5E" w14:paraId="0B594F04" w14:textId="77777777" w:rsidTr="00B220E7">
        <w:trPr>
          <w:trHeight w:val="316"/>
          <w:jc w:val="center"/>
        </w:trPr>
        <w:tc>
          <w:tcPr>
            <w:tcW w:w="2151" w:type="dxa"/>
          </w:tcPr>
          <w:p w14:paraId="3553311C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6.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Физическая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культура</w:t>
            </w:r>
            <w:proofErr w:type="spellEnd"/>
          </w:p>
        </w:tc>
        <w:tc>
          <w:tcPr>
            <w:tcW w:w="3686" w:type="dxa"/>
          </w:tcPr>
          <w:p w14:paraId="538FDF9B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6.1</w:t>
            </w: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Физическая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3"/>
              </w:rPr>
              <w:t>культура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518219E2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709" w:type="dxa"/>
          </w:tcPr>
          <w:p w14:paraId="0727C9B9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708" w:type="dxa"/>
          </w:tcPr>
          <w:p w14:paraId="1C7270C9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709" w:type="dxa"/>
          </w:tcPr>
          <w:p w14:paraId="6D5D99CC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736" w:type="dxa"/>
          </w:tcPr>
          <w:p w14:paraId="3AE20B97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798" w:type="dxa"/>
          </w:tcPr>
          <w:p w14:paraId="0CE369AA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15</w:t>
            </w:r>
          </w:p>
        </w:tc>
      </w:tr>
      <w:tr w:rsidR="00355602" w:rsidRPr="00075E5E" w14:paraId="436143D7" w14:textId="77777777" w:rsidTr="00B220E7">
        <w:trPr>
          <w:trHeight w:val="316"/>
          <w:jc w:val="center"/>
        </w:trPr>
        <w:tc>
          <w:tcPr>
            <w:tcW w:w="2151" w:type="dxa"/>
          </w:tcPr>
          <w:p w14:paraId="7C38FF07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7.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Технология</w:t>
            </w:r>
            <w:proofErr w:type="spellEnd"/>
          </w:p>
        </w:tc>
        <w:tc>
          <w:tcPr>
            <w:tcW w:w="3686" w:type="dxa"/>
          </w:tcPr>
          <w:p w14:paraId="319CA0B0" w14:textId="77777777" w:rsidR="00355602" w:rsidRPr="00075E5E" w:rsidRDefault="00355602" w:rsidP="00F60A00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7.1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Профильный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труд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60CD3E34" w14:textId="77777777" w:rsidR="00355602" w:rsidRPr="00075E5E" w:rsidRDefault="00355602" w:rsidP="00F60A00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709" w:type="dxa"/>
          </w:tcPr>
          <w:p w14:paraId="3CD8288F" w14:textId="77777777" w:rsidR="00355602" w:rsidRPr="00075E5E" w:rsidRDefault="00355602" w:rsidP="00F60A00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708" w:type="dxa"/>
          </w:tcPr>
          <w:p w14:paraId="4B98BD5B" w14:textId="77777777" w:rsidR="00355602" w:rsidRPr="00075E5E" w:rsidRDefault="00355602" w:rsidP="00F60A0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709" w:type="dxa"/>
          </w:tcPr>
          <w:p w14:paraId="3DA529DF" w14:textId="77777777" w:rsidR="00355602" w:rsidRPr="00075E5E" w:rsidRDefault="00355602" w:rsidP="00F60A00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736" w:type="dxa"/>
          </w:tcPr>
          <w:p w14:paraId="04441360" w14:textId="77777777" w:rsidR="00355602" w:rsidRPr="00075E5E" w:rsidRDefault="00355602" w:rsidP="00F60A00">
            <w:pPr>
              <w:spacing w:line="258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798" w:type="dxa"/>
          </w:tcPr>
          <w:p w14:paraId="42A808AA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35</w:t>
            </w:r>
          </w:p>
        </w:tc>
      </w:tr>
      <w:tr w:rsidR="00355602" w:rsidRPr="00075E5E" w14:paraId="0F961569" w14:textId="77777777" w:rsidTr="00B220E7">
        <w:trPr>
          <w:trHeight w:val="313"/>
          <w:jc w:val="center"/>
        </w:trPr>
        <w:tc>
          <w:tcPr>
            <w:tcW w:w="5837" w:type="dxa"/>
            <w:gridSpan w:val="2"/>
          </w:tcPr>
          <w:p w14:paraId="05746008" w14:textId="77777777" w:rsidR="00355602" w:rsidRPr="00075E5E" w:rsidRDefault="00355602" w:rsidP="00F60A0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Всего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5C94CCF9" w14:textId="77777777" w:rsidR="00355602" w:rsidRPr="00075E5E" w:rsidRDefault="00355602" w:rsidP="00F60A00">
            <w:pPr>
              <w:spacing w:line="263" w:lineRule="exact"/>
              <w:ind w:left="125" w:right="11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27</w:t>
            </w:r>
          </w:p>
        </w:tc>
        <w:tc>
          <w:tcPr>
            <w:tcW w:w="709" w:type="dxa"/>
          </w:tcPr>
          <w:p w14:paraId="538863E4" w14:textId="77777777" w:rsidR="00355602" w:rsidRPr="00075E5E" w:rsidRDefault="00355602" w:rsidP="00F60A00">
            <w:pPr>
              <w:spacing w:line="263" w:lineRule="exact"/>
              <w:ind w:left="226" w:right="22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28</w:t>
            </w:r>
          </w:p>
        </w:tc>
        <w:tc>
          <w:tcPr>
            <w:tcW w:w="708" w:type="dxa"/>
          </w:tcPr>
          <w:p w14:paraId="326D1033" w14:textId="77777777" w:rsidR="00355602" w:rsidRPr="00075E5E" w:rsidRDefault="00355602" w:rsidP="00F60A00">
            <w:pPr>
              <w:spacing w:line="263" w:lineRule="exact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30</w:t>
            </w:r>
          </w:p>
        </w:tc>
        <w:tc>
          <w:tcPr>
            <w:tcW w:w="709" w:type="dxa"/>
          </w:tcPr>
          <w:p w14:paraId="1D133D5C" w14:textId="77777777" w:rsidR="00355602" w:rsidRPr="00075E5E" w:rsidRDefault="00355602" w:rsidP="00F60A00">
            <w:pPr>
              <w:spacing w:line="263" w:lineRule="exact"/>
              <w:ind w:left="114" w:right="11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31</w:t>
            </w:r>
          </w:p>
        </w:tc>
        <w:tc>
          <w:tcPr>
            <w:tcW w:w="736" w:type="dxa"/>
          </w:tcPr>
          <w:p w14:paraId="0625BB2E" w14:textId="77777777" w:rsidR="00355602" w:rsidRPr="00075E5E" w:rsidRDefault="00355602" w:rsidP="00F60A00">
            <w:pPr>
              <w:spacing w:line="263" w:lineRule="exact"/>
              <w:ind w:right="274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31</w:t>
            </w:r>
          </w:p>
        </w:tc>
        <w:tc>
          <w:tcPr>
            <w:tcW w:w="798" w:type="dxa"/>
          </w:tcPr>
          <w:p w14:paraId="708A957F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147</w:t>
            </w:r>
          </w:p>
        </w:tc>
      </w:tr>
      <w:tr w:rsidR="00355602" w:rsidRPr="00075E5E" w14:paraId="512412D7" w14:textId="77777777" w:rsidTr="00B220E7">
        <w:trPr>
          <w:trHeight w:val="530"/>
          <w:jc w:val="center"/>
        </w:trPr>
        <w:tc>
          <w:tcPr>
            <w:tcW w:w="5837" w:type="dxa"/>
            <w:gridSpan w:val="2"/>
          </w:tcPr>
          <w:p w14:paraId="0BC022C2" w14:textId="77777777" w:rsidR="00355602" w:rsidRPr="00075E5E" w:rsidRDefault="00355602" w:rsidP="00F60A00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Максимально</w:t>
            </w:r>
            <w:r w:rsidRPr="00075E5E">
              <w:rPr>
                <w:rFonts w:ascii="Times New Roman" w:eastAsia="Times New Roman" w:hAnsi="Times New Roman" w:cs="Times New Roman"/>
                <w:b/>
                <w:spacing w:val="40"/>
                <w:sz w:val="23"/>
                <w:lang w:val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допустимая</w:t>
            </w:r>
            <w:r w:rsidRPr="00075E5E">
              <w:rPr>
                <w:rFonts w:ascii="Times New Roman" w:eastAsia="Times New Roman" w:hAnsi="Times New Roman" w:cs="Times New Roman"/>
                <w:b/>
                <w:spacing w:val="40"/>
                <w:sz w:val="23"/>
                <w:lang w:val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недельная нагрузка (при 5-дн. учебной неделе)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14:paraId="65021622" w14:textId="77777777" w:rsidR="00355602" w:rsidRPr="00075E5E" w:rsidRDefault="00355602" w:rsidP="00F60A00">
            <w:pPr>
              <w:spacing w:line="263" w:lineRule="exact"/>
              <w:ind w:left="129" w:right="11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27</w:t>
            </w:r>
          </w:p>
        </w:tc>
        <w:tc>
          <w:tcPr>
            <w:tcW w:w="709" w:type="dxa"/>
          </w:tcPr>
          <w:p w14:paraId="1C181642" w14:textId="77777777" w:rsidR="00355602" w:rsidRPr="00075E5E" w:rsidRDefault="00355602" w:rsidP="00F60A00">
            <w:pPr>
              <w:spacing w:line="263" w:lineRule="exact"/>
              <w:ind w:left="241" w:right="216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28</w:t>
            </w:r>
          </w:p>
        </w:tc>
        <w:tc>
          <w:tcPr>
            <w:tcW w:w="708" w:type="dxa"/>
          </w:tcPr>
          <w:p w14:paraId="631A97C6" w14:textId="77777777" w:rsidR="00355602" w:rsidRPr="00075E5E" w:rsidRDefault="00355602" w:rsidP="00F60A00">
            <w:pPr>
              <w:spacing w:line="263" w:lineRule="exact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30</w:t>
            </w:r>
          </w:p>
        </w:tc>
        <w:tc>
          <w:tcPr>
            <w:tcW w:w="709" w:type="dxa"/>
          </w:tcPr>
          <w:p w14:paraId="0E3D70CF" w14:textId="77777777" w:rsidR="00355602" w:rsidRPr="00075E5E" w:rsidRDefault="00355602" w:rsidP="00F60A00">
            <w:pPr>
              <w:spacing w:line="263" w:lineRule="exact"/>
              <w:ind w:left="146" w:right="9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31</w:t>
            </w:r>
          </w:p>
        </w:tc>
        <w:tc>
          <w:tcPr>
            <w:tcW w:w="736" w:type="dxa"/>
          </w:tcPr>
          <w:p w14:paraId="661D5B8F" w14:textId="77777777" w:rsidR="00355602" w:rsidRPr="00075E5E" w:rsidRDefault="00355602" w:rsidP="00F60A00">
            <w:pPr>
              <w:spacing w:line="263" w:lineRule="exact"/>
              <w:ind w:right="259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31</w:t>
            </w:r>
          </w:p>
        </w:tc>
        <w:tc>
          <w:tcPr>
            <w:tcW w:w="798" w:type="dxa"/>
          </w:tcPr>
          <w:p w14:paraId="0F4E7D28" w14:textId="77777777" w:rsidR="00355602" w:rsidRPr="00075E5E" w:rsidRDefault="00355602" w:rsidP="00F60A00">
            <w:pPr>
              <w:spacing w:line="263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147</w:t>
            </w:r>
          </w:p>
        </w:tc>
      </w:tr>
      <w:tr w:rsidR="00355602" w:rsidRPr="00075E5E" w14:paraId="6FA1255C" w14:textId="77777777" w:rsidTr="00B220E7">
        <w:trPr>
          <w:trHeight w:val="292"/>
          <w:jc w:val="center"/>
        </w:trPr>
        <w:tc>
          <w:tcPr>
            <w:tcW w:w="10181" w:type="dxa"/>
            <w:gridSpan w:val="8"/>
          </w:tcPr>
          <w:p w14:paraId="6FF39B7E" w14:textId="77777777" w:rsidR="00355602" w:rsidRPr="00075E5E" w:rsidRDefault="00355602" w:rsidP="00F60A00">
            <w:pPr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3"/>
                <w:lang w:val="ru-RU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</w:rPr>
              <w:t>II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  <w:t>.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pacing w:val="-7"/>
                <w:sz w:val="23"/>
                <w:lang w:val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  <w:t>Часть,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pacing w:val="-5"/>
                <w:sz w:val="23"/>
                <w:lang w:val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  <w:t>формируемая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pacing w:val="-6"/>
                <w:sz w:val="23"/>
                <w:lang w:val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  <w:t>участниками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pacing w:val="-5"/>
                <w:sz w:val="23"/>
                <w:lang w:val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  <w:t>образовательных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lang w:val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i/>
                <w:spacing w:val="-2"/>
                <w:sz w:val="23"/>
                <w:lang w:val="ru-RU"/>
              </w:rPr>
              <w:t>отношений</w:t>
            </w:r>
          </w:p>
        </w:tc>
      </w:tr>
      <w:tr w:rsidR="00355602" w:rsidRPr="00075E5E" w14:paraId="2B7D1F25" w14:textId="77777777" w:rsidTr="00B220E7">
        <w:trPr>
          <w:trHeight w:val="261"/>
          <w:jc w:val="center"/>
        </w:trPr>
        <w:tc>
          <w:tcPr>
            <w:tcW w:w="5837" w:type="dxa"/>
            <w:gridSpan w:val="2"/>
          </w:tcPr>
          <w:p w14:paraId="14232C8A" w14:textId="77777777" w:rsidR="00355602" w:rsidRPr="00075E5E" w:rsidRDefault="00355602" w:rsidP="00F60A00">
            <w:pPr>
              <w:spacing w:line="242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Занимательная м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атематика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24707630" w14:textId="77777777" w:rsidR="00355602" w:rsidRPr="00075E5E" w:rsidRDefault="00355602" w:rsidP="00F60A00">
            <w:pPr>
              <w:spacing w:line="24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0972D0EE" w14:textId="77777777" w:rsidR="00355602" w:rsidRPr="00075E5E" w:rsidRDefault="00355602" w:rsidP="00F60A00">
            <w:pPr>
              <w:spacing w:line="242" w:lineRule="exact"/>
              <w:ind w:left="241" w:right="216"/>
              <w:jc w:val="center"/>
              <w:rPr>
                <w:rFonts w:ascii="Times New Roman" w:eastAsia="Times New Roman" w:hAnsi="Times New Roman" w:cs="Times New Roman"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>1</w:t>
            </w:r>
          </w:p>
        </w:tc>
        <w:tc>
          <w:tcPr>
            <w:tcW w:w="708" w:type="dxa"/>
          </w:tcPr>
          <w:p w14:paraId="14C5E480" w14:textId="77777777" w:rsidR="00355602" w:rsidRPr="00075E5E" w:rsidRDefault="00355602" w:rsidP="00F60A00">
            <w:pPr>
              <w:spacing w:line="242" w:lineRule="exact"/>
              <w:ind w:right="186"/>
              <w:jc w:val="right"/>
              <w:rPr>
                <w:rFonts w:ascii="Times New Roman" w:eastAsia="Times New Roman" w:hAnsi="Times New Roman" w:cs="Times New Roman"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>1</w:t>
            </w:r>
          </w:p>
        </w:tc>
        <w:tc>
          <w:tcPr>
            <w:tcW w:w="709" w:type="dxa"/>
          </w:tcPr>
          <w:p w14:paraId="06DBB229" w14:textId="77777777" w:rsidR="00355602" w:rsidRPr="00075E5E" w:rsidRDefault="00355602" w:rsidP="00F60A00">
            <w:pPr>
              <w:spacing w:line="242" w:lineRule="exact"/>
              <w:ind w:left="146" w:right="99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4"/>
                <w:sz w:val="23"/>
              </w:rPr>
              <w:t>1</w:t>
            </w:r>
          </w:p>
        </w:tc>
        <w:tc>
          <w:tcPr>
            <w:tcW w:w="736" w:type="dxa"/>
          </w:tcPr>
          <w:p w14:paraId="354E7017" w14:textId="77777777" w:rsidR="00355602" w:rsidRPr="00075E5E" w:rsidRDefault="00355602" w:rsidP="00F60A00">
            <w:pPr>
              <w:spacing w:line="242" w:lineRule="exact"/>
              <w:ind w:right="245"/>
              <w:jc w:val="right"/>
              <w:rPr>
                <w:rFonts w:ascii="Times New Roman" w:eastAsia="Times New Roman" w:hAnsi="Times New Roman" w:cs="Times New Roman"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>1</w:t>
            </w:r>
          </w:p>
        </w:tc>
        <w:tc>
          <w:tcPr>
            <w:tcW w:w="798" w:type="dxa"/>
          </w:tcPr>
          <w:p w14:paraId="1D2EE7BE" w14:textId="77777777" w:rsidR="00355602" w:rsidRPr="00075E5E" w:rsidRDefault="00355602" w:rsidP="00F60A00">
            <w:pPr>
              <w:spacing w:line="242" w:lineRule="exact"/>
              <w:ind w:left="99" w:right="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5</w:t>
            </w:r>
          </w:p>
        </w:tc>
      </w:tr>
      <w:tr w:rsidR="00355602" w:rsidRPr="00075E5E" w14:paraId="7C745E35" w14:textId="77777777" w:rsidTr="00B220E7">
        <w:trPr>
          <w:trHeight w:val="261"/>
          <w:jc w:val="center"/>
        </w:trPr>
        <w:tc>
          <w:tcPr>
            <w:tcW w:w="5837" w:type="dxa"/>
            <w:gridSpan w:val="2"/>
          </w:tcPr>
          <w:p w14:paraId="7A208DFA" w14:textId="77777777" w:rsidR="00355602" w:rsidRPr="00075E5E" w:rsidRDefault="00355602" w:rsidP="00F60A0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Занимательный р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усский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3"/>
              </w:rPr>
              <w:t>язык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4DF3B139" w14:textId="77777777" w:rsidR="00355602" w:rsidRPr="00075E5E" w:rsidRDefault="00355602" w:rsidP="00F60A00">
            <w:pPr>
              <w:spacing w:line="24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18E2A5DC" w14:textId="77777777" w:rsidR="00355602" w:rsidRPr="00075E5E" w:rsidRDefault="00355602" w:rsidP="00F60A00">
            <w:pPr>
              <w:spacing w:line="242" w:lineRule="exact"/>
              <w:ind w:left="241" w:right="216"/>
              <w:jc w:val="center"/>
              <w:rPr>
                <w:rFonts w:ascii="Times New Roman" w:eastAsia="Times New Roman" w:hAnsi="Times New Roman" w:cs="Times New Roman"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>1</w:t>
            </w:r>
          </w:p>
        </w:tc>
        <w:tc>
          <w:tcPr>
            <w:tcW w:w="708" w:type="dxa"/>
          </w:tcPr>
          <w:p w14:paraId="4A01ADB5" w14:textId="77777777" w:rsidR="00355602" w:rsidRPr="00075E5E" w:rsidRDefault="00355602" w:rsidP="00F60A00">
            <w:pPr>
              <w:spacing w:line="242" w:lineRule="exact"/>
              <w:ind w:right="186"/>
              <w:jc w:val="right"/>
              <w:rPr>
                <w:rFonts w:ascii="Times New Roman" w:eastAsia="Times New Roman" w:hAnsi="Times New Roman" w:cs="Times New Roman"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>1</w:t>
            </w:r>
          </w:p>
        </w:tc>
        <w:tc>
          <w:tcPr>
            <w:tcW w:w="709" w:type="dxa"/>
          </w:tcPr>
          <w:p w14:paraId="3D71C8DA" w14:textId="77777777" w:rsidR="00355602" w:rsidRPr="00075E5E" w:rsidRDefault="00355602" w:rsidP="00F60A00">
            <w:pPr>
              <w:spacing w:line="242" w:lineRule="exact"/>
              <w:ind w:left="146" w:right="99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4"/>
                <w:sz w:val="23"/>
              </w:rPr>
              <w:t>1</w:t>
            </w:r>
          </w:p>
        </w:tc>
        <w:tc>
          <w:tcPr>
            <w:tcW w:w="736" w:type="dxa"/>
          </w:tcPr>
          <w:p w14:paraId="513333B4" w14:textId="77777777" w:rsidR="00355602" w:rsidRPr="00075E5E" w:rsidRDefault="00355602" w:rsidP="00F60A00">
            <w:pPr>
              <w:spacing w:line="242" w:lineRule="exact"/>
              <w:ind w:right="245"/>
              <w:jc w:val="right"/>
              <w:rPr>
                <w:rFonts w:ascii="Times New Roman" w:eastAsia="Times New Roman" w:hAnsi="Times New Roman" w:cs="Times New Roman"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pacing w:val="-5"/>
                <w:sz w:val="23"/>
              </w:rPr>
              <w:t>1</w:t>
            </w:r>
          </w:p>
        </w:tc>
        <w:tc>
          <w:tcPr>
            <w:tcW w:w="798" w:type="dxa"/>
          </w:tcPr>
          <w:p w14:paraId="3453586F" w14:textId="77777777" w:rsidR="00355602" w:rsidRPr="00075E5E" w:rsidRDefault="00355602" w:rsidP="00F60A00">
            <w:pPr>
              <w:spacing w:line="242" w:lineRule="exact"/>
              <w:ind w:left="99" w:right="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5</w:t>
            </w:r>
          </w:p>
        </w:tc>
      </w:tr>
      <w:tr w:rsidR="00355602" w:rsidRPr="00075E5E" w14:paraId="6333D429" w14:textId="77777777" w:rsidTr="00B220E7">
        <w:trPr>
          <w:trHeight w:val="261"/>
          <w:jc w:val="center"/>
        </w:trPr>
        <w:tc>
          <w:tcPr>
            <w:tcW w:w="5837" w:type="dxa"/>
            <w:gridSpan w:val="2"/>
          </w:tcPr>
          <w:p w14:paraId="174F06D3" w14:textId="77777777" w:rsidR="00355602" w:rsidRPr="00075E5E" w:rsidRDefault="00355602" w:rsidP="00F60A0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 xml:space="preserve"> 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Всего</w:t>
            </w:r>
            <w:proofErr w:type="spellEnd"/>
          </w:p>
        </w:tc>
        <w:tc>
          <w:tcPr>
            <w:tcW w:w="684" w:type="dxa"/>
            <w:shd w:val="clear" w:color="auto" w:fill="FFE599" w:themeFill="accent4" w:themeFillTint="66"/>
          </w:tcPr>
          <w:p w14:paraId="4DC591F6" w14:textId="77777777" w:rsidR="00355602" w:rsidRPr="00075E5E" w:rsidRDefault="00355602" w:rsidP="00F60A00">
            <w:pPr>
              <w:spacing w:line="24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2</w:t>
            </w:r>
          </w:p>
        </w:tc>
        <w:tc>
          <w:tcPr>
            <w:tcW w:w="709" w:type="dxa"/>
          </w:tcPr>
          <w:p w14:paraId="2F7D64E2" w14:textId="77777777" w:rsidR="00355602" w:rsidRPr="00075E5E" w:rsidRDefault="00355602" w:rsidP="00F60A00">
            <w:pPr>
              <w:spacing w:line="242" w:lineRule="exact"/>
              <w:ind w:left="241" w:right="216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2</w:t>
            </w:r>
          </w:p>
        </w:tc>
        <w:tc>
          <w:tcPr>
            <w:tcW w:w="708" w:type="dxa"/>
          </w:tcPr>
          <w:p w14:paraId="7893F5C2" w14:textId="77777777" w:rsidR="00355602" w:rsidRPr="00075E5E" w:rsidRDefault="00355602" w:rsidP="00F60A00">
            <w:pPr>
              <w:spacing w:line="242" w:lineRule="exact"/>
              <w:ind w:right="186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2</w:t>
            </w:r>
          </w:p>
        </w:tc>
        <w:tc>
          <w:tcPr>
            <w:tcW w:w="709" w:type="dxa"/>
          </w:tcPr>
          <w:p w14:paraId="5F481480" w14:textId="77777777" w:rsidR="00355602" w:rsidRPr="00075E5E" w:rsidRDefault="00355602" w:rsidP="00F60A00">
            <w:pPr>
              <w:spacing w:line="242" w:lineRule="exact"/>
              <w:ind w:left="146" w:right="9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>2</w:t>
            </w:r>
          </w:p>
        </w:tc>
        <w:tc>
          <w:tcPr>
            <w:tcW w:w="736" w:type="dxa"/>
          </w:tcPr>
          <w:p w14:paraId="6B476A9C" w14:textId="77777777" w:rsidR="00355602" w:rsidRPr="00075E5E" w:rsidRDefault="00355602" w:rsidP="00F60A00">
            <w:pPr>
              <w:spacing w:line="242" w:lineRule="exact"/>
              <w:ind w:right="245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2</w:t>
            </w:r>
          </w:p>
        </w:tc>
        <w:tc>
          <w:tcPr>
            <w:tcW w:w="798" w:type="dxa"/>
          </w:tcPr>
          <w:p w14:paraId="2DD1C308" w14:textId="77777777" w:rsidR="00355602" w:rsidRPr="00075E5E" w:rsidRDefault="00355602" w:rsidP="00F60A00">
            <w:pPr>
              <w:spacing w:line="242" w:lineRule="exact"/>
              <w:ind w:left="99" w:right="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10</w:t>
            </w:r>
          </w:p>
        </w:tc>
      </w:tr>
      <w:tr w:rsidR="00355602" w:rsidRPr="00075E5E" w14:paraId="1CC27199" w14:textId="77777777" w:rsidTr="00B220E7">
        <w:trPr>
          <w:trHeight w:val="261"/>
          <w:jc w:val="center"/>
        </w:trPr>
        <w:tc>
          <w:tcPr>
            <w:tcW w:w="5837" w:type="dxa"/>
            <w:gridSpan w:val="2"/>
          </w:tcPr>
          <w:p w14:paraId="565F02F5" w14:textId="1EE5EF95" w:rsidR="00355602" w:rsidRPr="00075E5E" w:rsidRDefault="00355602" w:rsidP="00F60A00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lang w:val="ru-RU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Максимально допустимая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недельная нагрузка</w:t>
            </w:r>
            <w:r w:rsidRPr="00075E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  <w:r w:rsidRPr="00075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(при 5-дневной учебной неделе)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14:paraId="16015795" w14:textId="77777777" w:rsidR="00355602" w:rsidRPr="00075E5E" w:rsidRDefault="00355602" w:rsidP="00F60A00">
            <w:pPr>
              <w:spacing w:line="24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29</w:t>
            </w:r>
          </w:p>
        </w:tc>
        <w:tc>
          <w:tcPr>
            <w:tcW w:w="709" w:type="dxa"/>
          </w:tcPr>
          <w:p w14:paraId="4C89BC28" w14:textId="77777777" w:rsidR="00355602" w:rsidRPr="00075E5E" w:rsidRDefault="00355602" w:rsidP="00F60A00">
            <w:pPr>
              <w:spacing w:line="242" w:lineRule="exact"/>
              <w:ind w:left="241" w:right="216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30</w:t>
            </w:r>
          </w:p>
        </w:tc>
        <w:tc>
          <w:tcPr>
            <w:tcW w:w="708" w:type="dxa"/>
          </w:tcPr>
          <w:p w14:paraId="5B0419E1" w14:textId="77777777" w:rsidR="00355602" w:rsidRPr="00075E5E" w:rsidRDefault="00355602" w:rsidP="00F60A00">
            <w:pPr>
              <w:spacing w:line="242" w:lineRule="exact"/>
              <w:ind w:right="186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32</w:t>
            </w:r>
          </w:p>
        </w:tc>
        <w:tc>
          <w:tcPr>
            <w:tcW w:w="709" w:type="dxa"/>
          </w:tcPr>
          <w:p w14:paraId="4761B44A" w14:textId="77777777" w:rsidR="00355602" w:rsidRPr="00075E5E" w:rsidRDefault="00355602" w:rsidP="00F60A00">
            <w:pPr>
              <w:spacing w:line="242" w:lineRule="exact"/>
              <w:ind w:left="146" w:right="9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>33</w:t>
            </w:r>
          </w:p>
        </w:tc>
        <w:tc>
          <w:tcPr>
            <w:tcW w:w="736" w:type="dxa"/>
          </w:tcPr>
          <w:p w14:paraId="0A4E55C6" w14:textId="77777777" w:rsidR="00355602" w:rsidRPr="00075E5E" w:rsidRDefault="00355602" w:rsidP="00F60A00">
            <w:pPr>
              <w:spacing w:line="242" w:lineRule="exact"/>
              <w:ind w:right="245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33</w:t>
            </w:r>
          </w:p>
        </w:tc>
        <w:tc>
          <w:tcPr>
            <w:tcW w:w="798" w:type="dxa"/>
          </w:tcPr>
          <w:p w14:paraId="7A3D4D11" w14:textId="77777777" w:rsidR="00355602" w:rsidRPr="00075E5E" w:rsidRDefault="00355602" w:rsidP="00F60A00">
            <w:pPr>
              <w:spacing w:line="242" w:lineRule="exact"/>
              <w:ind w:left="99" w:right="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157</w:t>
            </w:r>
          </w:p>
        </w:tc>
      </w:tr>
      <w:tr w:rsidR="00355602" w:rsidRPr="00075E5E" w14:paraId="76B5BEBD" w14:textId="77777777" w:rsidTr="00B220E7">
        <w:trPr>
          <w:trHeight w:val="261"/>
          <w:jc w:val="center"/>
        </w:trPr>
        <w:tc>
          <w:tcPr>
            <w:tcW w:w="5837" w:type="dxa"/>
            <w:gridSpan w:val="2"/>
          </w:tcPr>
          <w:p w14:paraId="60B452DA" w14:textId="77777777" w:rsidR="00355602" w:rsidRPr="00075E5E" w:rsidRDefault="00355602" w:rsidP="00F60A00">
            <w:pPr>
              <w:spacing w:line="242" w:lineRule="exact"/>
              <w:ind w:left="926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Коррекционные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7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>курсы</w:t>
            </w:r>
            <w:proofErr w:type="spellEnd"/>
          </w:p>
        </w:tc>
        <w:tc>
          <w:tcPr>
            <w:tcW w:w="684" w:type="dxa"/>
          </w:tcPr>
          <w:p w14:paraId="00DB70AE" w14:textId="77777777" w:rsidR="00355602" w:rsidRPr="00075E5E" w:rsidRDefault="00355602" w:rsidP="00F60A00">
            <w:pPr>
              <w:spacing w:line="24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V</w:t>
            </w:r>
          </w:p>
        </w:tc>
        <w:tc>
          <w:tcPr>
            <w:tcW w:w="709" w:type="dxa"/>
          </w:tcPr>
          <w:p w14:paraId="7D7E83DF" w14:textId="77777777" w:rsidR="00355602" w:rsidRPr="00075E5E" w:rsidRDefault="00355602" w:rsidP="00B220E7">
            <w:pPr>
              <w:spacing w:line="242" w:lineRule="exact"/>
              <w:ind w:left="24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VI</w:t>
            </w:r>
          </w:p>
        </w:tc>
        <w:tc>
          <w:tcPr>
            <w:tcW w:w="708" w:type="dxa"/>
          </w:tcPr>
          <w:p w14:paraId="7995F8D9" w14:textId="77777777" w:rsidR="00355602" w:rsidRPr="00075E5E" w:rsidRDefault="00355602" w:rsidP="00F60A00">
            <w:pPr>
              <w:spacing w:line="242" w:lineRule="exact"/>
              <w:ind w:right="186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VII</w:t>
            </w:r>
          </w:p>
        </w:tc>
        <w:tc>
          <w:tcPr>
            <w:tcW w:w="709" w:type="dxa"/>
          </w:tcPr>
          <w:p w14:paraId="0978855C" w14:textId="77777777" w:rsidR="00355602" w:rsidRPr="00075E5E" w:rsidRDefault="00355602" w:rsidP="00F60A00">
            <w:pPr>
              <w:spacing w:line="242" w:lineRule="exact"/>
              <w:ind w:left="146" w:right="9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>VIII</w:t>
            </w:r>
          </w:p>
        </w:tc>
        <w:tc>
          <w:tcPr>
            <w:tcW w:w="736" w:type="dxa"/>
          </w:tcPr>
          <w:p w14:paraId="6FA0DCE1" w14:textId="77777777" w:rsidR="00355602" w:rsidRPr="00075E5E" w:rsidRDefault="00355602" w:rsidP="00F60A00">
            <w:pPr>
              <w:spacing w:line="242" w:lineRule="exact"/>
              <w:ind w:right="245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IX</w:t>
            </w:r>
          </w:p>
        </w:tc>
        <w:tc>
          <w:tcPr>
            <w:tcW w:w="798" w:type="dxa"/>
          </w:tcPr>
          <w:p w14:paraId="0946A85D" w14:textId="77777777" w:rsidR="00355602" w:rsidRPr="00075E5E" w:rsidRDefault="00355602" w:rsidP="00F60A00">
            <w:pPr>
              <w:spacing w:line="242" w:lineRule="exact"/>
              <w:ind w:left="99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Всего</w:t>
            </w:r>
            <w:proofErr w:type="spellEnd"/>
          </w:p>
        </w:tc>
      </w:tr>
      <w:tr w:rsidR="00355602" w:rsidRPr="00075E5E" w14:paraId="3A99E54E" w14:textId="77777777" w:rsidTr="00B220E7">
        <w:trPr>
          <w:trHeight w:val="263"/>
          <w:jc w:val="center"/>
        </w:trPr>
        <w:tc>
          <w:tcPr>
            <w:tcW w:w="5837" w:type="dxa"/>
            <w:gridSpan w:val="2"/>
          </w:tcPr>
          <w:p w14:paraId="35635963" w14:textId="77777777" w:rsidR="00355602" w:rsidRPr="00075E5E" w:rsidRDefault="00355602" w:rsidP="00F60A00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84" w:type="dxa"/>
            <w:shd w:val="clear" w:color="auto" w:fill="FFFF00"/>
          </w:tcPr>
          <w:p w14:paraId="3F690734" w14:textId="77777777" w:rsidR="00355602" w:rsidRPr="00075E5E" w:rsidRDefault="00355602" w:rsidP="00F60A00">
            <w:pPr>
              <w:spacing w:line="24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3B46205F" w14:textId="77777777" w:rsidR="00355602" w:rsidRPr="00075E5E" w:rsidRDefault="00355602" w:rsidP="00F60A00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14:paraId="0C54A51F" w14:textId="77777777" w:rsidR="00355602" w:rsidRPr="00075E5E" w:rsidRDefault="00355602" w:rsidP="00F60A00">
            <w:pPr>
              <w:spacing w:line="24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264F4A1D" w14:textId="77777777" w:rsidR="00355602" w:rsidRPr="00075E5E" w:rsidRDefault="00355602" w:rsidP="00F60A00">
            <w:pPr>
              <w:spacing w:line="244" w:lineRule="exact"/>
              <w:ind w:left="4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36" w:type="dxa"/>
            <w:shd w:val="clear" w:color="auto" w:fill="FFFF00"/>
          </w:tcPr>
          <w:p w14:paraId="4ADB08AF" w14:textId="77777777" w:rsidR="00355602" w:rsidRPr="00075E5E" w:rsidRDefault="00355602" w:rsidP="00F60A00">
            <w:pPr>
              <w:spacing w:line="244" w:lineRule="exact"/>
              <w:ind w:right="31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98" w:type="dxa"/>
            <w:shd w:val="clear" w:color="auto" w:fill="FFFF00"/>
          </w:tcPr>
          <w:p w14:paraId="4FE90CB9" w14:textId="77777777" w:rsidR="00355602" w:rsidRPr="00075E5E" w:rsidRDefault="00355602" w:rsidP="00F60A00">
            <w:pPr>
              <w:spacing w:line="24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10</w:t>
            </w:r>
          </w:p>
        </w:tc>
      </w:tr>
      <w:tr w:rsidR="00355602" w:rsidRPr="00075E5E" w14:paraId="574690FA" w14:textId="77777777" w:rsidTr="00B220E7">
        <w:trPr>
          <w:trHeight w:val="265"/>
          <w:jc w:val="center"/>
        </w:trPr>
        <w:tc>
          <w:tcPr>
            <w:tcW w:w="5837" w:type="dxa"/>
            <w:gridSpan w:val="2"/>
          </w:tcPr>
          <w:p w14:paraId="2463C1C6" w14:textId="77777777" w:rsidR="00355602" w:rsidRPr="00075E5E" w:rsidRDefault="00355602" w:rsidP="00F60A00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84" w:type="dxa"/>
            <w:shd w:val="clear" w:color="auto" w:fill="FFFF00"/>
          </w:tcPr>
          <w:p w14:paraId="220D97E8" w14:textId="77777777" w:rsidR="00355602" w:rsidRPr="00075E5E" w:rsidRDefault="00355602" w:rsidP="00F60A00">
            <w:pPr>
              <w:spacing w:line="24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7E8963FD" w14:textId="77777777" w:rsidR="00355602" w:rsidRPr="00075E5E" w:rsidRDefault="00355602" w:rsidP="00F60A00">
            <w:pPr>
              <w:spacing w:line="246" w:lineRule="exact"/>
              <w:ind w:left="2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14:paraId="77CDD066" w14:textId="77777777" w:rsidR="00355602" w:rsidRPr="00075E5E" w:rsidRDefault="00355602" w:rsidP="00F60A00">
            <w:pPr>
              <w:spacing w:line="246" w:lineRule="exact"/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2DC0E40C" w14:textId="77777777" w:rsidR="00355602" w:rsidRPr="00075E5E" w:rsidRDefault="00355602" w:rsidP="00F60A00">
            <w:pPr>
              <w:spacing w:line="246" w:lineRule="exact"/>
              <w:ind w:left="4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36" w:type="dxa"/>
            <w:shd w:val="clear" w:color="auto" w:fill="FFFF00"/>
          </w:tcPr>
          <w:p w14:paraId="5BF97819" w14:textId="77777777" w:rsidR="00355602" w:rsidRPr="00075E5E" w:rsidRDefault="00355602" w:rsidP="00F60A00">
            <w:pPr>
              <w:spacing w:line="246" w:lineRule="exact"/>
              <w:ind w:right="31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798" w:type="dxa"/>
            <w:shd w:val="clear" w:color="auto" w:fill="FFFF00"/>
          </w:tcPr>
          <w:p w14:paraId="0C814BD3" w14:textId="77777777" w:rsidR="00355602" w:rsidRPr="00075E5E" w:rsidRDefault="00355602" w:rsidP="00F60A00">
            <w:pPr>
              <w:spacing w:line="246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10</w:t>
            </w:r>
          </w:p>
        </w:tc>
      </w:tr>
      <w:tr w:rsidR="00355602" w:rsidRPr="00075E5E" w14:paraId="1EA1F675" w14:textId="77777777" w:rsidTr="00B220E7">
        <w:trPr>
          <w:trHeight w:val="280"/>
          <w:jc w:val="center"/>
        </w:trPr>
        <w:tc>
          <w:tcPr>
            <w:tcW w:w="5837" w:type="dxa"/>
            <w:gridSpan w:val="2"/>
          </w:tcPr>
          <w:p w14:paraId="4934B0EB" w14:textId="77777777" w:rsidR="00355602" w:rsidRPr="00075E5E" w:rsidRDefault="00355602" w:rsidP="00F60A00">
            <w:pPr>
              <w:spacing w:line="260" w:lineRule="exact"/>
              <w:ind w:left="11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Итого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6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коррекционные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6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>курсы</w:t>
            </w:r>
            <w:proofErr w:type="spellEnd"/>
          </w:p>
        </w:tc>
        <w:tc>
          <w:tcPr>
            <w:tcW w:w="684" w:type="dxa"/>
            <w:shd w:val="clear" w:color="auto" w:fill="FFFF00"/>
          </w:tcPr>
          <w:p w14:paraId="05740902" w14:textId="5EB3D583" w:rsidR="00355602" w:rsidRPr="00624106" w:rsidRDefault="00624106" w:rsidP="00F60A00">
            <w:pPr>
              <w:spacing w:line="260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4F8A38D7" w14:textId="57032711" w:rsidR="00355602" w:rsidRPr="00624106" w:rsidRDefault="00624106" w:rsidP="00F60A00">
            <w:pPr>
              <w:spacing w:line="260" w:lineRule="exact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14:paraId="04B362E8" w14:textId="76F9F907" w:rsidR="00355602" w:rsidRPr="00624106" w:rsidRDefault="00624106" w:rsidP="00F60A00">
            <w:pPr>
              <w:spacing w:line="260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70E606BD" w14:textId="41A6FF69" w:rsidR="00355602" w:rsidRPr="00624106" w:rsidRDefault="00624106" w:rsidP="00F60A00">
            <w:pPr>
              <w:spacing w:line="260" w:lineRule="exact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4</w:t>
            </w:r>
          </w:p>
        </w:tc>
        <w:tc>
          <w:tcPr>
            <w:tcW w:w="736" w:type="dxa"/>
            <w:shd w:val="clear" w:color="auto" w:fill="FFFF00"/>
          </w:tcPr>
          <w:p w14:paraId="439D8429" w14:textId="77777777" w:rsidR="00355602" w:rsidRPr="00075E5E" w:rsidRDefault="00355602" w:rsidP="00F60A00">
            <w:pPr>
              <w:spacing w:line="260" w:lineRule="exact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6</w:t>
            </w:r>
          </w:p>
        </w:tc>
        <w:tc>
          <w:tcPr>
            <w:tcW w:w="798" w:type="dxa"/>
            <w:shd w:val="clear" w:color="auto" w:fill="FFFF00"/>
          </w:tcPr>
          <w:p w14:paraId="0CE3EA58" w14:textId="77777777" w:rsidR="00355602" w:rsidRPr="00075E5E" w:rsidRDefault="00355602" w:rsidP="00F60A00">
            <w:pPr>
              <w:spacing w:line="260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30</w:t>
            </w:r>
          </w:p>
        </w:tc>
      </w:tr>
      <w:tr w:rsidR="00355602" w:rsidRPr="00075E5E" w14:paraId="160D8911" w14:textId="77777777" w:rsidTr="00B220E7">
        <w:trPr>
          <w:trHeight w:val="266"/>
          <w:jc w:val="center"/>
        </w:trPr>
        <w:tc>
          <w:tcPr>
            <w:tcW w:w="5837" w:type="dxa"/>
            <w:gridSpan w:val="2"/>
          </w:tcPr>
          <w:p w14:paraId="4C38E4DB" w14:textId="77777777" w:rsidR="00355602" w:rsidRPr="00075E5E" w:rsidRDefault="00355602" w:rsidP="00F60A00">
            <w:pPr>
              <w:spacing w:line="246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Внеурочная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деятельность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:</w:t>
            </w:r>
          </w:p>
        </w:tc>
        <w:tc>
          <w:tcPr>
            <w:tcW w:w="684" w:type="dxa"/>
          </w:tcPr>
          <w:p w14:paraId="3DB07788" w14:textId="77777777" w:rsidR="00355602" w:rsidRPr="00075E5E" w:rsidRDefault="00355602" w:rsidP="00F60A00">
            <w:pPr>
              <w:spacing w:line="246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V</w:t>
            </w:r>
          </w:p>
        </w:tc>
        <w:tc>
          <w:tcPr>
            <w:tcW w:w="709" w:type="dxa"/>
          </w:tcPr>
          <w:p w14:paraId="35E66B4F" w14:textId="77777777" w:rsidR="00355602" w:rsidRPr="00075E5E" w:rsidRDefault="00355602" w:rsidP="00B220E7">
            <w:pPr>
              <w:spacing w:line="246" w:lineRule="exact"/>
              <w:ind w:left="24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VI</w:t>
            </w:r>
          </w:p>
        </w:tc>
        <w:tc>
          <w:tcPr>
            <w:tcW w:w="708" w:type="dxa"/>
          </w:tcPr>
          <w:p w14:paraId="63AF7370" w14:textId="77777777" w:rsidR="00355602" w:rsidRPr="00075E5E" w:rsidRDefault="00355602" w:rsidP="00F60A00">
            <w:pPr>
              <w:spacing w:line="246" w:lineRule="exact"/>
              <w:ind w:right="186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VII</w:t>
            </w:r>
          </w:p>
        </w:tc>
        <w:tc>
          <w:tcPr>
            <w:tcW w:w="709" w:type="dxa"/>
          </w:tcPr>
          <w:p w14:paraId="5CEC834D" w14:textId="77777777" w:rsidR="00355602" w:rsidRPr="00075E5E" w:rsidRDefault="00355602" w:rsidP="00F60A00">
            <w:pPr>
              <w:spacing w:line="246" w:lineRule="exact"/>
              <w:ind w:left="146" w:right="9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4"/>
                <w:sz w:val="23"/>
              </w:rPr>
              <w:t>VIII</w:t>
            </w:r>
          </w:p>
        </w:tc>
        <w:tc>
          <w:tcPr>
            <w:tcW w:w="736" w:type="dxa"/>
          </w:tcPr>
          <w:p w14:paraId="78760539" w14:textId="77777777" w:rsidR="00355602" w:rsidRPr="00075E5E" w:rsidRDefault="00355602" w:rsidP="00F60A00">
            <w:pPr>
              <w:spacing w:line="246" w:lineRule="exact"/>
              <w:ind w:right="245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>IX</w:t>
            </w:r>
          </w:p>
        </w:tc>
        <w:tc>
          <w:tcPr>
            <w:tcW w:w="798" w:type="dxa"/>
          </w:tcPr>
          <w:p w14:paraId="62B35D42" w14:textId="77777777" w:rsidR="00355602" w:rsidRPr="00075E5E" w:rsidRDefault="00355602" w:rsidP="00F60A00">
            <w:pPr>
              <w:spacing w:line="246" w:lineRule="exact"/>
              <w:ind w:left="99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Всего</w:t>
            </w:r>
            <w:proofErr w:type="spellEnd"/>
          </w:p>
        </w:tc>
      </w:tr>
      <w:tr w:rsidR="00355602" w:rsidRPr="00075E5E" w14:paraId="3ED8D3CD" w14:textId="77777777" w:rsidTr="00B220E7">
        <w:trPr>
          <w:trHeight w:val="263"/>
          <w:jc w:val="center"/>
        </w:trPr>
        <w:tc>
          <w:tcPr>
            <w:tcW w:w="5837" w:type="dxa"/>
            <w:gridSpan w:val="2"/>
          </w:tcPr>
          <w:p w14:paraId="20500DB8" w14:textId="77777777" w:rsidR="00355602" w:rsidRPr="00075E5E" w:rsidRDefault="00355602" w:rsidP="00F60A00">
            <w:pPr>
              <w:spacing w:line="299" w:lineRule="exac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духовно-нравственное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684" w:type="dxa"/>
          </w:tcPr>
          <w:p w14:paraId="3A2B1CB1" w14:textId="77777777" w:rsidR="00355602" w:rsidRPr="00075E5E" w:rsidRDefault="00355602" w:rsidP="00F60A00">
            <w:pPr>
              <w:spacing w:line="24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22F88BC4" w14:textId="77777777" w:rsidR="00355602" w:rsidRPr="00075E5E" w:rsidRDefault="00355602" w:rsidP="00F60A00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8" w:type="dxa"/>
          </w:tcPr>
          <w:p w14:paraId="3416B366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 xml:space="preserve">      1</w:t>
            </w:r>
          </w:p>
        </w:tc>
        <w:tc>
          <w:tcPr>
            <w:tcW w:w="709" w:type="dxa"/>
          </w:tcPr>
          <w:p w14:paraId="65ED17AF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75E5E">
              <w:rPr>
                <w:rFonts w:ascii="Times New Roman" w:eastAsia="Times New Roman" w:hAnsi="Times New Roman" w:cs="Times New Roman"/>
                <w:sz w:val="18"/>
              </w:rPr>
              <w:t xml:space="preserve">       </w:t>
            </w: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36" w:type="dxa"/>
          </w:tcPr>
          <w:p w14:paraId="53B2874A" w14:textId="77777777" w:rsidR="00355602" w:rsidRPr="00075E5E" w:rsidRDefault="00355602" w:rsidP="00F60A0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75E5E"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98" w:type="dxa"/>
          </w:tcPr>
          <w:p w14:paraId="02FCFF3F" w14:textId="77777777" w:rsidR="00355602" w:rsidRPr="00075E5E" w:rsidRDefault="00355602" w:rsidP="00F60A00">
            <w:pPr>
              <w:spacing w:line="24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</w:tr>
      <w:tr w:rsidR="00355602" w:rsidRPr="00075E5E" w14:paraId="550B0FC5" w14:textId="77777777" w:rsidTr="00B220E7">
        <w:trPr>
          <w:trHeight w:val="263"/>
          <w:jc w:val="center"/>
        </w:trPr>
        <w:tc>
          <w:tcPr>
            <w:tcW w:w="5837" w:type="dxa"/>
            <w:gridSpan w:val="2"/>
          </w:tcPr>
          <w:p w14:paraId="1F4236FE" w14:textId="77777777" w:rsidR="00355602" w:rsidRPr="00075E5E" w:rsidRDefault="00355602" w:rsidP="00F60A00">
            <w:pPr>
              <w:spacing w:line="299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общекультурное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684" w:type="dxa"/>
          </w:tcPr>
          <w:p w14:paraId="4A447EBF" w14:textId="77777777" w:rsidR="00355602" w:rsidRPr="00075E5E" w:rsidRDefault="00355602" w:rsidP="00F60A00">
            <w:pPr>
              <w:spacing w:line="24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40BF425F" w14:textId="77777777" w:rsidR="00355602" w:rsidRPr="00075E5E" w:rsidRDefault="00355602" w:rsidP="00F60A00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8" w:type="dxa"/>
          </w:tcPr>
          <w:p w14:paraId="04622050" w14:textId="77777777" w:rsidR="00355602" w:rsidRPr="00075E5E" w:rsidRDefault="00355602" w:rsidP="00F60A00">
            <w:pPr>
              <w:spacing w:line="24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437E62D2" w14:textId="77777777" w:rsidR="00355602" w:rsidRPr="00075E5E" w:rsidRDefault="00355602" w:rsidP="00F60A00">
            <w:pPr>
              <w:spacing w:line="244" w:lineRule="exact"/>
              <w:ind w:left="4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36" w:type="dxa"/>
          </w:tcPr>
          <w:p w14:paraId="62A1F03F" w14:textId="77777777" w:rsidR="00355602" w:rsidRPr="00075E5E" w:rsidRDefault="00355602" w:rsidP="00F60A00">
            <w:pPr>
              <w:spacing w:line="244" w:lineRule="exact"/>
              <w:ind w:right="31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98" w:type="dxa"/>
          </w:tcPr>
          <w:p w14:paraId="798A988B" w14:textId="77777777" w:rsidR="00355602" w:rsidRPr="00075E5E" w:rsidRDefault="00355602" w:rsidP="00F60A00">
            <w:pPr>
              <w:spacing w:line="24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</w:tr>
      <w:tr w:rsidR="00355602" w:rsidRPr="00075E5E" w14:paraId="3AD096B6" w14:textId="77777777" w:rsidTr="00B220E7">
        <w:trPr>
          <w:trHeight w:val="265"/>
          <w:jc w:val="center"/>
        </w:trPr>
        <w:tc>
          <w:tcPr>
            <w:tcW w:w="5837" w:type="dxa"/>
            <w:gridSpan w:val="2"/>
          </w:tcPr>
          <w:p w14:paraId="2468DB66" w14:textId="77777777" w:rsidR="00355602" w:rsidRPr="00075E5E" w:rsidRDefault="00355602" w:rsidP="00F60A00">
            <w:pPr>
              <w:spacing w:line="299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социальное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684" w:type="dxa"/>
          </w:tcPr>
          <w:p w14:paraId="65B5A1EF" w14:textId="77777777" w:rsidR="00355602" w:rsidRPr="00075E5E" w:rsidRDefault="00355602" w:rsidP="00F60A0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04122B6A" w14:textId="77777777" w:rsidR="00355602" w:rsidRPr="00075E5E" w:rsidRDefault="00355602" w:rsidP="00F60A0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8" w:type="dxa"/>
          </w:tcPr>
          <w:p w14:paraId="48182FF7" w14:textId="77777777" w:rsidR="00355602" w:rsidRPr="00075E5E" w:rsidRDefault="00355602" w:rsidP="00F60A0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62F4E1E2" w14:textId="77777777" w:rsidR="00355602" w:rsidRPr="00075E5E" w:rsidRDefault="00355602" w:rsidP="00F60A00">
            <w:pPr>
              <w:spacing w:line="246" w:lineRule="exact"/>
              <w:ind w:left="4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36" w:type="dxa"/>
          </w:tcPr>
          <w:p w14:paraId="678A7C0F" w14:textId="77777777" w:rsidR="00355602" w:rsidRPr="00075E5E" w:rsidRDefault="00355602" w:rsidP="00F60A0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98" w:type="dxa"/>
          </w:tcPr>
          <w:p w14:paraId="46C626F0" w14:textId="77777777" w:rsidR="00355602" w:rsidRPr="00075E5E" w:rsidRDefault="00355602" w:rsidP="00F60A00">
            <w:pPr>
              <w:spacing w:line="246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</w:tr>
      <w:tr w:rsidR="00355602" w:rsidRPr="00075E5E" w14:paraId="0C311089" w14:textId="77777777" w:rsidTr="00B220E7">
        <w:trPr>
          <w:trHeight w:val="263"/>
          <w:jc w:val="center"/>
        </w:trPr>
        <w:tc>
          <w:tcPr>
            <w:tcW w:w="5837" w:type="dxa"/>
            <w:gridSpan w:val="2"/>
          </w:tcPr>
          <w:p w14:paraId="6F328F91" w14:textId="77777777" w:rsidR="00355602" w:rsidRPr="00075E5E" w:rsidRDefault="00355602" w:rsidP="00F60A00">
            <w:pPr>
              <w:spacing w:line="299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спортивно-оздоровительное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684" w:type="dxa"/>
          </w:tcPr>
          <w:p w14:paraId="01BAAA83" w14:textId="77777777" w:rsidR="00355602" w:rsidRPr="00075E5E" w:rsidRDefault="00355602" w:rsidP="00F60A00">
            <w:pPr>
              <w:spacing w:line="24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712C0861" w14:textId="77777777" w:rsidR="00355602" w:rsidRPr="00075E5E" w:rsidRDefault="00355602" w:rsidP="00F60A00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8" w:type="dxa"/>
          </w:tcPr>
          <w:p w14:paraId="414A5233" w14:textId="77777777" w:rsidR="00355602" w:rsidRPr="00075E5E" w:rsidRDefault="00355602" w:rsidP="00F60A00">
            <w:pPr>
              <w:spacing w:line="24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09" w:type="dxa"/>
          </w:tcPr>
          <w:p w14:paraId="5B403ABA" w14:textId="77777777" w:rsidR="00355602" w:rsidRPr="00075E5E" w:rsidRDefault="00355602" w:rsidP="00F60A00">
            <w:pPr>
              <w:spacing w:line="244" w:lineRule="exact"/>
              <w:ind w:left="4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36" w:type="dxa"/>
          </w:tcPr>
          <w:p w14:paraId="4A19E75B" w14:textId="77777777" w:rsidR="00355602" w:rsidRPr="00075E5E" w:rsidRDefault="00355602" w:rsidP="00F60A00">
            <w:pPr>
              <w:spacing w:line="244" w:lineRule="exact"/>
              <w:ind w:right="31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798" w:type="dxa"/>
          </w:tcPr>
          <w:p w14:paraId="5ECD7C94" w14:textId="77777777" w:rsidR="00355602" w:rsidRPr="00075E5E" w:rsidRDefault="00355602" w:rsidP="00F60A00">
            <w:pPr>
              <w:spacing w:line="24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</w:tr>
      <w:tr w:rsidR="00355602" w:rsidRPr="00075E5E" w14:paraId="30751332" w14:textId="77777777" w:rsidTr="00B220E7">
        <w:trPr>
          <w:trHeight w:val="263"/>
          <w:jc w:val="center"/>
        </w:trPr>
        <w:tc>
          <w:tcPr>
            <w:tcW w:w="5837" w:type="dxa"/>
            <w:gridSpan w:val="2"/>
          </w:tcPr>
          <w:p w14:paraId="51541848" w14:textId="77777777" w:rsidR="00355602" w:rsidRPr="00075E5E" w:rsidRDefault="00355602" w:rsidP="00F60A00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Итого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внеурочная</w:t>
            </w:r>
            <w:proofErr w:type="spellEnd"/>
            <w:r w:rsidRPr="00075E5E">
              <w:rPr>
                <w:rFonts w:ascii="Times New Roman" w:eastAsia="Times New Roman" w:hAnsi="Times New Roman" w:cs="Times New Roman"/>
                <w:b/>
                <w:spacing w:val="-5"/>
                <w:sz w:val="23"/>
              </w:rPr>
              <w:t xml:space="preserve"> </w:t>
            </w:r>
            <w:proofErr w:type="spellStart"/>
            <w:r w:rsidRPr="00075E5E">
              <w:rPr>
                <w:rFonts w:ascii="Times New Roman" w:eastAsia="Times New Roman" w:hAnsi="Times New Roman" w:cs="Times New Roman"/>
                <w:b/>
                <w:spacing w:val="-2"/>
                <w:sz w:val="23"/>
              </w:rPr>
              <w:t>деятельность</w:t>
            </w:r>
            <w:proofErr w:type="spellEnd"/>
          </w:p>
        </w:tc>
        <w:tc>
          <w:tcPr>
            <w:tcW w:w="684" w:type="dxa"/>
          </w:tcPr>
          <w:p w14:paraId="22346B0F" w14:textId="77777777" w:rsidR="00355602" w:rsidRPr="00075E5E" w:rsidRDefault="00355602" w:rsidP="00F60A00">
            <w:pPr>
              <w:spacing w:line="244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  <w:tc>
          <w:tcPr>
            <w:tcW w:w="709" w:type="dxa"/>
          </w:tcPr>
          <w:p w14:paraId="4FFBDD50" w14:textId="77777777" w:rsidR="00355602" w:rsidRPr="00075E5E" w:rsidRDefault="00355602" w:rsidP="00F60A00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  <w:tc>
          <w:tcPr>
            <w:tcW w:w="708" w:type="dxa"/>
          </w:tcPr>
          <w:p w14:paraId="0C662F1E" w14:textId="77777777" w:rsidR="00355602" w:rsidRPr="00075E5E" w:rsidRDefault="00355602" w:rsidP="00F60A00">
            <w:pPr>
              <w:spacing w:line="244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  <w:tc>
          <w:tcPr>
            <w:tcW w:w="709" w:type="dxa"/>
          </w:tcPr>
          <w:p w14:paraId="472A3856" w14:textId="77777777" w:rsidR="00355602" w:rsidRPr="00075E5E" w:rsidRDefault="00355602" w:rsidP="00F60A00">
            <w:pPr>
              <w:spacing w:line="244" w:lineRule="exact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  <w:tc>
          <w:tcPr>
            <w:tcW w:w="736" w:type="dxa"/>
          </w:tcPr>
          <w:p w14:paraId="39C01C0D" w14:textId="77777777" w:rsidR="00355602" w:rsidRPr="00075E5E" w:rsidRDefault="00355602" w:rsidP="00F60A00">
            <w:pPr>
              <w:spacing w:line="244" w:lineRule="exact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  <w:tc>
          <w:tcPr>
            <w:tcW w:w="798" w:type="dxa"/>
          </w:tcPr>
          <w:p w14:paraId="1A00EC47" w14:textId="77777777" w:rsidR="00355602" w:rsidRPr="00075E5E" w:rsidRDefault="00355602" w:rsidP="00F60A00">
            <w:pPr>
              <w:spacing w:line="244" w:lineRule="exact"/>
              <w:ind w:left="97" w:right="8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075E5E">
              <w:rPr>
                <w:rFonts w:ascii="Times New Roman" w:eastAsia="Times New Roman" w:hAnsi="Times New Roman" w:cs="Times New Roman"/>
                <w:b/>
                <w:sz w:val="23"/>
              </w:rPr>
              <w:t>20</w:t>
            </w:r>
          </w:p>
        </w:tc>
      </w:tr>
    </w:tbl>
    <w:p w14:paraId="3D5E1F5A" w14:textId="77777777" w:rsidR="00E428F2" w:rsidRDefault="00E428F2"/>
    <w:sectPr w:rsidR="00E428F2" w:rsidSect="00B220E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E93"/>
    <w:multiLevelType w:val="multilevel"/>
    <w:tmpl w:val="542EC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F2"/>
    <w:rsid w:val="00355602"/>
    <w:rsid w:val="00624106"/>
    <w:rsid w:val="00953CFC"/>
    <w:rsid w:val="00B220E7"/>
    <w:rsid w:val="00E4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Галина</cp:lastModifiedBy>
  <cp:revision>5</cp:revision>
  <cp:lastPrinted>2023-10-20T00:00:00Z</cp:lastPrinted>
  <dcterms:created xsi:type="dcterms:W3CDTF">2023-07-06T01:42:00Z</dcterms:created>
  <dcterms:modified xsi:type="dcterms:W3CDTF">2023-10-20T00:02:00Z</dcterms:modified>
</cp:coreProperties>
</file>