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B731" w14:textId="77777777" w:rsidR="006B40B3" w:rsidRPr="006B40B3" w:rsidRDefault="006B40B3" w:rsidP="006B40B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Директору МАОУ</w:t>
      </w:r>
    </w:p>
    <w:p w14:paraId="2949E3A1" w14:textId="0D92BF73" w:rsidR="00192B2F" w:rsidRPr="006B40B3" w:rsidRDefault="006B40B3" w:rsidP="006B40B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Озерновская СОШ № 3</w:t>
      </w:r>
    </w:p>
    <w:p w14:paraId="51C760CA" w14:textId="5BEA670B" w:rsidR="006B40B3" w:rsidRPr="006B40B3" w:rsidRDefault="006B40B3" w:rsidP="006B40B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Языкиной</w:t>
      </w:r>
      <w:proofErr w:type="spellEnd"/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Галине Вячеславовне</w:t>
      </w:r>
    </w:p>
    <w:p w14:paraId="4A800908" w14:textId="43465C9C" w:rsidR="006B40B3" w:rsidRPr="006B40B3" w:rsidRDefault="006B40B3" w:rsidP="006B40B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от ____________________________</w:t>
      </w:r>
    </w:p>
    <w:p w14:paraId="7D5BA96E" w14:textId="3C41F838" w:rsidR="006B40B3" w:rsidRPr="006B40B3" w:rsidRDefault="006B40B3" w:rsidP="006B40B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18"/>
          <w:szCs w:val="1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</w:p>
    <w:p w14:paraId="6F76AE46" w14:textId="253E6EA5" w:rsidR="006B40B3" w:rsidRPr="006B40B3" w:rsidRDefault="006B40B3" w:rsidP="006B40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Фамилия, имя, отчество полностью</w:t>
      </w:r>
    </w:p>
    <w:p w14:paraId="37168F08" w14:textId="642D59D3" w:rsidR="006B40B3" w:rsidRPr="006B40B3" w:rsidRDefault="006B40B3" w:rsidP="006B40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онт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телефон</w:t>
      </w:r>
      <w:proofErr w:type="spellEnd"/>
      <w:proofErr w:type="gramEnd"/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</w:t>
      </w:r>
    </w:p>
    <w:p w14:paraId="2F21378A" w14:textId="77777777" w:rsidR="006B40B3" w:rsidRDefault="006B40B3" w:rsidP="006B40B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8651F4" w14:textId="5C89D79B" w:rsidR="00192B2F" w:rsidRPr="006B40B3" w:rsidRDefault="00F0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40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14:paraId="4102E318" w14:textId="7F57CD2A" w:rsidR="00192B2F" w:rsidRPr="006B40B3" w:rsidRDefault="00F02120" w:rsidP="006B40B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стандартом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286.</w:t>
      </w:r>
    </w:p>
    <w:p w14:paraId="26CEE750" w14:textId="6A48490D" w:rsidR="00192B2F" w:rsidRPr="006B40B3" w:rsidRDefault="00F02120" w:rsidP="00F0212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ознакомлен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B40B3" w:rsidRPr="006B40B3">
        <w:rPr>
          <w:rFonts w:hAnsi="Times New Roman" w:cs="Times New Roman"/>
          <w:color w:val="000000"/>
          <w:sz w:val="28"/>
          <w:szCs w:val="28"/>
          <w:lang w:val="ru-RU"/>
        </w:rPr>
        <w:t>Озерновская СОШ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3,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ламентирующими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40B3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6B40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8CA880" w14:textId="77777777" w:rsidR="00192B2F" w:rsidRPr="006B40B3" w:rsidRDefault="00192B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A88293" w14:textId="5F4F999B" w:rsidR="00192B2F" w:rsidRPr="006B40B3" w:rsidRDefault="006B40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40B3">
        <w:rPr>
          <w:rFonts w:hAnsi="Times New Roman" w:cs="Times New Roman"/>
          <w:color w:val="000000"/>
          <w:sz w:val="24"/>
          <w:szCs w:val="24"/>
          <w:lang w:val="ru-RU"/>
        </w:rPr>
        <w:t>_____________202___ года                           _______________/______________________/</w:t>
      </w:r>
    </w:p>
    <w:sectPr w:rsidR="00192B2F" w:rsidRPr="006B40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92B2F"/>
    <w:rsid w:val="002D33B1"/>
    <w:rsid w:val="002D3591"/>
    <w:rsid w:val="003514A0"/>
    <w:rsid w:val="004F7E17"/>
    <w:rsid w:val="005A05CE"/>
    <w:rsid w:val="00653AF6"/>
    <w:rsid w:val="006B40B3"/>
    <w:rsid w:val="00B73A5A"/>
    <w:rsid w:val="00E438A1"/>
    <w:rsid w:val="00F01E19"/>
    <w:rsid w:val="00F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6193"/>
  <w15:docId w15:val="{6CA7CE28-B45D-41B8-ABBD-9025311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</cp:revision>
  <dcterms:created xsi:type="dcterms:W3CDTF">2011-11-02T04:15:00Z</dcterms:created>
  <dcterms:modified xsi:type="dcterms:W3CDTF">2022-05-10T08:38:00Z</dcterms:modified>
</cp:coreProperties>
</file>